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08459" w14:textId="085CF579" w:rsidR="00716055" w:rsidRDefault="0032745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Quick-Pick</w:t>
      </w:r>
      <w:r w:rsidR="00DB39F0">
        <w:rPr>
          <w:b/>
          <w:sz w:val="28"/>
          <w:szCs w:val="28"/>
        </w:rPr>
        <w:t xml:space="preserve"> Authoring Template</w:t>
      </w:r>
    </w:p>
    <w:p w14:paraId="55FA9CAB" w14:textId="77777777" w:rsidR="00F1698B" w:rsidRDefault="00F1698B">
      <w:pPr>
        <w:rPr>
          <w:b/>
          <w:sz w:val="28"/>
          <w:szCs w:val="28"/>
          <w:u w:val="single"/>
        </w:rPr>
      </w:pPr>
    </w:p>
    <w:p w14:paraId="1890C5DD" w14:textId="6CEB1047" w:rsidR="00F1698B" w:rsidRDefault="00F1698B">
      <w:proofErr w:type="spellStart"/>
      <w:r>
        <w:t>Modulette</w:t>
      </w:r>
      <w:proofErr w:type="spellEnd"/>
      <w:r>
        <w:t xml:space="preserve"> ID:</w:t>
      </w:r>
    </w:p>
    <w:p w14:paraId="62F32F61" w14:textId="51AADFAD" w:rsidR="00F1698B" w:rsidRDefault="00F1698B">
      <w:r>
        <w:t>Game #:</w:t>
      </w:r>
    </w:p>
    <w:p w14:paraId="266D7EEC" w14:textId="0453A2F1" w:rsidR="00F1698B" w:rsidRDefault="00F1698B">
      <w:r>
        <w:t xml:space="preserve">Game title: </w:t>
      </w:r>
      <w:r w:rsidR="0032745F">
        <w:t>Quick-Pick</w:t>
      </w:r>
    </w:p>
    <w:p w14:paraId="05035BF2" w14:textId="77777777" w:rsidR="00F1698B" w:rsidRPr="00F1698B" w:rsidRDefault="00F1698B"/>
    <w:p w14:paraId="053BE4E0" w14:textId="4342C028" w:rsidR="004F3C89" w:rsidRDefault="00B37632">
      <w:r>
        <w:rPr>
          <w:noProof/>
        </w:rPr>
        <w:drawing>
          <wp:inline distT="0" distB="0" distL="0" distR="0" wp14:anchorId="5D244448" wp14:editId="5255DE6C">
            <wp:extent cx="5935345" cy="4233545"/>
            <wp:effectExtent l="0" t="0" r="8255" b="8255"/>
            <wp:docPr id="1" name="Picture 1" descr="../Screen%20Shot%202017-01-18%20at%204.16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1-18%20at%204.16.51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2298" w14:textId="77777777" w:rsidR="00F1698B" w:rsidRDefault="00F1698B"/>
    <w:p w14:paraId="69B9D84E" w14:textId="40D1D642" w:rsidR="00BF5FB8" w:rsidRDefault="00BF5FB8">
      <w:r w:rsidRPr="00BF5FB8">
        <w:t>Instructions</w:t>
      </w:r>
      <w:r>
        <w:t>: [Use if the instructions are the same for the entire game]</w:t>
      </w:r>
    </w:p>
    <w:p w14:paraId="7B5176AD" w14:textId="77777777" w:rsidR="00BF5FB8" w:rsidRPr="00BF5FB8" w:rsidRDefault="00BF5FB8"/>
    <w:p w14:paraId="18D4CDCF" w14:textId="77777777" w:rsidR="00075124" w:rsidRDefault="00075124">
      <w:pPr>
        <w:rPr>
          <w:u w:val="single"/>
        </w:rPr>
      </w:pPr>
    </w:p>
    <w:p w14:paraId="0BA4692D" w14:textId="79127F5D" w:rsidR="00DB39F0" w:rsidRPr="00F547B4" w:rsidRDefault="00DB39F0">
      <w:r w:rsidRPr="00DB39F0">
        <w:rPr>
          <w:u w:val="single"/>
        </w:rPr>
        <w:t>Round</w:t>
      </w:r>
      <w:r w:rsidR="00BF5FB8">
        <w:rPr>
          <w:u w:val="single"/>
        </w:rPr>
        <w:t xml:space="preserve"> </w:t>
      </w:r>
      <w:r w:rsidR="00A94BE4">
        <w:rPr>
          <w:u w:val="single"/>
        </w:rPr>
        <w:t>#</w:t>
      </w:r>
      <w:r w:rsidR="00F547B4">
        <w:rPr>
          <w:u w:val="single"/>
        </w:rPr>
        <w:t xml:space="preserve"> </w:t>
      </w:r>
    </w:p>
    <w:p w14:paraId="2E7EA6C5" w14:textId="4E4A5408" w:rsidR="00DB39F0" w:rsidRDefault="00F1698B">
      <w:r w:rsidRPr="00617EB1">
        <w:rPr>
          <w:b/>
        </w:rPr>
        <w:t>Instruction</w:t>
      </w:r>
      <w:r w:rsidR="001D2A9A" w:rsidRPr="00617EB1">
        <w:rPr>
          <w:b/>
        </w:rPr>
        <w:t>s</w:t>
      </w:r>
      <w:r w:rsidR="00DB39F0" w:rsidRPr="00617EB1">
        <w:rPr>
          <w:b/>
        </w:rPr>
        <w:t>:</w:t>
      </w:r>
      <w:r w:rsidR="005E17B5">
        <w:t xml:space="preserve"> [</w:t>
      </w:r>
      <w:r>
        <w:t>Use if the instructions are round specific</w:t>
      </w:r>
      <w:r w:rsidR="005E17B5">
        <w:t>]</w:t>
      </w:r>
    </w:p>
    <w:p w14:paraId="4BD09235" w14:textId="77777777" w:rsidR="00DB39F0" w:rsidRDefault="00DB39F0"/>
    <w:p w14:paraId="1B85CF67" w14:textId="5A2BE257" w:rsidR="00DB39F0" w:rsidRDefault="005E17B5">
      <w:r w:rsidRPr="00617EB1">
        <w:rPr>
          <w:b/>
        </w:rPr>
        <w:t>Prompt</w:t>
      </w:r>
      <w:r w:rsidR="00D229EE" w:rsidRPr="00617EB1">
        <w:rPr>
          <w:b/>
        </w:rPr>
        <w:t xml:space="preserve">: </w:t>
      </w:r>
      <w:r w:rsidR="00D229EE">
        <w:t>[Optional--Insert prompt</w:t>
      </w:r>
      <w:r w:rsidR="00236067">
        <w:t xml:space="preserve"> here</w:t>
      </w:r>
      <w:r w:rsidR="00D229EE">
        <w:t>. Can be text or image</w:t>
      </w:r>
      <w:r>
        <w:t>]</w:t>
      </w:r>
    </w:p>
    <w:p w14:paraId="373B25D3" w14:textId="77777777" w:rsidR="00BF5FB8" w:rsidRDefault="00BF5FB8"/>
    <w:p w14:paraId="783C2506" w14:textId="77777777" w:rsidR="00DB39F0" w:rsidRPr="00617EB1" w:rsidRDefault="00DB39F0">
      <w:pPr>
        <w:rPr>
          <w:b/>
        </w:rPr>
      </w:pPr>
      <w:r w:rsidRPr="00617EB1">
        <w:rPr>
          <w:b/>
        </w:rPr>
        <w:t>Answers and Feedback:</w:t>
      </w:r>
    </w:p>
    <w:p w14:paraId="366555BC" w14:textId="77777777" w:rsidR="00DB39F0" w:rsidRDefault="00DB3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39F0" w14:paraId="55EA05F1" w14:textId="77777777" w:rsidTr="00DB39F0">
        <w:tc>
          <w:tcPr>
            <w:tcW w:w="4675" w:type="dxa"/>
          </w:tcPr>
          <w:p w14:paraId="6896DF31" w14:textId="2917D188" w:rsidR="00DB39F0" w:rsidRDefault="00DB39F0">
            <w:r>
              <w:t>[Correct answer</w:t>
            </w:r>
            <w:r w:rsidR="00BF5FB8">
              <w:t xml:space="preserve"> </w:t>
            </w:r>
            <w:r>
              <w:t>goes here]</w:t>
            </w:r>
          </w:p>
        </w:tc>
        <w:tc>
          <w:tcPr>
            <w:tcW w:w="4675" w:type="dxa"/>
          </w:tcPr>
          <w:p w14:paraId="7EFD4917" w14:textId="2F23A32F" w:rsidR="00DB39F0" w:rsidRDefault="00DB39F0">
            <w:r>
              <w:t>[correct feedback</w:t>
            </w:r>
            <w:r w:rsidR="00693721">
              <w:t xml:space="preserve"> goes here</w:t>
            </w:r>
            <w:r>
              <w:t>]</w:t>
            </w:r>
          </w:p>
        </w:tc>
      </w:tr>
      <w:tr w:rsidR="00DB39F0" w14:paraId="73865A36" w14:textId="77777777" w:rsidTr="00DB39F0">
        <w:tc>
          <w:tcPr>
            <w:tcW w:w="4675" w:type="dxa"/>
          </w:tcPr>
          <w:p w14:paraId="0DF2E1DE" w14:textId="77777777" w:rsidR="00DB39F0" w:rsidRDefault="00DB39F0">
            <w:r>
              <w:t>[incorrect answer option 1]</w:t>
            </w:r>
          </w:p>
        </w:tc>
        <w:tc>
          <w:tcPr>
            <w:tcW w:w="4675" w:type="dxa"/>
          </w:tcPr>
          <w:p w14:paraId="39CFCA08" w14:textId="77777777" w:rsidR="00DB39F0" w:rsidRDefault="00DB39F0">
            <w:r>
              <w:t xml:space="preserve">[general incorrect feedback for all answers, or </w:t>
            </w:r>
            <w:r w:rsidR="00D9338D">
              <w:t>specific incorrect feedback for this answer]</w:t>
            </w:r>
          </w:p>
        </w:tc>
      </w:tr>
      <w:tr w:rsidR="00DB39F0" w14:paraId="5211C5C6" w14:textId="77777777" w:rsidTr="00DB39F0">
        <w:tc>
          <w:tcPr>
            <w:tcW w:w="4675" w:type="dxa"/>
          </w:tcPr>
          <w:p w14:paraId="043FCA7F" w14:textId="77777777" w:rsidR="00DB39F0" w:rsidRDefault="00DB39F0">
            <w:r>
              <w:t>[incorrect answer option 2]</w:t>
            </w:r>
          </w:p>
        </w:tc>
        <w:tc>
          <w:tcPr>
            <w:tcW w:w="4675" w:type="dxa"/>
          </w:tcPr>
          <w:p w14:paraId="1E482DCD" w14:textId="77777777" w:rsidR="00DB39F0" w:rsidRDefault="00D9338D">
            <w:r>
              <w:t>[specific incorrect feedback for this answer]</w:t>
            </w:r>
          </w:p>
        </w:tc>
      </w:tr>
      <w:tr w:rsidR="00DB39F0" w14:paraId="2EF45E94" w14:textId="77777777" w:rsidTr="001C1BC6">
        <w:trPr>
          <w:trHeight w:val="278"/>
        </w:trPr>
        <w:tc>
          <w:tcPr>
            <w:tcW w:w="4675" w:type="dxa"/>
          </w:tcPr>
          <w:p w14:paraId="0EDD0E88" w14:textId="77777777" w:rsidR="00DB39F0" w:rsidRDefault="00DB39F0">
            <w:r>
              <w:t>[incorrect answer option 3]</w:t>
            </w:r>
          </w:p>
        </w:tc>
        <w:tc>
          <w:tcPr>
            <w:tcW w:w="4675" w:type="dxa"/>
          </w:tcPr>
          <w:p w14:paraId="51832377" w14:textId="77777777" w:rsidR="00DB39F0" w:rsidRDefault="00D9338D">
            <w:r>
              <w:t>[specific incorrect feedback for this answer]</w:t>
            </w:r>
          </w:p>
        </w:tc>
      </w:tr>
    </w:tbl>
    <w:p w14:paraId="6FDD1F24" w14:textId="77777777" w:rsidR="00DB39F0" w:rsidRDefault="00DB39F0"/>
    <w:p w14:paraId="79F36B93" w14:textId="77777777" w:rsidR="001C1BC6" w:rsidRDefault="001C1BC6"/>
    <w:p w14:paraId="508B08F8" w14:textId="77777777" w:rsidR="001C1BC6" w:rsidRDefault="001C1BC6">
      <w:pPr>
        <w:rPr>
          <w:u w:val="single"/>
        </w:rPr>
      </w:pPr>
      <w:bookmarkStart w:id="0" w:name="_GoBack"/>
      <w:bookmarkEnd w:id="0"/>
    </w:p>
    <w:sectPr w:rsidR="001C1BC6" w:rsidSect="00075124">
      <w:pgSz w:w="12240" w:h="15840"/>
      <w:pgMar w:top="711" w:right="1440" w:bottom="52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F0"/>
    <w:rsid w:val="00053404"/>
    <w:rsid w:val="00075124"/>
    <w:rsid w:val="001C1BC6"/>
    <w:rsid w:val="001D2A9A"/>
    <w:rsid w:val="00236067"/>
    <w:rsid w:val="00242074"/>
    <w:rsid w:val="0032745F"/>
    <w:rsid w:val="003C0CA2"/>
    <w:rsid w:val="004F3C89"/>
    <w:rsid w:val="00545682"/>
    <w:rsid w:val="005755ED"/>
    <w:rsid w:val="005E17B5"/>
    <w:rsid w:val="00617EB1"/>
    <w:rsid w:val="00675250"/>
    <w:rsid w:val="00693721"/>
    <w:rsid w:val="008217CD"/>
    <w:rsid w:val="008E21E0"/>
    <w:rsid w:val="00964DCA"/>
    <w:rsid w:val="00A70121"/>
    <w:rsid w:val="00A71883"/>
    <w:rsid w:val="00A94BE4"/>
    <w:rsid w:val="00B030DC"/>
    <w:rsid w:val="00B05AE3"/>
    <w:rsid w:val="00B37632"/>
    <w:rsid w:val="00B77309"/>
    <w:rsid w:val="00BF5FB8"/>
    <w:rsid w:val="00D229EE"/>
    <w:rsid w:val="00D548DB"/>
    <w:rsid w:val="00D9338D"/>
    <w:rsid w:val="00DB39F0"/>
    <w:rsid w:val="00DE7FB1"/>
    <w:rsid w:val="00F1698B"/>
    <w:rsid w:val="00F547B4"/>
    <w:rsid w:val="00FC2AF0"/>
    <w:rsid w:val="00F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526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7632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6</cp:revision>
  <dcterms:created xsi:type="dcterms:W3CDTF">2017-01-18T21:14:00Z</dcterms:created>
  <dcterms:modified xsi:type="dcterms:W3CDTF">2017-02-02T14:38:00Z</dcterms:modified>
</cp:coreProperties>
</file>