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32E48" w14:textId="77777777" w:rsidR="00675626" w:rsidRDefault="00675626">
      <w:pPr>
        <w:rPr>
          <w:b/>
          <w:sz w:val="28"/>
          <w:szCs w:val="28"/>
        </w:rPr>
      </w:pPr>
      <w:r w:rsidRPr="00675626">
        <w:rPr>
          <w:b/>
          <w:sz w:val="28"/>
          <w:szCs w:val="28"/>
        </w:rPr>
        <w:t>Sorter Game Template</w:t>
      </w:r>
    </w:p>
    <w:p w14:paraId="74B339D9" w14:textId="77777777" w:rsidR="00675626" w:rsidRDefault="00675626">
      <w:pPr>
        <w:rPr>
          <w:b/>
          <w:sz w:val="28"/>
          <w:szCs w:val="28"/>
        </w:rPr>
      </w:pPr>
    </w:p>
    <w:p w14:paraId="1ABF34CB" w14:textId="77777777" w:rsidR="00675626" w:rsidRDefault="00675626">
      <w:r>
        <w:t>Modulette ID:</w:t>
      </w:r>
    </w:p>
    <w:p w14:paraId="34590612" w14:textId="77777777" w:rsidR="00675626" w:rsidRDefault="00675626">
      <w:r>
        <w:t>Game #:</w:t>
      </w:r>
    </w:p>
    <w:p w14:paraId="564AAE77" w14:textId="77777777" w:rsidR="00675626" w:rsidRPr="00675626" w:rsidRDefault="00675626">
      <w:r>
        <w:t>Game title: Sorter</w:t>
      </w:r>
    </w:p>
    <w:p w14:paraId="0A13E17A" w14:textId="3B75CC83" w:rsidR="00675626" w:rsidRDefault="00675626"/>
    <w:p w14:paraId="37BDBB6B" w14:textId="5CE638A0" w:rsidR="00106C34" w:rsidRDefault="00272C75">
      <w:r>
        <w:rPr>
          <w:noProof/>
        </w:rPr>
        <w:drawing>
          <wp:anchor distT="0" distB="0" distL="114300" distR="114300" simplePos="0" relativeHeight="251658240" behindDoc="0" locked="0" layoutInCell="1" allowOverlap="1" wp14:anchorId="07173E40" wp14:editId="4403448E">
            <wp:simplePos x="0" y="0"/>
            <wp:positionH relativeFrom="column">
              <wp:posOffset>0</wp:posOffset>
            </wp:positionH>
            <wp:positionV relativeFrom="paragraph">
              <wp:posOffset>-1058</wp:posOffset>
            </wp:positionV>
            <wp:extent cx="5989320" cy="4279392"/>
            <wp:effectExtent l="0" t="0" r="5080" b="0"/>
            <wp:wrapNone/>
            <wp:docPr id="2" name="Picture 2" descr="../Screen%20Shot%202017-01-20%20at%209.44.3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7-01-20%20at%209.44.32%20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427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DF8F6" w14:textId="77777777" w:rsidR="00106C34" w:rsidRPr="00106C34" w:rsidRDefault="00106C34" w:rsidP="00106C34"/>
    <w:p w14:paraId="29E8F908" w14:textId="77777777" w:rsidR="00106C34" w:rsidRPr="00106C34" w:rsidRDefault="00106C34" w:rsidP="00106C34"/>
    <w:p w14:paraId="314E2AC5" w14:textId="77777777" w:rsidR="00106C34" w:rsidRPr="00106C34" w:rsidRDefault="00106C34" w:rsidP="00106C34"/>
    <w:p w14:paraId="040A6F52" w14:textId="77777777" w:rsidR="00106C34" w:rsidRPr="00106C34" w:rsidRDefault="00106C34" w:rsidP="00106C34"/>
    <w:p w14:paraId="59EE5199" w14:textId="77777777" w:rsidR="00106C34" w:rsidRPr="00106C34" w:rsidRDefault="00106C34" w:rsidP="00106C34"/>
    <w:p w14:paraId="458ACE25" w14:textId="77777777" w:rsidR="00106C34" w:rsidRPr="00106C34" w:rsidRDefault="00106C34" w:rsidP="00106C34"/>
    <w:p w14:paraId="724EC565" w14:textId="77777777" w:rsidR="00106C34" w:rsidRPr="00106C34" w:rsidRDefault="00106C34" w:rsidP="00106C34"/>
    <w:p w14:paraId="00BACC9A" w14:textId="77777777" w:rsidR="00106C34" w:rsidRPr="00106C34" w:rsidRDefault="00106C34" w:rsidP="00106C34"/>
    <w:p w14:paraId="75B01A9F" w14:textId="77777777" w:rsidR="00106C34" w:rsidRPr="00106C34" w:rsidRDefault="00106C34" w:rsidP="00106C34"/>
    <w:p w14:paraId="3CBBB4A3" w14:textId="77777777" w:rsidR="00106C34" w:rsidRPr="00106C34" w:rsidRDefault="00106C34" w:rsidP="00106C34"/>
    <w:p w14:paraId="10597EE6" w14:textId="77777777" w:rsidR="00106C34" w:rsidRPr="00106C34" w:rsidRDefault="00106C34" w:rsidP="00106C34"/>
    <w:p w14:paraId="65A8D3E7" w14:textId="77777777" w:rsidR="00106C34" w:rsidRPr="00106C34" w:rsidRDefault="00106C34" w:rsidP="00106C34"/>
    <w:p w14:paraId="6EB38D1B" w14:textId="77777777" w:rsidR="00106C34" w:rsidRPr="00106C34" w:rsidRDefault="00106C34" w:rsidP="00106C34"/>
    <w:p w14:paraId="20FD452C" w14:textId="77777777" w:rsidR="00106C34" w:rsidRPr="00106C34" w:rsidRDefault="00106C34" w:rsidP="00106C34"/>
    <w:p w14:paraId="2EDD8C35" w14:textId="77777777" w:rsidR="00106C34" w:rsidRPr="00106C34" w:rsidRDefault="00106C34" w:rsidP="00106C34"/>
    <w:p w14:paraId="58D28C98" w14:textId="77777777" w:rsidR="00106C34" w:rsidRPr="00106C34" w:rsidRDefault="00106C34" w:rsidP="00106C34"/>
    <w:p w14:paraId="67808CDB" w14:textId="77777777" w:rsidR="00106C34" w:rsidRPr="00106C34" w:rsidRDefault="00106C34" w:rsidP="00106C34"/>
    <w:p w14:paraId="639E0BDC" w14:textId="77777777" w:rsidR="00106C34" w:rsidRPr="00106C34" w:rsidRDefault="00106C34" w:rsidP="00106C34"/>
    <w:p w14:paraId="64F03925" w14:textId="77777777" w:rsidR="00106C34" w:rsidRPr="00106C34" w:rsidRDefault="00106C34" w:rsidP="00106C34"/>
    <w:p w14:paraId="214A163D" w14:textId="7161891F" w:rsidR="00106C34" w:rsidRDefault="00106C34" w:rsidP="00106C34">
      <w:r w:rsidRPr="00BF5FB8">
        <w:t>Instructions</w:t>
      </w:r>
      <w:r>
        <w:t>: [Use if the instructions are the same for the entire game]</w:t>
      </w:r>
    </w:p>
    <w:p w14:paraId="45D66D9C" w14:textId="77777777" w:rsidR="00106C34" w:rsidRDefault="00106C34" w:rsidP="00106C34"/>
    <w:p w14:paraId="4E37E38C" w14:textId="51213E96" w:rsidR="00106C34" w:rsidRDefault="00106C34" w:rsidP="00106C34">
      <w:pPr>
        <w:rPr>
          <w:u w:val="single"/>
        </w:rPr>
      </w:pPr>
      <w:r w:rsidRPr="00106C34">
        <w:rPr>
          <w:u w:val="single"/>
        </w:rPr>
        <w:t>Round #</w:t>
      </w:r>
    </w:p>
    <w:p w14:paraId="4C69CDEF" w14:textId="77777777" w:rsidR="00272C75" w:rsidRDefault="00272C75" w:rsidP="00106C34"/>
    <w:p w14:paraId="036ADA56" w14:textId="202573A4" w:rsidR="00106C34" w:rsidRDefault="00106C34" w:rsidP="00106C34">
      <w:r>
        <w:t xml:space="preserve">Instructions: [Use if the instructions are </w:t>
      </w:r>
      <w:r w:rsidR="00E55BD4">
        <w:t>the same for the entire game</w:t>
      </w:r>
      <w:r>
        <w:t>]</w:t>
      </w:r>
    </w:p>
    <w:p w14:paraId="7A01ACE5" w14:textId="77777777" w:rsidR="00E55BD4" w:rsidRDefault="00E55BD4" w:rsidP="00106C34"/>
    <w:p w14:paraId="2D52B4D2" w14:textId="742B607F" w:rsidR="00E55BD4" w:rsidRPr="00B025EC" w:rsidRDefault="00E55BD4" w:rsidP="00106C34">
      <w:pPr>
        <w:rPr>
          <w:u w:val="single"/>
        </w:rPr>
      </w:pPr>
      <w:r w:rsidRPr="00B025EC">
        <w:rPr>
          <w:u w:val="single"/>
        </w:rPr>
        <w:t>Round #</w:t>
      </w:r>
    </w:p>
    <w:p w14:paraId="7E112E55" w14:textId="77777777" w:rsidR="00E55BD4" w:rsidRDefault="00E55BD4" w:rsidP="00106C34"/>
    <w:p w14:paraId="3F21DE73" w14:textId="1F997A7D" w:rsidR="00E55BD4" w:rsidRDefault="00E55BD4" w:rsidP="00106C34">
      <w:r w:rsidRPr="00F35CCD">
        <w:rPr>
          <w:b/>
        </w:rPr>
        <w:t>Instructions</w:t>
      </w:r>
      <w:proofErr w:type="gramStart"/>
      <w:r w:rsidRPr="00F35CCD">
        <w:rPr>
          <w:b/>
        </w:rPr>
        <w:t>:</w:t>
      </w:r>
      <w:r>
        <w:t xml:space="preserve">  [</w:t>
      </w:r>
      <w:proofErr w:type="gramEnd"/>
      <w:r>
        <w:t>Use if the instructions are round specific]</w:t>
      </w:r>
    </w:p>
    <w:p w14:paraId="5588C117" w14:textId="77777777" w:rsidR="00106C34" w:rsidRDefault="00106C34" w:rsidP="00106C34"/>
    <w:p w14:paraId="5DFCCC6C" w14:textId="77777777" w:rsidR="00E55BD4" w:rsidRDefault="00E55BD4" w:rsidP="00106C34">
      <w:r w:rsidRPr="00F35CCD">
        <w:rPr>
          <w:b/>
        </w:rPr>
        <w:t>Image</w:t>
      </w:r>
      <w:proofErr w:type="gramStart"/>
      <w:r w:rsidRPr="00F35CCD">
        <w:rPr>
          <w:b/>
        </w:rPr>
        <w:t>:</w:t>
      </w:r>
      <w:r>
        <w:t xml:space="preserve">  [</w:t>
      </w:r>
      <w:proofErr w:type="gramEnd"/>
      <w:r>
        <w:t>if any]</w:t>
      </w:r>
    </w:p>
    <w:p w14:paraId="6A684944" w14:textId="77777777" w:rsidR="00E55BD4" w:rsidRDefault="00E55BD4" w:rsidP="00106C34"/>
    <w:p w14:paraId="7A6481B1" w14:textId="463B4238" w:rsidR="00106C34" w:rsidRDefault="00106C34" w:rsidP="00106C34">
      <w:r w:rsidRPr="00F35CCD">
        <w:rPr>
          <w:b/>
        </w:rPr>
        <w:t>Answers:</w:t>
      </w:r>
      <w:r>
        <w:t xml:space="preserve"> [Sentence/paragraph/equation whose parts will be sorted]</w:t>
      </w:r>
    </w:p>
    <w:p w14:paraId="3B6FD5C4" w14:textId="77777777" w:rsidR="009D07C0" w:rsidRDefault="009D07C0" w:rsidP="00106C34"/>
    <w:p w14:paraId="4C68A727" w14:textId="65E17309" w:rsidR="009D07C0" w:rsidRDefault="009D07C0" w:rsidP="00106C34">
      <w:r w:rsidRPr="00F35CCD">
        <w:rPr>
          <w:b/>
        </w:rPr>
        <w:t>Correct Feedback:</w:t>
      </w:r>
      <w:r>
        <w:t xml:space="preserve"> [Message to display when everything is correctly sorted]</w:t>
      </w:r>
    </w:p>
    <w:p w14:paraId="7E484AB8" w14:textId="77777777" w:rsidR="00B30E19" w:rsidRDefault="00B30E19" w:rsidP="00106C34"/>
    <w:p w14:paraId="36676DDB" w14:textId="7019AECF" w:rsidR="00B30E19" w:rsidRDefault="00B30E19" w:rsidP="00106C34">
      <w:r w:rsidRPr="00F35CCD">
        <w:rPr>
          <w:b/>
        </w:rPr>
        <w:t>General Incorrect Feedback:</w:t>
      </w:r>
      <w:r>
        <w:t xml:space="preserve"> [Feedback that will display </w:t>
      </w:r>
      <w:r w:rsidR="00DB70F0">
        <w:t>if no other feedback is defined</w:t>
      </w:r>
      <w:r>
        <w:t>.]</w:t>
      </w:r>
    </w:p>
    <w:p w14:paraId="7A4D2BC4" w14:textId="77777777" w:rsidR="00E55BD4" w:rsidRDefault="00E55BD4" w:rsidP="00106C34"/>
    <w:p w14:paraId="7D950299" w14:textId="439AF667" w:rsidR="00E55BD4" w:rsidRPr="008B5508" w:rsidRDefault="00E55BD4" w:rsidP="00106C34">
      <w:pPr>
        <w:rPr>
          <w:i/>
        </w:rPr>
      </w:pPr>
      <w:r w:rsidRPr="008B5508">
        <w:rPr>
          <w:i/>
        </w:rPr>
        <w:t xml:space="preserve">Note to authors:  </w:t>
      </w:r>
      <w:r w:rsidR="008B5508" w:rsidRPr="008B5508">
        <w:rPr>
          <w:i/>
        </w:rPr>
        <w:t>Each round can hav</w:t>
      </w:r>
      <w:r w:rsidRPr="008B5508">
        <w:rPr>
          <w:i/>
        </w:rPr>
        <w:t>e 2 or 3 bins.  If you only use 2 bins, remove the Bin 3 row in the table below.</w:t>
      </w:r>
    </w:p>
    <w:p w14:paraId="3DCF9743" w14:textId="0C21238D" w:rsidR="00E55BD4" w:rsidRDefault="00E55BD4" w:rsidP="00106C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55BD4" w14:paraId="03BBF4A5" w14:textId="77777777" w:rsidTr="00A8435F">
        <w:trPr>
          <w:trHeight w:val="323"/>
        </w:trPr>
        <w:tc>
          <w:tcPr>
            <w:tcW w:w="2337" w:type="dxa"/>
          </w:tcPr>
          <w:p w14:paraId="5F650B56" w14:textId="3E1BA59E" w:rsidR="00E55BD4" w:rsidRPr="00DB70F0" w:rsidRDefault="00E55BD4" w:rsidP="00E55BD4">
            <w:pPr>
              <w:rPr>
                <w:b/>
                <w:sz w:val="22"/>
                <w:szCs w:val="22"/>
              </w:rPr>
            </w:pPr>
            <w:r w:rsidRPr="00DB70F0">
              <w:rPr>
                <w:b/>
                <w:sz w:val="22"/>
                <w:szCs w:val="22"/>
              </w:rPr>
              <w:lastRenderedPageBreak/>
              <w:t>Bin labels</w:t>
            </w:r>
          </w:p>
        </w:tc>
        <w:tc>
          <w:tcPr>
            <w:tcW w:w="2337" w:type="dxa"/>
          </w:tcPr>
          <w:p w14:paraId="4270C3A6" w14:textId="420799A6" w:rsidR="00E55BD4" w:rsidRPr="00DB70F0" w:rsidRDefault="00E55BD4" w:rsidP="00106C34">
            <w:pPr>
              <w:rPr>
                <w:b/>
                <w:sz w:val="22"/>
                <w:szCs w:val="22"/>
              </w:rPr>
            </w:pPr>
            <w:r w:rsidRPr="00DB70F0">
              <w:rPr>
                <w:b/>
                <w:sz w:val="22"/>
                <w:szCs w:val="22"/>
              </w:rPr>
              <w:t>Answers</w:t>
            </w:r>
          </w:p>
        </w:tc>
        <w:tc>
          <w:tcPr>
            <w:tcW w:w="2338" w:type="dxa"/>
          </w:tcPr>
          <w:p w14:paraId="7B0E963C" w14:textId="3760A49F" w:rsidR="00E55BD4" w:rsidRPr="00DB70F0" w:rsidRDefault="00E55BD4" w:rsidP="008B5508">
            <w:pPr>
              <w:rPr>
                <w:b/>
                <w:sz w:val="22"/>
                <w:szCs w:val="22"/>
              </w:rPr>
            </w:pPr>
            <w:r w:rsidRPr="00DB70F0">
              <w:rPr>
                <w:b/>
                <w:sz w:val="22"/>
                <w:szCs w:val="22"/>
              </w:rPr>
              <w:t xml:space="preserve">Feedback if </w:t>
            </w:r>
            <w:r w:rsidR="008B5508">
              <w:rPr>
                <w:b/>
                <w:sz w:val="22"/>
                <w:szCs w:val="22"/>
              </w:rPr>
              <w:t xml:space="preserve">the answer in Column 2 </w:t>
            </w:r>
            <w:r w:rsidRPr="00DB70F0">
              <w:rPr>
                <w:b/>
                <w:sz w:val="22"/>
                <w:szCs w:val="22"/>
              </w:rPr>
              <w:t xml:space="preserve">is put in </w:t>
            </w:r>
            <w:r w:rsidR="008B5508">
              <w:rPr>
                <w:b/>
                <w:sz w:val="22"/>
                <w:szCs w:val="22"/>
              </w:rPr>
              <w:t>ANY</w:t>
            </w:r>
            <w:r w:rsidR="008B5508" w:rsidRPr="00DB70F0">
              <w:rPr>
                <w:b/>
                <w:sz w:val="22"/>
                <w:szCs w:val="22"/>
              </w:rPr>
              <w:t xml:space="preserve"> </w:t>
            </w:r>
            <w:r w:rsidRPr="00DB70F0">
              <w:rPr>
                <w:b/>
                <w:sz w:val="22"/>
                <w:szCs w:val="22"/>
              </w:rPr>
              <w:t>wrong bin</w:t>
            </w:r>
          </w:p>
        </w:tc>
        <w:tc>
          <w:tcPr>
            <w:tcW w:w="2338" w:type="dxa"/>
          </w:tcPr>
          <w:p w14:paraId="79A68151" w14:textId="7B599972" w:rsidR="00E55BD4" w:rsidRPr="00DB70F0" w:rsidRDefault="00E55BD4" w:rsidP="008B5508">
            <w:pPr>
              <w:rPr>
                <w:b/>
                <w:sz w:val="22"/>
                <w:szCs w:val="22"/>
              </w:rPr>
            </w:pPr>
            <w:r w:rsidRPr="00DB70F0">
              <w:rPr>
                <w:b/>
                <w:sz w:val="22"/>
                <w:szCs w:val="22"/>
              </w:rPr>
              <w:t xml:space="preserve">Feedback if </w:t>
            </w:r>
            <w:r w:rsidR="008B5508">
              <w:rPr>
                <w:b/>
                <w:sz w:val="22"/>
                <w:szCs w:val="22"/>
              </w:rPr>
              <w:t>ANY</w:t>
            </w:r>
            <w:r w:rsidR="008B5508" w:rsidRPr="00DB70F0">
              <w:rPr>
                <w:b/>
                <w:sz w:val="22"/>
                <w:szCs w:val="22"/>
              </w:rPr>
              <w:t xml:space="preserve"> </w:t>
            </w:r>
            <w:r w:rsidRPr="00DB70F0">
              <w:rPr>
                <w:b/>
                <w:sz w:val="22"/>
                <w:szCs w:val="22"/>
              </w:rPr>
              <w:t>wrong answer is put into this bin</w:t>
            </w:r>
          </w:p>
        </w:tc>
      </w:tr>
      <w:tr w:rsidR="00A8435F" w14:paraId="52C46B9A" w14:textId="77777777" w:rsidTr="00A8435F">
        <w:trPr>
          <w:trHeight w:val="323"/>
        </w:trPr>
        <w:tc>
          <w:tcPr>
            <w:tcW w:w="2337" w:type="dxa"/>
          </w:tcPr>
          <w:p w14:paraId="5654D36B" w14:textId="3B344A6C" w:rsidR="00A8435F" w:rsidRPr="00A8435F" w:rsidRDefault="00A8435F" w:rsidP="00E55BD4">
            <w:pPr>
              <w:rPr>
                <w:sz w:val="22"/>
                <w:szCs w:val="22"/>
              </w:rPr>
            </w:pPr>
            <w:r w:rsidRPr="00A8435F">
              <w:rPr>
                <w:sz w:val="22"/>
                <w:szCs w:val="22"/>
              </w:rPr>
              <w:t>[</w:t>
            </w:r>
            <w:r w:rsidR="00E55BD4" w:rsidRPr="00A8435F">
              <w:rPr>
                <w:sz w:val="22"/>
                <w:szCs w:val="22"/>
              </w:rPr>
              <w:t>B</w:t>
            </w:r>
            <w:r w:rsidR="00E55BD4">
              <w:rPr>
                <w:sz w:val="22"/>
                <w:szCs w:val="22"/>
              </w:rPr>
              <w:t>in</w:t>
            </w:r>
            <w:r w:rsidR="00E55BD4" w:rsidRPr="00A8435F">
              <w:rPr>
                <w:sz w:val="22"/>
                <w:szCs w:val="22"/>
              </w:rPr>
              <w:t xml:space="preserve"> </w:t>
            </w:r>
            <w:r w:rsidRPr="00A8435F">
              <w:rPr>
                <w:sz w:val="22"/>
                <w:szCs w:val="22"/>
              </w:rPr>
              <w:t>1 Label]</w:t>
            </w:r>
          </w:p>
        </w:tc>
        <w:tc>
          <w:tcPr>
            <w:tcW w:w="2337" w:type="dxa"/>
          </w:tcPr>
          <w:p w14:paraId="0F3F9B3F" w14:textId="6017E561" w:rsidR="00A8435F" w:rsidRPr="00A8435F" w:rsidRDefault="00A8435F" w:rsidP="00B025EC">
            <w:pPr>
              <w:rPr>
                <w:sz w:val="22"/>
                <w:szCs w:val="22"/>
              </w:rPr>
            </w:pPr>
            <w:r w:rsidRPr="00A8435F">
              <w:rPr>
                <w:sz w:val="22"/>
                <w:szCs w:val="22"/>
              </w:rPr>
              <w:t>[</w:t>
            </w:r>
            <w:r w:rsidR="00B025EC">
              <w:rPr>
                <w:sz w:val="22"/>
                <w:szCs w:val="22"/>
              </w:rPr>
              <w:t>Bin</w:t>
            </w:r>
            <w:r w:rsidR="00B025EC" w:rsidRPr="00A8435F">
              <w:rPr>
                <w:sz w:val="22"/>
                <w:szCs w:val="22"/>
              </w:rPr>
              <w:t xml:space="preserve"> </w:t>
            </w:r>
            <w:r w:rsidRPr="00A8435F">
              <w:rPr>
                <w:sz w:val="22"/>
                <w:szCs w:val="22"/>
              </w:rPr>
              <w:t>1 answers]</w:t>
            </w:r>
          </w:p>
        </w:tc>
        <w:tc>
          <w:tcPr>
            <w:tcW w:w="2338" w:type="dxa"/>
          </w:tcPr>
          <w:p w14:paraId="16337E88" w14:textId="66F30E2C" w:rsidR="00A8435F" w:rsidRPr="00A8435F" w:rsidRDefault="00A8435F" w:rsidP="00106C34">
            <w:pPr>
              <w:rPr>
                <w:sz w:val="22"/>
                <w:szCs w:val="22"/>
              </w:rPr>
            </w:pPr>
          </w:p>
        </w:tc>
        <w:tc>
          <w:tcPr>
            <w:tcW w:w="2338" w:type="dxa"/>
          </w:tcPr>
          <w:p w14:paraId="5089D530" w14:textId="323F1E52" w:rsidR="00A8435F" w:rsidRDefault="00A8435F" w:rsidP="00B025EC"/>
        </w:tc>
      </w:tr>
      <w:tr w:rsidR="00A8435F" w14:paraId="5061FC94" w14:textId="77777777" w:rsidTr="00A8435F">
        <w:tc>
          <w:tcPr>
            <w:tcW w:w="2337" w:type="dxa"/>
          </w:tcPr>
          <w:p w14:paraId="5460D2A1" w14:textId="2F49E099" w:rsidR="00A8435F" w:rsidRPr="00A8435F" w:rsidRDefault="00DB70F0" w:rsidP="00106C3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r w:rsidR="00E55BD4">
              <w:rPr>
                <w:sz w:val="22"/>
                <w:szCs w:val="22"/>
              </w:rPr>
              <w:t>Bin</w:t>
            </w:r>
            <w:r w:rsidR="00A8435F" w:rsidRPr="00A8435F">
              <w:rPr>
                <w:sz w:val="22"/>
                <w:szCs w:val="22"/>
              </w:rPr>
              <w:t xml:space="preserve"> 2 Label]</w:t>
            </w:r>
          </w:p>
        </w:tc>
        <w:tc>
          <w:tcPr>
            <w:tcW w:w="2337" w:type="dxa"/>
          </w:tcPr>
          <w:p w14:paraId="217D429B" w14:textId="766EB619" w:rsidR="00A8435F" w:rsidRPr="00A8435F" w:rsidRDefault="00A8435F" w:rsidP="00B025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r w:rsidR="00B025EC">
              <w:rPr>
                <w:sz w:val="22"/>
                <w:szCs w:val="22"/>
              </w:rPr>
              <w:t xml:space="preserve">Bin </w:t>
            </w:r>
            <w:r>
              <w:rPr>
                <w:sz w:val="22"/>
                <w:szCs w:val="22"/>
              </w:rPr>
              <w:t>2 answers]</w:t>
            </w:r>
          </w:p>
        </w:tc>
        <w:tc>
          <w:tcPr>
            <w:tcW w:w="2338" w:type="dxa"/>
          </w:tcPr>
          <w:p w14:paraId="5D70FF29" w14:textId="1B97C632" w:rsidR="00A8435F" w:rsidRDefault="00A8435F" w:rsidP="00B025EC"/>
        </w:tc>
        <w:tc>
          <w:tcPr>
            <w:tcW w:w="2338" w:type="dxa"/>
          </w:tcPr>
          <w:p w14:paraId="52F9B357" w14:textId="3EF0A682" w:rsidR="00A8435F" w:rsidRDefault="00A8435F" w:rsidP="00106C34"/>
        </w:tc>
      </w:tr>
      <w:tr w:rsidR="00A8435F" w14:paraId="6C54F7E6" w14:textId="77777777" w:rsidTr="00A8435F">
        <w:tc>
          <w:tcPr>
            <w:tcW w:w="2337" w:type="dxa"/>
          </w:tcPr>
          <w:p w14:paraId="5A2389CA" w14:textId="104CDB90" w:rsidR="00A8435F" w:rsidRPr="00A8435F" w:rsidRDefault="00A8435F" w:rsidP="00B025EC">
            <w:pPr>
              <w:rPr>
                <w:sz w:val="22"/>
                <w:szCs w:val="22"/>
              </w:rPr>
            </w:pPr>
            <w:r w:rsidRPr="00A8435F">
              <w:rPr>
                <w:sz w:val="22"/>
                <w:szCs w:val="22"/>
              </w:rPr>
              <w:t>[</w:t>
            </w:r>
            <w:r w:rsidR="00B025EC">
              <w:rPr>
                <w:sz w:val="22"/>
                <w:szCs w:val="22"/>
              </w:rPr>
              <w:t>Bin</w:t>
            </w:r>
            <w:r w:rsidR="00B025EC" w:rsidRPr="00A8435F">
              <w:rPr>
                <w:sz w:val="22"/>
                <w:szCs w:val="22"/>
              </w:rPr>
              <w:t xml:space="preserve"> </w:t>
            </w:r>
            <w:r w:rsidRPr="00A8435F">
              <w:rPr>
                <w:sz w:val="22"/>
                <w:szCs w:val="22"/>
              </w:rPr>
              <w:t>3 Label]</w:t>
            </w:r>
          </w:p>
        </w:tc>
        <w:tc>
          <w:tcPr>
            <w:tcW w:w="2337" w:type="dxa"/>
          </w:tcPr>
          <w:p w14:paraId="2069E3ED" w14:textId="6F8FEE2A" w:rsidR="00A8435F" w:rsidRPr="00A8435F" w:rsidRDefault="00A8435F" w:rsidP="00B025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r w:rsidR="00B025EC">
              <w:rPr>
                <w:sz w:val="22"/>
                <w:szCs w:val="22"/>
              </w:rPr>
              <w:t xml:space="preserve">Bin </w:t>
            </w:r>
            <w:r>
              <w:rPr>
                <w:sz w:val="22"/>
                <w:szCs w:val="22"/>
              </w:rPr>
              <w:t>3 answers]</w:t>
            </w:r>
          </w:p>
        </w:tc>
        <w:tc>
          <w:tcPr>
            <w:tcW w:w="2338" w:type="dxa"/>
          </w:tcPr>
          <w:p w14:paraId="1959B0E6" w14:textId="01642106" w:rsidR="00A8435F" w:rsidRDefault="00A8435F" w:rsidP="00B025EC"/>
        </w:tc>
        <w:tc>
          <w:tcPr>
            <w:tcW w:w="2338" w:type="dxa"/>
          </w:tcPr>
          <w:p w14:paraId="20E42B11" w14:textId="2A9B65FF" w:rsidR="00A8435F" w:rsidRDefault="00A8435F" w:rsidP="00B025EC"/>
        </w:tc>
      </w:tr>
      <w:tr w:rsidR="00A8435F" w14:paraId="09DD1D5D" w14:textId="77777777" w:rsidTr="00A8435F">
        <w:trPr>
          <w:trHeight w:val="224"/>
        </w:trPr>
        <w:tc>
          <w:tcPr>
            <w:tcW w:w="2337" w:type="dxa"/>
          </w:tcPr>
          <w:p w14:paraId="12B732C3" w14:textId="24542B25" w:rsidR="00A8435F" w:rsidRPr="00A8435F" w:rsidRDefault="00DB70F0" w:rsidP="00106C3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337" w:type="dxa"/>
          </w:tcPr>
          <w:p w14:paraId="19230E3A" w14:textId="33041E64" w:rsidR="00A8435F" w:rsidRDefault="00B025EC" w:rsidP="0037354A">
            <w:r>
              <w:rPr>
                <w:sz w:val="22"/>
                <w:szCs w:val="22"/>
              </w:rPr>
              <w:t>Answers that don’t go in any bin</w:t>
            </w:r>
          </w:p>
        </w:tc>
        <w:tc>
          <w:tcPr>
            <w:tcW w:w="2338" w:type="dxa"/>
          </w:tcPr>
          <w:p w14:paraId="70E58110" w14:textId="2935C3FA" w:rsidR="00A8435F" w:rsidRDefault="00A8435F" w:rsidP="00B025EC"/>
        </w:tc>
        <w:tc>
          <w:tcPr>
            <w:tcW w:w="2338" w:type="dxa"/>
          </w:tcPr>
          <w:p w14:paraId="2F953348" w14:textId="67013936" w:rsidR="00A8435F" w:rsidRDefault="00B025EC" w:rsidP="00DB70F0">
            <w:pPr>
              <w:jc w:val="center"/>
            </w:pPr>
            <w:r>
              <w:rPr>
                <w:sz w:val="22"/>
                <w:szCs w:val="22"/>
              </w:rPr>
              <w:t>--</w:t>
            </w:r>
            <w:r w:rsidR="00DB70F0">
              <w:rPr>
                <w:sz w:val="22"/>
                <w:szCs w:val="22"/>
              </w:rPr>
              <w:t>---</w:t>
            </w:r>
          </w:p>
        </w:tc>
      </w:tr>
    </w:tbl>
    <w:p w14:paraId="2B896B32" w14:textId="77777777" w:rsidR="00B30E19" w:rsidRDefault="00B30E19" w:rsidP="00106C34"/>
    <w:p w14:paraId="351182E3" w14:textId="358D3F2B" w:rsidR="00E55BD4" w:rsidRPr="00106C34" w:rsidRDefault="00E55BD4" w:rsidP="00106C34"/>
    <w:p w14:paraId="79F91D2A" w14:textId="77777777" w:rsidR="00E55BD4" w:rsidRDefault="00E55BD4" w:rsidP="00106C34">
      <w:pPr>
        <w:tabs>
          <w:tab w:val="left" w:pos="1880"/>
        </w:tabs>
      </w:pPr>
    </w:p>
    <w:p w14:paraId="7CA1C99B" w14:textId="37544226" w:rsidR="00B025EC" w:rsidRPr="00F35CCD" w:rsidRDefault="00E55BD4" w:rsidP="00106C34">
      <w:pPr>
        <w:tabs>
          <w:tab w:val="left" w:pos="1880"/>
        </w:tabs>
        <w:rPr>
          <w:b/>
        </w:rPr>
      </w:pPr>
      <w:r w:rsidRPr="00F35CCD">
        <w:rPr>
          <w:b/>
        </w:rPr>
        <w:t xml:space="preserve">Specific answer </w:t>
      </w:r>
      <w:r w:rsidR="00B025EC" w:rsidRPr="00F35CCD">
        <w:rPr>
          <w:b/>
        </w:rPr>
        <w:t>into specific bin feedback</w:t>
      </w:r>
      <w:r w:rsidR="00F35CCD" w:rsidRPr="00F35CCD">
        <w:rPr>
          <w:b/>
        </w:rPr>
        <w:t>:</w:t>
      </w:r>
      <w:bookmarkStart w:id="0" w:name="_GoBack"/>
      <w:bookmarkEnd w:id="0"/>
    </w:p>
    <w:p w14:paraId="17F8BCE1" w14:textId="77777777" w:rsidR="00B025EC" w:rsidRDefault="00B025EC" w:rsidP="00106C34">
      <w:pPr>
        <w:tabs>
          <w:tab w:val="left" w:pos="188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25EC" w14:paraId="71B0E63A" w14:textId="77777777" w:rsidTr="00B025EC">
        <w:tc>
          <w:tcPr>
            <w:tcW w:w="3116" w:type="dxa"/>
          </w:tcPr>
          <w:p w14:paraId="5C37BAEE" w14:textId="21800937" w:rsidR="00B025EC" w:rsidRPr="00DB70F0" w:rsidRDefault="00B025EC" w:rsidP="00106C34">
            <w:pPr>
              <w:tabs>
                <w:tab w:val="left" w:pos="1880"/>
              </w:tabs>
              <w:rPr>
                <w:b/>
              </w:rPr>
            </w:pPr>
            <w:r w:rsidRPr="00DB70F0">
              <w:rPr>
                <w:b/>
              </w:rPr>
              <w:t>Answer</w:t>
            </w:r>
          </w:p>
        </w:tc>
        <w:tc>
          <w:tcPr>
            <w:tcW w:w="3117" w:type="dxa"/>
          </w:tcPr>
          <w:p w14:paraId="610B2667" w14:textId="47EE4EA8" w:rsidR="00B025EC" w:rsidRPr="00DB70F0" w:rsidRDefault="00B025EC" w:rsidP="00106C34">
            <w:pPr>
              <w:tabs>
                <w:tab w:val="left" w:pos="1880"/>
              </w:tabs>
              <w:rPr>
                <w:b/>
              </w:rPr>
            </w:pPr>
            <w:r w:rsidRPr="00DB70F0">
              <w:rPr>
                <w:b/>
              </w:rPr>
              <w:t>Bin</w:t>
            </w:r>
          </w:p>
        </w:tc>
        <w:tc>
          <w:tcPr>
            <w:tcW w:w="3117" w:type="dxa"/>
          </w:tcPr>
          <w:p w14:paraId="03CD2FD6" w14:textId="1C4C6E68" w:rsidR="00B025EC" w:rsidRPr="00DB70F0" w:rsidRDefault="00B025EC" w:rsidP="00106C34">
            <w:pPr>
              <w:tabs>
                <w:tab w:val="left" w:pos="1880"/>
              </w:tabs>
              <w:rPr>
                <w:b/>
              </w:rPr>
            </w:pPr>
            <w:r w:rsidRPr="00DB70F0">
              <w:rPr>
                <w:b/>
              </w:rPr>
              <w:t>Feedback</w:t>
            </w:r>
          </w:p>
        </w:tc>
      </w:tr>
      <w:tr w:rsidR="00B025EC" w14:paraId="4177184F" w14:textId="77777777" w:rsidTr="00B025EC">
        <w:tc>
          <w:tcPr>
            <w:tcW w:w="3116" w:type="dxa"/>
          </w:tcPr>
          <w:p w14:paraId="2A7D35D5" w14:textId="77777777" w:rsidR="00B025EC" w:rsidRDefault="00B025EC" w:rsidP="00106C34">
            <w:pPr>
              <w:tabs>
                <w:tab w:val="left" w:pos="1880"/>
              </w:tabs>
            </w:pPr>
          </w:p>
        </w:tc>
        <w:tc>
          <w:tcPr>
            <w:tcW w:w="3117" w:type="dxa"/>
          </w:tcPr>
          <w:p w14:paraId="20870279" w14:textId="77777777" w:rsidR="00B025EC" w:rsidRDefault="00B025EC" w:rsidP="00106C34">
            <w:pPr>
              <w:tabs>
                <w:tab w:val="left" w:pos="1880"/>
              </w:tabs>
            </w:pPr>
          </w:p>
        </w:tc>
        <w:tc>
          <w:tcPr>
            <w:tcW w:w="3117" w:type="dxa"/>
          </w:tcPr>
          <w:p w14:paraId="7676AA7B" w14:textId="77777777" w:rsidR="00B025EC" w:rsidRDefault="00B025EC" w:rsidP="00106C34">
            <w:pPr>
              <w:tabs>
                <w:tab w:val="left" w:pos="1880"/>
              </w:tabs>
            </w:pPr>
          </w:p>
        </w:tc>
      </w:tr>
      <w:tr w:rsidR="00B025EC" w14:paraId="6266EC31" w14:textId="77777777" w:rsidTr="00B025EC">
        <w:tc>
          <w:tcPr>
            <w:tcW w:w="3116" w:type="dxa"/>
          </w:tcPr>
          <w:p w14:paraId="10EC70A2" w14:textId="77777777" w:rsidR="00B025EC" w:rsidRDefault="00B025EC" w:rsidP="00106C34">
            <w:pPr>
              <w:tabs>
                <w:tab w:val="left" w:pos="1880"/>
              </w:tabs>
            </w:pPr>
          </w:p>
        </w:tc>
        <w:tc>
          <w:tcPr>
            <w:tcW w:w="3117" w:type="dxa"/>
          </w:tcPr>
          <w:p w14:paraId="59A9B9D6" w14:textId="77777777" w:rsidR="00B025EC" w:rsidRDefault="00B025EC" w:rsidP="00106C34">
            <w:pPr>
              <w:tabs>
                <w:tab w:val="left" w:pos="1880"/>
              </w:tabs>
            </w:pPr>
          </w:p>
        </w:tc>
        <w:tc>
          <w:tcPr>
            <w:tcW w:w="3117" w:type="dxa"/>
          </w:tcPr>
          <w:p w14:paraId="5F4B2F6A" w14:textId="77777777" w:rsidR="00B025EC" w:rsidRDefault="00B025EC" w:rsidP="00106C34">
            <w:pPr>
              <w:tabs>
                <w:tab w:val="left" w:pos="1880"/>
              </w:tabs>
            </w:pPr>
          </w:p>
        </w:tc>
      </w:tr>
    </w:tbl>
    <w:p w14:paraId="6688D211" w14:textId="06BD1D9B" w:rsidR="00716055" w:rsidRPr="00106C34" w:rsidRDefault="00F35CCD" w:rsidP="00106C34">
      <w:pPr>
        <w:tabs>
          <w:tab w:val="left" w:pos="1880"/>
        </w:tabs>
      </w:pPr>
    </w:p>
    <w:sectPr w:rsidR="00716055" w:rsidRPr="00106C34" w:rsidSect="00106C34">
      <w:pgSz w:w="12240" w:h="15840"/>
      <w:pgMar w:top="720" w:right="1440" w:bottom="73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626"/>
    <w:rsid w:val="00004B2A"/>
    <w:rsid w:val="00106C34"/>
    <w:rsid w:val="00152C1A"/>
    <w:rsid w:val="00272C75"/>
    <w:rsid w:val="0037354A"/>
    <w:rsid w:val="003C0CA2"/>
    <w:rsid w:val="00564F43"/>
    <w:rsid w:val="00675626"/>
    <w:rsid w:val="008B5508"/>
    <w:rsid w:val="009D07C0"/>
    <w:rsid w:val="00A8435F"/>
    <w:rsid w:val="00B025EC"/>
    <w:rsid w:val="00B05AE3"/>
    <w:rsid w:val="00B30E19"/>
    <w:rsid w:val="00DB000C"/>
    <w:rsid w:val="00DB0908"/>
    <w:rsid w:val="00DB70F0"/>
    <w:rsid w:val="00E55BD4"/>
    <w:rsid w:val="00F35CCD"/>
    <w:rsid w:val="00FA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8E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3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5B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B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153</Words>
  <Characters>878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Glendening</dc:creator>
  <cp:keywords/>
  <dc:description/>
  <cp:lastModifiedBy>Chris Glendening</cp:lastModifiedBy>
  <cp:revision>5</cp:revision>
  <dcterms:created xsi:type="dcterms:W3CDTF">2017-01-20T19:01:00Z</dcterms:created>
  <dcterms:modified xsi:type="dcterms:W3CDTF">2017-02-02T14:39:00Z</dcterms:modified>
</cp:coreProperties>
</file>