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EA" w:rsidRDefault="001E7BFF">
      <w:r w:rsidRPr="001E7BF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B881" wp14:editId="1F31F59F">
                <wp:simplePos x="0" y="0"/>
                <wp:positionH relativeFrom="margin">
                  <wp:posOffset>1685925</wp:posOffset>
                </wp:positionH>
                <wp:positionV relativeFrom="paragraph">
                  <wp:posOffset>9525</wp:posOffset>
                </wp:positionV>
                <wp:extent cx="2800350" cy="1562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FF" w:rsidRDefault="001E7BFF">
                            <w:r>
                              <w:t xml:space="preserve">Welcome text related to the competency’s associated goal </w:t>
                            </w:r>
                          </w:p>
                          <w:p w:rsidR="001E7BFF" w:rsidRDefault="001E7BFF">
                            <w:r>
                              <w:t>Generic bulleted</w:t>
                            </w:r>
                            <w:r w:rsidR="00A92490">
                              <w:t xml:space="preserve"> list</w:t>
                            </w:r>
                            <w:r>
                              <w:t xml:space="preserve"> “about JUICE”  </w:t>
                            </w:r>
                          </w:p>
                          <w:p w:rsidR="001E7BFF" w:rsidRDefault="001E7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B8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75pt;margin-top:.75pt;width:220.5pt;height:12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" fillcolor="white [3201]" strokeweight=".5pt">
                <v:textbox>
                  <w:txbxContent>
                    <w:p w:rsidR="001E7BFF" w:rsidRDefault="001E7BFF">
                      <w:r>
                        <w:t xml:space="preserve">Welcome text related to the competency’s associated goal </w:t>
                      </w:r>
                    </w:p>
                    <w:p w:rsidR="001E7BFF" w:rsidRDefault="001E7BFF">
                      <w:r>
                        <w:t>Generic bulleted</w:t>
                      </w:r>
                      <w:r w:rsidR="00A92490">
                        <w:t xml:space="preserve"> list</w:t>
                      </w:r>
                      <w:r>
                        <w:t xml:space="preserve"> “about JUICE”  </w:t>
                      </w:r>
                    </w:p>
                    <w:p w:rsidR="001E7BFF" w:rsidRDefault="001E7BFF"/>
                  </w:txbxContent>
                </v:textbox>
                <w10:wrap anchorx="margin"/>
              </v:shape>
            </w:pict>
          </mc:Fallback>
        </mc:AlternateContent>
      </w:r>
      <w:r w:rsidRPr="001E7BFF">
        <w:rPr>
          <w:b/>
        </w:rPr>
        <w:t>Welcome Overla</w:t>
      </w:r>
      <w:r>
        <w:t>y</w:t>
      </w:r>
    </w:p>
    <w:p w:rsidR="001E7BFF" w:rsidRDefault="001E7BFF"/>
    <w:p w:rsidR="001E7BFF" w:rsidRDefault="001E7BFF"/>
    <w:p w:rsidR="001E7BFF" w:rsidRDefault="001E7BFF"/>
    <w:p w:rsidR="001E7BFF" w:rsidRDefault="001E7BFF"/>
    <w:p w:rsidR="001E7BFF" w:rsidRDefault="001E7BFF"/>
    <w:p w:rsidR="001E7BFF" w:rsidRPr="001E7BFF" w:rsidRDefault="001E7BFF">
      <w:pPr>
        <w:rPr>
          <w:b/>
        </w:rPr>
      </w:pPr>
      <w:r w:rsidRPr="001E7BFF">
        <w:rPr>
          <w:b/>
        </w:rPr>
        <w:t>Overview</w:t>
      </w:r>
    </w:p>
    <w:p w:rsidR="001E7BFF" w:rsidRDefault="001E7B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286500" cy="6296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29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FF" w:rsidRDefault="001E7BFF">
                            <w:r>
                              <w:t>JUICE banner</w:t>
                            </w:r>
                          </w:p>
                          <w:p w:rsidR="00507787" w:rsidRDefault="001E7BFF" w:rsidP="00507787">
                            <w:r>
                              <w:t xml:space="preserve">                                    </w:t>
                            </w:r>
                            <w:r w:rsidR="00507787">
                              <w:t xml:space="preserve">Catchy and inviting context title using a gerund:  </w:t>
                            </w:r>
                            <w:r w:rsidR="00507787" w:rsidRPr="00507787">
                              <w:rPr>
                                <w:i/>
                              </w:rPr>
                              <w:t>Facing grammar fearlessly!</w:t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 w:rsidR="00507787">
                              <w:t>Immediately relatable</w:t>
                            </w:r>
                            <w:r>
                              <w:t xml:space="preserve"> context title</w:t>
                            </w:r>
                            <w:r w:rsidR="00507787">
                              <w:t>, noun if possible:</w:t>
                            </w:r>
                            <w:r w:rsidR="00A92490">
                              <w:t xml:space="preserve"> </w:t>
                            </w:r>
                            <w:r w:rsidR="00507787">
                              <w:t xml:space="preserve"> </w:t>
                            </w:r>
                            <w:r w:rsidR="00507787" w:rsidRPr="00507787">
                              <w:rPr>
                                <w:i/>
                              </w:rPr>
                              <w:t>Startup Magazine Editor-in-Chief</w:t>
                            </w:r>
                            <w:r w:rsidR="00507787">
                              <w:t xml:space="preserve"> </w:t>
                            </w:r>
                          </w:p>
                          <w:p w:rsidR="00507787" w:rsidRDefault="00507787" w:rsidP="0050778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           </w:t>
                            </w:r>
                            <w:r w:rsidR="00A92490">
                              <w:t xml:space="preserve"> </w:t>
                            </w:r>
                            <w:r>
                              <w:t xml:space="preserve">               </w:t>
                            </w:r>
                            <w:r w:rsidR="001E7BFF">
                              <w:t>Context description—two or three sentences and a call to action.</w:t>
                            </w:r>
                            <w:r w:rsidR="00B80BF3">
                              <w:t xml:space="preserve">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E7BFF" w:rsidRPr="00507787" w:rsidRDefault="00507787" w:rsidP="00507787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07787">
                              <w:rPr>
                                <w:i/>
                                <w:sz w:val="18"/>
                                <w:szCs w:val="18"/>
                              </w:rPr>
                              <w:t>Congratulations! You’ve just been hired as editor-in-chief for Community Living, an online magazine.   The magazine has many devoted</w:t>
                            </w:r>
                            <w:r w:rsidRPr="0050778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readers but there have been complaints about too many typos and grammatical errors.  Your job is to fix the problems and make the magazine look as professional as possible</w:t>
                            </w:r>
                          </w:p>
                          <w:p w:rsidR="001E7BFF" w:rsidRDefault="001E7BFF"/>
                          <w:p w:rsidR="001E7BFF" w:rsidRDefault="001E7BFF">
                            <w:r>
                              <w:t xml:space="preserve">  Grouped</w:t>
                            </w:r>
                            <w:r>
                              <w:br/>
                              <w:t xml:space="preserve">  subcomps</w:t>
                            </w:r>
                            <w:r>
                              <w:br/>
                              <w:t xml:space="preserve">  </w:t>
                            </w:r>
                          </w:p>
                          <w:p w:rsidR="001E7BFF" w:rsidRDefault="001E7BFF"/>
                          <w:p w:rsidR="001E7BFF" w:rsidRDefault="001E7BFF"/>
                          <w:p w:rsidR="00CD48AD" w:rsidRDefault="001E7BFF">
                            <w:r>
                              <w:t xml:space="preserve">   </w:t>
                            </w:r>
                          </w:p>
                          <w:p w:rsidR="00CD48AD" w:rsidRDefault="00CD48AD"/>
                          <w:p w:rsidR="001E7BFF" w:rsidRDefault="001E7BFF"/>
                          <w:p w:rsidR="001E7BFF" w:rsidRDefault="001E7BFF">
                            <w:r>
                              <w:t xml:space="preserve">     </w:t>
                            </w:r>
                          </w:p>
                          <w:p w:rsidR="00A92490" w:rsidRDefault="001E7BFF">
                            <w:r>
                              <w:t xml:space="preserve">    </w:t>
                            </w:r>
                          </w:p>
                          <w:p w:rsidR="001E7BFF" w:rsidRDefault="001E7BFF">
                            <w:r>
                              <w:t xml:space="preserve"> Ungrouped subcomps</w:t>
                            </w:r>
                            <w:r w:rsidR="00507787">
                              <w:t>,</w:t>
                            </w:r>
                            <w:r w:rsidR="00507787"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.3pt;width:495pt;height:495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" fillcolor="white [3201]" strokeweight=".5pt">
                <v:textbox>
                  <w:txbxContent>
                    <w:p w:rsidR="001E7BFF" w:rsidRDefault="001E7BFF">
                      <w:r>
                        <w:t>JUICE banner</w:t>
                      </w:r>
                    </w:p>
                    <w:p w:rsidR="00507787" w:rsidRDefault="001E7BFF" w:rsidP="00507787">
                      <w:r>
                        <w:t xml:space="preserve">                                    </w:t>
                      </w:r>
                      <w:r w:rsidR="00507787">
                        <w:t xml:space="preserve">Catchy and inviting context title using a gerund:  </w:t>
                      </w:r>
                      <w:r w:rsidR="00507787" w:rsidRPr="00507787">
                        <w:rPr>
                          <w:i/>
                        </w:rPr>
                        <w:t>Facing grammar fearlessly!</w:t>
                      </w:r>
                      <w:r>
                        <w:tab/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 w:rsidR="00507787">
                        <w:t>Immediately relatable</w:t>
                      </w:r>
                      <w:r>
                        <w:t xml:space="preserve"> context title</w:t>
                      </w:r>
                      <w:r w:rsidR="00507787">
                        <w:t>, noun if possible:</w:t>
                      </w:r>
                      <w:r w:rsidR="00A92490">
                        <w:t xml:space="preserve"> </w:t>
                      </w:r>
                      <w:r w:rsidR="00507787">
                        <w:t xml:space="preserve"> </w:t>
                      </w:r>
                      <w:r w:rsidR="00507787" w:rsidRPr="00507787">
                        <w:rPr>
                          <w:i/>
                        </w:rPr>
                        <w:t>Startup Magazine Editor-in-Chief</w:t>
                      </w:r>
                      <w:r w:rsidR="00507787">
                        <w:t xml:space="preserve"> </w:t>
                      </w:r>
                    </w:p>
                    <w:p w:rsidR="00507787" w:rsidRDefault="00507787" w:rsidP="0050778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t xml:space="preserve">                    </w:t>
                      </w:r>
                      <w:r w:rsidR="00A92490">
                        <w:t xml:space="preserve"> </w:t>
                      </w:r>
                      <w:r>
                        <w:t xml:space="preserve">               </w:t>
                      </w:r>
                      <w:r w:rsidR="001E7BFF">
                        <w:t>Context description—two or three sentences and a call to action.</w:t>
                      </w:r>
                      <w:r w:rsidR="00B80BF3">
                        <w:t xml:space="preserve">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1E7BFF" w:rsidRPr="00507787" w:rsidRDefault="00507787" w:rsidP="00507787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507787">
                        <w:rPr>
                          <w:i/>
                          <w:sz w:val="18"/>
                          <w:szCs w:val="18"/>
                        </w:rPr>
                        <w:t>Congratulations! You’ve just been hired as editor-in-chief for Community Living, an online magazine.   The magazine has many devoted</w:t>
                      </w:r>
                      <w:r w:rsidRPr="00507787">
                        <w:rPr>
                          <w:i/>
                          <w:sz w:val="20"/>
                          <w:szCs w:val="20"/>
                        </w:rPr>
                        <w:t xml:space="preserve"> readers but there have been complaints about too many typos and grammatical errors.  Your job is to fix the problems and make the magazine look as professional as possible</w:t>
                      </w:r>
                    </w:p>
                    <w:p w:rsidR="001E7BFF" w:rsidRDefault="001E7BFF"/>
                    <w:p w:rsidR="001E7BFF" w:rsidRDefault="001E7BFF">
                      <w:r>
                        <w:t xml:space="preserve">  Grouped</w:t>
                      </w:r>
                      <w:r>
                        <w:br/>
                        <w:t xml:space="preserve">  subcomps</w:t>
                      </w:r>
                      <w:r>
                        <w:br/>
                        <w:t xml:space="preserve">  </w:t>
                      </w:r>
                    </w:p>
                    <w:p w:rsidR="001E7BFF" w:rsidRDefault="001E7BFF"/>
                    <w:p w:rsidR="001E7BFF" w:rsidRDefault="001E7BFF"/>
                    <w:p w:rsidR="00CD48AD" w:rsidRDefault="001E7BFF">
                      <w:r>
                        <w:t xml:space="preserve">   </w:t>
                      </w:r>
                    </w:p>
                    <w:p w:rsidR="00CD48AD" w:rsidRDefault="00CD48AD"/>
                    <w:p w:rsidR="001E7BFF" w:rsidRDefault="001E7BFF"/>
                    <w:p w:rsidR="001E7BFF" w:rsidRDefault="001E7BFF">
                      <w:r>
                        <w:t xml:space="preserve">     </w:t>
                      </w:r>
                    </w:p>
                    <w:p w:rsidR="00A92490" w:rsidRDefault="001E7BFF">
                      <w:r>
                        <w:t xml:space="preserve">    </w:t>
                      </w:r>
                    </w:p>
                    <w:p w:rsidR="001E7BFF" w:rsidRDefault="001E7BFF">
                      <w:r>
                        <w:t xml:space="preserve"> Ungrouped subcomps</w:t>
                      </w:r>
                      <w:r w:rsidR="00507787">
                        <w:t>,</w:t>
                      </w:r>
                      <w:r w:rsidR="00507787">
                        <w:br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BFF" w:rsidRDefault="00764C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49A7B" wp14:editId="61A709E4">
                <wp:simplePos x="0" y="0"/>
                <wp:positionH relativeFrom="column">
                  <wp:posOffset>381000</wp:posOffset>
                </wp:positionH>
                <wp:positionV relativeFrom="paragraph">
                  <wp:posOffset>114935</wp:posOffset>
                </wp:positionV>
                <wp:extent cx="733425" cy="4191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FF" w:rsidRDefault="001E7BFF">
                            <w:r>
                              <w:t>Context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9A7B" id="Text Box 5" o:spid="_x0000_s1028" type="#_x0000_t202" style="position:absolute;margin-left:30pt;margin-top:9.05pt;width:57.7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" fillcolor="white [3201]" stroked="f" strokeweight=".5pt">
                <v:textbox>
                  <w:txbxContent>
                    <w:p w:rsidR="001E7BFF" w:rsidRDefault="001E7BFF">
                      <w:r>
                        <w:t>Context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55D7E" wp14:editId="21206BD0">
                <wp:simplePos x="0" y="0"/>
                <wp:positionH relativeFrom="column">
                  <wp:posOffset>361950</wp:posOffset>
                </wp:positionH>
                <wp:positionV relativeFrom="paragraph">
                  <wp:posOffset>10160</wp:posOffset>
                </wp:positionV>
                <wp:extent cx="752475" cy="638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727FE" id="Oval 4" o:spid="_x0000_s1026" style="position:absolute;margin-left:28.5pt;margin-top:.8pt;width:59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1E7BFF" w:rsidRDefault="001E7BFF"/>
    <w:p w:rsidR="001E7BFF" w:rsidRDefault="001E7BFF"/>
    <w:p w:rsidR="001E7BFF" w:rsidRDefault="001E7BFF"/>
    <w:p w:rsidR="001E7BFF" w:rsidRDefault="001E7BFF"/>
    <w:p w:rsidR="001E7BFF" w:rsidRDefault="005077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89DF7" wp14:editId="305106A4">
                <wp:simplePos x="0" y="0"/>
                <wp:positionH relativeFrom="column">
                  <wp:posOffset>608965</wp:posOffset>
                </wp:positionH>
                <wp:positionV relativeFrom="paragraph">
                  <wp:posOffset>29845</wp:posOffset>
                </wp:positionV>
                <wp:extent cx="51530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B6B6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2.35pt" to="453.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A92490" w:rsidRDefault="00507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97262" wp14:editId="7CA5CE7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4505325" cy="17049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FF" w:rsidRDefault="001E7BFF">
                            <w:r>
                              <w:t xml:space="preserve">Mini-context </w:t>
                            </w:r>
                            <w:r w:rsidR="00A92490">
                              <w:t xml:space="preserve">group </w:t>
                            </w:r>
                            <w:r>
                              <w:t>brief title</w:t>
                            </w:r>
                            <w:r>
                              <w:br/>
                              <w:t>Active skill name</w:t>
                            </w:r>
                          </w:p>
                          <w:p w:rsidR="00A92490" w:rsidRDefault="00507787">
                            <w:r>
                              <w:t>Problem to solve 1</w:t>
                            </w:r>
                            <w:r w:rsidR="00A92490">
                              <w:t xml:space="preserve">                     </w:t>
                            </w:r>
                            <w:r>
                              <w:t>Problem to solve 2</w:t>
                            </w:r>
                            <w:r w:rsidR="00A92490">
                              <w:t xml:space="preserve">                  etc.</w:t>
                            </w:r>
                            <w:r w:rsidR="00A92490">
                              <w:br/>
                              <w:t xml:space="preserve">Brief skill name*                 </w:t>
                            </w:r>
                            <w:r>
                              <w:t xml:space="preserve">       </w:t>
                            </w:r>
                            <w:r w:rsidR="00A92490">
                              <w:t xml:space="preserve"> Brief skill name*</w:t>
                            </w:r>
                          </w:p>
                          <w:p w:rsidR="00A92490" w:rsidRPr="00DB46DC" w:rsidRDefault="00A92490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B46DC">
                              <w:rPr>
                                <w:i/>
                                <w:sz w:val="20"/>
                                <w:szCs w:val="20"/>
                              </w:rPr>
                              <w:t>*</w:t>
                            </w:r>
                            <w:r w:rsidR="00B80B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We </w:t>
                            </w:r>
                            <w:r w:rsidR="00507787">
                              <w:rPr>
                                <w:i/>
                                <w:sz w:val="20"/>
                                <w:szCs w:val="20"/>
                              </w:rPr>
                              <w:t>have agreed that clarity is more important than matching forms for the brief skill names so we can and do have a mix of nouns and verbs.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7262" id="Text Box 6" o:spid="_x0000_s1029" type="#_x0000_t202" style="position:absolute;margin-left:303.55pt;margin-top:.9pt;width:354.75pt;height:13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FflwIAALo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" fillcolor="white [3201]" strokeweight=".5pt">
                <v:textbox>
                  <w:txbxContent>
                    <w:p w:rsidR="001E7BFF" w:rsidRDefault="001E7BFF">
                      <w:r>
                        <w:t xml:space="preserve">Mini-context </w:t>
                      </w:r>
                      <w:r w:rsidR="00A92490">
                        <w:t xml:space="preserve">group </w:t>
                      </w:r>
                      <w:r>
                        <w:t>brief title</w:t>
                      </w:r>
                      <w:r>
                        <w:br/>
                        <w:t>Active skill name</w:t>
                      </w:r>
                    </w:p>
                    <w:p w:rsidR="00A92490" w:rsidRDefault="00507787">
                      <w:r>
                        <w:t>Problem to solve 1</w:t>
                      </w:r>
                      <w:r w:rsidR="00A92490">
                        <w:t xml:space="preserve">                     </w:t>
                      </w:r>
                      <w:r>
                        <w:t>Problem to solve 2</w:t>
                      </w:r>
                      <w:r w:rsidR="00A92490">
                        <w:t xml:space="preserve">                  etc.</w:t>
                      </w:r>
                      <w:r w:rsidR="00A92490">
                        <w:br/>
                        <w:t xml:space="preserve">Brief skill name*                 </w:t>
                      </w:r>
                      <w:r>
                        <w:t xml:space="preserve">       </w:t>
                      </w:r>
                      <w:r w:rsidR="00A92490">
                        <w:t xml:space="preserve"> Brief skill name*</w:t>
                      </w:r>
                    </w:p>
                    <w:p w:rsidR="00A92490" w:rsidRPr="00DB46DC" w:rsidRDefault="00A92490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B46DC">
                        <w:rPr>
                          <w:i/>
                          <w:sz w:val="20"/>
                          <w:szCs w:val="20"/>
                        </w:rPr>
                        <w:t>*</w:t>
                      </w:r>
                      <w:r w:rsidR="00B80BF3">
                        <w:rPr>
                          <w:i/>
                          <w:sz w:val="20"/>
                          <w:szCs w:val="20"/>
                        </w:rPr>
                        <w:t xml:space="preserve">We </w:t>
                      </w:r>
                      <w:r w:rsidR="00507787">
                        <w:rPr>
                          <w:i/>
                          <w:sz w:val="20"/>
                          <w:szCs w:val="20"/>
                        </w:rPr>
                        <w:t>have agreed that clarity is more important than matching forms for the brief skill names so we can and do have a mix of nouns and verbs.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490" w:rsidRDefault="00A92490"/>
    <w:p w:rsidR="00A92490" w:rsidRDefault="00A92490"/>
    <w:p w:rsidR="00A92490" w:rsidRDefault="00A92490"/>
    <w:p w:rsidR="00A92490" w:rsidRDefault="00A92490"/>
    <w:p w:rsidR="00A92490" w:rsidRDefault="00A92490"/>
    <w:p w:rsidR="00A92490" w:rsidRDefault="00A92490"/>
    <w:p w:rsidR="00A92490" w:rsidRDefault="00A92490"/>
    <w:p w:rsidR="00A92490" w:rsidRDefault="00A92490"/>
    <w:p w:rsidR="00A92490" w:rsidRDefault="00A9249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314C2" wp14:editId="13C03869">
                <wp:simplePos x="0" y="0"/>
                <wp:positionH relativeFrom="column">
                  <wp:posOffset>1581150</wp:posOffset>
                </wp:positionH>
                <wp:positionV relativeFrom="paragraph">
                  <wp:posOffset>70485</wp:posOffset>
                </wp:positionV>
                <wp:extent cx="1628775" cy="11620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490" w:rsidRDefault="00DB46DC">
                            <w:r>
                              <w:t>Skill name</w:t>
                            </w:r>
                            <w:r>
                              <w:br/>
                              <w:t>Friendly name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14C2" id="Text Box 8" o:spid="_x0000_s1030" type="#_x0000_t202" style="position:absolute;margin-left:124.5pt;margin-top:5.55pt;width:128.25pt;height:9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" fillcolor="white [3201]" strokeweight=".5pt">
                <v:textbox>
                  <w:txbxContent>
                    <w:p w:rsidR="00A92490" w:rsidRDefault="00DB46DC">
                      <w:r>
                        <w:t>Skill name</w:t>
                      </w:r>
                      <w:r>
                        <w:br/>
                        <w:t>Friendly name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2490" w:rsidRDefault="00A92490"/>
    <w:p w:rsidR="00A92490" w:rsidRDefault="00A92490"/>
    <w:p w:rsidR="00A92490" w:rsidRDefault="00A92490"/>
    <w:p w:rsidR="00A92490" w:rsidRDefault="00A92490"/>
    <w:p w:rsidR="00A92490" w:rsidRDefault="00A92490"/>
    <w:p w:rsidR="00764C4F" w:rsidRDefault="00764C4F"/>
    <w:p w:rsidR="00E33635" w:rsidRDefault="00E33635">
      <w:r>
        <w:br w:type="page"/>
      </w:r>
    </w:p>
    <w:p w:rsidR="00A92490" w:rsidRDefault="005077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390525</wp:posOffset>
                </wp:positionV>
                <wp:extent cx="581025" cy="4953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787" w:rsidRDefault="00507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E694A" wp14:editId="732A2B86">
                                  <wp:extent cx="375505" cy="390525"/>
                                  <wp:effectExtent l="0" t="0" r="571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236" cy="396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09.75pt;margin-top:30.75pt;width:45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" fillcolor="white [3201]" stroked="f" strokeweight=".5pt">
                <v:textbox>
                  <w:txbxContent>
                    <w:p w:rsidR="00507787" w:rsidRDefault="00507787">
                      <w:r>
                        <w:rPr>
                          <w:noProof/>
                        </w:rPr>
                        <w:drawing>
                          <wp:inline distT="0" distB="0" distL="0" distR="0" wp14:anchorId="784E694A" wp14:editId="732A2B86">
                            <wp:extent cx="375505" cy="390525"/>
                            <wp:effectExtent l="0" t="0" r="571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236" cy="396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Grouped Subcomps--Math</w:t>
      </w:r>
      <w:r w:rsidR="001C1ECC">
        <w:rPr>
          <w:noProof/>
        </w:rPr>
        <w:drawing>
          <wp:inline distT="0" distB="0" distL="0" distR="0" wp14:anchorId="7D653B62" wp14:editId="2FA40973">
            <wp:extent cx="461962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CC" w:rsidRDefault="001C1ECC"/>
    <w:p w:rsidR="001C1ECC" w:rsidRDefault="001C1ECC">
      <w:r>
        <w:t>Grouped subcomps</w:t>
      </w:r>
      <w:r w:rsidR="00507787">
        <w:t>--Writing</w:t>
      </w:r>
    </w:p>
    <w:p w:rsidR="001C1ECC" w:rsidRDefault="003C261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170815</wp:posOffset>
                </wp:positionV>
                <wp:extent cx="590550" cy="5143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17" w:rsidRDefault="003C26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37AF99" wp14:editId="13940DED">
                                  <wp:extent cx="381000" cy="396693"/>
                                  <wp:effectExtent l="0" t="0" r="0" b="381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617" cy="400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2" type="#_x0000_t202" style="position:absolute;margin-left:315pt;margin-top:13.45pt;width:46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" fillcolor="white [3201]" stroked="f" strokeweight=".5pt">
                <v:textbox>
                  <w:txbxContent>
                    <w:p w:rsidR="003C2617" w:rsidRDefault="003C2617">
                      <w:r>
                        <w:rPr>
                          <w:noProof/>
                        </w:rPr>
                        <w:drawing>
                          <wp:inline distT="0" distB="0" distL="0" distR="0" wp14:anchorId="1837AF99" wp14:editId="13940DED">
                            <wp:extent cx="381000" cy="396693"/>
                            <wp:effectExtent l="0" t="0" r="0" b="381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617" cy="400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67E85" wp14:editId="7B2075CD">
                <wp:simplePos x="0" y="0"/>
                <wp:positionH relativeFrom="column">
                  <wp:posOffset>3190875</wp:posOffset>
                </wp:positionH>
                <wp:positionV relativeFrom="paragraph">
                  <wp:posOffset>1056640</wp:posOffset>
                </wp:positionV>
                <wp:extent cx="1181100" cy="1123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17" w:rsidRPr="001E4594" w:rsidRDefault="003C2617" w:rsidP="003C2617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What’s missing?</w:t>
                            </w:r>
                          </w:p>
                          <w:p w:rsidR="003C2617" w:rsidRDefault="003C2617">
                            <w:pPr>
                              <w:rPr>
                                <w:rFonts w:ascii="Lato" w:hAnsi="Lato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3C2617" w:rsidRPr="008C5866" w:rsidRDefault="003C2617">
                            <w:pP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7030A0"/>
                                <w:sz w:val="20"/>
                                <w:szCs w:val="20"/>
                              </w:rPr>
                              <w:br/>
                            </w:r>
                            <w:r w:rsidRPr="001E4594">
                              <w:rPr>
                                <w:rFonts w:ascii="Lato" w:hAnsi="Lato"/>
                                <w:b/>
                                <w:color w:val="7030A0"/>
                                <w:sz w:val="20"/>
                                <w:szCs w:val="20"/>
                              </w:rPr>
                              <w:t>Fix incomplete s</w:t>
                            </w:r>
                            <w:r>
                              <w:rPr>
                                <w:rFonts w:ascii="Lato" w:hAnsi="Lato"/>
                                <w:b/>
                                <w:color w:val="7030A0"/>
                                <w:sz w:val="20"/>
                                <w:szCs w:val="20"/>
                              </w:rPr>
                              <w:t>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7E85" id="Text Box 32" o:spid="_x0000_s1033" type="#_x0000_t202" style="position:absolute;margin-left:251.25pt;margin-top:83.2pt;width:93pt;height:8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" fillcolor="#f2f2f2 [3052]" stroked="f" strokeweight=".5pt">
                <v:textbox>
                  <w:txbxContent>
                    <w:p w:rsidR="003C2617" w:rsidRPr="001E4594" w:rsidRDefault="003C2617" w:rsidP="003C2617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What’s missing?</w:t>
                      </w:r>
                    </w:p>
                    <w:p w:rsidR="003C2617" w:rsidRDefault="003C2617">
                      <w:pPr>
                        <w:rPr>
                          <w:rFonts w:ascii="Lato" w:hAnsi="Lato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3C2617" w:rsidRPr="008C5866" w:rsidRDefault="003C2617">
                      <w:pPr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color w:val="7030A0"/>
                          <w:sz w:val="20"/>
                          <w:szCs w:val="20"/>
                        </w:rPr>
                        <w:br/>
                      </w:r>
                      <w:r w:rsidRPr="001E4594">
                        <w:rPr>
                          <w:rFonts w:ascii="Lato" w:hAnsi="Lato"/>
                          <w:b/>
                          <w:color w:val="7030A0"/>
                          <w:sz w:val="20"/>
                          <w:szCs w:val="20"/>
                        </w:rPr>
                        <w:t>Fix incomplete s</w:t>
                      </w:r>
                      <w:r>
                        <w:rPr>
                          <w:rFonts w:ascii="Lato" w:hAnsi="Lato"/>
                          <w:b/>
                          <w:color w:val="7030A0"/>
                          <w:sz w:val="20"/>
                          <w:szCs w:val="20"/>
                        </w:rPr>
                        <w:t>entences</w:t>
                      </w:r>
                    </w:p>
                  </w:txbxContent>
                </v:textbox>
              </v:shape>
            </w:pict>
          </mc:Fallback>
        </mc:AlternateContent>
      </w:r>
      <w:r w:rsidR="001F5B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92921" wp14:editId="7C3BC940">
                <wp:simplePos x="0" y="0"/>
                <wp:positionH relativeFrom="column">
                  <wp:posOffset>1800225</wp:posOffset>
                </wp:positionH>
                <wp:positionV relativeFrom="paragraph">
                  <wp:posOffset>1028065</wp:posOffset>
                </wp:positionV>
                <wp:extent cx="1181100" cy="1123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17" w:rsidRPr="001E4594" w:rsidRDefault="003C2617" w:rsidP="003C2617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Should it be one sentence or two?  Can I use a semi-colon?</w:t>
                            </w:r>
                          </w:p>
                          <w:p w:rsidR="008C5866" w:rsidRPr="00E33635" w:rsidRDefault="003C2617" w:rsidP="008C5866">
                            <w:pPr>
                              <w:rPr>
                                <w:rFonts w:ascii="Lato Black" w:hAnsi="Lato Black"/>
                                <w:color w:val="A6599E"/>
                                <w:sz w:val="20"/>
                                <w:szCs w:val="20"/>
                              </w:rPr>
                            </w:pPr>
                            <w:r w:rsidRPr="001E4594">
                              <w:rPr>
                                <w:rFonts w:ascii="Lato" w:eastAsia="Times New Roman" w:hAnsi="Lato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Avoid run-on sentences</w:t>
                            </w:r>
                            <w:r w:rsidRPr="00E33635">
                              <w:rPr>
                                <w:rFonts w:ascii="Lato Black" w:hAnsi="Lato Black"/>
                                <w:color w:val="A6599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5866" w:rsidRPr="00E33635">
                              <w:rPr>
                                <w:rFonts w:ascii="Lato Black" w:hAnsi="Lato Black"/>
                                <w:color w:val="A6599E"/>
                                <w:sz w:val="20"/>
                                <w:szCs w:val="20"/>
                              </w:rPr>
                              <w:t>correctly</w:t>
                            </w:r>
                          </w:p>
                          <w:p w:rsidR="008C5866" w:rsidRPr="008C5866" w:rsidRDefault="008C5866">
                            <w:pP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2921" id="Text Box 15" o:spid="_x0000_s1034" type="#_x0000_t202" style="position:absolute;margin-left:141.75pt;margin-top:80.95pt;width:93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" fillcolor="#f2f2f2 [3052]" stroked="f" strokeweight=".5pt">
                <v:textbox>
                  <w:txbxContent>
                    <w:p w:rsidR="003C2617" w:rsidRPr="001E4594" w:rsidRDefault="003C2617" w:rsidP="003C2617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Should it be one sentence or two?  Can I use a semi-colon?</w:t>
                      </w:r>
                    </w:p>
                    <w:p w:rsidR="008C5866" w:rsidRPr="00E33635" w:rsidRDefault="003C2617" w:rsidP="008C5866">
                      <w:pPr>
                        <w:rPr>
                          <w:rFonts w:ascii="Lato Black" w:hAnsi="Lato Black"/>
                          <w:color w:val="A6599E"/>
                          <w:sz w:val="20"/>
                          <w:szCs w:val="20"/>
                        </w:rPr>
                      </w:pPr>
                      <w:r w:rsidRPr="001E4594">
                        <w:rPr>
                          <w:rFonts w:ascii="Lato" w:eastAsia="Times New Roman" w:hAnsi="Lato" w:cs="Times New Roman"/>
                          <w:b/>
                          <w:color w:val="7030A0"/>
                          <w:sz w:val="20"/>
                          <w:szCs w:val="20"/>
                        </w:rPr>
                        <w:t>Avoid run-on sentences</w:t>
                      </w:r>
                      <w:r w:rsidRPr="00E33635">
                        <w:rPr>
                          <w:rFonts w:ascii="Lato Black" w:hAnsi="Lato Black"/>
                          <w:color w:val="A6599E"/>
                          <w:sz w:val="20"/>
                          <w:szCs w:val="20"/>
                        </w:rPr>
                        <w:t xml:space="preserve"> </w:t>
                      </w:r>
                      <w:r w:rsidR="008C5866" w:rsidRPr="00E33635">
                        <w:rPr>
                          <w:rFonts w:ascii="Lato Black" w:hAnsi="Lato Black"/>
                          <w:color w:val="A6599E"/>
                          <w:sz w:val="20"/>
                          <w:szCs w:val="20"/>
                        </w:rPr>
                        <w:t>correctly</w:t>
                      </w:r>
                    </w:p>
                    <w:p w:rsidR="008C5866" w:rsidRPr="008C5866" w:rsidRDefault="008C5866">
                      <w:pPr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7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C5633" wp14:editId="3843A24B">
                <wp:simplePos x="0" y="0"/>
                <wp:positionH relativeFrom="column">
                  <wp:posOffset>200025</wp:posOffset>
                </wp:positionH>
                <wp:positionV relativeFrom="paragraph">
                  <wp:posOffset>227965</wp:posOffset>
                </wp:positionV>
                <wp:extent cx="2133600" cy="5048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723" w:rsidRPr="003C2617" w:rsidRDefault="003C2617">
                            <w:pPr>
                              <w:rPr>
                                <w:rFonts w:ascii="Lato" w:hAnsi="Lato"/>
                                <w:color w:val="512373"/>
                              </w:rPr>
                            </w:pPr>
                            <w:r w:rsidRPr="003C2617">
                              <w:rPr>
                                <w:rFonts w:ascii="Lato" w:hAnsi="Lato"/>
                                <w:b/>
                                <w:color w:val="512373"/>
                              </w:rPr>
                              <w:t>Letters to the Editor</w:t>
                            </w:r>
                            <w:r w:rsidR="00043723" w:rsidRPr="003C2617">
                              <w:rPr>
                                <w:rFonts w:ascii="Lato" w:hAnsi="Lato"/>
                                <w:color w:val="512373"/>
                              </w:rPr>
                              <w:br/>
                            </w:r>
                            <w:r>
                              <w:rPr>
                                <w:rFonts w:ascii="Lato" w:hAnsi="Lato"/>
                                <w:color w:val="512373"/>
                                <w:sz w:val="20"/>
                                <w:szCs w:val="20"/>
                              </w:rPr>
                              <w:t>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5633" id="Text Box 17" o:spid="_x0000_s1035" type="#_x0000_t202" style="position:absolute;margin-left:15.75pt;margin-top:17.95pt;width:168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" fillcolor="white [3201]" stroked="f" strokeweight=".5pt">
                <v:textbox>
                  <w:txbxContent>
                    <w:p w:rsidR="00043723" w:rsidRPr="003C2617" w:rsidRDefault="003C2617">
                      <w:pPr>
                        <w:rPr>
                          <w:rFonts w:ascii="Lato" w:hAnsi="Lato"/>
                          <w:color w:val="512373"/>
                        </w:rPr>
                      </w:pPr>
                      <w:r w:rsidRPr="003C2617">
                        <w:rPr>
                          <w:rFonts w:ascii="Lato" w:hAnsi="Lato"/>
                          <w:b/>
                          <w:color w:val="512373"/>
                        </w:rPr>
                        <w:t>Letters to the Editor</w:t>
                      </w:r>
                      <w:r w:rsidR="00043723" w:rsidRPr="003C2617">
                        <w:rPr>
                          <w:rFonts w:ascii="Lato" w:hAnsi="Lato"/>
                          <w:color w:val="512373"/>
                        </w:rPr>
                        <w:br/>
                      </w:r>
                      <w:r>
                        <w:rPr>
                          <w:rFonts w:ascii="Lato" w:hAnsi="Lato"/>
                          <w:color w:val="512373"/>
                          <w:sz w:val="20"/>
                          <w:szCs w:val="20"/>
                        </w:rPr>
                        <w:t>Sentences</w:t>
                      </w:r>
                    </w:p>
                  </w:txbxContent>
                </v:textbox>
              </v:shape>
            </w:pict>
          </mc:Fallback>
        </mc:AlternateContent>
      </w:r>
      <w:r w:rsidR="00E336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EDEF0" wp14:editId="0D7B6040">
                <wp:simplePos x="0" y="0"/>
                <wp:positionH relativeFrom="column">
                  <wp:posOffset>1724025</wp:posOffset>
                </wp:positionH>
                <wp:positionV relativeFrom="paragraph">
                  <wp:posOffset>1028065</wp:posOffset>
                </wp:positionV>
                <wp:extent cx="1152525" cy="11239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111" w:rsidRPr="00C65111" w:rsidRDefault="006B78F7" w:rsidP="008C5866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Is it it’s or its?</w:t>
                            </w:r>
                          </w:p>
                          <w:p w:rsidR="008C5866" w:rsidRPr="00E33635" w:rsidRDefault="008C5866" w:rsidP="008C5866">
                            <w:pPr>
                              <w:rPr>
                                <w:rFonts w:ascii="Lato Black" w:hAnsi="Lato Black"/>
                                <w:color w:val="A6599E"/>
                                <w:sz w:val="20"/>
                                <w:szCs w:val="20"/>
                              </w:rPr>
                            </w:pPr>
                            <w:r w:rsidRPr="00E33635">
                              <w:rPr>
                                <w:rFonts w:ascii="Lato Black" w:hAnsi="Lato Black"/>
                                <w:color w:val="A6599E"/>
                                <w:sz w:val="20"/>
                                <w:szCs w:val="20"/>
                              </w:rPr>
                              <w:t>Choose correct prepositions</w:t>
                            </w:r>
                          </w:p>
                          <w:p w:rsidR="008C5866" w:rsidRPr="008C5866" w:rsidRDefault="008C5866">
                            <w:pP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DEF0" id="Text Box 14" o:spid="_x0000_s1036" type="#_x0000_t202" style="position:absolute;margin-left:135.75pt;margin-top:80.95pt;width:90.75pt;height:8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" fillcolor="#f2f2f2 [3052]" stroked="f" strokeweight=".5pt">
                <v:textbox>
                  <w:txbxContent>
                    <w:p w:rsidR="00C65111" w:rsidRPr="00C65111" w:rsidRDefault="006B78F7" w:rsidP="008C5866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Is it </w:t>
                      </w:r>
                      <w:proofErr w:type="gramStart"/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it’s</w:t>
                      </w:r>
                      <w:proofErr w:type="gramEnd"/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or its?</w:t>
                      </w:r>
                    </w:p>
                    <w:p w:rsidR="008C5866" w:rsidRPr="00E33635" w:rsidRDefault="008C5866" w:rsidP="008C5866">
                      <w:pPr>
                        <w:rPr>
                          <w:rFonts w:ascii="Lato Black" w:hAnsi="Lato Black"/>
                          <w:color w:val="A6599E"/>
                          <w:sz w:val="20"/>
                          <w:szCs w:val="20"/>
                        </w:rPr>
                      </w:pPr>
                      <w:r w:rsidRPr="00E33635">
                        <w:rPr>
                          <w:rFonts w:ascii="Lato Black" w:hAnsi="Lato Black"/>
                          <w:color w:val="A6599E"/>
                          <w:sz w:val="20"/>
                          <w:szCs w:val="20"/>
                        </w:rPr>
                        <w:t>Choose correct prepositions</w:t>
                      </w:r>
                    </w:p>
                    <w:p w:rsidR="008C5866" w:rsidRPr="008C5866" w:rsidRDefault="008C5866">
                      <w:pPr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6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29C04" wp14:editId="67E8480D">
                <wp:simplePos x="0" y="0"/>
                <wp:positionH relativeFrom="column">
                  <wp:posOffset>323850</wp:posOffset>
                </wp:positionH>
                <wp:positionV relativeFrom="paragraph">
                  <wp:posOffset>1047115</wp:posOffset>
                </wp:positionV>
                <wp:extent cx="1152525" cy="11239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17" w:rsidRPr="001E4594" w:rsidRDefault="003C2617" w:rsidP="003C2617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How do I use the power of grammar to build a strong sentence?</w:t>
                            </w:r>
                          </w:p>
                          <w:p w:rsidR="008C5866" w:rsidRDefault="003C2617">
                            <w:r>
                              <w:rPr>
                                <w:rFonts w:ascii="Lato" w:eastAsia="Times New Roman" w:hAnsi="Lato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How sentences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9C04" id="Text Box 13" o:spid="_x0000_s1037" type="#_x0000_t202" style="position:absolute;margin-left:25.5pt;margin-top:82.45pt;width:90.75pt;height:8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" fillcolor="#f2f2f2 [3052]" stroked="f" strokeweight=".5pt">
                <v:textbox>
                  <w:txbxContent>
                    <w:p w:rsidR="003C2617" w:rsidRPr="001E4594" w:rsidRDefault="003C2617" w:rsidP="003C2617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How do I use the power of grammar to build a strong sentence?</w:t>
                      </w:r>
                    </w:p>
                    <w:p w:rsidR="008C5866" w:rsidRDefault="003C2617">
                      <w:r>
                        <w:rPr>
                          <w:rFonts w:ascii="Lato" w:eastAsia="Times New Roman" w:hAnsi="Lato" w:cs="Times New Roman"/>
                          <w:b/>
                          <w:color w:val="7030A0"/>
                          <w:sz w:val="20"/>
                          <w:szCs w:val="20"/>
                        </w:rPr>
                        <w:t>How sentences work</w:t>
                      </w:r>
                    </w:p>
                  </w:txbxContent>
                </v:textbox>
              </v:shape>
            </w:pict>
          </mc:Fallback>
        </mc:AlternateContent>
      </w:r>
      <w:r w:rsidR="001C1E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64BD8" wp14:editId="60B858CF">
                <wp:simplePos x="0" y="0"/>
                <wp:positionH relativeFrom="column">
                  <wp:posOffset>180975</wp:posOffset>
                </wp:positionH>
                <wp:positionV relativeFrom="paragraph">
                  <wp:posOffset>285116</wp:posOffset>
                </wp:positionV>
                <wp:extent cx="2247900" cy="495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CC" w:rsidRPr="008C5866" w:rsidRDefault="001C1ECC">
                            <w:pPr>
                              <w:rPr>
                                <w:rFonts w:ascii="Lato" w:hAnsi="Lato"/>
                                <w:b/>
                                <w:color w:val="593363"/>
                                <w:sz w:val="24"/>
                                <w:szCs w:val="24"/>
                              </w:rPr>
                            </w:pPr>
                            <w:r w:rsidRPr="008C5866">
                              <w:rPr>
                                <w:rFonts w:ascii="Lato" w:hAnsi="Lato"/>
                                <w:b/>
                                <w:color w:val="593363"/>
                                <w:sz w:val="24"/>
                                <w:szCs w:val="24"/>
                              </w:rPr>
                              <w:t>Word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4BD8" id="Text Box 12" o:spid="_x0000_s1035" type="#_x0000_t202" style="position:absolute;margin-left:14.25pt;margin-top:22.45pt;width:177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" fillcolor="white [3212]" strokecolor="white [3212]" strokeweight=".5pt">
                <v:textbox>
                  <w:txbxContent>
                    <w:p w:rsidR="001C1ECC" w:rsidRPr="008C5866" w:rsidRDefault="001C1ECC">
                      <w:pPr>
                        <w:rPr>
                          <w:rFonts w:ascii="Lato" w:hAnsi="Lato"/>
                          <w:b/>
                          <w:color w:val="593363"/>
                          <w:sz w:val="24"/>
                          <w:szCs w:val="24"/>
                        </w:rPr>
                      </w:pPr>
                      <w:r w:rsidRPr="008C5866">
                        <w:rPr>
                          <w:rFonts w:ascii="Lato" w:hAnsi="Lato"/>
                          <w:b/>
                          <w:color w:val="593363"/>
                          <w:sz w:val="24"/>
                          <w:szCs w:val="24"/>
                        </w:rPr>
                        <w:t>Word choice</w:t>
                      </w:r>
                    </w:p>
                  </w:txbxContent>
                </v:textbox>
              </v:shape>
            </w:pict>
          </mc:Fallback>
        </mc:AlternateContent>
      </w:r>
      <w:r w:rsidR="001C1ECC">
        <w:rPr>
          <w:noProof/>
        </w:rPr>
        <w:drawing>
          <wp:inline distT="0" distB="0" distL="0" distR="0" wp14:anchorId="1B33F802" wp14:editId="33BE3367">
            <wp:extent cx="4724400" cy="23768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711" cy="23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CC" w:rsidRDefault="001C1ECC"/>
    <w:p w:rsidR="00A92490" w:rsidRDefault="001C1ECC">
      <w:r>
        <w:t>Ungrouped subcomps</w:t>
      </w:r>
      <w:r w:rsidR="00507787">
        <w:t>,</w:t>
      </w:r>
    </w:p>
    <w:p w:rsidR="001E7BFF" w:rsidRDefault="009C6218">
      <w:r>
        <w:rPr>
          <w:noProof/>
        </w:rPr>
        <w:drawing>
          <wp:inline distT="0" distB="0" distL="0" distR="0" wp14:anchorId="20226BBC" wp14:editId="033B5A68">
            <wp:extent cx="2398254" cy="2152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173" cy="21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18" w:rsidRDefault="009C6218"/>
    <w:p w:rsidR="00E33635" w:rsidRPr="00507787" w:rsidRDefault="00E33635">
      <w:pPr>
        <w:rPr>
          <w:b/>
        </w:rPr>
      </w:pPr>
      <w:r w:rsidRPr="00507787">
        <w:rPr>
          <w:b/>
        </w:rPr>
        <w:lastRenderedPageBreak/>
        <w:t>Modulettes</w:t>
      </w:r>
    </w:p>
    <w:p w:rsidR="00E33635" w:rsidRDefault="00E336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228600</wp:posOffset>
                </wp:positionV>
                <wp:extent cx="5219700" cy="2257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35" w:rsidRDefault="00E33635">
                            <w:r>
                              <w:t>JUICE BANNER</w:t>
                            </w:r>
                            <w:r>
                              <w:br/>
                            </w:r>
                            <w:r>
                              <w:br/>
                              <w:t xml:space="preserve">OVERVIEW BANNER    </w:t>
                            </w:r>
                          </w:p>
                          <w:p w:rsidR="00E33635" w:rsidRDefault="00E33635">
                            <w:r>
                              <w:t xml:space="preserve">                 Friendly competency name</w:t>
                            </w:r>
                            <w:r>
                              <w:br/>
                              <w:t xml:space="preserve">                 Friendly context name</w:t>
                            </w:r>
                          </w:p>
                          <w:p w:rsidR="00E33635" w:rsidRDefault="00E33635"/>
                          <w:p w:rsidR="00E33635" w:rsidRDefault="00E33635">
                            <w:r>
                              <w:t xml:space="preserve"> Modulette title—</w:t>
                            </w:r>
                            <w:r w:rsidR="00F53BF3" w:rsidRPr="00F53BF3">
                              <w:rPr>
                                <w:highlight w:val="yellow"/>
                              </w:rPr>
                              <w:t xml:space="preserve">Active </w:t>
                            </w:r>
                            <w:r w:rsidR="00507787">
                              <w:rPr>
                                <w:highlight w:val="yellow"/>
                              </w:rPr>
                              <w:t xml:space="preserve">(gerund) </w:t>
                            </w:r>
                            <w:r w:rsidR="00F53BF3" w:rsidRPr="00F53BF3">
                              <w:rPr>
                                <w:highlight w:val="yellow"/>
                              </w:rPr>
                              <w:t>s</w:t>
                            </w:r>
                            <w:r w:rsidRPr="00F53BF3">
                              <w:rPr>
                                <w:highlight w:val="yellow"/>
                              </w:rPr>
                              <w:t>kill name</w:t>
                            </w:r>
                            <w:r w:rsidR="00F53BF3">
                              <w:t>*</w:t>
                            </w:r>
                            <w:r>
                              <w:t xml:space="preserve">    </w:t>
                            </w:r>
                            <w:r w:rsidR="00507787" w:rsidRPr="00507787">
                              <w:rPr>
                                <w:i/>
                              </w:rPr>
                              <w:t>Finding fractions of a number</w:t>
                            </w:r>
                          </w:p>
                          <w:p w:rsidR="00F53BF3" w:rsidRDefault="00F53BF3"/>
                          <w:p w:rsidR="00F53BF3" w:rsidRPr="00F53BF3" w:rsidRDefault="00F53BF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12.75pt;margin-top:18pt;width:411pt;height:17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" fillcolor="white [3201]" strokeweight=".5pt">
                <v:textbox>
                  <w:txbxContent>
                    <w:p w:rsidR="00E33635" w:rsidRDefault="00E33635">
                      <w:r>
                        <w:t>JUICE BANNER</w:t>
                      </w:r>
                      <w:r>
                        <w:br/>
                      </w:r>
                      <w:r>
                        <w:br/>
                        <w:t xml:space="preserve">OVERVIEW BANNER    </w:t>
                      </w:r>
                    </w:p>
                    <w:p w:rsidR="00E33635" w:rsidRDefault="00E33635">
                      <w:r>
                        <w:t xml:space="preserve">                 Friendly competency name</w:t>
                      </w:r>
                      <w:r>
                        <w:br/>
                        <w:t xml:space="preserve">                 Friendly context name</w:t>
                      </w:r>
                    </w:p>
                    <w:p w:rsidR="00E33635" w:rsidRDefault="00E33635"/>
                    <w:p w:rsidR="00E33635" w:rsidRDefault="00E33635">
                      <w:r>
                        <w:t xml:space="preserve"> Modulette title—</w:t>
                      </w:r>
                      <w:r w:rsidR="00F53BF3" w:rsidRPr="00F53BF3">
                        <w:rPr>
                          <w:highlight w:val="yellow"/>
                        </w:rPr>
                        <w:t xml:space="preserve">Active </w:t>
                      </w:r>
                      <w:r w:rsidR="00507787">
                        <w:rPr>
                          <w:highlight w:val="yellow"/>
                        </w:rPr>
                        <w:t xml:space="preserve">(gerund) </w:t>
                      </w:r>
                      <w:r w:rsidR="00F53BF3" w:rsidRPr="00F53BF3">
                        <w:rPr>
                          <w:highlight w:val="yellow"/>
                        </w:rPr>
                        <w:t>s</w:t>
                      </w:r>
                      <w:r w:rsidRPr="00F53BF3">
                        <w:rPr>
                          <w:highlight w:val="yellow"/>
                        </w:rPr>
                        <w:t>kill name</w:t>
                      </w:r>
                      <w:r w:rsidR="00F53BF3">
                        <w:t>*</w:t>
                      </w:r>
                      <w:r>
                        <w:t xml:space="preserve">    </w:t>
                      </w:r>
                      <w:r w:rsidR="00507787" w:rsidRPr="00507787">
                        <w:rPr>
                          <w:i/>
                        </w:rPr>
                        <w:t>Finding fractions of a number</w:t>
                      </w:r>
                    </w:p>
                    <w:p w:rsidR="00F53BF3" w:rsidRDefault="00F53BF3"/>
                    <w:p w:rsidR="00F53BF3" w:rsidRPr="00F53BF3" w:rsidRDefault="00F53BF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3635" w:rsidRDefault="00E33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8D354" wp14:editId="617039E5">
                <wp:simplePos x="0" y="0"/>
                <wp:positionH relativeFrom="column">
                  <wp:posOffset>266699</wp:posOffset>
                </wp:positionH>
                <wp:positionV relativeFrom="paragraph">
                  <wp:posOffset>219075</wp:posOffset>
                </wp:positionV>
                <wp:extent cx="50196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E101C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25pt" to="416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33635" w:rsidRDefault="00E33635"/>
    <w:p w:rsidR="00E33635" w:rsidRDefault="00E3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C3734" wp14:editId="3D6E837B">
                <wp:simplePos x="0" y="0"/>
                <wp:positionH relativeFrom="column">
                  <wp:posOffset>409575</wp:posOffset>
                </wp:positionH>
                <wp:positionV relativeFrom="paragraph">
                  <wp:posOffset>19685</wp:posOffset>
                </wp:positionV>
                <wp:extent cx="285750" cy="2667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8986A" id="Oval 21" o:spid="_x0000_s1026" style="position:absolute;margin-left:32.25pt;margin-top:1.55pt;width:22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E33635" w:rsidRDefault="00E33635"/>
    <w:p w:rsidR="00E33635" w:rsidRDefault="00E3363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01070" wp14:editId="31C3589A">
                <wp:simplePos x="0" y="0"/>
                <wp:positionH relativeFrom="column">
                  <wp:posOffset>227965</wp:posOffset>
                </wp:positionH>
                <wp:positionV relativeFrom="paragraph">
                  <wp:posOffset>10160</wp:posOffset>
                </wp:positionV>
                <wp:extent cx="50196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7B10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.8pt" to="413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33635" w:rsidRDefault="00E33635"/>
    <w:p w:rsidR="00E33635" w:rsidRDefault="00E33635"/>
    <w:p w:rsidR="00E33635" w:rsidRDefault="00E33635"/>
    <w:p w:rsidR="00E33635" w:rsidRDefault="00E33635"/>
    <w:p w:rsidR="00E33635" w:rsidRDefault="00E33635"/>
    <w:p w:rsidR="00F53BF3" w:rsidRPr="00507787" w:rsidRDefault="00F53BF3">
      <w:r w:rsidRPr="00F53BF3">
        <w:rPr>
          <w:b/>
        </w:rPr>
        <w:t>Guided Practice Choose page</w:t>
      </w:r>
    </w:p>
    <w:p w:rsidR="00F53BF3" w:rsidRPr="00F53BF3" w:rsidRDefault="00F53B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227965</wp:posOffset>
                </wp:positionV>
                <wp:extent cx="5391150" cy="20478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F3" w:rsidRDefault="00F53BF3">
                            <w:r>
                              <w:t>Generic Choose intro text</w:t>
                            </w:r>
                          </w:p>
                          <w:p w:rsidR="00F53BF3" w:rsidRDefault="00F53BF3"/>
                          <w:p w:rsidR="00F53BF3" w:rsidRDefault="00F53BF3"/>
                          <w:p w:rsidR="00F53BF3" w:rsidRDefault="00F53BF3"/>
                          <w:p w:rsidR="00F53BF3" w:rsidRPr="00F53BF3" w:rsidRDefault="00F53BF3" w:rsidP="00A51F7F">
                            <w:pPr>
                              <w:tabs>
                                <w:tab w:val="left" w:pos="2880"/>
                                <w:tab w:val="left" w:pos="5580"/>
                              </w:tabs>
                              <w:rPr>
                                <w:b/>
                              </w:rPr>
                            </w:pPr>
                            <w:r w:rsidRPr="00F53BF3">
                              <w:rPr>
                                <w:b/>
                              </w:rPr>
                              <w:t>Context brief name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53BF3">
                              <w:rPr>
                                <w:b/>
                              </w:rPr>
                              <w:t>Context brief name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53BF3">
                              <w:rPr>
                                <w:b/>
                              </w:rPr>
                              <w:t xml:space="preserve">Context </w:t>
                            </w:r>
                            <w:r>
                              <w:rPr>
                                <w:b/>
                              </w:rPr>
                              <w:t>brief name</w:t>
                            </w:r>
                          </w:p>
                          <w:p w:rsidR="00F53BF3" w:rsidRDefault="00F53BF3" w:rsidP="00A51F7F">
                            <w:pPr>
                              <w:tabs>
                                <w:tab w:val="left" w:pos="2880"/>
                                <w:tab w:val="left" w:pos="5580"/>
                              </w:tabs>
                            </w:pPr>
                            <w:r>
                              <w:t>Context question summary</w:t>
                            </w:r>
                            <w:r w:rsidR="00A51F7F">
                              <w:tab/>
                              <w:t>Context question summary</w:t>
                            </w:r>
                            <w:r w:rsidR="00A51F7F">
                              <w:tab/>
                              <w:t>Context question summary</w:t>
                            </w:r>
                          </w:p>
                          <w:p w:rsidR="00A51F7F" w:rsidRDefault="00A51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17.25pt;margin-top:17.95pt;width:424.5pt;height:16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" fillcolor="white [3201]" strokeweight=".5pt">
                <v:textbox>
                  <w:txbxContent>
                    <w:p w:rsidR="00F53BF3" w:rsidRDefault="00F53BF3">
                      <w:r>
                        <w:t>Generic Choose intro text</w:t>
                      </w:r>
                    </w:p>
                    <w:p w:rsidR="00F53BF3" w:rsidRDefault="00F53BF3"/>
                    <w:p w:rsidR="00F53BF3" w:rsidRDefault="00F53BF3"/>
                    <w:p w:rsidR="00F53BF3" w:rsidRDefault="00F53BF3"/>
                    <w:p w:rsidR="00F53BF3" w:rsidRPr="00F53BF3" w:rsidRDefault="00F53BF3" w:rsidP="00A51F7F">
                      <w:pPr>
                        <w:tabs>
                          <w:tab w:val="left" w:pos="2880"/>
                          <w:tab w:val="left" w:pos="5580"/>
                        </w:tabs>
                        <w:rPr>
                          <w:b/>
                        </w:rPr>
                      </w:pPr>
                      <w:r w:rsidRPr="00F53BF3">
                        <w:rPr>
                          <w:b/>
                        </w:rPr>
                        <w:t>Context brief name</w:t>
                      </w:r>
                      <w:r>
                        <w:rPr>
                          <w:b/>
                        </w:rPr>
                        <w:tab/>
                      </w:r>
                      <w:r w:rsidRPr="00F53BF3">
                        <w:rPr>
                          <w:b/>
                        </w:rPr>
                        <w:t>Context brief name</w:t>
                      </w:r>
                      <w:r>
                        <w:rPr>
                          <w:b/>
                        </w:rPr>
                        <w:tab/>
                      </w:r>
                      <w:r w:rsidRPr="00F53BF3">
                        <w:rPr>
                          <w:b/>
                        </w:rPr>
                        <w:t xml:space="preserve">Context </w:t>
                      </w:r>
                      <w:r>
                        <w:rPr>
                          <w:b/>
                        </w:rPr>
                        <w:t>brief name</w:t>
                      </w:r>
                    </w:p>
                    <w:p w:rsidR="00F53BF3" w:rsidRDefault="00F53BF3" w:rsidP="00A51F7F">
                      <w:pPr>
                        <w:tabs>
                          <w:tab w:val="left" w:pos="2880"/>
                          <w:tab w:val="left" w:pos="5580"/>
                        </w:tabs>
                      </w:pPr>
                      <w:r>
                        <w:t>Context question summary</w:t>
                      </w:r>
                      <w:r w:rsidR="00A51F7F">
                        <w:tab/>
                        <w:t>Context question summary</w:t>
                      </w:r>
                      <w:r w:rsidR="00A51F7F">
                        <w:tab/>
                        <w:t>Context question summary</w:t>
                      </w:r>
                    </w:p>
                    <w:p w:rsidR="00A51F7F" w:rsidRDefault="00A51F7F"/>
                  </w:txbxContent>
                </v:textbox>
              </v:shape>
            </w:pict>
          </mc:Fallback>
        </mc:AlternateContent>
      </w:r>
    </w:p>
    <w:p w:rsidR="00E33635" w:rsidRDefault="00E33635"/>
    <w:p w:rsidR="00E33635" w:rsidRDefault="005077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0A370" wp14:editId="749AA8E5">
                <wp:simplePos x="0" y="0"/>
                <wp:positionH relativeFrom="column">
                  <wp:posOffset>3810000</wp:posOffset>
                </wp:positionH>
                <wp:positionV relativeFrom="paragraph">
                  <wp:posOffset>10160</wp:posOffset>
                </wp:positionV>
                <wp:extent cx="714375" cy="7143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DD9C3" id="Oval 30" o:spid="_x0000_s1026" style="position:absolute;margin-left:300pt;margin-top:.8pt;width:56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3CF0C" wp14:editId="6DFAC963">
                <wp:simplePos x="0" y="0"/>
                <wp:positionH relativeFrom="column">
                  <wp:posOffset>3886200</wp:posOffset>
                </wp:positionH>
                <wp:positionV relativeFrom="paragraph">
                  <wp:posOffset>172085</wp:posOffset>
                </wp:positionV>
                <wp:extent cx="561975" cy="4000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F3" w:rsidRPr="00F53BF3" w:rsidRDefault="00F53B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3BF3">
                              <w:rPr>
                                <w:sz w:val="18"/>
                                <w:szCs w:val="18"/>
                              </w:rPr>
                              <w:t>Context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CF0C" id="Text Box 31" o:spid="_x0000_s1041" type="#_x0000_t202" style="position:absolute;margin-left:306pt;margin-top:13.55pt;width:44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" fillcolor="white [3201]" strokeweight=".5pt">
                <v:textbox>
                  <w:txbxContent>
                    <w:p w:rsidR="00F53BF3" w:rsidRPr="00F53BF3" w:rsidRDefault="00F53BF3">
                      <w:pPr>
                        <w:rPr>
                          <w:sz w:val="18"/>
                          <w:szCs w:val="18"/>
                        </w:rPr>
                      </w:pPr>
                      <w:r w:rsidRPr="00F53BF3">
                        <w:rPr>
                          <w:sz w:val="18"/>
                          <w:szCs w:val="18"/>
                        </w:rPr>
                        <w:t>Context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7E4EF" wp14:editId="64366D81">
                <wp:simplePos x="0" y="0"/>
                <wp:positionH relativeFrom="column">
                  <wp:posOffset>2305050</wp:posOffset>
                </wp:positionH>
                <wp:positionV relativeFrom="paragraph">
                  <wp:posOffset>172085</wp:posOffset>
                </wp:positionV>
                <wp:extent cx="561975" cy="4000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F3" w:rsidRPr="00F53BF3" w:rsidRDefault="00F53B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3BF3">
                              <w:rPr>
                                <w:sz w:val="18"/>
                                <w:szCs w:val="18"/>
                              </w:rPr>
                              <w:t>Context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E4EF" id="Text Box 29" o:spid="_x0000_s1042" type="#_x0000_t202" style="position:absolute;margin-left:181.5pt;margin-top:13.55pt;width:44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" fillcolor="white [3201]" strokeweight=".5pt">
                <v:textbox>
                  <w:txbxContent>
                    <w:p w:rsidR="00F53BF3" w:rsidRPr="00F53BF3" w:rsidRDefault="00F53BF3">
                      <w:pPr>
                        <w:rPr>
                          <w:sz w:val="18"/>
                          <w:szCs w:val="18"/>
                        </w:rPr>
                      </w:pPr>
                      <w:r w:rsidRPr="00F53BF3">
                        <w:rPr>
                          <w:sz w:val="18"/>
                          <w:szCs w:val="18"/>
                        </w:rPr>
                        <w:t>Context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18EEA" wp14:editId="191465F3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</wp:posOffset>
                </wp:positionV>
                <wp:extent cx="714375" cy="7143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996C4" id="Oval 28" o:spid="_x0000_s1026" style="position:absolute;margin-left:175.5pt;margin-top:.8pt;width:56.2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67483" wp14:editId="268068CF">
                <wp:simplePos x="0" y="0"/>
                <wp:positionH relativeFrom="column">
                  <wp:posOffset>581025</wp:posOffset>
                </wp:positionH>
                <wp:positionV relativeFrom="paragraph">
                  <wp:posOffset>172085</wp:posOffset>
                </wp:positionV>
                <wp:extent cx="561975" cy="4000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F3" w:rsidRPr="00F53BF3" w:rsidRDefault="00F53B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3BF3">
                              <w:rPr>
                                <w:sz w:val="18"/>
                                <w:szCs w:val="18"/>
                              </w:rPr>
                              <w:t>Context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7483" id="Text Box 27" o:spid="_x0000_s1043" type="#_x0000_t202" style="position:absolute;margin-left:45.75pt;margin-top:13.55pt;width:44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" fillcolor="white [3201]" strokeweight=".5pt">
                <v:textbox>
                  <w:txbxContent>
                    <w:p w:rsidR="00F53BF3" w:rsidRPr="00F53BF3" w:rsidRDefault="00F53BF3">
                      <w:pPr>
                        <w:rPr>
                          <w:sz w:val="18"/>
                          <w:szCs w:val="18"/>
                        </w:rPr>
                      </w:pPr>
                      <w:r w:rsidRPr="00F53BF3">
                        <w:rPr>
                          <w:sz w:val="18"/>
                          <w:szCs w:val="18"/>
                        </w:rPr>
                        <w:t>Context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D9FFF" wp14:editId="464FFFD5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714375" cy="7143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9D7BD" id="Oval 26" o:spid="_x0000_s1026" style="position:absolute;margin-left:39.75pt;margin-top:.8pt;width:56.25pt;height:5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33635" w:rsidRDefault="00E33635"/>
    <w:p w:rsidR="00E33635" w:rsidRDefault="00E33635"/>
    <w:p w:rsidR="00E33635" w:rsidRDefault="00E33635"/>
    <w:p w:rsidR="00E33635" w:rsidRDefault="00E33635"/>
    <w:p w:rsidR="00E33635" w:rsidRDefault="00E33635"/>
    <w:p w:rsidR="00E33635" w:rsidRDefault="00E33635"/>
    <w:p w:rsidR="00D014A3" w:rsidRDefault="00D014A3">
      <w:pPr>
        <w:rPr>
          <w:b/>
        </w:rPr>
      </w:pPr>
      <w:r>
        <w:br/>
      </w:r>
    </w:p>
    <w:p w:rsidR="00E33635" w:rsidRPr="00D014A3" w:rsidRDefault="00D014A3">
      <w:pPr>
        <w:rPr>
          <w:b/>
        </w:rPr>
      </w:pPr>
      <w:r w:rsidRPr="00D014A3">
        <w:rPr>
          <w:b/>
        </w:rPr>
        <w:t>Putting it all together</w:t>
      </w:r>
    </w:p>
    <w:p w:rsidR="00E33635" w:rsidRDefault="00507787">
      <w:r>
        <w:t xml:space="preserve">     </w:t>
      </w:r>
      <w:r w:rsidR="00D014A3">
        <w:t>Still in progress</w:t>
      </w:r>
    </w:p>
    <w:p w:rsidR="00D07784" w:rsidRDefault="00D07784"/>
    <w:p w:rsidR="00D07784" w:rsidRDefault="00D07784"/>
    <w:p w:rsidR="00D07784" w:rsidRDefault="00D07784"/>
    <w:p w:rsidR="00D07784" w:rsidRDefault="00D07784">
      <w:bookmarkStart w:id="0" w:name="_GoBack"/>
      <w:bookmarkEnd w:id="0"/>
    </w:p>
    <w:sectPr w:rsidR="00D07784" w:rsidSect="00E33635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FF"/>
    <w:rsid w:val="00043723"/>
    <w:rsid w:val="00076A80"/>
    <w:rsid w:val="001C1ECC"/>
    <w:rsid w:val="001E7BFF"/>
    <w:rsid w:val="001F5B46"/>
    <w:rsid w:val="003C2617"/>
    <w:rsid w:val="00507787"/>
    <w:rsid w:val="006B78F7"/>
    <w:rsid w:val="00764C4F"/>
    <w:rsid w:val="008C5866"/>
    <w:rsid w:val="009C6218"/>
    <w:rsid w:val="009D23EA"/>
    <w:rsid w:val="00A51F7F"/>
    <w:rsid w:val="00A92490"/>
    <w:rsid w:val="00B05819"/>
    <w:rsid w:val="00B726EB"/>
    <w:rsid w:val="00B80BF3"/>
    <w:rsid w:val="00C65111"/>
    <w:rsid w:val="00CD48AD"/>
    <w:rsid w:val="00D014A3"/>
    <w:rsid w:val="00D07784"/>
    <w:rsid w:val="00D75EEF"/>
    <w:rsid w:val="00DB46DC"/>
    <w:rsid w:val="00E33635"/>
    <w:rsid w:val="00F5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DED8-C90D-47B3-89FD-656907D2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4</cp:revision>
  <dcterms:created xsi:type="dcterms:W3CDTF">2015-05-07T11:11:00Z</dcterms:created>
  <dcterms:modified xsi:type="dcterms:W3CDTF">2015-05-07T11:23:00Z</dcterms:modified>
</cp:coreProperties>
</file>