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FE" w:rsidRDefault="00D645FE" w:rsidP="00B00A43">
      <w:pPr>
        <w:pStyle w:val="Heading1"/>
      </w:pPr>
      <w:bookmarkStart w:id="0" w:name="_GoBack"/>
      <w:bookmarkEnd w:id="0"/>
    </w:p>
    <w:p w:rsidR="00C15B88" w:rsidRPr="00F85964" w:rsidRDefault="00D543FF" w:rsidP="00B00A43">
      <w:pPr>
        <w:pStyle w:val="Heading1"/>
      </w:pPr>
      <w:r w:rsidRPr="00F85964">
        <w:t xml:space="preserve">Source information for </w:t>
      </w:r>
      <w:r w:rsidR="00DC71A0">
        <w:t>book about New York music scene</w:t>
      </w:r>
      <w:r w:rsidRPr="004B13EA">
        <w:t>:</w:t>
      </w:r>
    </w:p>
    <w:p w:rsidR="00D543FF" w:rsidRPr="00F85964" w:rsidRDefault="00D543FF" w:rsidP="00B00A43"/>
    <w:p w:rsidR="00D543FF" w:rsidRPr="00F85964" w:rsidRDefault="004B13EA" w:rsidP="00B00A43">
      <w:pPr>
        <w:pStyle w:val="Heading2"/>
      </w:pPr>
      <w:r>
        <w:t>Book</w:t>
      </w:r>
    </w:p>
    <w:p w:rsidR="00D543FF" w:rsidRPr="00F85964" w:rsidRDefault="004B13EA" w:rsidP="00B00A43">
      <w:r>
        <w:rPr>
          <w:b/>
          <w:color w:val="3B3838" w:themeColor="background2" w:themeShade="40"/>
        </w:rPr>
        <w:t>Book</w:t>
      </w:r>
      <w:r w:rsidR="00D543FF" w:rsidRPr="00CC216A">
        <w:rPr>
          <w:b/>
          <w:color w:val="3B3838" w:themeColor="background2" w:themeShade="40"/>
        </w:rPr>
        <w:t xml:space="preserve"> title:</w:t>
      </w:r>
      <w:r w:rsidR="00D543FF" w:rsidRPr="00F85964">
        <w:rPr>
          <w:color w:val="7F7F7F" w:themeColor="text1" w:themeTint="80"/>
        </w:rPr>
        <w:t xml:space="preserve">   </w:t>
      </w:r>
      <w:r w:rsidRPr="00B00A43">
        <w:t>Love Goes to Buildings on Fire</w:t>
      </w:r>
    </w:p>
    <w:p w:rsidR="00D543FF" w:rsidRPr="00F85964" w:rsidRDefault="004B13EA" w:rsidP="00B00A43">
      <w:r>
        <w:rPr>
          <w:b/>
          <w:color w:val="3B3838" w:themeColor="background2" w:themeShade="40"/>
        </w:rPr>
        <w:t>Author</w:t>
      </w:r>
      <w:r w:rsidR="00D543FF" w:rsidRPr="00CC216A">
        <w:rPr>
          <w:b/>
          <w:color w:val="3B3838" w:themeColor="background2" w:themeShade="40"/>
        </w:rPr>
        <w:t>:</w:t>
      </w:r>
      <w:r w:rsidR="00D543FF" w:rsidRPr="00F85964">
        <w:rPr>
          <w:color w:val="5B5B5B"/>
        </w:rPr>
        <w:t xml:space="preserve">   </w:t>
      </w:r>
      <w:r>
        <w:t>Will Hermes</w:t>
      </w:r>
    </w:p>
    <w:p w:rsidR="00D543FF" w:rsidRPr="00F85964" w:rsidRDefault="004B13EA" w:rsidP="00B00A43">
      <w:r w:rsidRPr="00B00A43">
        <w:rPr>
          <w:rStyle w:val="labelChar"/>
        </w:rPr>
        <w:t>Copyright year</w:t>
      </w:r>
      <w:r w:rsidR="00D543FF" w:rsidRPr="00B00A43">
        <w:rPr>
          <w:rStyle w:val="labelChar"/>
        </w:rPr>
        <w:t>:</w:t>
      </w:r>
      <w:r w:rsidR="00D543FF" w:rsidRPr="00F85964">
        <w:t xml:space="preserve">  </w:t>
      </w:r>
      <w:r>
        <w:t>2011</w:t>
      </w:r>
    </w:p>
    <w:p w:rsidR="00D543FF" w:rsidRPr="00F85964" w:rsidRDefault="004B13EA" w:rsidP="00B00A43">
      <w:r w:rsidRPr="00B00A43">
        <w:rPr>
          <w:rStyle w:val="labelChar"/>
        </w:rPr>
        <w:t>Publisher</w:t>
      </w:r>
      <w:r w:rsidR="00D543FF" w:rsidRPr="00B00A43">
        <w:rPr>
          <w:rStyle w:val="labelChar"/>
        </w:rPr>
        <w:t>:</w:t>
      </w:r>
      <w:r w:rsidR="00D543FF" w:rsidRPr="00F85964">
        <w:t xml:space="preserve">  </w:t>
      </w:r>
      <w:r>
        <w:t>Faber and Faber, New York City, NY</w:t>
      </w:r>
    </w:p>
    <w:p w:rsidR="00D543FF" w:rsidRPr="00F85964" w:rsidRDefault="00D543FF" w:rsidP="00B00A43"/>
    <w:p w:rsidR="00D543FF" w:rsidRPr="006910E1" w:rsidRDefault="00D543FF" w:rsidP="00B00A43"/>
    <w:sectPr w:rsidR="00D543FF" w:rsidRPr="006910E1" w:rsidSect="006910E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3B54D4"/>
    <w:rsid w:val="00470373"/>
    <w:rsid w:val="004B13EA"/>
    <w:rsid w:val="00527704"/>
    <w:rsid w:val="00545DBB"/>
    <w:rsid w:val="006910E1"/>
    <w:rsid w:val="007750C8"/>
    <w:rsid w:val="00932C52"/>
    <w:rsid w:val="00976596"/>
    <w:rsid w:val="00B00A43"/>
    <w:rsid w:val="00B01214"/>
    <w:rsid w:val="00C15B88"/>
    <w:rsid w:val="00C6477F"/>
    <w:rsid w:val="00CC216A"/>
    <w:rsid w:val="00D543FF"/>
    <w:rsid w:val="00D645FE"/>
    <w:rsid w:val="00D73445"/>
    <w:rsid w:val="00DC71A0"/>
    <w:rsid w:val="00DF4897"/>
    <w:rsid w:val="00E36702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A43"/>
    <w:pPr>
      <w:spacing w:line="360" w:lineRule="auto"/>
    </w:pPr>
    <w:rPr>
      <w:rFonts w:ascii="Lato" w:hAnsi="Lato"/>
      <w:color w:val="55265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964"/>
    <w:pPr>
      <w:outlineLvl w:val="0"/>
    </w:pPr>
    <w:rPr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64"/>
    <w:pPr>
      <w:outlineLvl w:val="1"/>
    </w:pPr>
    <w:rPr>
      <w:b/>
      <w:color w:val="02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64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964"/>
    <w:rPr>
      <w:rFonts w:ascii="Lato" w:hAnsi="Lato"/>
      <w:b/>
      <w:color w:val="025B5B"/>
    </w:rPr>
  </w:style>
  <w:style w:type="paragraph" w:customStyle="1" w:styleId="label">
    <w:name w:val="label"/>
    <w:basedOn w:val="Normal"/>
    <w:link w:val="labelChar"/>
    <w:qFormat/>
    <w:rsid w:val="00B00A43"/>
    <w:rPr>
      <w:b/>
      <w:color w:val="3B3838" w:themeColor="background2" w:themeShade="40"/>
    </w:rPr>
  </w:style>
  <w:style w:type="character" w:customStyle="1" w:styleId="labelChar">
    <w:name w:val="label Char"/>
    <w:basedOn w:val="DefaultParagraphFont"/>
    <w:link w:val="label"/>
    <w:rsid w:val="00B00A43"/>
    <w:rPr>
      <w:rFonts w:ascii="Lato" w:hAnsi="Lato"/>
      <w:b/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list of references</vt:lpstr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scene source information</dc:title>
  <dc:subject/>
  <dc:creator>Burr, Betsy</dc:creator>
  <cp:keywords/>
  <dc:description/>
  <cp:lastModifiedBy>Burr, Betsy</cp:lastModifiedBy>
  <cp:revision>8</cp:revision>
  <cp:lastPrinted>2017-09-11T17:59:00Z</cp:lastPrinted>
  <dcterms:created xsi:type="dcterms:W3CDTF">2017-09-22T21:11:00Z</dcterms:created>
  <dcterms:modified xsi:type="dcterms:W3CDTF">2017-09-28T17:02:00Z</dcterms:modified>
</cp:coreProperties>
</file>