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60435" w14:textId="77777777" w:rsidR="004E2630" w:rsidRDefault="004E2630" w:rsidP="00443A57">
      <w:pPr>
        <w:ind w:left="540" w:hanging="540"/>
        <w:rPr>
          <w:rFonts w:ascii="Verdana" w:hAnsi="Verdana"/>
        </w:rPr>
      </w:pPr>
      <w:r>
        <w:rPr>
          <w:rFonts w:ascii="Verdana" w:hAnsi="Verdana"/>
          <w:sz w:val="28"/>
          <w:szCs w:val="28"/>
        </w:rPr>
        <w:t xml:space="preserve"> </w:t>
      </w:r>
    </w:p>
    <w:p w14:paraId="2D7C4D2E" w14:textId="77777777" w:rsidR="00443A57" w:rsidRDefault="00443A57" w:rsidP="00901AEC">
      <w:pPr>
        <w:rPr>
          <w:rFonts w:ascii="Verdana" w:hAnsi="Verdana"/>
        </w:rPr>
      </w:pPr>
      <w:r>
        <w:rPr>
          <w:rFonts w:ascii="Verdana" w:hAnsi="Verdana"/>
        </w:rPr>
        <w:t>Round 1</w:t>
      </w:r>
    </w:p>
    <w:p w14:paraId="14A9B515" w14:textId="77777777" w:rsidR="00443A57" w:rsidRDefault="00443A57" w:rsidP="00901AEC">
      <w:pPr>
        <w:rPr>
          <w:rFonts w:ascii="Verdana" w:hAnsi="Verdana"/>
        </w:rPr>
      </w:pPr>
    </w:p>
    <w:p w14:paraId="4D949229" w14:textId="77777777" w:rsidR="00F6492A" w:rsidRPr="00443A57" w:rsidRDefault="00E66029" w:rsidP="00901AEC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6DD958" wp14:editId="34380060">
                <wp:simplePos x="0" y="0"/>
                <wp:positionH relativeFrom="column">
                  <wp:posOffset>3609975</wp:posOffset>
                </wp:positionH>
                <wp:positionV relativeFrom="paragraph">
                  <wp:posOffset>412115</wp:posOffset>
                </wp:positionV>
                <wp:extent cx="308610" cy="356235"/>
                <wp:effectExtent l="0" t="19050" r="34290" b="4381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5623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shapetype w14:anchorId="29C8FA3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284.25pt;margin-top:32.45pt;width:24.3pt;height:28.0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R9KlwIAALMFAAAOAAAAZHJzL2Uyb0RvYy54bWysVG1PGzEM/j5p/yHK93EvUAYVV1SBmCYh&#10;QMDE5zSX9CLlksxJe+1+/ZzcSxlDmzStH9I4th/bz9m+uNy1mmwFeGVNRYujnBJhuK2VWVf02/PN&#10;pzNKfGCmZtoaUdG98PRy8fHDRefmorSN1bUAgiDGzztX0SYEN88yzxvRMn9knTColBZaFlCEdVYD&#10;6xC91VmZ56dZZ6F2YLnwHl+veyVdJHwpBQ/3UnoRiK4o5hbSCelcxTNbXLD5GphrFB/SYP+QRcuU&#10;waAT1DULjGxA/QbVKg7WWxmOuG0zK6XiItWA1RT5m2qeGuZEqgXJ8W6iyf8/WH63fQCi6oqWlBjW&#10;4id6VOsmkCWA7UgZCeqcn6Pdk3uAQfJ4jdXuJLTxH+sgu0TqfiJV7ALh+Hicn50WSD1H1fHstDye&#10;Rczs4OzAhy/CtiReKgoxfIqeCGXbWx96h9EwRvRWq/pGaZ2E2C3iSgPZMvzOq3UxhPjFSpu/OYbd&#10;O46YafTMIgt93ekW9lpEPG0ehUQCsdIyJZxa95AM41yYUPSqhtWiz3GW42/Mckw/0ZIAI7LE6ibs&#10;AWC07EFG7J6ewT66itT5k3P+p8R658kjRbYmTM6tMhbeA9BY1RC5tx9J6qmJLK1svcf2AtvPnXf8&#10;RuFHvmU+PDDAQcO+wOUR7vGQ2nYVtcONksbCj/feoz32P2op6XBwK+q/bxgISvRXg5NxXpycxElP&#10;wsnsc4kCvNasXmvMpr2y2DMFrinH0zXaBz1eJdj2BXfMMkZFFTMcY1eUBxiFq9AvFNxSXCyXyQyn&#10;27Fwa54cj+CR1di+z7sXBm7o9IAjcmfHIWfzN63e20ZPY5ebYKVKc3DgdeAbN0NqnGGLxdXzWk5W&#10;h127+AkAAP//AwBQSwMEFAAGAAgAAAAhAD0aPa/cAAAACgEAAA8AAABkcnMvZG93bnJldi54bWxM&#10;j81OhDAUhfcmvkNzTdw5BTJ0ECkTo5mNu/l5gEKvlEhvCS0/vr11pcub8+Wc71bHzQ5swcn3jiSk&#10;uwQYUut0T52E2/X0VADzQZFWgyOU8I0ejvX9XaVK7VY643IJHYsl5EslwYQwlpz71qBVfudGpJh9&#10;usmqEM+p43pSayy3A8+SRHCreooLRo34ZrD9usxWwvZh/Ol9XgQ2V5XtD12x5udWyseH7fUFWMAt&#10;/MHwqx/VoY5OjZtJezZIyEWRR1SC2D8Di4BIDymwJpJZmgCvK/7/hfoHAAD//wMAUEsBAi0AFAAG&#10;AAgAAAAhALaDOJL+AAAA4QEAABMAAAAAAAAAAAAAAAAAAAAAAFtDb250ZW50X1R5cGVzXS54bWxQ&#10;SwECLQAUAAYACAAAACEAOP0h/9YAAACUAQAACwAAAAAAAAAAAAAAAAAvAQAAX3JlbHMvLnJlbHNQ&#10;SwECLQAUAAYACAAAACEAYh0fSpcCAACzBQAADgAAAAAAAAAAAAAAAAAuAgAAZHJzL2Uyb0RvYy54&#10;bWxQSwECLQAUAAYACAAAACEAPRo9r9wAAAAKAQAADwAAAAAAAAAAAAAAAADxBAAAZHJzL2Rvd25y&#10;ZXYueG1sUEsFBgAAAAAEAAQA8wAAAPoFAAAAAA==&#10;" adj="10800" fillcolor="white [3212]" strokecolor="black [3213]" strokeweight="1pt"/>
            </w:pict>
          </mc:Fallback>
        </mc:AlternateContent>
      </w:r>
      <w:r w:rsidR="0055416F"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734302" wp14:editId="57DE7F4A">
                <wp:simplePos x="0" y="0"/>
                <wp:positionH relativeFrom="margin">
                  <wp:posOffset>9525</wp:posOffset>
                </wp:positionH>
                <wp:positionV relativeFrom="paragraph">
                  <wp:posOffset>145415</wp:posOffset>
                </wp:positionV>
                <wp:extent cx="3552825" cy="899795"/>
                <wp:effectExtent l="0" t="0" r="28575" b="146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899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DB958" w14:textId="77777777" w:rsidR="002226EF" w:rsidRPr="002226EF" w:rsidRDefault="002226EF" w:rsidP="002226EF">
                            <w:pPr>
                              <w:spacing w:line="360" w:lineRule="auto"/>
                              <w:ind w:left="720" w:hanging="720"/>
                              <w:rPr>
                                <w:rFonts w:ascii="Verdana" w:hAnsi="Verdana"/>
                                <w:sz w:val="24"/>
                                <w:shd w:val="clear" w:color="auto" w:fill="FFFFFF"/>
                              </w:rPr>
                            </w:pPr>
                            <w:r w:rsidRPr="002226EF">
                              <w:rPr>
                                <w:rFonts w:ascii="Verdana" w:hAnsi="Verdana"/>
                                <w:sz w:val="24"/>
                                <w:shd w:val="clear" w:color="auto" w:fill="FFFFFF"/>
                              </w:rPr>
                              <w:t>Andrews, J. (2016). </w:t>
                            </w:r>
                            <w:r w:rsidRPr="002226EF">
                              <w:rPr>
                                <w:rStyle w:val="Emphasis"/>
                                <w:rFonts w:ascii="Verdana" w:hAnsi="Verdana"/>
                                <w:sz w:val="24"/>
                                <w:szCs w:val="23"/>
                                <w:shd w:val="clear" w:color="auto" w:fill="FFFFFF"/>
                              </w:rPr>
                              <w:t>Cowboys, cactus, and craziness. </w:t>
                            </w:r>
                            <w:r w:rsidRPr="002226EF">
                              <w:rPr>
                                <w:rFonts w:ascii="Verdana" w:hAnsi="Verdana"/>
                                <w:sz w:val="24"/>
                                <w:shd w:val="clear" w:color="auto" w:fill="FFFFFF"/>
                              </w:rPr>
                              <w:t>San Francisco, CA: West Bay Press.</w:t>
                            </w:r>
                          </w:p>
                          <w:p w14:paraId="000C3B71" w14:textId="77777777" w:rsidR="0055416F" w:rsidRDefault="005541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63734302" id="_x0000_t202" coordsize="21600,21600" o:spt="202" path="m0,0l0,21600,21600,21600,21600,0xe">
                <v:stroke joinstyle="miter"/>
                <v:path gradientshapeok="t" o:connecttype="rect"/>
              </v:shapetype>
              <v:shape id="Text Box 11" o:spid="_x0000_s1026" type="#_x0000_t202" style="position:absolute;margin-left:.75pt;margin-top:11.45pt;width:279.75pt;height:70.8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Wk0ZUCAAC0BQAADgAAAGRycy9lMm9Eb2MueG1srFTfTxsxDH6ftP8hyvu4trRAK66oK2KaVAEa&#10;TDynuYRGJHGWpL3r/vo5uesPGC9Me7lz7M+O/cX25VVjNNkIHxTYkvZPepQIy6FS9rmkPx9vvlxQ&#10;EiKzFdNgRUm3ItCr6edPl7WbiAGsQFfCEwxiw6R2JV3F6CZFEfhKGBZOwAmLRgnesIhH/1xUntUY&#10;3ehi0OudFTX4ynngIgTUXrdGOs3xpRQ83kkZRCS6pJhbzF+fv8v0LaaXbPLsmVsp3qXB/iELw5TF&#10;S/ehrllkZO3VX6GM4h4CyHjCwRQgpeIi14DV9HtvqnlYMSdyLUhOcHuawv8Ly283956oCt+uT4ll&#10;Bt/oUTSRfIWGoAr5qV2YIOzBITA2qEfsTh9QmcpupDfpjwURtCPT2z27KRpH5eloNLgYjCjhaLsY&#10;j8/HoxSmOHg7H+I3AYYkoaQeXy+TyjaLEFvoDpIuC6BVdaO0zofUMWKuPdkwfGsdc44Y/BVKW1KX&#10;9Ox01MuBX9lS6L3/UjP+0qV3hMJ42qbrRO6tLq3EUMtEluJWi4TR9oeQyG0m5J0cGefC7vPM6ISS&#10;WNFHHDv8IauPOLd1oEe+GWzcOxtlwbcsvaa2etlRK1s8vuFR3UmMzbLpOmcJ1RYbx0M7esHxG4VE&#10;L1iI98zjrGGv4P6Id/iRGvB1oJMoWYH//Z4+4XEE0EpJjbNb0vBrzbygRH+3OBzj/nCYhj0fhqPz&#10;AR78sWV5bLFrMwdsGex/zC6LCR/1TpQezBOumVm6FU3Mcry7pHEnzmO7UXBNcTGbZRCOt2NxYR8c&#10;T6ETvanBHpsn5l3X4BFH4xZ2U84mb/q8xSZPC7N1BKnyECSCW1Y74nE15DHq1ljaPcfnjDos2+kf&#10;AAAA//8DAFBLAwQUAAYACAAAACEAmkkNMtsAAAAIAQAADwAAAGRycy9kb3ducmV2LnhtbEyPwU7D&#10;MBBE70j8g7VI3KjTiEZpGqcCVLhwokWc3di1rcbryHbT8PcsJzjOzmj2Tbud/cAmHZMLKGC5KIBp&#10;7INyaAR8Hl4famApS1RyCKgFfOsE2+72ppWNClf80NM+G0YlmBopwOY8Npyn3mov0yKMGsk7hehl&#10;JhkNV1FeqdwPvCyKinvpkD5YOeoXq/vz/uIF7J7N2vS1jHZXK+em+ev0bt6EuL+bnzbAsp7zXxh+&#10;8QkdOmI6hguqxAbSKwoKKMs1MLJX1ZKmHelePVbAu5b/H9D9AAAA//8DAFBLAQItABQABgAIAAAA&#10;IQDkmcPA+wAAAOEBAAATAAAAAAAAAAAAAAAAAAAAAABbQ29udGVudF9UeXBlc10ueG1sUEsBAi0A&#10;FAAGAAgAAAAhACOyauHXAAAAlAEAAAsAAAAAAAAAAAAAAAAALAEAAF9yZWxzLy5yZWxzUEsBAi0A&#10;FAAGAAgAAAAhAAoFpNGVAgAAtAUAAA4AAAAAAAAAAAAAAAAALAIAAGRycy9lMm9Eb2MueG1sUEsB&#10;Ai0AFAAGAAgAAAAhAJpJDTLbAAAACAEAAA8AAAAAAAAAAAAAAAAA7QQAAGRycy9kb3ducmV2Lnht&#10;bFBLBQYAAAAABAAEAPMAAAD1BQAAAAA=&#10;" fillcolor="white [3201]" strokeweight=".5pt">
                <v:textbox>
                  <w:txbxContent>
                    <w:p w14:paraId="488DB958" w14:textId="77777777" w:rsidR="002226EF" w:rsidRPr="002226EF" w:rsidRDefault="002226EF" w:rsidP="002226EF">
                      <w:pPr>
                        <w:spacing w:line="360" w:lineRule="auto"/>
                        <w:ind w:left="720" w:hanging="720"/>
                        <w:rPr>
                          <w:rFonts w:ascii="Verdana" w:hAnsi="Verdana"/>
                          <w:sz w:val="24"/>
                          <w:shd w:val="clear" w:color="auto" w:fill="FFFFFF"/>
                        </w:rPr>
                      </w:pPr>
                      <w:r w:rsidRPr="002226EF">
                        <w:rPr>
                          <w:rFonts w:ascii="Verdana" w:hAnsi="Verdana"/>
                          <w:sz w:val="24"/>
                          <w:shd w:val="clear" w:color="auto" w:fill="FFFFFF"/>
                        </w:rPr>
                        <w:t>Andrews, J. (2016). </w:t>
                      </w:r>
                      <w:r w:rsidRPr="002226EF">
                        <w:rPr>
                          <w:rStyle w:val="Emphasis"/>
                          <w:rFonts w:ascii="Verdana" w:hAnsi="Verdana"/>
                          <w:sz w:val="24"/>
                          <w:szCs w:val="23"/>
                          <w:shd w:val="clear" w:color="auto" w:fill="FFFFFF"/>
                        </w:rPr>
                        <w:t>Cowboys, cactus, and craziness. </w:t>
                      </w:r>
                      <w:r w:rsidRPr="002226EF">
                        <w:rPr>
                          <w:rFonts w:ascii="Verdana" w:hAnsi="Verdana"/>
                          <w:sz w:val="24"/>
                          <w:shd w:val="clear" w:color="auto" w:fill="FFFFFF"/>
                        </w:rPr>
                        <w:t>San Francisco, CA: West Bay Press.</w:t>
                      </w:r>
                    </w:p>
                    <w:p w14:paraId="000C3B71" w14:textId="77777777" w:rsidR="0055416F" w:rsidRDefault="0055416F"/>
                  </w:txbxContent>
                </v:textbox>
                <w10:wrap anchorx="margin"/>
              </v:shape>
            </w:pict>
          </mc:Fallback>
        </mc:AlternateContent>
      </w:r>
      <w:r w:rsidR="00F6492A" w:rsidRPr="00F6492A">
        <w:rPr>
          <w:rFonts w:ascii="Verdana" w:hAnsi="Verdana"/>
          <w:sz w:val="24"/>
          <w:szCs w:val="24"/>
        </w:rPr>
        <w:br/>
      </w:r>
    </w:p>
    <w:p w14:paraId="57B81D30" w14:textId="77777777" w:rsidR="00F6492A" w:rsidRDefault="00F6492A" w:rsidP="00901AEC">
      <w:pPr>
        <w:rPr>
          <w:rFonts w:ascii="Verdana" w:hAnsi="Verdana"/>
          <w:sz w:val="24"/>
          <w:szCs w:val="24"/>
        </w:rPr>
      </w:pPr>
      <w:r w:rsidRPr="00F6492A">
        <w:rPr>
          <w:rFonts w:ascii="Verdana" w:hAnsi="Verdana"/>
          <w:sz w:val="24"/>
          <w:szCs w:val="24"/>
        </w:rPr>
        <w:br/>
      </w:r>
    </w:p>
    <w:p w14:paraId="4D44A2AA" w14:textId="77777777" w:rsidR="00F6492A" w:rsidRDefault="00E66029" w:rsidP="00901AE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C61260" wp14:editId="02BBB436">
                <wp:simplePos x="0" y="0"/>
                <wp:positionH relativeFrom="column">
                  <wp:posOffset>3609975</wp:posOffset>
                </wp:positionH>
                <wp:positionV relativeFrom="paragraph">
                  <wp:posOffset>361315</wp:posOffset>
                </wp:positionV>
                <wp:extent cx="308610" cy="356235"/>
                <wp:effectExtent l="0" t="19050" r="34290" b="4381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5623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shape w14:anchorId="5E03143C" id="Right Arrow 3" o:spid="_x0000_s1026" type="#_x0000_t13" style="position:absolute;margin-left:284.25pt;margin-top:28.45pt;width:24.3pt;height:28.0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xKkmAIAALMFAAAOAAAAZHJzL2Uyb0RvYy54bWysVE1v2zAMvQ/YfxB0Xx0nTdcFdYqgRYcB&#10;RVe0HXpWZDkWIIsapcTJfv0o+SNdV2zAsBwUUSQfyWeSF5f7xrCdQq/BFjw/mXCmrIRS203Bvz3d&#10;fDjnzAdhS2HAqoIflOeXy/fvLlq3UFOowZQKGYFYv2hdwesQ3CLLvKxVI/wJOGVJWQE2IpCIm6xE&#10;0RJ6Y7LpZHKWtYClQ5DKe3q97pR8mfCrSsnwtaq8CswUnHIL6cR0ruOZLS/EYoPC1Vr2aYh/yKIR&#10;2lLQEepaBMG2qH+DarRE8FCFEwlNBlWlpUo1UDX55FU1j7VwKtVC5Hg30uT/H6y8290j02XBZ5xZ&#10;0dAnetCbOrAVIrRsFglqnV+Q3aO7x17ydI3V7its4j/VwfaJ1MNIqtoHJulxNjk/y4l6SarZ/Gw6&#10;m0fM7Ojs0IfPChoWLwXHGD5FT4SK3a0PncNgGCN6MLq80cYkIXaLujLIdoK+83qT9yF+sTL2b45h&#10;/4YjZRo9s8hCV3e6hYNREc/YB1URgVTpNCWcWveYjJBS2ZB3qlqUqstxPqHfkOWQfqIlAUbkiqob&#10;sXuAwbIDGbA7enr76KpS54/Okz8l1jmPHiky2DA6N9oCvgVgqKo+cmc/kNRRE1laQ3mg9kLo5s47&#10;eaPpI98KH+4F0qBRX9DyCF/pqAy0BYf+xlkN+OOt92hP/U9azloa3IL771uBijPzxdJkfMpPT+Ok&#10;J+F0/nFKAr7UrF9q7La5AuqZnNaUk+ka7YMZrhVC80w7ZhWjkkpYSbELLgMOwlXoFgptKalWq2RG&#10;0+1EuLWPTkbwyGps36f9s0DXd3qgEbmDYcjF4lWrd7bR08JqG6DSaQ6OvPZ802ZIjdNvsbh6XsrJ&#10;6rhrlz8BAAD//wMAUEsDBBQABgAIAAAAIQAsDxYN3QAAAAoBAAAPAAAAZHJzL2Rvd25yZXYueG1s&#10;TI/LTsMwEEX3SPyDNUjsqJNC0pDGqRCoG3Zt+YBJPE0iYjuKnQd/z3QFuxnN0Z1zi8NqejHT6Dtn&#10;FcSbCATZ2unONgq+LsenDIQPaDX2zpKCH/JwKO/vCsy1W+yJ5nNoBIdYn6OCNoQhl9LXLRn0GzeQ&#10;5dvVjQYDr2Mj9YgLh5tebqMolQY7yx9aHOi9pfr7PBkF62frjx/TnFJ1we3LrsmW5FQr9fiwvu1B&#10;BFrDHww3fVaHkp0qN1ntRa8gSbOE0dvwCoKBNN7FICom4+cIZFnI/xXKXwAAAP//AwBQSwECLQAU&#10;AAYACAAAACEAtoM4kv4AAADhAQAAEwAAAAAAAAAAAAAAAAAAAAAAW0NvbnRlbnRfVHlwZXNdLnht&#10;bFBLAQItABQABgAIAAAAIQA4/SH/1gAAAJQBAAALAAAAAAAAAAAAAAAAAC8BAABfcmVscy8ucmVs&#10;c1BLAQItABQABgAIAAAAIQAG5xKkmAIAALMFAAAOAAAAAAAAAAAAAAAAAC4CAABkcnMvZTJvRG9j&#10;LnhtbFBLAQItABQABgAIAAAAIQAsDxYN3QAAAAoBAAAPAAAAAAAAAAAAAAAAAPIEAABkcnMvZG93&#10;bnJldi54bWxQSwUGAAAAAAQABADzAAAA/AUAAAAA&#10;" adj="10800" fillcolor="white [3212]" strokecolor="black [3213]" strokeweight="1pt"/>
            </w:pict>
          </mc:Fallback>
        </mc:AlternateContent>
      </w:r>
      <w:r w:rsidR="0055416F"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FD2C18" wp14:editId="0C918292">
                <wp:simplePos x="0" y="0"/>
                <wp:positionH relativeFrom="margin">
                  <wp:posOffset>9525</wp:posOffset>
                </wp:positionH>
                <wp:positionV relativeFrom="paragraph">
                  <wp:posOffset>128271</wp:posOffset>
                </wp:positionV>
                <wp:extent cx="3552825" cy="867410"/>
                <wp:effectExtent l="0" t="0" r="28575" b="279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867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11352" w14:textId="77777777" w:rsidR="002226EF" w:rsidRPr="002226EF" w:rsidRDefault="002226EF" w:rsidP="002226EF">
                            <w:pPr>
                              <w:spacing w:line="360" w:lineRule="auto"/>
                              <w:ind w:left="720" w:hanging="720"/>
                              <w:rPr>
                                <w:rFonts w:ascii="Verdana" w:hAnsi="Verdana"/>
                                <w:color w:val="000000" w:themeColor="text1"/>
                                <w:shd w:val="clear" w:color="auto" w:fill="FFFFFF"/>
                              </w:rPr>
                            </w:pPr>
                            <w:r w:rsidRPr="002226EF">
                              <w:rPr>
                                <w:rFonts w:ascii="Verdana" w:hAnsi="Verdana"/>
                                <w:color w:val="000000" w:themeColor="text1"/>
                                <w:shd w:val="clear" w:color="auto" w:fill="FFFFFF"/>
                              </w:rPr>
                              <w:t>West, K. (2011). Unsung heroes. </w:t>
                            </w:r>
                            <w:r w:rsidRPr="002226EF">
                              <w:rPr>
                                <w:rStyle w:val="Emphasis"/>
                                <w:rFonts w:ascii="Verdana" w:hAnsi="Verdana"/>
                                <w:color w:val="000000" w:themeColor="text1"/>
                                <w:shd w:val="clear" w:color="auto" w:fill="FFFFFF"/>
                              </w:rPr>
                              <w:t>Journal of Firefighting, 12</w:t>
                            </w:r>
                            <w:r w:rsidRPr="002226EF">
                              <w:rPr>
                                <w:rFonts w:ascii="Verdana" w:hAnsi="Verdana"/>
                                <w:color w:val="000000" w:themeColor="text1"/>
                                <w:shd w:val="clear" w:color="auto" w:fill="FFFFFF"/>
                              </w:rPr>
                              <w:t xml:space="preserve">(1), 130-142. </w:t>
                            </w:r>
                            <w:r w:rsidRPr="002226EF">
                              <w:rPr>
                                <w:rFonts w:ascii="Verdana" w:hAnsi="Verdana"/>
                              </w:rPr>
                              <w:br/>
                              <w:t>doi:10.1234/5678-9123.4.5.6</w:t>
                            </w:r>
                          </w:p>
                          <w:p w14:paraId="4BAF224E" w14:textId="77777777" w:rsidR="0055416F" w:rsidRDefault="005541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75FD2C18" id="Text Box 10" o:spid="_x0000_s1027" type="#_x0000_t202" style="position:absolute;margin-left:.75pt;margin-top:10.1pt;width:279.75pt;height:68.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sg65YCAAC7BQAADgAAAGRycy9lMm9Eb2MueG1srFRRTxsxDH6ftP8Q5X1cW1rGKq6oAzFNQoAG&#10;E89pLqEncnGWpO11v35fcm1pGS9Me7lz7M+O/cX22XnbGLZUPtRkS94/6nGmrKSqtk8l//lw9emU&#10;sxCFrYQhq0q+VoGfTz5+OFu5sRrQnEylPEMQG8YrV/J5jG5cFEHOVSPCETllYdTkGxFx9E9F5cUK&#10;0RtTDHq9k2JFvnKepAoB2svOyCc5vtZKxlutg4rMlBy5xfz1+TtL32JyJsZPXrh5LTdpiH/IohG1&#10;xaW7UJciCrbw9V+hmlp6CqTjkaSmIK1rqXINqKbfe1XN/Vw4lWsBOcHtaAr/L6y8Wd55Vld4O9Bj&#10;RYM3elBtZF+pZVCBn5ULY8DuHYCxhR7YrT5AmcputW/SHwUx2BFqvWM3RZNQHo9Gg9PBiDMJ2+nJ&#10;52EXvnjxdj7Eb4oaloSSe7xeJlUsr0NEJoBuIemyQKaurmpj8iF1jLowni0F3trEnCM8DlDGslXJ&#10;T45HvRz4wJZC7/xnRsjnVOVhBJyMTdep3FubtBJDHRNZimujEsbYH0qD20zIGzkKKZXd5ZnRCaVR&#10;0XscN/iXrN7j3NUBj3wz2bhzbmpLvmPpkNrqeUut7vAgaa/uJMZ21nZNtW2UGVVr9I+nbgKDk1c1&#10;+L4WId4Jj5FDy2CNxFt8tCE8Em0kzubkf7+lT3hMAqycrTDCJQ+/FsIrzsx3ixn50h8O08znw3D0&#10;eYCD37fM9i120VwQOqePheVkFhM+mq2oPTWP2DbTdCtMwkrcXfK4FS9it1iwraSaTjMIU+5EvLb3&#10;TqbQieXUZw/to/Bu0+cRE3JD22EX41ft3mGTp6XpIpKu8ywknjtWN/xjQ+R23WyztIL2zxn1snMn&#10;fwAAAP//AwBQSwMEFAAGAAgAAAAhAPjEB1HaAAAACAEAAA8AAABkcnMvZG93bnJldi54bWxMj8FO&#10;wzAQRO9I/IO1SNyo00iNQohTASpcOFEQ523s2hbxOordNPw92xMcZ2c0+6bdLmEQs5mSj6RgvSpA&#10;GOqj9mQVfH683NUgUkbSOEQyCn5Mgm13fdVio+OZ3s28z1ZwCaUGFbicx0bK1DsTMK3iaIi9Y5wC&#10;ZpaTlXrCM5eHQZZFUcmAnviDw9E8O9N/709Bwe7J3tu+xsntau39vHwd3+yrUrc3y+MDiGyW/BeG&#10;Cz6jQ8dMh3gincTAesNBBWVRgmB7U6152uFyr2qQXSv/D+h+AQAA//8DAFBLAQItABQABgAIAAAA&#10;IQDkmcPA+wAAAOEBAAATAAAAAAAAAAAAAAAAAAAAAABbQ29udGVudF9UeXBlc10ueG1sUEsBAi0A&#10;FAAGAAgAAAAhACOyauHXAAAAlAEAAAsAAAAAAAAAAAAAAAAALAEAAF9yZWxzLy5yZWxzUEsBAi0A&#10;FAAGAAgAAAAhAB2LIOuWAgAAuwUAAA4AAAAAAAAAAAAAAAAALAIAAGRycy9lMm9Eb2MueG1sUEsB&#10;Ai0AFAAGAAgAAAAhAPjEB1HaAAAACAEAAA8AAAAAAAAAAAAAAAAA7gQAAGRycy9kb3ducmV2Lnht&#10;bFBLBQYAAAAABAAEAPMAAAD1BQAAAAA=&#10;" fillcolor="white [3201]" strokeweight=".5pt">
                <v:textbox>
                  <w:txbxContent>
                    <w:p w14:paraId="6EE11352" w14:textId="77777777" w:rsidR="002226EF" w:rsidRPr="002226EF" w:rsidRDefault="002226EF" w:rsidP="002226EF">
                      <w:pPr>
                        <w:spacing w:line="360" w:lineRule="auto"/>
                        <w:ind w:left="720" w:hanging="720"/>
                        <w:rPr>
                          <w:rFonts w:ascii="Verdana" w:hAnsi="Verdana"/>
                          <w:color w:val="000000" w:themeColor="text1"/>
                          <w:shd w:val="clear" w:color="auto" w:fill="FFFFFF"/>
                        </w:rPr>
                      </w:pPr>
                      <w:r w:rsidRPr="002226EF">
                        <w:rPr>
                          <w:rFonts w:ascii="Verdana" w:hAnsi="Verdana"/>
                          <w:color w:val="000000" w:themeColor="text1"/>
                          <w:shd w:val="clear" w:color="auto" w:fill="FFFFFF"/>
                        </w:rPr>
                        <w:t>West, K. (2011). Unsung heroes. </w:t>
                      </w:r>
                      <w:r w:rsidRPr="002226EF">
                        <w:rPr>
                          <w:rStyle w:val="Emphasis"/>
                          <w:rFonts w:ascii="Verdana" w:hAnsi="Verdana"/>
                          <w:color w:val="000000" w:themeColor="text1"/>
                          <w:shd w:val="clear" w:color="auto" w:fill="FFFFFF"/>
                        </w:rPr>
                        <w:t>Journal of Firefighting, 12</w:t>
                      </w:r>
                      <w:r w:rsidRPr="002226EF">
                        <w:rPr>
                          <w:rFonts w:ascii="Verdana" w:hAnsi="Verdana"/>
                          <w:color w:val="000000" w:themeColor="text1"/>
                          <w:shd w:val="clear" w:color="auto" w:fill="FFFFFF"/>
                        </w:rPr>
                        <w:t xml:space="preserve">(1), 130-142. </w:t>
                      </w:r>
                      <w:r w:rsidRPr="002226EF">
                        <w:rPr>
                          <w:rFonts w:ascii="Verdana" w:hAnsi="Verdana"/>
                        </w:rPr>
                        <w:br/>
                        <w:t>doi:10.1234/5678-9123.4.5.6</w:t>
                      </w:r>
                    </w:p>
                    <w:p w14:paraId="4BAF224E" w14:textId="77777777" w:rsidR="0055416F" w:rsidRDefault="0055416F"/>
                  </w:txbxContent>
                </v:textbox>
                <w10:wrap anchorx="margin"/>
              </v:shape>
            </w:pict>
          </mc:Fallback>
        </mc:AlternateContent>
      </w:r>
      <w:r w:rsidR="00F6492A" w:rsidRPr="00F6492A">
        <w:rPr>
          <w:rFonts w:ascii="Verdana" w:hAnsi="Verdana"/>
          <w:sz w:val="24"/>
          <w:szCs w:val="24"/>
        </w:rPr>
        <w:br/>
      </w:r>
    </w:p>
    <w:p w14:paraId="5D2120A2" w14:textId="77777777" w:rsidR="00F6492A" w:rsidRPr="00F6492A" w:rsidRDefault="00F6492A" w:rsidP="00901AEC">
      <w:pPr>
        <w:rPr>
          <w:rFonts w:ascii="Verdana" w:hAnsi="Verdana"/>
          <w:color w:val="000000" w:themeColor="text1"/>
        </w:rPr>
      </w:pPr>
    </w:p>
    <w:p w14:paraId="5AEDCEA0" w14:textId="77777777" w:rsidR="00F6492A" w:rsidRDefault="00F6492A" w:rsidP="002260E0">
      <w:pPr>
        <w:ind w:left="360" w:hanging="360"/>
        <w:rPr>
          <w:rFonts w:ascii="Verdana" w:hAnsi="Verdana"/>
        </w:rPr>
      </w:pPr>
    </w:p>
    <w:p w14:paraId="701CBFEA" w14:textId="77777777" w:rsidR="004E2630" w:rsidRDefault="00E66029" w:rsidP="002260E0">
      <w:pPr>
        <w:ind w:left="360" w:hanging="360"/>
        <w:rPr>
          <w:rFonts w:ascii="Verdana" w:hAnsi="Verdana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4ACA2B" wp14:editId="613AB720">
                <wp:simplePos x="0" y="0"/>
                <wp:positionH relativeFrom="margin">
                  <wp:posOffset>5715</wp:posOffset>
                </wp:positionH>
                <wp:positionV relativeFrom="paragraph">
                  <wp:posOffset>59055</wp:posOffset>
                </wp:positionV>
                <wp:extent cx="3557016" cy="868680"/>
                <wp:effectExtent l="0" t="0" r="24765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016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9579B" w14:textId="77777777" w:rsidR="002226EF" w:rsidRPr="002226EF" w:rsidRDefault="002226EF" w:rsidP="002226EF">
                            <w:pPr>
                              <w:spacing w:line="360" w:lineRule="auto"/>
                              <w:ind w:left="720" w:hanging="720"/>
                              <w:rPr>
                                <w:rFonts w:ascii="Verdana" w:hAnsi="Verdana"/>
                              </w:rPr>
                            </w:pPr>
                            <w:r w:rsidRPr="002226EF">
                              <w:rPr>
                                <w:rFonts w:ascii="Verdana" w:hAnsi="Verdana"/>
                              </w:rPr>
                              <w:t xml:space="preserve">Gorski, T. (2016). </w:t>
                            </w:r>
                            <w:r w:rsidRPr="002226EF">
                              <w:rPr>
                                <w:rFonts w:ascii="Verdana" w:hAnsi="Verdana"/>
                                <w:i/>
                              </w:rPr>
                              <w:t xml:space="preserve">Lake Stone picnic area </w:t>
                            </w:r>
                            <w:r w:rsidRPr="002226EF">
                              <w:rPr>
                                <w:rFonts w:ascii="Verdana" w:hAnsi="Verdana"/>
                              </w:rPr>
                              <w:t>[Photograph]. Retrieved from https://www.gorksiblogspot.com</w:t>
                            </w:r>
                          </w:p>
                          <w:p w14:paraId="6012A2B5" w14:textId="77777777" w:rsidR="0055416F" w:rsidRDefault="005541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454ACA2B" id="Text Box 8" o:spid="_x0000_s1028" type="#_x0000_t202" style="position:absolute;left:0;text-align:left;margin-left:.45pt;margin-top:4.65pt;width:280.1pt;height:68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5f95cCAAC5BQAADgAAAGRycy9lMm9Eb2MueG1srFRRTxsxDH6ftP8Q5X1cW2jpKq6oAzFNQoAG&#10;E89pLqERSZwlae+6X4+Tuyst44VpOinnxJ8d+4vts/PGaLIRPiiwJR0eDSgRlkOl7FNJfz1cfZlS&#10;EiKzFdNgRUm3ItDz+edPZ7WbiRGsQFfCE3Riw6x2JV3F6GZFEfhKGBaOwAmLSgnesIhb/1RUntXo&#10;3ehiNBhMihp85TxwEQKeXrZKOs/+pRQ83koZRCS6pBhbzKvP6zKtxfyMzZ48cyvFuzDYP0RhmLJ4&#10;6c7VJYuMrL36y5VR3EMAGY84mAKkVFzkHDCb4eBNNvcr5kTOBckJbkdT+H9u+c3mzhNVlRQfyjKD&#10;T/Qgmki+QUOmiZ3ahRmC7h3CYoPH+Mr9ecDDlHQjvUl/TIegHnne7rhNzjgeHo/Hp4PhhBKOuukE&#10;v0x+8WrtfIjfBRiShJJ6fLtMKdtch4iRILSHpMsCaFVdKa3zJtWLuNCebBi+tI45RrQ4QGlL6pJO&#10;jseD7PhAl1zv7Jea8eeU5aEH3GmbrhO5srqwEkMtE1mKWy0SRtufQiKzmZB3YmScC7uLM6MTSmJG&#10;HzHs8K9RfcS4zQMt8s1g487YKAu+ZemQ2uq5p1a2eCRpL+8kxmbZ5JIa9YWyhGqL9eOh7b/g+JVC&#10;vq9ZiHfMY8NhyeAQibe4SA34SNBJlKzA/3nvPOGxD1BLSY0NXNLwe828oET/sNghX4cnJ6nj8+Zk&#10;fDrCjd/XLPc1dm0uACtniOPK8SwmfNS9KD2YR5w1i3QrqpjleHdJYy9exHas4KziYrHIIOxxx+K1&#10;vXc8uU4spzp7aB6Zd12dR+yQG+hbnc3elHuLTZYWFusIUuVeSDy3rHb843zI5drNsjSA9vcZ9Tpx&#10;5y8AAAD//wMAUEsDBBQABgAIAAAAIQDx+Yri2gAAAAYBAAAPAAAAZHJzL2Rvd25yZXYueG1sTI7L&#10;TsMwEEX3SPyDNUjsqBMeURriVIAKG1YUxNqNp7ZFPI5iNw1/z7CCzUhX9+jOaTdLGMSMU/KRFJSr&#10;AgRSH40nq+Dj/fmqBpGyJqOHSKjgGxNsuvOzVjcmnugN5122gkcoNVqBy3lspEy9w6DTKo5I3B3i&#10;FHTmOFlpJn3i8TDI66KoZNCe+IPTIz457L92x6Bg+2jXtq/15La18X5ePg+v9kWpy4vl4R5ExiX/&#10;wfCrz+rQsdM+HskkMShYM8f3BgSXd1VZgtgzdVuVILtW/tfvfgAAAP//AwBQSwECLQAUAAYACAAA&#10;ACEA5JnDwPsAAADhAQAAEwAAAAAAAAAAAAAAAAAAAAAAW0NvbnRlbnRfVHlwZXNdLnhtbFBLAQIt&#10;ABQABgAIAAAAIQAjsmrh1wAAAJQBAAALAAAAAAAAAAAAAAAAACwBAABfcmVscy8ucmVsc1BLAQIt&#10;ABQABgAIAAAAIQCKTl/3lwIAALkFAAAOAAAAAAAAAAAAAAAAACwCAABkcnMvZTJvRG9jLnhtbFBL&#10;AQItABQABgAIAAAAIQDx+Yri2gAAAAYBAAAPAAAAAAAAAAAAAAAAAO8EAABkcnMvZG93bnJldi54&#10;bWxQSwUGAAAAAAQABADzAAAA9gUAAAAA&#10;" fillcolor="white [3201]" strokeweight=".5pt">
                <v:textbox>
                  <w:txbxContent>
                    <w:p w14:paraId="2F29579B" w14:textId="77777777" w:rsidR="002226EF" w:rsidRPr="002226EF" w:rsidRDefault="002226EF" w:rsidP="002226EF">
                      <w:pPr>
                        <w:spacing w:line="360" w:lineRule="auto"/>
                        <w:ind w:left="720" w:hanging="720"/>
                        <w:rPr>
                          <w:rFonts w:ascii="Verdana" w:hAnsi="Verdana"/>
                        </w:rPr>
                      </w:pPr>
                      <w:r w:rsidRPr="002226EF">
                        <w:rPr>
                          <w:rFonts w:ascii="Verdana" w:hAnsi="Verdana"/>
                        </w:rPr>
                        <w:t xml:space="preserve">Gorski, T. (2016). </w:t>
                      </w:r>
                      <w:r w:rsidRPr="002226EF">
                        <w:rPr>
                          <w:rFonts w:ascii="Verdana" w:hAnsi="Verdana"/>
                          <w:i/>
                        </w:rPr>
                        <w:t xml:space="preserve">Lake Stone picnic area </w:t>
                      </w:r>
                      <w:r w:rsidRPr="002226EF">
                        <w:rPr>
                          <w:rFonts w:ascii="Verdana" w:hAnsi="Verdana"/>
                        </w:rPr>
                        <w:t>[Photograph]. Retrieved from https://www.gorksiblogspot.com</w:t>
                      </w:r>
                    </w:p>
                    <w:p w14:paraId="6012A2B5" w14:textId="77777777" w:rsidR="0055416F" w:rsidRDefault="0055416F"/>
                  </w:txbxContent>
                </v:textbox>
                <w10:wrap anchorx="margin"/>
              </v:shape>
            </w:pict>
          </mc:Fallback>
        </mc:AlternateContent>
      </w:r>
    </w:p>
    <w:p w14:paraId="19FB7483" w14:textId="77777777" w:rsidR="002260E0" w:rsidRDefault="00E66029" w:rsidP="002260E0">
      <w:pPr>
        <w:ind w:left="360" w:hanging="360"/>
        <w:rPr>
          <w:rFonts w:ascii="Verdana" w:hAnsi="Verdana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9028DC" wp14:editId="497C386B">
                <wp:simplePos x="0" y="0"/>
                <wp:positionH relativeFrom="column">
                  <wp:posOffset>3609975</wp:posOffset>
                </wp:positionH>
                <wp:positionV relativeFrom="paragraph">
                  <wp:posOffset>74930</wp:posOffset>
                </wp:positionV>
                <wp:extent cx="308610" cy="356235"/>
                <wp:effectExtent l="0" t="19050" r="34290" b="4381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5623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shape w14:anchorId="7799ADEB" id="Right Arrow 4" o:spid="_x0000_s1026" type="#_x0000_t13" style="position:absolute;margin-left:284.25pt;margin-top:5.9pt;width:24.3pt;height:28.0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qBDmAIAALMFAAAOAAAAZHJzL2Uyb0RvYy54bWysVE1v2zAMvQ/YfxB0Xx2nSdcFdYqgRYcB&#10;RVe0HXpWZCk2IIsapcTJfv0o+SNdV2zAsBwUUSQfyWeSF5f7xrCdQl+DLXh+MuFMWQllbTcF//Z0&#10;8+GcMx+ELYUBqwp+UJ5fLt+/u2jdQk2hAlMqZARi/aJ1Ba9CcIss87JSjfAn4JQlpQZsRCARN1mJ&#10;oiX0xmTTyeQsawFLhyCV9/R63Sn5MuFrrWT4qrVXgZmCU24hnZjOdTyz5YVYbFC4qpZ9GuIfsmhE&#10;bSnoCHUtgmBbrH+DamqJ4EGHEwlNBlrXUqUaqJp88qqax0o4lWohcrwbafL/D1be7e6R1WXBZ5xZ&#10;0dAneqg3VWArRGjZLBLUOr8gu0d3j73k6Rqr3Wts4j/VwfaJ1MNIqtoHJunxdHJ+lhP1klSn87Pp&#10;6TxiZkdnhz58VtCweCk4xvApeiJU7G596BwGwxjRg6nLm9qYJMRuUVcG2U7Qd15v8j7EL1bG/s0x&#10;7N9wpEyjZxZZ6OpOt3AwKuIZ+6A0EUiVTlPCqXWPyQgplQ15p6pEqboc5xP6DVkO6SdaEmBE1lTd&#10;iN0DDJYdyIDd0dPbR1eVOn90nvwpsc559EiRwYbRuakt4FsAhqrqI3f2A0kdNZGlNZQHai+Ebu68&#10;kzc1feRb4cO9QBo06gtaHuErHdpAW3Dob5xVgD/eeo/21P+k5aylwS24/74VqDgzXyxNxqd8NouT&#10;noTZ/OOUBHypWb/U2G1zBdQzOa0pJ9M12gczXDVC80w7ZhWjkkpYSbELLgMOwlXoFgptKalWq2RG&#10;0+1EuLWPTkbwyGps36f9s0DXd3qgEbmDYcjF4lWrd7bR08JqG0DXaQ6OvPZ802ZIjdNvsbh6XsrJ&#10;6rhrlz8BAAD//wMAUEsDBBQABgAIAAAAIQClp/P53AAAAAkBAAAPAAAAZHJzL2Rvd25yZXYueG1s&#10;TI/NTsMwEITvSLyDtUjcqJOK/JDGqRCoF25teYBNvE0iYjuKnR/enuUEtx3Np9mZ8riZQSw0+d5Z&#10;BfEuAkG2cbq3rYLP6+kpB+EDWo2Ds6Tgmzwcq/u7EgvtVnum5RJawSHWF6igC2EspPRNRwb9zo1k&#10;2bu5yWBgObVST7hyuBnkPopSabC3/KHDkd46ar4us1GwfXT+9D4vKdVX3D9nbb4m50apx4ft9QAi&#10;0Bb+YPitz9Wh4k61m632YlCQpHnCKBsxT2AgjbMYRM1H9gKyKuX/BdUPAAAA//8DAFBLAQItABQA&#10;BgAIAAAAIQC2gziS/gAAAOEBAAATAAAAAAAAAAAAAAAAAAAAAABbQ29udGVudF9UeXBlc10ueG1s&#10;UEsBAi0AFAAGAAgAAAAhADj9If/WAAAAlAEAAAsAAAAAAAAAAAAAAAAALwEAAF9yZWxzLy5yZWxz&#10;UEsBAi0AFAAGAAgAAAAhAPkKoEOYAgAAswUAAA4AAAAAAAAAAAAAAAAALgIAAGRycy9lMm9Eb2Mu&#10;eG1sUEsBAi0AFAAGAAgAAAAhAKWn8/ncAAAACQEAAA8AAAAAAAAAAAAAAAAA8gQAAGRycy9kb3du&#10;cmV2LnhtbFBLBQYAAAAABAAEAPMAAAD7BQAAAAA=&#10;" adj="10800" fillcolor="white [3212]" strokecolor="black [3213]" strokeweight="1pt"/>
            </w:pict>
          </mc:Fallback>
        </mc:AlternateContent>
      </w:r>
    </w:p>
    <w:p w14:paraId="5EB18CD8" w14:textId="77777777" w:rsidR="0055416F" w:rsidRDefault="0055416F" w:rsidP="00443A57">
      <w:pPr>
        <w:rPr>
          <w:rFonts w:ascii="Verdana" w:hAnsi="Verdana"/>
        </w:rPr>
      </w:pPr>
    </w:p>
    <w:p w14:paraId="5C7530B4" w14:textId="77777777" w:rsidR="0055416F" w:rsidRDefault="00E66029" w:rsidP="002260E0">
      <w:pPr>
        <w:ind w:left="360" w:hanging="360"/>
        <w:rPr>
          <w:rFonts w:ascii="Verdana" w:hAnsi="Verdana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8D3910" wp14:editId="6DD2ECA2">
                <wp:simplePos x="0" y="0"/>
                <wp:positionH relativeFrom="margin">
                  <wp:posOffset>5715</wp:posOffset>
                </wp:positionH>
                <wp:positionV relativeFrom="paragraph">
                  <wp:posOffset>221615</wp:posOffset>
                </wp:positionV>
                <wp:extent cx="3556635" cy="868680"/>
                <wp:effectExtent l="0" t="0" r="24765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635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075DB" w14:textId="7BA2836C" w:rsidR="002226EF" w:rsidRPr="002226EF" w:rsidRDefault="002226EF" w:rsidP="002226EF">
                            <w:pPr>
                              <w:spacing w:line="360" w:lineRule="auto"/>
                              <w:ind w:left="720" w:hanging="720"/>
                              <w:rPr>
                                <w:rFonts w:ascii="Verdana" w:hAnsi="Verdana"/>
                              </w:rPr>
                            </w:pPr>
                            <w:r w:rsidRPr="002226EF">
                              <w:rPr>
                                <w:rFonts w:ascii="Verdana" w:hAnsi="Verdana"/>
                              </w:rPr>
                              <w:t xml:space="preserve">Ricci, S.  (2014). </w:t>
                            </w:r>
                            <w:r w:rsidRPr="002226EF">
                              <w:rPr>
                                <w:rFonts w:ascii="Verdana" w:hAnsi="Verdana"/>
                                <w:i/>
                              </w:rPr>
                              <w:t>The migration of plants</w:t>
                            </w:r>
                            <w:r w:rsidRPr="002226EF">
                              <w:rPr>
                                <w:rFonts w:ascii="Verdana" w:hAnsi="Verdana"/>
                              </w:rPr>
                              <w:t>.</w:t>
                            </w:r>
                            <w:r w:rsidR="00BE7AD8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 w:rsidR="00BE7AD8" w:rsidRPr="00BE7AD8">
                              <w:rPr>
                                <w:rFonts w:ascii="Verdana" w:hAnsi="Verdana"/>
                              </w:rPr>
                              <w:t>(pp. 43-46)</w:t>
                            </w:r>
                            <w:r w:rsidRPr="002226EF">
                              <w:rPr>
                                <w:rFonts w:ascii="Verdana" w:hAnsi="Verdana"/>
                              </w:rPr>
                              <w:t>.  Retrieved from http://www.plantsfacts.com</w:t>
                            </w:r>
                          </w:p>
                          <w:p w14:paraId="503655AF" w14:textId="77777777" w:rsidR="0055416F" w:rsidRDefault="005541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8D3910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9" type="#_x0000_t202" style="position:absolute;left:0;text-align:left;margin-left:.45pt;margin-top:17.45pt;width:280.05pt;height:68.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2A1lgIAALkFAAAOAAAAZHJzL2Uyb0RvYy54bWysVFFPGzEMfp+0/xDlfVxbaAcVV9SBmCYh&#10;QIOJ5zSXtBFJnCVp77pfj5O7Ky3jhWk6KefEnx37i+3zi8ZoshE+KLAlHR4NKBGWQ6XssqS/Hq+/&#10;nFISIrMV02BFSbci0IvZ50/ntZuKEaxAV8ITdGLDtHYlXcXopkUR+EoYFo7ACYtKCd6wiFu/LCrP&#10;avRudDEaDCZFDb5yHrgIAU+vWiWdZf9SCh7vpAwiEl1SjC3m1ed1kdZids6mS8/cSvEuDPYPURim&#10;LF66c3XFIiNrr/5yZRT3EEDGIw6mACkVFzkHzGY4eJPNw4o5kXNBcoLb0RT+n1t+u7n3RFUlPaPE&#10;MoNP9CiaSL5BQ84SO7ULUwQ9OITFBo/xlfvzgIcp6UZ6k/6YDkE98rzdcZuccTw8Ho8nk+MxJRx1&#10;pxP8MvnFq7XzIX4XYEgSSurx7TKlbHMTIkaC0B6SLgugVXWttM6bVC/iUnuyYfjSOuYY0eIApS2p&#10;S4pRDLLjA11yvbNfaMafU5aHHnCnbbpO5MrqwkoMtUxkKW61SBhtfwqJzGZC3omRcS7sLs6MTiiJ&#10;GX3EsMO/RvUR4zYPtMg3g407Y6Ms+JalQ2qr555a2eKRpL28kxibRZNL6rgvlAVUW6wfD23/Bcev&#10;FfJ9w0K8Zx4bDksGh0i8w0VqwEeCTqJkBf7Pe+cJj32AWkpqbOCSht9r5gUl+ofFDjkbnpykjs+b&#10;k/HXEW78vmaxr7FrcwlYOUMcV45nMeGj7kXpwTzhrJmnW1HFLMe7Sxp78TK2YwVnFRfzeQZhjzsW&#10;b+yD48l1YjnV2WPzxLzr6jxih9xC3+ps+qbcW2yytDBfR5Aq90LiuWW14x/nQy7XbpalAbS/z6jX&#10;iTt7AQAA//8DAFBLAwQUAAYACAAAACEAfQiKetsAAAAHAQAADwAAAGRycy9kb3ducmV2LnhtbEyP&#10;TU/DMAyG70j8h8hI3FhaPrauNJ0ADS6cGIiz13hJRZNUSdaVf485wcmy3kevHzeb2Q1iopj64BWU&#10;iwIE+S7o3hsFH+/PVxWIlNFrHIInBd+UYNOenzVY63DybzTtshFc4lONCmzOYy1l6iw5TIswkufs&#10;EKLDzGs0Ukc8cbkb5HVRLKXD3vMFiyM9Weq+dkenYPto1qarMNptpft+mj8Pr+ZFqcuL+eEeRKY5&#10;/8Hwq8/q0LLTPhy9TmJQsGZOwc0tT07vliV/tmdsVa5Ato3879/+AAAA//8DAFBLAQItABQABgAI&#10;AAAAIQC2gziS/gAAAOEBAAATAAAAAAAAAAAAAAAAAAAAAABbQ29udGVudF9UeXBlc10ueG1sUEsB&#10;Ai0AFAAGAAgAAAAhADj9If/WAAAAlAEAAAsAAAAAAAAAAAAAAAAALwEAAF9yZWxzLy5yZWxzUEsB&#10;Ai0AFAAGAAgAAAAhADcrYDWWAgAAuQUAAA4AAAAAAAAAAAAAAAAALgIAAGRycy9lMm9Eb2MueG1s&#10;UEsBAi0AFAAGAAgAAAAhAH0IinrbAAAABwEAAA8AAAAAAAAAAAAAAAAA8AQAAGRycy9kb3ducmV2&#10;LnhtbFBLBQYAAAAABAAEAPMAAAD4BQAAAAA=&#10;" fillcolor="white [3201]" strokeweight=".5pt">
                <v:textbox>
                  <w:txbxContent>
                    <w:p w14:paraId="798075DB" w14:textId="7BA2836C" w:rsidR="002226EF" w:rsidRPr="002226EF" w:rsidRDefault="002226EF" w:rsidP="002226EF">
                      <w:pPr>
                        <w:spacing w:line="360" w:lineRule="auto"/>
                        <w:ind w:left="720" w:hanging="720"/>
                        <w:rPr>
                          <w:rFonts w:ascii="Verdana" w:hAnsi="Verdana"/>
                        </w:rPr>
                      </w:pPr>
                      <w:r w:rsidRPr="002226EF">
                        <w:rPr>
                          <w:rFonts w:ascii="Verdana" w:hAnsi="Verdana"/>
                        </w:rPr>
                        <w:t xml:space="preserve">Ricci, S.  (2014). </w:t>
                      </w:r>
                      <w:r w:rsidRPr="002226EF">
                        <w:rPr>
                          <w:rFonts w:ascii="Verdana" w:hAnsi="Verdana"/>
                          <w:i/>
                        </w:rPr>
                        <w:t>The migration of plants</w:t>
                      </w:r>
                      <w:r w:rsidRPr="002226EF">
                        <w:rPr>
                          <w:rFonts w:ascii="Verdana" w:hAnsi="Verdana"/>
                        </w:rPr>
                        <w:t>.</w:t>
                      </w:r>
                      <w:r w:rsidR="00BE7AD8">
                        <w:rPr>
                          <w:rFonts w:ascii="Verdana" w:hAnsi="Verdana"/>
                        </w:rPr>
                        <w:t xml:space="preserve"> </w:t>
                      </w:r>
                      <w:r w:rsidR="00BE7AD8" w:rsidRPr="00BE7AD8">
                        <w:rPr>
                          <w:rFonts w:ascii="Verdana" w:hAnsi="Verdana"/>
                        </w:rPr>
                        <w:t>(pp. 43-46)</w:t>
                      </w:r>
                      <w:r w:rsidRPr="002226EF">
                        <w:rPr>
                          <w:rFonts w:ascii="Verdana" w:hAnsi="Verdana"/>
                        </w:rPr>
                        <w:t>.  Retrieved from http://www.plantsfacts.com</w:t>
                      </w:r>
                    </w:p>
                    <w:p w14:paraId="503655AF" w14:textId="77777777" w:rsidR="0055416F" w:rsidRDefault="0055416F"/>
                  </w:txbxContent>
                </v:textbox>
                <w10:wrap anchorx="margin"/>
              </v:shape>
            </w:pict>
          </mc:Fallback>
        </mc:AlternateContent>
      </w:r>
    </w:p>
    <w:p w14:paraId="16DA5B5C" w14:textId="77777777" w:rsidR="0055416F" w:rsidRDefault="00E66029" w:rsidP="002260E0">
      <w:pPr>
        <w:ind w:left="360" w:hanging="360"/>
        <w:rPr>
          <w:rFonts w:ascii="Verdana" w:hAnsi="Verdana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CCEA2D" wp14:editId="0340ACC6">
                <wp:simplePos x="0" y="0"/>
                <wp:positionH relativeFrom="column">
                  <wp:posOffset>3609975</wp:posOffset>
                </wp:positionH>
                <wp:positionV relativeFrom="paragraph">
                  <wp:posOffset>192405</wp:posOffset>
                </wp:positionV>
                <wp:extent cx="308610" cy="356235"/>
                <wp:effectExtent l="0" t="19050" r="34290" b="4381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5623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shape w14:anchorId="228B07ED" id="Right Arrow 5" o:spid="_x0000_s1026" type="#_x0000_t13" style="position:absolute;margin-left:284.25pt;margin-top:15.15pt;width:24.3pt;height:28.0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K2tmQIAALMFAAAOAAAAZHJzL2Uyb0RvYy54bWysVN9PGzEMfp+0/yHK+7heoQwqrqgCMU1C&#10;gICJ5zSX9E7KxZmT9tr99XNyP8oY2qRpfUjj2P5sf2f74nLXGLZV6GuwBc+PJpwpK6Gs7brg355v&#10;Pp1x5oOwpTBgVcH3yvPLxccPF62bqylUYEqFjECsn7eu4FUIbp5lXlaqEf4InLKk1ICNCCTiOitR&#10;tITemGw6mZxmLWDpEKTynl6vOyVfJHytlQz3WnsVmCk45RbSielcxTNbXIj5GoWratmnIf4hi0bU&#10;loKOUNciCLbB+jeoppYIHnQ4ktBkoHUtVaqBqsknb6p5qoRTqRYix7uRJv//YOXd9gFZXRZ8xpkV&#10;DX2ix3pdBbZEhJbNIkGt83Oye3IP2EuerrHancYm/lMdbJdI3Y+kql1gkh6PJ2enOVEvSXU8O50e&#10;J8zs4OzQhy8KGhYvBccYPkVPhIrtrQ8UlhwGwxjRg6nLm9qYJMRuUVcG2VbQd16t85g2efxiZezf&#10;HMPuHUeCiZ5ZZKGrO93C3qiIZ+yj0kQgVTpNCafWPSQjpFQ25J2qEqXqcpxN6DdkOaSfck6AEVlT&#10;dSN2DzBYdiADdldsbx9dVer80Xnyp8Q659EjRQYbRuemtoDvARiqqo/c2Q8kddREllZQ7qm9ELq5&#10;807e1PSRb4UPDwJp0KgvaHmEezq0gbbg0N84qwB/vPce7an/SctZS4NbcP99I1BxZr5amozz/OQk&#10;TnoSTmafpyTga83qtcZumiugnslpTTmZrtE+mOGqEZoX2jHLGJVUwkqKXXAZcBCuQrdQaEtJtVwm&#10;M5puJ8KtfXIygkdWY/s+714Eur7TA43IHQxDLuZvWr2zjZ4WlpsAuk5zcOC155s2Q2qcfovF1fNa&#10;TlaHXbv4CQAA//8DAFBLAwQUAAYACAAAACEAJiCgLN0AAAAJAQAADwAAAGRycy9kb3ducmV2Lnht&#10;bEyPy07DMBBF90j8gzVI7KiTtnGjNE6FQN2wa8sHTOIhjhrbUew8+HvMCpaje3TvmfK0mp7NNPrO&#10;WQnpJgFGtnGqs62Ez9v5JQfmA1qFvbMk4Zs8nKrHhxIL5RZ7ofkaWhZLrC9Qgg5hKDj3jSaDfuMG&#10;sjH7cqPBEM+x5WrEJZabnm+TRHCDnY0LGgd609Tcr5ORsH5of36fZkH1Dbf7Q5sv2aWR8vlpfT0C&#10;C7SGPxh+9aM6VNGpdpNVnvUSMpFnEZWwS3bAIiDSQwqslpCLPfCq5P8/qH4AAAD//wMAUEsBAi0A&#10;FAAGAAgAAAAhALaDOJL+AAAA4QEAABMAAAAAAAAAAAAAAAAAAAAAAFtDb250ZW50X1R5cGVzXS54&#10;bWxQSwECLQAUAAYACAAAACEAOP0h/9YAAACUAQAACwAAAAAAAAAAAAAAAAAvAQAAX3JlbHMvLnJl&#10;bHNQSwECLQAUAAYACAAAACEAnfCtrZkCAACzBQAADgAAAAAAAAAAAAAAAAAuAgAAZHJzL2Uyb0Rv&#10;Yy54bWxQSwECLQAUAAYACAAAACEAJiCgLN0AAAAJAQAADwAAAAAAAAAAAAAAAADzBAAAZHJzL2Rv&#10;d25yZXYueG1sUEsFBgAAAAAEAAQA8wAAAP0FAAAAAA==&#10;" adj="10800" fillcolor="white [3212]" strokecolor="black [3213]" strokeweight="1pt"/>
            </w:pict>
          </mc:Fallback>
        </mc:AlternateContent>
      </w:r>
    </w:p>
    <w:p w14:paraId="51EF9676" w14:textId="77777777" w:rsidR="0055416F" w:rsidRDefault="0055416F" w:rsidP="002260E0">
      <w:pPr>
        <w:ind w:left="360" w:hanging="360"/>
        <w:rPr>
          <w:rFonts w:ascii="Verdana" w:hAnsi="Verdana"/>
        </w:rPr>
      </w:pPr>
    </w:p>
    <w:p w14:paraId="6F6C15FD" w14:textId="77777777" w:rsidR="009C770A" w:rsidRDefault="009C770A" w:rsidP="002260E0">
      <w:pPr>
        <w:ind w:left="360" w:hanging="360"/>
        <w:rPr>
          <w:rFonts w:ascii="Verdana" w:hAnsi="Verdana"/>
        </w:rPr>
      </w:pPr>
    </w:p>
    <w:p w14:paraId="2094850C" w14:textId="77777777" w:rsidR="009C770A" w:rsidRDefault="009C770A" w:rsidP="002260E0">
      <w:pPr>
        <w:ind w:left="360" w:hanging="360"/>
        <w:rPr>
          <w:rFonts w:ascii="Verdana" w:hAnsi="Verdana"/>
        </w:rPr>
      </w:pPr>
    </w:p>
    <w:p w14:paraId="7CC0D3D4" w14:textId="77777777" w:rsidR="009C770A" w:rsidRDefault="009C770A" w:rsidP="002260E0">
      <w:pPr>
        <w:ind w:left="360" w:hanging="360"/>
        <w:rPr>
          <w:rFonts w:ascii="Verdana" w:hAnsi="Verdana"/>
        </w:rPr>
      </w:pPr>
    </w:p>
    <w:p w14:paraId="0C8B6E3F" w14:textId="77777777" w:rsidR="009C770A" w:rsidRDefault="009C770A" w:rsidP="002260E0">
      <w:pPr>
        <w:ind w:left="360" w:hanging="360"/>
        <w:rPr>
          <w:rFonts w:ascii="Verdana" w:hAnsi="Verdana"/>
        </w:rPr>
      </w:pPr>
    </w:p>
    <w:p w14:paraId="5C110EAC" w14:textId="77777777" w:rsidR="0055416F" w:rsidRDefault="0055416F" w:rsidP="002260E0">
      <w:pPr>
        <w:ind w:left="360" w:hanging="360"/>
        <w:rPr>
          <w:rFonts w:ascii="Verdana" w:hAnsi="Verdana"/>
        </w:rPr>
      </w:pPr>
    </w:p>
    <w:p w14:paraId="156CC7A2" w14:textId="77777777" w:rsidR="00443A57" w:rsidRDefault="00443A57" w:rsidP="002260E0">
      <w:pPr>
        <w:ind w:left="360" w:hanging="360"/>
        <w:rPr>
          <w:rFonts w:ascii="Verdana" w:hAnsi="Verdana"/>
        </w:rPr>
      </w:pPr>
    </w:p>
    <w:p w14:paraId="093361F4" w14:textId="77777777" w:rsidR="00443A57" w:rsidRDefault="00443A57" w:rsidP="002260E0">
      <w:pPr>
        <w:ind w:left="360" w:hanging="360"/>
        <w:rPr>
          <w:rFonts w:ascii="Verdana" w:hAnsi="Verdana"/>
        </w:rPr>
      </w:pPr>
    </w:p>
    <w:p w14:paraId="134187CA" w14:textId="77777777" w:rsidR="00443A57" w:rsidRDefault="00443A57" w:rsidP="002260E0">
      <w:pPr>
        <w:ind w:left="360" w:hanging="360"/>
        <w:rPr>
          <w:rFonts w:ascii="Verdana" w:hAnsi="Verdana"/>
        </w:rPr>
      </w:pPr>
    </w:p>
    <w:p w14:paraId="5403020F" w14:textId="77777777" w:rsidR="00443A57" w:rsidRDefault="00443A57" w:rsidP="002260E0">
      <w:pPr>
        <w:ind w:left="360" w:hanging="360"/>
        <w:rPr>
          <w:rFonts w:ascii="Verdana" w:hAnsi="Verdana"/>
        </w:rPr>
      </w:pPr>
    </w:p>
    <w:p w14:paraId="1272E3B3" w14:textId="77777777" w:rsidR="00443A57" w:rsidRDefault="00443A57" w:rsidP="002260E0">
      <w:pPr>
        <w:ind w:left="360" w:hanging="360"/>
        <w:rPr>
          <w:rFonts w:ascii="Verdana" w:hAnsi="Verdana"/>
        </w:rPr>
      </w:pPr>
    </w:p>
    <w:p w14:paraId="5C96133B" w14:textId="77777777" w:rsidR="00443A57" w:rsidRDefault="00443A57" w:rsidP="002260E0">
      <w:pPr>
        <w:ind w:left="360" w:hanging="360"/>
        <w:rPr>
          <w:rFonts w:ascii="Verdana" w:hAnsi="Verdana"/>
        </w:rPr>
      </w:pPr>
    </w:p>
    <w:p w14:paraId="046CAA09" w14:textId="77777777" w:rsidR="00443A57" w:rsidRDefault="00443A57" w:rsidP="002260E0">
      <w:pPr>
        <w:ind w:left="360" w:hanging="360"/>
        <w:rPr>
          <w:rFonts w:ascii="Verdana" w:hAnsi="Verdana"/>
        </w:rPr>
      </w:pPr>
    </w:p>
    <w:p w14:paraId="57C3C873" w14:textId="77777777" w:rsidR="00443A57" w:rsidRDefault="00443A57" w:rsidP="00443A57">
      <w:pPr>
        <w:rPr>
          <w:rFonts w:ascii="Verdana" w:hAnsi="Verdana"/>
        </w:rPr>
      </w:pPr>
      <w:r>
        <w:rPr>
          <w:rFonts w:ascii="Verdana" w:hAnsi="Verdana"/>
        </w:rPr>
        <w:lastRenderedPageBreak/>
        <w:t>Round 2</w:t>
      </w:r>
    </w:p>
    <w:p w14:paraId="0CEDD1ED" w14:textId="77777777" w:rsidR="00F05ED3" w:rsidRDefault="00F05ED3" w:rsidP="00F05ED3">
      <w:pPr>
        <w:rPr>
          <w:rFonts w:ascii="Verdana" w:hAnsi="Verdana"/>
        </w:rPr>
      </w:pPr>
    </w:p>
    <w:p w14:paraId="1A9B2507" w14:textId="77777777" w:rsidR="00F05ED3" w:rsidRPr="00443A57" w:rsidRDefault="00F05ED3" w:rsidP="00F05ED3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30D509" wp14:editId="6369A172">
                <wp:simplePos x="0" y="0"/>
                <wp:positionH relativeFrom="column">
                  <wp:posOffset>3609975</wp:posOffset>
                </wp:positionH>
                <wp:positionV relativeFrom="paragraph">
                  <wp:posOffset>412115</wp:posOffset>
                </wp:positionV>
                <wp:extent cx="308610" cy="356235"/>
                <wp:effectExtent l="0" t="19050" r="34290" b="43815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5623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shape w14:anchorId="48058FDC" id="Right Arrow 6" o:spid="_x0000_s1026" type="#_x0000_t13" style="position:absolute;margin-left:284.25pt;margin-top:32.45pt;width:24.3pt;height:28.0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MpEmAIAALMFAAAOAAAAZHJzL2Uyb0RvYy54bWysVE1v2zAMvQ/YfxB0Xx2nTdYFdYqgRYcB&#10;RVe0HXpWZCk2IIsapcTJfv0o+SNdV2zAsBwUUSQfyWeSF5f7xrCdQl+DLXh+MuFMWQllbTcF//Z0&#10;8+GcMx+ELYUBqwp+UJ5fLt+/u2jdQk2hAlMqZARi/aJ1Ba9CcIss87JSjfAn4JQlpQZsRCARN1mJ&#10;oiX0xmTTyWSetYClQ5DKe3q97pR8mfC1VjJ81dqrwEzBKbeQTkznOp7Z8kIsNihcVcs+DfEPWTSi&#10;thR0hLoWQbAt1r9BNbVE8KDDiYQmA61rqVINVE0+eVXNYyWcSrUQOd6NNPn/ByvvdvfI6rLgc86s&#10;aOgTPdSbKrAVIrRsHglqnV+Q3aO7x17ydI3V7jU28Z/qYPtE6mEkVe0Dk/R4Ojmf50S9JNXpbD49&#10;nUXM7Ojs0IfPChoWLwXHGD5FT4SK3a0PncNgGCN6MHV5UxuThNgt6sog2wn6zutN3of4xcrYvzmG&#10;/RuOlGn0zCILXd3pFg5GRTxjH5QmAqnSaUo4te4xGSGlsiHvVJUoVZfjbEK/Icsh/URLAozImqob&#10;sXuAwbIDGbA7enr76KpS54/Okz8l1jmPHiky2DA6N7UFfAvAUFV95M5+IKmjJrK0hvJA7YXQzZ13&#10;8qamj3wrfLgXSINGfUHLI3ylQxtoCw79jbMK8Mdb79Ge+p+0nLU0uAX337cCFWfmi6XJ+JSfncVJ&#10;T8LZ7OOUBHypWb/U2G1zBdQzOa0pJ9M12gczXDVC80w7ZhWjkkpYSbELLgMOwlXoFgptKalWq2RG&#10;0+1EuLWPTkbwyGps36f9s0DXd3qgEbmDYcjF4lWrd7bR08JqG0DXaQ6OvPZ802ZIjdNvsbh6XsrJ&#10;6rhrlz8BAAD//wMAUEsDBBQABgAIAAAAIQA9Gj2v3AAAAAoBAAAPAAAAZHJzL2Rvd25yZXYueG1s&#10;TI/NToQwFIX3Jr5Dc03cOQUydBApE6OZjbv5eYBCr5RIbwktP769daXLm/PlnO9Wx80ObMHJ944k&#10;pLsEGFLrdE+dhNv19FQA80GRVoMjlPCNHo71/V2lSu1WOuNyCR2LJeRLJcGEMJac+9agVX7nRqSY&#10;fbrJqhDPqeN6UmsstwPPkkRwq3qKC0aN+Gaw/brMVsL2YfzpfV4ENleV7Q9dsebnVsrHh+31BVjA&#10;LfzB8Ksf1aGOTo2bSXs2SMhFkUdUgtg/A4uASA8psCaSWZoAryv+/4X6BwAA//8DAFBLAQItABQA&#10;BgAIAAAAIQC2gziS/gAAAOEBAAATAAAAAAAAAAAAAAAAAAAAAABbQ29udGVudF9UeXBlc10ueG1s&#10;UEsBAi0AFAAGAAgAAAAhADj9If/WAAAAlAEAAAsAAAAAAAAAAAAAAAAALwEAAF9yZWxzLy5yZWxz&#10;UEsBAi0AFAAGAAgAAAAhAHD4ykSYAgAAswUAAA4AAAAAAAAAAAAAAAAALgIAAGRycy9lMm9Eb2Mu&#10;eG1sUEsBAi0AFAAGAAgAAAAhAD0aPa/cAAAACgEAAA8AAAAAAAAAAAAAAAAA8gQAAGRycy9kb3du&#10;cmV2LnhtbFBLBQYAAAAABAAEAPMAAAD7BQAAAAA=&#10;" adj="10800" fillcolor="white [3212]" strokecolor="black [3213]" strokeweight="1pt"/>
            </w:pict>
          </mc:Fallback>
        </mc:AlternateContent>
      </w: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6387D3" wp14:editId="135E9BB2">
                <wp:simplePos x="0" y="0"/>
                <wp:positionH relativeFrom="margin">
                  <wp:posOffset>9525</wp:posOffset>
                </wp:positionH>
                <wp:positionV relativeFrom="paragraph">
                  <wp:posOffset>145415</wp:posOffset>
                </wp:positionV>
                <wp:extent cx="3552825" cy="899795"/>
                <wp:effectExtent l="0" t="0" r="28575" b="146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899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26075" w14:textId="77777777" w:rsidR="00F05ED3" w:rsidRPr="00D67435" w:rsidRDefault="00A06879" w:rsidP="00F05ED3">
                            <w:p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>(Smith, 2012, p. 21)</w:t>
                            </w:r>
                          </w:p>
                          <w:p w14:paraId="0FCB3D1A" w14:textId="77777777" w:rsidR="00F05ED3" w:rsidRDefault="00F05ED3" w:rsidP="00F05E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666387D3" id="Text Box 7" o:spid="_x0000_s1030" type="#_x0000_t202" style="position:absolute;margin-left:.75pt;margin-top:11.45pt;width:279.75pt;height:70.8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t4fpcCAAC5BQAADgAAAGRycy9lMm9Eb2MueG1srFRNTxsxEL1X6n+wfC+bhISQiA1KQVSVEKBC&#10;xdnx2sTC9ri2k93013fs3Q2BcqHqZXfsefP1PDNn543RZCt8UGBLOjwaUCIsh0rZp5L+fLj6ckpJ&#10;iMxWTIMVJd2JQM8Xnz+d1W4uRrAGXQlP0IkN89qVdB2jmxdF4GthWDgCJywqJXjDIh79U1F5VqN3&#10;o4vRYHBS1OAr54GLEPD2slXSRfYvpeDxVsogItElxdxi/vr8XaVvsThj8yfP3FrxLg32D1kYpiwG&#10;3bu6ZJGRjVd/uTKKewgg4xEHU4CUiotcA1YzHLyp5n7NnMi1IDnB7WkK/88tv9neeaKqkk4psczg&#10;Ez2IJpKv0JBpYqd2YY6ge4ew2OA1vnJ/H/AyFd1Ib9IfyyGoR553e26TM46Xx5PJ6HQ0oYSj7nQ2&#10;m84myU3xYu18iN8EGJKEknp8u0wp216H2EJ7SAoWQKvqSmmdD6lfxIX2ZMvwpXXMOaLzVyhtSV3S&#10;k+PJIDt+pUuu9/Yrzfhzl94BCv1pm8KJ3FldWomhloksxZ0WCaPtDyGR2UzIOzkyzoXd55nRCSWx&#10;oo8YdviXrD5i3NaBFjky2Lg3NsqCb1l6TW313FMrWzy+4UHdSYzNqsktNe4bZQXVDvvHQzt/wfEr&#10;hXxfsxDvmMeBw5bBJRJv8SM14CNBJ1GyBv/7vfuExzlALSU1DnBJw68N84IS/d3ihMyG43Ga+HwY&#10;T6YjPPhDzepQYzfmArBzhriuHM9iwkfdi9KDecRds0xRUcUsx9gljb14Edu1gruKi+Uyg3DGHYvX&#10;9t7x5DqxnPrsoXlk3nV9HnFCbqAfdTZ/0+4tNllaWG4iSJVnIfHcstrxj/shT1O3y9ICOjxn1MvG&#10;XfwBAAD//wMAUEsDBBQABgAIAAAAIQCaSQ0y2wAAAAgBAAAPAAAAZHJzL2Rvd25yZXYueG1sTI/B&#10;TsMwEETvSPyDtUjcqNOIRmkapwJUuHCiRZzd2LWtxuvIdtPw9ywnOM7OaPZNu539wCYdkwsoYLko&#10;gGnsg3JoBHweXh9qYClLVHIIqAV86wTb7vamlY0KV/zQ0z4bRiWYGinA5jw2nKfeai/TIowayTuF&#10;6GUmGQ1XUV6p3A+8LIqKe+mQPlg56her+/P+4gXsns3a9LWMdlcr56b56/Ru3oS4v5ufNsCynvNf&#10;GH7xCR06YjqGC6rEBtIrCgooyzUwslfVkqYd6V49VsC7lv8f0P0AAAD//wMAUEsBAi0AFAAGAAgA&#10;AAAhAOSZw8D7AAAA4QEAABMAAAAAAAAAAAAAAAAAAAAAAFtDb250ZW50X1R5cGVzXS54bWxQSwEC&#10;LQAUAAYACAAAACEAI7Jq4dcAAACUAQAACwAAAAAAAAAAAAAAAAAsAQAAX3JlbHMvLnJlbHNQSwEC&#10;LQAUAAYACAAAACEAwNt4fpcCAAC5BQAADgAAAAAAAAAAAAAAAAAsAgAAZHJzL2Uyb0RvYy54bWxQ&#10;SwECLQAUAAYACAAAACEAmkkNMtsAAAAIAQAADwAAAAAAAAAAAAAAAADvBAAAZHJzL2Rvd25yZXYu&#10;eG1sUEsFBgAAAAAEAAQA8wAAAPcFAAAAAA==&#10;" fillcolor="white [3201]" strokeweight=".5pt">
                <v:textbox>
                  <w:txbxContent>
                    <w:p w14:paraId="46D26075" w14:textId="77777777" w:rsidR="00F05ED3" w:rsidRPr="00D67435" w:rsidRDefault="00A06879" w:rsidP="00F05ED3">
                      <w:p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>(Smith, 2012, p. 21)</w:t>
                      </w:r>
                    </w:p>
                    <w:p w14:paraId="0FCB3D1A" w14:textId="77777777" w:rsidR="00F05ED3" w:rsidRDefault="00F05ED3" w:rsidP="00F05ED3"/>
                  </w:txbxContent>
                </v:textbox>
                <w10:wrap anchorx="margin"/>
              </v:shape>
            </w:pict>
          </mc:Fallback>
        </mc:AlternateContent>
      </w:r>
      <w:r w:rsidRPr="00F6492A">
        <w:rPr>
          <w:rFonts w:ascii="Verdana" w:hAnsi="Verdana"/>
          <w:sz w:val="24"/>
          <w:szCs w:val="24"/>
        </w:rPr>
        <w:br/>
      </w:r>
    </w:p>
    <w:p w14:paraId="4CE82C4C" w14:textId="77777777" w:rsidR="00F05ED3" w:rsidRDefault="00F05ED3" w:rsidP="00F05ED3">
      <w:pPr>
        <w:rPr>
          <w:rFonts w:ascii="Verdana" w:hAnsi="Verdana"/>
          <w:sz w:val="24"/>
          <w:szCs w:val="24"/>
        </w:rPr>
      </w:pPr>
      <w:r w:rsidRPr="00F6492A">
        <w:rPr>
          <w:rFonts w:ascii="Verdana" w:hAnsi="Verdana"/>
          <w:sz w:val="24"/>
          <w:szCs w:val="24"/>
        </w:rPr>
        <w:br/>
      </w:r>
    </w:p>
    <w:p w14:paraId="01F846A4" w14:textId="77777777" w:rsidR="00F05ED3" w:rsidRDefault="00F05ED3" w:rsidP="00F05ED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87C0AD" wp14:editId="05F76B7E">
                <wp:simplePos x="0" y="0"/>
                <wp:positionH relativeFrom="column">
                  <wp:posOffset>3609975</wp:posOffset>
                </wp:positionH>
                <wp:positionV relativeFrom="paragraph">
                  <wp:posOffset>361315</wp:posOffset>
                </wp:positionV>
                <wp:extent cx="308610" cy="356235"/>
                <wp:effectExtent l="0" t="19050" r="34290" b="43815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5623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shape w14:anchorId="2FFF387D" id="Right Arrow 12" o:spid="_x0000_s1026" type="#_x0000_t13" style="position:absolute;margin-left:284.25pt;margin-top:28.45pt;width:24.3pt;height:28.0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azPmQIAALUFAAAOAAAAZHJzL2Uyb0RvYy54bWysVN9PGzEMfp+0/yHK+7heoQwqrqgCMU1C&#10;gICJ5zSX9E7KxZmT9tr99XNyP8oY2qRpfUjj2P5sf2f74nLXGLZV6GuwBc+PJpwpK6Gs7brg355v&#10;Pp1x5oOwpTBgVcH3yvPLxccPF62bqylUYEqFjECsn7eu4FUIbp5lXlaqEf4InLKk1ICNCCTiOitR&#10;tITemGw6mZxmLWDpEKTynl6vOyVfJHytlQz3WnsVmCk45RbSielcxTNbXIj5GoWratmnIf4hi0bU&#10;loKOUNciCLbB+jeoppYIHnQ4ktBkoHUtVaqBqsknb6p5qoRTqRYix7uRJv//YOXd9gFZXdK3m3Jm&#10;RUPf6LFeV4EtEaFl9EoUtc7PyfLJPWAvebrGencam/hPlbBdonU/0qp2gUl6PJ6cneZEviTV8ex0&#10;ejyLmNnB2aEPXxQ0LF4KjjF+Cp8oFdtbHzqHwTBG9GDq8qY2JgmxX9SVQbYV9KVX67wP8YuVsX9z&#10;DLt3HCnT6JlFFrq60y3sjYp4xj4qTRRSpdOUcGreQzJCSmVD3qkqUaoux9mEfkOWQ/qJlgQYkTVV&#10;N2L3AINlBzJgd/T09tFVpd4fnSd/SqxzHj1SZLBhdG5qC/gegKGq+sid/UBSR01kaQXlnhoMoZs8&#10;7+RNTR/5VvjwIJBGjfqC1ke4p0MbaAsO/Y2zCvDHe+/RniaAtJy1NLoF9983AhVn5qul2TjPT07i&#10;rCfhZPZ5SgK+1qxea+ymuQLqmZwWlZPpGu2DGa4aoXmhLbOMUUklrKTYBZcBB+EqdCuF9pRUy2Uy&#10;o/l2ItzaJycjeGQ1tu/z7kWg6zs90IjcwTDmYv6m1Tvb6GlhuQmg6zQHB157vmk3pMbp91hcPq/l&#10;ZHXYtoufAAAA//8DAFBLAwQUAAYACAAAACEALA8WDd0AAAAKAQAADwAAAGRycy9kb3ducmV2Lnht&#10;bEyPy07DMBBF90j8gzVI7KiTQtKQxqkQqBt2bfmASTxNImI7ip0Hf890BbsZzdGdc4vDanox0+g7&#10;ZxXEmwgE2drpzjYKvi7HpwyED2g19s6Sgh/ycCjv7wrMtVvsieZzaASHWJ+jgjaEIZfS1y0Z9Bs3&#10;kOXb1Y0GA69jI/WIC4ebXm6jKJUGO8sfWhzovaX6+zwZBetn648f05xSdcHty67JluRUK/X4sL7t&#10;QQRawx8MN31Wh5KdKjdZ7UWvIEmzhNHb8AqCgTTexSAqJuPnCGRZyP8Vyl8AAAD//wMAUEsBAi0A&#10;FAAGAAgAAAAhALaDOJL+AAAA4QEAABMAAAAAAAAAAAAAAAAAAAAAAFtDb250ZW50X1R5cGVzXS54&#10;bWxQSwECLQAUAAYACAAAACEAOP0h/9YAAACUAQAACwAAAAAAAAAAAAAAAAAvAQAAX3JlbHMvLnJl&#10;bHNQSwECLQAUAAYACAAAACEArtGsz5kCAAC1BQAADgAAAAAAAAAAAAAAAAAuAgAAZHJzL2Uyb0Rv&#10;Yy54bWxQSwECLQAUAAYACAAAACEALA8WDd0AAAAKAQAADwAAAAAAAAAAAAAAAADzBAAAZHJzL2Rv&#10;d25yZXYueG1sUEsFBgAAAAAEAAQA8wAAAP0FAAAAAA==&#10;" adj="10800" fillcolor="white [3212]" strokecolor="black [3213]" strokeweight="1pt"/>
            </w:pict>
          </mc:Fallback>
        </mc:AlternateContent>
      </w: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E36E8D" wp14:editId="531516C0">
                <wp:simplePos x="0" y="0"/>
                <wp:positionH relativeFrom="margin">
                  <wp:posOffset>9525</wp:posOffset>
                </wp:positionH>
                <wp:positionV relativeFrom="paragraph">
                  <wp:posOffset>128271</wp:posOffset>
                </wp:positionV>
                <wp:extent cx="3552825" cy="867410"/>
                <wp:effectExtent l="0" t="0" r="28575" b="279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867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DA79F" w14:textId="77777777" w:rsidR="00F05ED3" w:rsidRPr="00D67435" w:rsidRDefault="00A06879" w:rsidP="00F05ED3">
                            <w:p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>(Petersen, 2015)</w:t>
                            </w:r>
                          </w:p>
                          <w:p w14:paraId="58A45920" w14:textId="77777777" w:rsidR="00F05ED3" w:rsidRDefault="00F05ED3" w:rsidP="00F05E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7FE36E8D" id="Text Box 13" o:spid="_x0000_s1031" type="#_x0000_t202" style="position:absolute;margin-left:.75pt;margin-top:10.1pt;width:279.75pt;height:68.3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12gOZgCAAC7BQAADgAAAGRycy9lMm9Eb2MueG1srFRRTxsxDH6ftP8Q5X1cW1rGKq6oAzFNQoAG&#10;E89pLqEncnGWpO11v35fcm1pGS9Me7lz7M+O/cX22XnbGLZUPtRkS94/6nGmrKSqtk8l//lw9emU&#10;sxCFrYQhq0q+VoGfTz5+OFu5sRrQnEylPEMQG8YrV/J5jG5cFEHOVSPCETllYdTkGxFx9E9F5cUK&#10;0RtTDHq9k2JFvnKepAoB2svOyCc5vtZKxlutg4rMlBy5xfz1+TtL32JyJsZPXrh5LTdpiH/IohG1&#10;xaW7UJciCrbw9V+hmlp6CqTjkaSmIK1rqXINqKbfe1XN/Vw4lWsBOcHtaAr/L6y8Wd55Vld4u2PO&#10;rGjwRg+qjewrtQwq8LNyYQzYvQMwttADu9UHKFPZrfZN+qMgBjuYXu/YTdEklMej0eB0MOJMwnZ6&#10;8nnYz/QXL97Oh/hNUcOSUHKP18ukiuV1iMgE0C0kXRbI1NVVbUw+pI5RF8azpcBbm5hzhMcByli2&#10;KvnJ8aiXAx/YUuid/8wI+ZyqPIyAk7HpOpV7a5NWYqhjIktxbVTCGPtDaXCbCXkjRyGlsrs8Mzqh&#10;NCp6j+MG/5LVe5y7OuCRbyYbd85Nbcl3LB1SWz1vqdUdHiTt1Z3E2M7a3FSjbaPMqFqjfzx1Exic&#10;vKrB97UI8U54jBxaBmsk3uKjDeGRaCNxNif/+y19wmMSYOVshREuefi1EF5xZr5bzMiX/nCYZj4f&#10;hqPPAxz8vmW2b7GL5oLQOX0sLCezmPDRbEXtqXnEtpmmW2ESVuLukseteBG7xYJtJdV0mkGYcifi&#10;tb13MoVOLKc+e2gfhXebPo+YkBvaDrsYv2r3Dps8LU0XkXSdZyHx3LG64R8bIrfrZpulFbR/zqiX&#10;nTv5AwAA//8DAFBLAwQUAAYACAAAACEA+MQHUdoAAAAIAQAADwAAAGRycy9kb3ducmV2LnhtbEyP&#10;wU7DMBBE70j8g7VI3KjTSI1CiFMBKlw4URDnbezaFvE6it00/D3bExxnZzT7pt0uYRCzmZKPpGC9&#10;KkAY6qP2ZBV8frzc1SBSRtI4RDIKfkyCbXd91WKj45nezbzPVnAJpQYVuJzHRsrUOxMwreJoiL1j&#10;nAJmlpOVesIzl4dBlkVRyYCe+IPD0Tw703/vT0HB7sne277Gye1q7f28fB3f7KtStzfL4wOIbJb8&#10;F4YLPqNDx0yHeCKdxMB6w0EFZVGCYHtTrXna4XKvapBdK/8P6H4BAAD//wMAUEsBAi0AFAAGAAgA&#10;AAAhAOSZw8D7AAAA4QEAABMAAAAAAAAAAAAAAAAAAAAAAFtDb250ZW50X1R5cGVzXS54bWxQSwEC&#10;LQAUAAYACAAAACEAI7Jq4dcAAACUAQAACwAAAAAAAAAAAAAAAAAsAQAAX3JlbHMvLnJlbHNQSwEC&#10;LQAUAAYACAAAACEAV12gOZgCAAC7BQAADgAAAAAAAAAAAAAAAAAsAgAAZHJzL2Uyb0RvYy54bWxQ&#10;SwECLQAUAAYACAAAACEA+MQHUdoAAAAIAQAADwAAAAAAAAAAAAAAAADwBAAAZHJzL2Rvd25yZXYu&#10;eG1sUEsFBgAAAAAEAAQA8wAAAPcFAAAAAA==&#10;" fillcolor="white [3201]" strokeweight=".5pt">
                <v:textbox>
                  <w:txbxContent>
                    <w:p w14:paraId="5CCDA79F" w14:textId="77777777" w:rsidR="00F05ED3" w:rsidRPr="00D67435" w:rsidRDefault="00A06879" w:rsidP="00F05ED3">
                      <w:p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>(Petersen, 2015)</w:t>
                      </w:r>
                    </w:p>
                    <w:p w14:paraId="58A45920" w14:textId="77777777" w:rsidR="00F05ED3" w:rsidRDefault="00F05ED3" w:rsidP="00F05ED3"/>
                  </w:txbxContent>
                </v:textbox>
                <w10:wrap anchorx="margin"/>
              </v:shape>
            </w:pict>
          </mc:Fallback>
        </mc:AlternateContent>
      </w:r>
      <w:r w:rsidRPr="00F6492A">
        <w:rPr>
          <w:rFonts w:ascii="Verdana" w:hAnsi="Verdana"/>
          <w:sz w:val="24"/>
          <w:szCs w:val="24"/>
        </w:rPr>
        <w:br/>
      </w:r>
    </w:p>
    <w:p w14:paraId="2CBAABB0" w14:textId="77777777" w:rsidR="00F05ED3" w:rsidRPr="00F6492A" w:rsidRDefault="00F05ED3" w:rsidP="00F05ED3">
      <w:pPr>
        <w:rPr>
          <w:rFonts w:ascii="Verdana" w:hAnsi="Verdana"/>
          <w:color w:val="000000" w:themeColor="text1"/>
        </w:rPr>
      </w:pPr>
    </w:p>
    <w:p w14:paraId="10595BEE" w14:textId="77777777" w:rsidR="00F05ED3" w:rsidRDefault="00F05ED3" w:rsidP="00F05ED3">
      <w:pPr>
        <w:ind w:left="360" w:hanging="360"/>
        <w:rPr>
          <w:rFonts w:ascii="Verdana" w:hAnsi="Verdana"/>
        </w:rPr>
      </w:pPr>
    </w:p>
    <w:p w14:paraId="4F286D89" w14:textId="77777777" w:rsidR="00F05ED3" w:rsidRDefault="00F05ED3" w:rsidP="00F05ED3">
      <w:pPr>
        <w:ind w:left="360" w:hanging="360"/>
        <w:rPr>
          <w:rFonts w:ascii="Verdana" w:hAnsi="Verdana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16A395" wp14:editId="5E8E712E">
                <wp:simplePos x="0" y="0"/>
                <wp:positionH relativeFrom="margin">
                  <wp:posOffset>5715</wp:posOffset>
                </wp:positionH>
                <wp:positionV relativeFrom="paragraph">
                  <wp:posOffset>59055</wp:posOffset>
                </wp:positionV>
                <wp:extent cx="3557016" cy="868680"/>
                <wp:effectExtent l="0" t="0" r="24765" b="266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016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D2D51" w14:textId="77777777" w:rsidR="00F05ED3" w:rsidRPr="00D67435" w:rsidRDefault="00A06879" w:rsidP="00F05ED3">
                            <w:p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>(Kuchar, 2000)</w:t>
                            </w:r>
                          </w:p>
                          <w:p w14:paraId="0B107477" w14:textId="77777777" w:rsidR="00F05ED3" w:rsidRDefault="00F05ED3" w:rsidP="00F05E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6B16A395" id="Text Box 14" o:spid="_x0000_s1032" type="#_x0000_t202" style="position:absolute;left:0;text-align:left;margin-left:.45pt;margin-top:4.65pt;width:280.1pt;height:68.4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an6pcCAAC7BQAADgAAAGRycy9lMm9Eb2MueG1srFRRTxsxDH6ftP8Q5X1cC23HKq6oAzFNQoAG&#10;E89pLqEncnGWpO11v35fcm1pGS9MU6WrY3927C+2z87bxrCl8qEmW/L+UY8zZSVVtX0q+c+Hq0+n&#10;nIUobCUMWVXytQr8fPLxw9nKjdUxzclUyjMEsWG8ciWfx+jGRRHkXDUiHJFTFkZNvhERR/9UVF6s&#10;EL0xxXGvNypW5CvnSaoQoL3sjHyS42utZLzVOqjITMmRW8xfn7+z9C0mZ2L85IWb13KThviHLBpR&#10;W1y6C3UpomALX/8Vqqmlp0A6HklqCtK6lirXgGr6vVfV3M+FU7kWkBPcjqbw/8LKm+WdZ3WFtxtw&#10;ZkWDN3pQbWRfqWVQgZ+VC2PA7h2AsYUe2K0+QJnKbrVv0j8KYrCD6fWO3RRNQnkyHH7u9UecSdhO&#10;R/hl+osXb+dD/KaoYUkoucfrZVLF8jpEZALoFpIuC2Tq6qo2Jh9Sx6gL49lS4K1NzDnC4wBlLFuV&#10;fHQy7OXAB7YUeuc/M0I+pyoPI+BkbLpO5d7apJUY6pjIUlwblTDG/lAa3GZC3shRSKnsLs+MTiiN&#10;it7juMG/ZPUe564OeOSbycadc1Nb8h1Lh9RWz1tqdYcHSXt1JzG2szY31WjbKDOq1ugfT90EBiev&#10;avB9LUK8Ex4jh5bBGom3+GhDeCTaSJzNyf9+S5/wmARYOVthhEsefi2EV5yZ7xYz8qU/GKSZz4fB&#10;8PMxDn7fMtu32EVzQeicPhaWk1lM+Gi2ovbUPGLbTNOtMAkrcXfJ41a8iN1iwbaSajrNIEy5E/Ha&#10;3juZQieWU589tI/Cu02fR0zIDW2HXYxftXuHTZ6WpotIus6zkHjuWN3wjw2R23WzzdIK2j9n1MvO&#10;nfwBAAD//wMAUEsDBBQABgAIAAAAIQDx+Yri2gAAAAYBAAAPAAAAZHJzL2Rvd25yZXYueG1sTI7L&#10;TsMwEEX3SPyDNUjsqBMeURriVIAKG1YUxNqNp7ZFPI5iNw1/z7CCzUhX9+jOaTdLGMSMU/KRFJSr&#10;AgRSH40nq+Dj/fmqBpGyJqOHSKjgGxNsuvOzVjcmnugN5122gkcoNVqBy3lspEy9w6DTKo5I3B3i&#10;FHTmOFlpJn3i8TDI66KoZNCe+IPTIz457L92x6Bg+2jXtq/15La18X5ePg+v9kWpy4vl4R5ExiX/&#10;wfCrz+rQsdM+HskkMShYM8f3BgSXd1VZgtgzdVuVILtW/tfvfgAAAP//AwBQSwECLQAUAAYACAAA&#10;ACEA5JnDwPsAAADhAQAAEwAAAAAAAAAAAAAAAAAAAAAAW0NvbnRlbnRfVHlwZXNdLnhtbFBLAQIt&#10;ABQABgAIAAAAIQAjsmrh1wAAAJQBAAALAAAAAAAAAAAAAAAAACwBAABfcmVscy8ucmVsc1BLAQIt&#10;ABQABgAIAAAAIQBfFqfqlwIAALsFAAAOAAAAAAAAAAAAAAAAACwCAABkcnMvZTJvRG9jLnhtbFBL&#10;AQItABQABgAIAAAAIQDx+Yri2gAAAAYBAAAPAAAAAAAAAAAAAAAAAO8EAABkcnMvZG93bnJldi54&#10;bWxQSwUGAAAAAAQABADzAAAA9gUAAAAA&#10;" fillcolor="white [3201]" strokeweight=".5pt">
                <v:textbox>
                  <w:txbxContent>
                    <w:p w14:paraId="688D2D51" w14:textId="77777777" w:rsidR="00F05ED3" w:rsidRPr="00D67435" w:rsidRDefault="00A06879" w:rsidP="00F05ED3">
                      <w:p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>(Kuchar, 2000)</w:t>
                      </w:r>
                    </w:p>
                    <w:p w14:paraId="0B107477" w14:textId="77777777" w:rsidR="00F05ED3" w:rsidRDefault="00F05ED3" w:rsidP="00F05ED3"/>
                  </w:txbxContent>
                </v:textbox>
                <w10:wrap anchorx="margin"/>
              </v:shape>
            </w:pict>
          </mc:Fallback>
        </mc:AlternateContent>
      </w:r>
    </w:p>
    <w:p w14:paraId="5CFF03D3" w14:textId="77777777" w:rsidR="00F05ED3" w:rsidRDefault="00F05ED3" w:rsidP="00F05ED3">
      <w:pPr>
        <w:ind w:left="360" w:hanging="360"/>
        <w:rPr>
          <w:rFonts w:ascii="Verdana" w:hAnsi="Verdana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98DAD7" wp14:editId="18101784">
                <wp:simplePos x="0" y="0"/>
                <wp:positionH relativeFrom="column">
                  <wp:posOffset>3609975</wp:posOffset>
                </wp:positionH>
                <wp:positionV relativeFrom="paragraph">
                  <wp:posOffset>74930</wp:posOffset>
                </wp:positionV>
                <wp:extent cx="308610" cy="356235"/>
                <wp:effectExtent l="0" t="19050" r="34290" b="4381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5623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shape w14:anchorId="6703D63E" id="Right Arrow 15" o:spid="_x0000_s1026" type="#_x0000_t13" style="position:absolute;margin-left:284.25pt;margin-top:5.9pt;width:24.3pt;height:28.0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SoumwIAALUFAAAOAAAAZHJzL2Uyb0RvYy54bWysVN9PGzEMfp+0/yHK+7heoQwqrqgCMU1C&#10;gICJ5zSX9E7KxZmT9tr99XNyP8oY2qRpfUjj2P5sf2f74nLXGLZV6GuwBc+PJpwpK6Gs7brg355v&#10;Pp1x5oOwpTBgVcH3yvPLxccPF62bqylUYEqFjECsn7eu4FUIbp5lXlaqEf4InLKk1ICNCCTiOitR&#10;tITemGw6mZxmLWDpEKTynl6vOyVfJHytlQz3WnsVmCk45RbSielcxTNbXIj5GoWratmnIf4hi0bU&#10;loKOUNciCLbB+jeoppYIHnQ4ktBkoHUtVaqBqsknb6p5qoRTqRYix7uRJv//YOXd9gFZXdK3m3Fm&#10;RUPf6LFeV4EtEaFl9EoUtc7PyfLJPWAvebrGencam/hPlbBdonU/0qp2gUl6PJ6cneZEviTV8ex0&#10;epwws4OzQx++KGhYvBQcY/wUPlEqtrc+UFhyGAxjRA+mLm9qY5IQ+0VdGWRbQV96tc5j2uTxi5Wx&#10;f3MMu3ccCSZ6ZpGFru50C3ujIp6xj0oThVTpNCWcmveQjJBS2ZB3qkqUqstxNqHfkOWQfso5AUZk&#10;TdWN2D3AYNmBDNhdsb19dFWp90fnyZ8S65xHjxQZbBidm9oCvgdgqKo+cmc/kNRRE1laQbmnBkPo&#10;Js87eVPTR74VPjwIpFGjvqD1Ee7p0AbagkN/46wC/PHee7SnCSAtZy2NbsH9941AxZn5amk2zvOT&#10;kzjrSTiZfZ6SgK81q9cau2mugHomp0XlZLpG+2CGq0ZoXmjLLGNUUgkrKXbBZcBBuArdSqE9JdVy&#10;mcxovp0It/bJyQgeWY3t+7x7Eej6Tg80IncwjLmYv2n1zjZ6WlhuAug6zcGB155v2g2pcfo9FpfP&#10;azlZHbbt4icAAAD//wMAUEsDBBQABgAIAAAAIQClp/P53AAAAAkBAAAPAAAAZHJzL2Rvd25yZXYu&#10;eG1sTI/NTsMwEITvSLyDtUjcqJOK/JDGqRCoF25teYBNvE0iYjuKnR/enuUEtx3Np9mZ8riZQSw0&#10;+d5ZBfEuAkG2cbq3rYLP6+kpB+EDWo2Ds6Tgmzwcq/u7EgvtVnum5RJawSHWF6igC2EspPRNRwb9&#10;zo1k2bu5yWBgObVST7hyuBnkPopSabC3/KHDkd46ar4us1GwfXT+9D4vKdVX3D9nbb4m50apx4ft&#10;9QAi0Bb+YPitz9Wh4k61m632YlCQpHnCKBsxT2AgjbMYRM1H9gKyKuX/BdUPAAAA//8DAFBLAQIt&#10;ABQABgAIAAAAIQC2gziS/gAAAOEBAAATAAAAAAAAAAAAAAAAAAAAAABbQ29udGVudF9UeXBlc10u&#10;eG1sUEsBAi0AFAAGAAgAAAAhADj9If/WAAAAlAEAAAsAAAAAAAAAAAAAAAAALwEAAF9yZWxzLy5y&#10;ZWxzUEsBAi0AFAAGAAgAAAAhAGURKi6bAgAAtQUAAA4AAAAAAAAAAAAAAAAALgIAAGRycy9lMm9E&#10;b2MueG1sUEsBAi0AFAAGAAgAAAAhAKWn8/ncAAAACQEAAA8AAAAAAAAAAAAAAAAA9QQAAGRycy9k&#10;b3ducmV2LnhtbFBLBQYAAAAABAAEAPMAAAD+BQAAAAA=&#10;" adj="10800" fillcolor="white [3212]" strokecolor="black [3213]" strokeweight="1pt"/>
            </w:pict>
          </mc:Fallback>
        </mc:AlternateContent>
      </w:r>
    </w:p>
    <w:p w14:paraId="3E429470" w14:textId="77777777" w:rsidR="00F05ED3" w:rsidRDefault="00F05ED3" w:rsidP="00F05ED3">
      <w:pPr>
        <w:rPr>
          <w:rFonts w:ascii="Verdana" w:hAnsi="Verdana"/>
        </w:rPr>
      </w:pPr>
    </w:p>
    <w:p w14:paraId="1B455DEA" w14:textId="77777777" w:rsidR="00F05ED3" w:rsidRDefault="00F05ED3" w:rsidP="00F05ED3">
      <w:pPr>
        <w:ind w:left="360" w:hanging="360"/>
        <w:rPr>
          <w:rFonts w:ascii="Verdana" w:hAnsi="Verdana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62D947" wp14:editId="373646B8">
                <wp:simplePos x="0" y="0"/>
                <wp:positionH relativeFrom="margin">
                  <wp:posOffset>5715</wp:posOffset>
                </wp:positionH>
                <wp:positionV relativeFrom="paragraph">
                  <wp:posOffset>221615</wp:posOffset>
                </wp:positionV>
                <wp:extent cx="3556635" cy="868680"/>
                <wp:effectExtent l="0" t="0" r="24765" b="266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635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D2E33" w14:textId="77777777" w:rsidR="00F05ED3" w:rsidRPr="00D67435" w:rsidRDefault="00A06879" w:rsidP="00F05ED3">
                            <w:p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</w:rPr>
                              <w:t>(C. Klein &amp; L. Klein, 2002)</w:t>
                            </w:r>
                          </w:p>
                          <w:p w14:paraId="4C124CA5" w14:textId="77777777" w:rsidR="00F05ED3" w:rsidRDefault="00F05ED3" w:rsidP="00F05E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3C62D947" id="Text Box 16" o:spid="_x0000_s1033" type="#_x0000_t202" style="position:absolute;left:0;text-align:left;margin-left:.45pt;margin-top:17.45pt;width:280.05pt;height:68.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INMJYCAAC7BQAADgAAAGRycy9lMm9Eb2MueG1srFRRTxsxDH6ftP8Q5X1cC7SwiivqQEyTEKDB&#10;xHOaS+iJXJwlaXvdr+dLri0t44VpqnR17M+O/cX22XnbGLZQPtRkS94/6HGmrKSqtk8l//Vw9eWU&#10;sxCFrYQhq0q+UoGfjz9/Olu6kTqkGZlKeYYgNoyWruSzGN2oKIKcqUaEA3LKwqjJNyLi6J+Kyosl&#10;ojemOOz1hsWSfOU8SRUCtJedkY9zfK2VjLdaBxWZKTlyi/nr83eavsX4TIyevHCzWq7TEP+QRSNq&#10;i0u3oS5FFGzu679CNbX0FEjHA0lNQVrXUuUaUE2/96aa+5lwKtcCcoLb0hT+X1h5s7jzrK7wdkPO&#10;rGjwRg+qjewbtQwq8LN0YQTYvQMwttADu9EHKFPZrfZN+kdBDHYwvdqym6JJKI8Gg+HwaMCZhO10&#10;iF+mv3j1dj7E74oaloSSe7xeJlUsrkNEJoBuIOmyQKaurmpj8iF1jLowni0E3trEnCM89lDGsmXJ&#10;kUUvB96zpdBb/6kR8jlVuR8BJ2PTdSr31jqtxFDHRJbiyqiEMfan0uA2E/JOjkJKZbd5ZnRCaVT0&#10;Ecc1/jWrjzh3dcAj30w2bp2b2pLvWNqntnreUKs7PEjaqTuJsZ22ualONo0ypWqF/vHUTWBw8qoG&#10;39cixDvhMXJoGayReIuPNoRHorXE2Yz8n/f0CY9JgJWzJUa45OH3XHjFmflhMSNf+8fHaebz4Xhw&#10;coiD37VMdy123lwQOqePheVkFhM+mo2oPTWP2DaTdCtMwkrcXfK4ES9it1iwraSaTDIIU+5EvLb3&#10;TqbQieXUZw/to/Bu3ecRE3JDm2EXozft3mGTp6XJPJKu8ywknjtW1/xjQ+R2XW+ztIJ2zxn1unPH&#10;LwAAAP//AwBQSwMEFAAGAAgAAAAhAH0IinrbAAAABwEAAA8AAABkcnMvZG93bnJldi54bWxMj01P&#10;wzAMhu9I/IfISNxYWj62rjSdAA0unBiIs9d4SUWTVEnWlX+POcHJst5Hrx83m9kNYqKY+uAVlIsC&#10;BPku6N4bBR/vz1cViJTRaxyCJwXflGDTnp81WOtw8m807bIRXOJTjQpszmMtZeosOUyLMJLn7BCi&#10;w8xrNFJHPHG5G+R1USylw97zBYsjPVnqvnZHp2D7aNamqzDabaX7fpo/D6/mRanLi/nhHkSmOf/B&#10;8KvP6tCy0z4cvU5iULBmTsHNLU9O75Ylf7ZnbFWuQLaN/O/f/gAAAP//AwBQSwECLQAUAAYACAAA&#10;ACEA5JnDwPsAAADhAQAAEwAAAAAAAAAAAAAAAAAAAAAAW0NvbnRlbnRfVHlwZXNdLnhtbFBLAQIt&#10;ABQABgAIAAAAIQAjsmrh1wAAAJQBAAALAAAAAAAAAAAAAAAAACwBAABfcmVscy8ucmVsc1BLAQIt&#10;ABQABgAIAAAAIQB4Mg0wlgIAALsFAAAOAAAAAAAAAAAAAAAAACwCAABkcnMvZTJvRG9jLnhtbFBL&#10;AQItABQABgAIAAAAIQB9CIp62wAAAAcBAAAPAAAAAAAAAAAAAAAAAO4EAABkcnMvZG93bnJldi54&#10;bWxQSwUGAAAAAAQABADzAAAA9gUAAAAA&#10;" fillcolor="white [3201]" strokeweight=".5pt">
                <v:textbox>
                  <w:txbxContent>
                    <w:p w14:paraId="5EED2E33" w14:textId="77777777" w:rsidR="00F05ED3" w:rsidRPr="00D67435" w:rsidRDefault="00A06879" w:rsidP="00F05ED3">
                      <w:p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</w:rPr>
                        <w:t>(C. Klein &amp; L. Klein, 2002)</w:t>
                      </w:r>
                    </w:p>
                    <w:p w14:paraId="4C124CA5" w14:textId="77777777" w:rsidR="00F05ED3" w:rsidRDefault="00F05ED3" w:rsidP="00F05ED3"/>
                  </w:txbxContent>
                </v:textbox>
                <w10:wrap anchorx="margin"/>
              </v:shape>
            </w:pict>
          </mc:Fallback>
        </mc:AlternateContent>
      </w:r>
    </w:p>
    <w:p w14:paraId="4F308996" w14:textId="77777777" w:rsidR="00F05ED3" w:rsidRDefault="00F05ED3" w:rsidP="00F05ED3">
      <w:pPr>
        <w:ind w:left="360" w:hanging="360"/>
        <w:rPr>
          <w:rFonts w:ascii="Verdana" w:hAnsi="Verdana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843D716" wp14:editId="1D9F4375">
                <wp:simplePos x="0" y="0"/>
                <wp:positionH relativeFrom="column">
                  <wp:posOffset>3609975</wp:posOffset>
                </wp:positionH>
                <wp:positionV relativeFrom="paragraph">
                  <wp:posOffset>192405</wp:posOffset>
                </wp:positionV>
                <wp:extent cx="308610" cy="356235"/>
                <wp:effectExtent l="0" t="19050" r="34290" b="43815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5623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shape w14:anchorId="79C30362" id="Right Arrow 17" o:spid="_x0000_s1026" type="#_x0000_t13" style="position:absolute;margin-left:284.25pt;margin-top:15.15pt;width:24.3pt;height:28.0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o4rmQIAALUFAAAOAAAAZHJzL2Uyb0RvYy54bWysVN9PGzEMfp+0/yHK+7heocAqrqgCMU1C&#10;gICJ5zSX60XKxZmT9tr99XNyP8oY2qRpfUjj2P5sf2f74nLXGLZV6DXYgudHE86UlVBquy74t+eb&#10;T+ec+SBsKQxYVfC98vxy8fHDRevmago1mFIhIxDr560reB2Cm2eZl7VqhD8CpywpK8BGBBJxnZUo&#10;WkJvTDadTE6zFrB0CFJ5T6/XnZIvEn5VKRnuq8qrwEzBKbeQTkznKp7Z4kLM1yhcrWWfhviHLBqh&#10;LQUdoa5FEGyD+jeoRksED1U4ktBkUFVaqlQDVZNP3lTzVAunUi1EjncjTf7/wcq77QMyXdK3O+PM&#10;ioa+0aNe14EtEaFl9EoUtc7PyfLJPWAvebrGencVNvGfKmG7ROt+pFXtApP0eDw5P82JfEmq49np&#10;9HgWMbODs0MfvihoWLwUHGP8FD5RKra3PnQOg2GM6MHo8kYbk4TYL+rKINsK+tKrdd6H+MXK2L85&#10;ht07jpRp9MwiC13d6Rb2RkU8Yx9VRRRSpdOUcGreQzJCSmVD3qlqUaoux9mEfkOWQ/qJlgQYkSuq&#10;bsTuAQbLDmTA7ujp7aOrSr0/Ok/+lFjnPHqkyGDD6NxoC/gegKGq+sid/UBSR01kaQXlnhoMoZs8&#10;7+SNpo98K3x4EEijRn1B6yPc01EZaAsO/Y2zGvDHe+/RniaAtJy1NLoF9983AhVn5qul2ficn5zE&#10;WU/CyexsSgK+1qxea+ymuQLqmZwWlZPpGu2DGa4VQvNCW2YZo5JKWEmxCy4DDsJV6FYK7Smplstk&#10;RvPtRLi1T05G8MhqbN/n3YtA13d6oBG5g2HMxfxNq3e20dPCchOg0mkODrz2fNNuSI3T77G4fF7L&#10;yeqwbRc/AQAA//8DAFBLAwQUAAYACAAAACEAJiCgLN0AAAAJAQAADwAAAGRycy9kb3ducmV2Lnht&#10;bEyPy07DMBBF90j8gzVI7KiTtnGjNE6FQN2wa8sHTOIhjhrbUew8+HvMCpaje3TvmfK0mp7NNPrO&#10;WQnpJgFGtnGqs62Ez9v5JQfmA1qFvbMk4Zs8nKrHhxIL5RZ7ofkaWhZLrC9Qgg5hKDj3jSaDfuMG&#10;sjH7cqPBEM+x5WrEJZabnm+TRHCDnY0LGgd609Tcr5ORsH5of36fZkH1Dbf7Q5sv2aWR8vlpfT0C&#10;C7SGPxh+9aM6VNGpdpNVnvUSMpFnEZWwS3bAIiDSQwqslpCLPfCq5P8/qH4AAAD//wMAUEsBAi0A&#10;FAAGAAgAAAAhALaDOJL+AAAA4QEAABMAAAAAAAAAAAAAAAAAAAAAAFtDb250ZW50X1R5cGVzXS54&#10;bWxQSwECLQAUAAYACAAAACEAOP0h/9YAAACUAQAACwAAAAAAAAAAAAAAAAAvAQAAX3JlbHMvLnJl&#10;bHNQSwECLQAUAAYACAAAACEAlCaOK5kCAAC1BQAADgAAAAAAAAAAAAAAAAAuAgAAZHJzL2Uyb0Rv&#10;Yy54bWxQSwECLQAUAAYACAAAACEAJiCgLN0AAAAJAQAADwAAAAAAAAAAAAAAAADzBAAAZHJzL2Rv&#10;d25yZXYueG1sUEsFBgAAAAAEAAQA8wAAAP0FAAAAAA==&#10;" adj="10800" fillcolor="white [3212]" strokecolor="black [3213]" strokeweight="1pt"/>
            </w:pict>
          </mc:Fallback>
        </mc:AlternateContent>
      </w:r>
    </w:p>
    <w:p w14:paraId="141B2672" w14:textId="77777777" w:rsidR="00F05ED3" w:rsidRDefault="00F05ED3" w:rsidP="00F05ED3">
      <w:pPr>
        <w:ind w:left="360" w:hanging="360"/>
        <w:rPr>
          <w:rFonts w:ascii="Verdana" w:hAnsi="Verdana"/>
        </w:rPr>
      </w:pPr>
    </w:p>
    <w:p w14:paraId="709EACEB" w14:textId="77777777" w:rsidR="00F05ED3" w:rsidRDefault="00F05ED3" w:rsidP="00F05ED3">
      <w:pPr>
        <w:ind w:left="360" w:hanging="360"/>
        <w:rPr>
          <w:rFonts w:ascii="Verdana" w:hAnsi="Verdana"/>
        </w:rPr>
      </w:pPr>
    </w:p>
    <w:p w14:paraId="125C947B" w14:textId="77777777" w:rsidR="00F05ED3" w:rsidRDefault="00F05ED3" w:rsidP="00F05ED3">
      <w:pPr>
        <w:ind w:left="360" w:hanging="360"/>
        <w:rPr>
          <w:rFonts w:ascii="Verdana" w:hAnsi="Verdana"/>
        </w:rPr>
      </w:pPr>
    </w:p>
    <w:p w14:paraId="04B8F5C0" w14:textId="77777777" w:rsidR="00F05ED3" w:rsidRDefault="00F05ED3" w:rsidP="00F05ED3">
      <w:pPr>
        <w:ind w:left="360" w:hanging="360"/>
        <w:rPr>
          <w:rFonts w:ascii="Verdana" w:hAnsi="Verdana"/>
        </w:rPr>
      </w:pPr>
    </w:p>
    <w:p w14:paraId="46B869AB" w14:textId="77777777" w:rsidR="00443A57" w:rsidRDefault="00443A57" w:rsidP="00443A57">
      <w:pPr>
        <w:rPr>
          <w:rFonts w:ascii="Verdana" w:hAnsi="Verdana"/>
        </w:rPr>
      </w:pPr>
    </w:p>
    <w:p w14:paraId="2BBA9153" w14:textId="77777777" w:rsidR="00443A57" w:rsidRPr="00443A57" w:rsidRDefault="00443A57" w:rsidP="00443A57">
      <w:pPr>
        <w:rPr>
          <w:rFonts w:ascii="Verdana" w:hAnsi="Verdana"/>
          <w:sz w:val="28"/>
          <w:szCs w:val="28"/>
        </w:rPr>
      </w:pPr>
      <w:r w:rsidRPr="00F6492A">
        <w:rPr>
          <w:rFonts w:ascii="Verdana" w:hAnsi="Verdana"/>
          <w:sz w:val="24"/>
          <w:szCs w:val="24"/>
        </w:rPr>
        <w:br/>
      </w:r>
    </w:p>
    <w:p w14:paraId="2F65EC94" w14:textId="77777777" w:rsidR="00443A57" w:rsidRDefault="00443A57" w:rsidP="00443A57">
      <w:pPr>
        <w:rPr>
          <w:rFonts w:ascii="Verdana" w:hAnsi="Verdana"/>
          <w:sz w:val="24"/>
          <w:szCs w:val="24"/>
        </w:rPr>
      </w:pPr>
      <w:r w:rsidRPr="00F6492A">
        <w:rPr>
          <w:rFonts w:ascii="Verdana" w:hAnsi="Verdana"/>
          <w:sz w:val="24"/>
          <w:szCs w:val="24"/>
        </w:rPr>
        <w:br/>
      </w:r>
    </w:p>
    <w:p w14:paraId="7431B1EB" w14:textId="77777777" w:rsidR="00443A57" w:rsidRDefault="00443A57" w:rsidP="00443A57">
      <w:pPr>
        <w:rPr>
          <w:rFonts w:ascii="Verdana" w:hAnsi="Verdana"/>
          <w:sz w:val="24"/>
          <w:szCs w:val="24"/>
        </w:rPr>
      </w:pPr>
      <w:r w:rsidRPr="00F6492A">
        <w:rPr>
          <w:rFonts w:ascii="Verdana" w:hAnsi="Verdana"/>
          <w:sz w:val="24"/>
          <w:szCs w:val="24"/>
        </w:rPr>
        <w:br/>
      </w:r>
    </w:p>
    <w:p w14:paraId="31838181" w14:textId="77777777" w:rsidR="00443A57" w:rsidRPr="00F6492A" w:rsidRDefault="00443A57" w:rsidP="00443A57">
      <w:pPr>
        <w:rPr>
          <w:rFonts w:ascii="Verdana" w:hAnsi="Verdana"/>
          <w:color w:val="000000" w:themeColor="text1"/>
        </w:rPr>
      </w:pPr>
    </w:p>
    <w:p w14:paraId="1D0BF287" w14:textId="77777777" w:rsidR="00443A57" w:rsidRDefault="00443A57" w:rsidP="00443A57">
      <w:pPr>
        <w:ind w:left="360" w:hanging="360"/>
        <w:rPr>
          <w:rFonts w:ascii="Verdana" w:hAnsi="Verdana"/>
        </w:rPr>
      </w:pPr>
    </w:p>
    <w:p w14:paraId="6E63F583" w14:textId="77777777" w:rsidR="00443A57" w:rsidRDefault="00443A57" w:rsidP="00443A57">
      <w:pPr>
        <w:ind w:left="360" w:hanging="360"/>
        <w:rPr>
          <w:rFonts w:ascii="Verdana" w:hAnsi="Verdana"/>
        </w:rPr>
      </w:pPr>
    </w:p>
    <w:p w14:paraId="0BCEA5F1" w14:textId="77777777" w:rsidR="00443A57" w:rsidRDefault="00443A57" w:rsidP="00F05ED3">
      <w:pPr>
        <w:rPr>
          <w:rFonts w:ascii="Verdana" w:hAnsi="Verdana"/>
        </w:rPr>
      </w:pPr>
    </w:p>
    <w:p w14:paraId="11C0D210" w14:textId="77777777" w:rsidR="00443A57" w:rsidRDefault="00443A57" w:rsidP="00443A57">
      <w:pPr>
        <w:ind w:left="360" w:hanging="360"/>
        <w:rPr>
          <w:rFonts w:ascii="Verdana" w:hAnsi="Verdana"/>
        </w:rPr>
      </w:pPr>
    </w:p>
    <w:p w14:paraId="2D477C8A" w14:textId="77777777" w:rsidR="00443A57" w:rsidRDefault="00443A57" w:rsidP="002260E0">
      <w:pPr>
        <w:ind w:left="360" w:hanging="360"/>
        <w:rPr>
          <w:rFonts w:ascii="Verdana" w:hAnsi="Verdana"/>
        </w:rPr>
      </w:pPr>
    </w:p>
    <w:p w14:paraId="2A8193F9" w14:textId="77777777" w:rsidR="00443A57" w:rsidRDefault="00443A57" w:rsidP="002260E0">
      <w:pPr>
        <w:ind w:left="360" w:hanging="360"/>
        <w:rPr>
          <w:rFonts w:ascii="Verdana" w:hAnsi="Verdana"/>
        </w:rPr>
      </w:pPr>
    </w:p>
    <w:p w14:paraId="48168921" w14:textId="77777777" w:rsidR="00443A57" w:rsidRDefault="00443A57" w:rsidP="002260E0">
      <w:pPr>
        <w:ind w:left="360" w:hanging="360"/>
        <w:rPr>
          <w:rFonts w:ascii="Verdana" w:hAnsi="Verdana"/>
        </w:rPr>
      </w:pPr>
    </w:p>
    <w:p w14:paraId="23979061" w14:textId="77777777" w:rsidR="00443A57" w:rsidRDefault="00443A57" w:rsidP="00443A57">
      <w:pPr>
        <w:rPr>
          <w:rFonts w:ascii="Verdana" w:hAnsi="Verdana"/>
        </w:rPr>
      </w:pPr>
      <w:r>
        <w:rPr>
          <w:rFonts w:ascii="Verdana" w:hAnsi="Verdana"/>
        </w:rPr>
        <w:t>Round 3</w:t>
      </w:r>
    </w:p>
    <w:p w14:paraId="088AA778" w14:textId="77777777" w:rsidR="00443A57" w:rsidRDefault="00443A57" w:rsidP="00443A57">
      <w:pPr>
        <w:rPr>
          <w:rFonts w:ascii="Verdana" w:hAnsi="Verdana"/>
        </w:rPr>
      </w:pPr>
    </w:p>
    <w:p w14:paraId="4A474BFC" w14:textId="77777777" w:rsidR="00F05ED3" w:rsidRDefault="00F05ED3" w:rsidP="00F05ED3">
      <w:pPr>
        <w:rPr>
          <w:rFonts w:ascii="Verdana" w:hAnsi="Verdana"/>
        </w:rPr>
      </w:pPr>
    </w:p>
    <w:p w14:paraId="2C3ACE87" w14:textId="77777777" w:rsidR="00F05ED3" w:rsidRPr="00443A57" w:rsidRDefault="00F05ED3" w:rsidP="00F05ED3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1EB9887" wp14:editId="46472F49">
                <wp:simplePos x="0" y="0"/>
                <wp:positionH relativeFrom="column">
                  <wp:posOffset>3609975</wp:posOffset>
                </wp:positionH>
                <wp:positionV relativeFrom="paragraph">
                  <wp:posOffset>412115</wp:posOffset>
                </wp:positionV>
                <wp:extent cx="308610" cy="356235"/>
                <wp:effectExtent l="0" t="19050" r="34290" b="43815"/>
                <wp:wrapNone/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5623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shape w14:anchorId="4781A094" id="Right Arrow 26" o:spid="_x0000_s1026" type="#_x0000_t13" style="position:absolute;margin-left:284.25pt;margin-top:32.45pt;width:24.3pt;height:28.0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LyGmQIAALUFAAAOAAAAZHJzL2Uyb0RvYy54bWysVE1v2zAMvQ/YfxB0Xx2nTdYFdYqgRYcB&#10;RVe0HXpWZCk2IIsapcTJfv0o+SNdV2zAsBwUUSQfyWeSF5f7xrCdQl+DLXh+MuFMWQllbTcF//Z0&#10;8+GcMx+ELYUBqwp+UJ5fLt+/u2jdQk2hAlMqZARi/aJ1Ba9CcIss87JSjfAn4JQlpQZsRCARN1mJ&#10;oiX0xmTTyWSetYClQ5DKe3q97pR8mfC1VjJ81dqrwEzBKbeQTkznOp7Z8kIsNihcVcs+DfEPWTSi&#10;thR0hLoWQbAt1r9BNbVE8KDDiYQmA61rqVINVE0+eVXNYyWcSrUQOd6NNPn/ByvvdvfI6rLg0zln&#10;VjT0jR7qTRXYChFaRq9EUev8giwf3T32kqdrrHevsYn/VAnbJ1oPI61qH5ikx9PJ+Twn8iWpTmfz&#10;6eksYmZHZ4c+fFbQsHgpOMb4KXyiVOxufegcBsMY0YOpy5vamCTEflFXBtlO0Jdeb/I+xC9Wxv7N&#10;MezfcKRMo2cWWejqTrdwMCriGfugNFFIlU5Twql5j8kIKZUNeaeqRKm6HGcT+g1ZDuknWhJgRNZU&#10;3YjdAwyWHciA3dHT20dXlXp/dJ78KbHOefRIkcGG0bmpLeBbAIaq6iN39gNJHTWRpTWUB2owhG7y&#10;vJM3NX3kW+HDvUAaNeoLWh/hKx3aQFtw6G+cVYA/3nqP9jQBpOWspdEtuP++Fag4M18szcan/Ows&#10;znoSzmYfpyTgS836pcZumyugnslpUTmZrtE+mOGqEZpn2jKrGJVUwkqKXXAZcBCuQrdSaE9JtVol&#10;M5pvJ8KtfXQygkdWY/s+7Z8Fur7TA43IHQxjLhavWr2zjZ4WVtsAuk5zcOS155t2Q2qcfo/F5fNS&#10;TlbHbbv8CQAA//8DAFBLAwQUAAYACAAAACEAPRo9r9wAAAAKAQAADwAAAGRycy9kb3ducmV2Lnht&#10;bEyPzU6EMBSF9ya+Q3NN3DkFMnQQKROjmY27+XmAQq+USG8JLT++vXWly5vz5ZzvVsfNDmzByfeO&#10;JKS7BBhS63RPnYTb9fRUAPNBkVaDI5TwjR6O9f1dpUrtVjrjcgkdiyXkSyXBhDCWnPvWoFV+50ak&#10;mH26yaoQz6njelJrLLcDz5JEcKt6igtGjfhmsP26zFbC9mH86X1eBDZXle0PXbHm51bKx4ft9QVY&#10;wC38wfCrH9Whjk6Nm0l7NkjIRZFHVILYPwOLgEgPKbAmklmaAK8r/v+F+gcAAP//AwBQSwECLQAU&#10;AAYACAAAACEAtoM4kv4AAADhAQAAEwAAAAAAAAAAAAAAAAAAAAAAW0NvbnRlbnRfVHlwZXNdLnht&#10;bFBLAQItABQABgAIAAAAIQA4/SH/1gAAAJQBAAALAAAAAAAAAAAAAAAAAC8BAABfcmVscy8ucmVs&#10;c1BLAQItABQABgAIAAAAIQCP6LyGmQIAALUFAAAOAAAAAAAAAAAAAAAAAC4CAABkcnMvZTJvRG9j&#10;LnhtbFBLAQItABQABgAIAAAAIQA9Gj2v3AAAAAoBAAAPAAAAAAAAAAAAAAAAAPMEAABkcnMvZG93&#10;bnJldi54bWxQSwUGAAAAAAQABADzAAAA/AUAAAAA&#10;" adj="10800" fillcolor="white [3212]" strokecolor="black [3213]" strokeweight="1pt"/>
            </w:pict>
          </mc:Fallback>
        </mc:AlternateContent>
      </w: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EDDEDC" wp14:editId="478B7883">
                <wp:simplePos x="0" y="0"/>
                <wp:positionH relativeFrom="margin">
                  <wp:posOffset>9525</wp:posOffset>
                </wp:positionH>
                <wp:positionV relativeFrom="paragraph">
                  <wp:posOffset>145415</wp:posOffset>
                </wp:positionV>
                <wp:extent cx="3552825" cy="899795"/>
                <wp:effectExtent l="0" t="0" r="28575" b="1460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899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91540" w14:textId="77777777" w:rsidR="00255F37" w:rsidRPr="00255F37" w:rsidRDefault="00255F37" w:rsidP="00255F37">
                            <w:pPr>
                              <w:spacing w:line="360" w:lineRule="auto"/>
                              <w:ind w:left="374" w:hanging="374"/>
                              <w:rPr>
                                <w:rFonts w:ascii="Verdana" w:hAnsi="Verdana"/>
                              </w:rPr>
                            </w:pPr>
                            <w:r w:rsidRPr="00255F37">
                              <w:rPr>
                                <w:rFonts w:ascii="Verdana" w:hAnsi="Verdana"/>
                              </w:rPr>
                              <w:t xml:space="preserve">Desmond, M. (2016). </w:t>
                            </w:r>
                            <w:r w:rsidRPr="00255F37">
                              <w:rPr>
                                <w:rFonts w:ascii="Verdana" w:hAnsi="Verdana"/>
                                <w:i/>
                              </w:rPr>
                              <w:t>Evicted: Poverty and profit in the American city.</w:t>
                            </w:r>
                            <w:r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 w:rsidRPr="00255F37">
                              <w:rPr>
                                <w:rFonts w:ascii="Verdana" w:hAnsi="Verdana"/>
                              </w:rPr>
                              <w:t xml:space="preserve">New York, NY: Crown. </w:t>
                            </w:r>
                          </w:p>
                          <w:p w14:paraId="49813335" w14:textId="77777777" w:rsidR="00F05ED3" w:rsidRDefault="00F05ED3" w:rsidP="00F05E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33EDDEDC" id="Text Box 27" o:spid="_x0000_s1034" type="#_x0000_t202" style="position:absolute;margin-left:.75pt;margin-top:11.45pt;width:279.75pt;height:70.8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X405kCAAC7BQAADgAAAGRycy9lMm9Eb2MueG1srFRRTxsxDH6ftP8Q5X1cWyi0FVfUgZgmIUAr&#10;E89pLqERSZwlae+6Xz8nd1cK44VpL3eO/dmxv9g+v2iMJlvhgwJb0uHRgBJhOVTKPpX058P1lwkl&#10;ITJbMQ1WlHQnAr2Yf/50XruZGMEadCU8wSA2zGpX0nWMblYUga+FYeEInLBolOANi3j0T0XlWY3R&#10;jS5Gg8FpUYOvnAcuQkDtVWuk8xxfSsHjnZRBRKJLirnF/PX5u0rfYn7OZk+eubXiXRrsH7IwTFm8&#10;dB/qikVGNl79Fcoo7iGAjEccTAFSKi5yDVjNcPCmmuWaOZFrQXKC29MU/l9Yfru990RVJR2dUWKZ&#10;wTd6EE0kX6EhqEJ+ahdmCFs6BMYG9fjOvT6gMpXdSG/SHwsiaEemd3t2UzSOyuPxeDQZjSnhaJtM&#10;p2fTcQpTvHg7H+I3AYYkoaQeXy+TyrY3IbbQHpIuC6BVda20zofUMeJSe7Jl+NY65hwx+CuUtqQu&#10;6enxeJADv7Kl0Hv/lWb8uUvvAIXxtE3XidxbXVqJoZaJLMWdFgmj7Q8hkdtMyDs5Ms6F3eeZ0Qkl&#10;saKPOHb4l6w+4tzWgR75ZrBx72yUBd+y9Jra6rmnVrZ4fMODupMYm1WTm2rSN8oKqh32j4d2AoPj&#10;1wr5vmEh3jOPI4ctg2sk3uFHasBHgk6iZA3+93v6hMdJQCslNY5wScOvDfOCEv3d4oxMhycnaebz&#10;4WR8NsKDP7SsDi12Yy4BO2eIC8vxLCZ81L0oPZhH3DaLdCuamOV4d0ljL17GdrHgtuJiscggnHLH&#10;4o1dOp5CJ5ZTnz00j8y7rs8jTsgt9MPOZm/avcUmTwuLTQSp8iwknltWO/5xQ+Rp6rZZWkGH54x6&#10;2bnzPwAAAP//AwBQSwMEFAAGAAgAAAAhAJpJDTLbAAAACAEAAA8AAABkcnMvZG93bnJldi54bWxM&#10;j8FOwzAQRO9I/IO1SNyo04hGaRqnAlS4cKJFnN3Yta3G68h20/D3LCc4zs5o9k27nf3AJh2TCyhg&#10;uSiAaeyDcmgEfB5eH2pgKUtUcgioBXzrBNvu9qaVjQpX/NDTPhtGJZgaKcDmPDacp95qL9MijBrJ&#10;O4XoZSYZDVdRXqncD7wsiop76ZA+WDnqF6v78/7iBeyezdr0tYx2Vyvnpvnr9G7ehLi/m582wLKe&#10;818YfvEJHTpiOoYLqsQG0isKCijLNTCyV9WSph3pXj1WwLuW/x/Q/QAAAP//AwBQSwECLQAUAAYA&#10;CAAAACEA5JnDwPsAAADhAQAAEwAAAAAAAAAAAAAAAAAAAAAAW0NvbnRlbnRfVHlwZXNdLnhtbFBL&#10;AQItABQABgAIAAAAIQAjsmrh1wAAAJQBAAALAAAAAAAAAAAAAAAAACwBAABfcmVscy8ucmVsc1BL&#10;AQItABQABgAIAAAAIQClxfjTmQIAALsFAAAOAAAAAAAAAAAAAAAAACwCAABkcnMvZTJvRG9jLnht&#10;bFBLAQItABQABgAIAAAAIQCaSQ0y2wAAAAgBAAAPAAAAAAAAAAAAAAAAAPEEAABkcnMvZG93bnJl&#10;di54bWxQSwUGAAAAAAQABADzAAAA+QUAAAAA&#10;" fillcolor="white [3201]" strokeweight=".5pt">
                <v:textbox>
                  <w:txbxContent>
                    <w:p w14:paraId="7A091540" w14:textId="77777777" w:rsidR="00255F37" w:rsidRPr="00255F37" w:rsidRDefault="00255F37" w:rsidP="00255F37">
                      <w:pPr>
                        <w:spacing w:line="360" w:lineRule="auto"/>
                        <w:ind w:left="374" w:hanging="374"/>
                        <w:rPr>
                          <w:rFonts w:ascii="Verdana" w:hAnsi="Verdana"/>
                        </w:rPr>
                      </w:pPr>
                      <w:r w:rsidRPr="00255F37">
                        <w:rPr>
                          <w:rFonts w:ascii="Verdana" w:hAnsi="Verdana"/>
                        </w:rPr>
                        <w:t xml:space="preserve">Desmond, M. (2016). </w:t>
                      </w:r>
                      <w:r w:rsidRPr="00255F37">
                        <w:rPr>
                          <w:rFonts w:ascii="Verdana" w:hAnsi="Verdana"/>
                          <w:i/>
                        </w:rPr>
                        <w:t>Evicted: Poverty and profit in the American city.</w:t>
                      </w:r>
                      <w:r>
                        <w:rPr>
                          <w:rFonts w:ascii="Verdana" w:hAnsi="Verdana"/>
                        </w:rPr>
                        <w:t xml:space="preserve"> </w:t>
                      </w:r>
                      <w:r w:rsidRPr="00255F37">
                        <w:rPr>
                          <w:rFonts w:ascii="Verdana" w:hAnsi="Verdana"/>
                        </w:rPr>
                        <w:t xml:space="preserve">New York, NY: Crown. </w:t>
                      </w:r>
                    </w:p>
                    <w:p w14:paraId="49813335" w14:textId="77777777" w:rsidR="00F05ED3" w:rsidRDefault="00F05ED3" w:rsidP="00F05ED3"/>
                  </w:txbxContent>
                </v:textbox>
                <w10:wrap anchorx="margin"/>
              </v:shape>
            </w:pict>
          </mc:Fallback>
        </mc:AlternateContent>
      </w:r>
      <w:r w:rsidRPr="00F6492A">
        <w:rPr>
          <w:rFonts w:ascii="Verdana" w:hAnsi="Verdana"/>
          <w:sz w:val="24"/>
          <w:szCs w:val="24"/>
        </w:rPr>
        <w:br/>
      </w:r>
    </w:p>
    <w:p w14:paraId="6711CB8F" w14:textId="77777777" w:rsidR="00F05ED3" w:rsidRDefault="00F05ED3" w:rsidP="00F05ED3">
      <w:pPr>
        <w:rPr>
          <w:rFonts w:ascii="Verdana" w:hAnsi="Verdana"/>
          <w:sz w:val="24"/>
          <w:szCs w:val="24"/>
        </w:rPr>
      </w:pPr>
      <w:r w:rsidRPr="00F6492A">
        <w:rPr>
          <w:rFonts w:ascii="Verdana" w:hAnsi="Verdana"/>
          <w:sz w:val="24"/>
          <w:szCs w:val="24"/>
        </w:rPr>
        <w:br/>
      </w:r>
    </w:p>
    <w:p w14:paraId="30BB27D5" w14:textId="77777777" w:rsidR="00F05ED3" w:rsidRDefault="00255F37" w:rsidP="00F05ED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9B0438" wp14:editId="71FDAEE2">
                <wp:simplePos x="0" y="0"/>
                <wp:positionH relativeFrom="margin">
                  <wp:posOffset>9525</wp:posOffset>
                </wp:positionH>
                <wp:positionV relativeFrom="paragraph">
                  <wp:posOffset>52070</wp:posOffset>
                </wp:positionV>
                <wp:extent cx="3552825" cy="1005840"/>
                <wp:effectExtent l="0" t="0" r="28575" b="2286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100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56F7A" w14:textId="77777777" w:rsidR="00255F37" w:rsidRPr="00255F37" w:rsidRDefault="00255F37" w:rsidP="00255F37">
                            <w:pPr>
                              <w:spacing w:line="360" w:lineRule="auto"/>
                              <w:ind w:left="374" w:hanging="374"/>
                              <w:rPr>
                                <w:rFonts w:ascii="Verdana" w:hAnsi="Verdana"/>
                              </w:rPr>
                            </w:pPr>
                            <w:r w:rsidRPr="00255F37">
                              <w:rPr>
                                <w:rFonts w:ascii="Verdana" w:hAnsi="Verdana"/>
                              </w:rPr>
                              <w:t xml:space="preserve">Demarais, A., &amp; White, V. (2004). </w:t>
                            </w:r>
                            <w:r w:rsidRPr="00255F37">
                              <w:rPr>
                                <w:rFonts w:ascii="Verdana" w:hAnsi="Verdana"/>
                                <w:i/>
                              </w:rPr>
                              <w:t>First impressions: What you don’t know about how others see you.</w:t>
                            </w:r>
                            <w:r w:rsidRPr="00255F37">
                              <w:rPr>
                                <w:rFonts w:ascii="Verdana" w:hAnsi="Verdana"/>
                              </w:rPr>
                              <w:t xml:space="preserve"> New York, NY: Bantam Books.</w:t>
                            </w:r>
                          </w:p>
                          <w:p w14:paraId="38D27190" w14:textId="77777777" w:rsidR="00F05ED3" w:rsidRDefault="00F05ED3" w:rsidP="00255F37">
                            <w:pPr>
                              <w:spacing w:line="276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4C9B0438" id="Text Box 29" o:spid="_x0000_s1035" type="#_x0000_t202" style="position:absolute;margin-left:.75pt;margin-top:4.1pt;width:279.75pt;height:79.2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sfnRJkCAAC8BQAADgAAAGRycy9lMm9Eb2MueG1srFRRTxsxDH6ftP8Q5X3ctVAGFVfUgZgmIUCD&#10;iec0l9CIJM6StHfdr8fJXY+W8cK0lzvH/uzYX2yfnbdGk7XwQYGt6OigpERYDrWyTxX99XD15YSS&#10;EJmtmQYrKroRgZ7PPn86a9xUjGEJuhaeYBAbpo2r6DJGNy2KwJfCsHAATlg0SvCGRTz6p6L2rMHo&#10;RhfjsjwuGvC188BFCKi97Ix0luNLKXi8lTKISHRFMbeYvz5/F+lbzM7Y9Mkzt1S8T4P9QxaGKYuX&#10;DqEuWWRk5dVfoYziHgLIeMDBFCCl4iLXgNWMyjfV3C+ZE7kWJCe4gabw/8Lym/WdJ6qu6PiUEssM&#10;vtGDaCP5Bi1BFfLTuDBF2L1DYGxRj++81QdUprJb6U36Y0EE7cj0ZmA3ReOoPJxMxifjCSUcbaOy&#10;nJwcZf6LV3fnQ/wuwJAkVNTj82VW2fo6REwFoVtIui2AVvWV0jofUsuIC+3JmuFj65iTRI89lLak&#10;qejx4aTMgfdsKfTgv9CMP6cy9yPgSdt0ncjN1aeVKOqoyFLcaJEw2v4UEsnNjLyTI+Nc2CHPjE4o&#10;iRV9xLHHv2b1EeeuDvTIN4ONg7NRFnzH0j619fOWWtnhkaSdupMY20Wbu2rooAXUG2wgD90IBsev&#10;FPJ9zUK8Yx5nDnsG90i8xY/UgI8EvUTJEvyf9/QJj6OAVkoanOGKht8r5gUl+ofFITkdHWGLkZgP&#10;R5OvYzz4Xcti12JX5gKwc0a4sRzPYsJHvRWlB/OI62aebkUTsxzvrmjcihex2yy4rriYzzMIx9yx&#10;eG3vHU+hE8upzx7aR+Zd3+cRR+QGttPOpm/avcMmTwvzVQSp8iwknjtWe/5xReR27ddZ2kG754x6&#10;XbqzFwAAAP//AwBQSwMEFAAGAAgAAAAhAL9LP/jaAAAABwEAAA8AAABkcnMvZG93bnJldi54bWxM&#10;j8FOwzAQRO9I/IO1SNyo00q1QohTFVS4cKJFnN14a1uN7ch20/D3LCc4zs5o9k27mf3AJkzZxSBh&#10;uaiAYeijdsFI+Dy8PtTAclFBqyEGlPCNGTbd7U2rGh2v4QOnfTGMSkJulARbythwnnuLXuVFHDGQ&#10;d4rJq0IyGa6TulK5H/iqqgT3ygX6YNWILxb78/7iJeyezaPpa5XsrtbOTfPX6d28SXl/N2+fgBWc&#10;y18YfvEJHTpiOsZL0JkNpNcUlFCvgJG7FktadqSzEAJ41/L//N0PAAAA//8DAFBLAQItABQABgAI&#10;AAAAIQDkmcPA+wAAAOEBAAATAAAAAAAAAAAAAAAAAAAAAABbQ29udGVudF9UeXBlc10ueG1sUEsB&#10;Ai0AFAAGAAgAAAAhACOyauHXAAAAlAEAAAsAAAAAAAAAAAAAAAAALAEAAF9yZWxzLy5yZWxzUEsB&#10;Ai0AFAAGAAgAAAAhAOrH50SZAgAAvAUAAA4AAAAAAAAAAAAAAAAALAIAAGRycy9lMm9Eb2MueG1s&#10;UEsBAi0AFAAGAAgAAAAhAL9LP/jaAAAABwEAAA8AAAAAAAAAAAAAAAAA8QQAAGRycy9kb3ducmV2&#10;LnhtbFBLBQYAAAAABAAEAPMAAAD4BQAAAAA=&#10;" fillcolor="white [3201]" strokeweight=".5pt">
                <v:textbox>
                  <w:txbxContent>
                    <w:p w14:paraId="2E456F7A" w14:textId="77777777" w:rsidR="00255F37" w:rsidRPr="00255F37" w:rsidRDefault="00255F37" w:rsidP="00255F37">
                      <w:pPr>
                        <w:spacing w:line="360" w:lineRule="auto"/>
                        <w:ind w:left="374" w:hanging="374"/>
                        <w:rPr>
                          <w:rFonts w:ascii="Verdana" w:hAnsi="Verdana"/>
                        </w:rPr>
                      </w:pPr>
                      <w:r w:rsidRPr="00255F37">
                        <w:rPr>
                          <w:rFonts w:ascii="Verdana" w:hAnsi="Verdana"/>
                        </w:rPr>
                        <w:t xml:space="preserve">Demarais, A., &amp; White, V. (2004). </w:t>
                      </w:r>
                      <w:r w:rsidRPr="00255F37">
                        <w:rPr>
                          <w:rFonts w:ascii="Verdana" w:hAnsi="Verdana"/>
                          <w:i/>
                        </w:rPr>
                        <w:t>First impressions: What you don’t know about how others see you.</w:t>
                      </w:r>
                      <w:r w:rsidRPr="00255F37">
                        <w:rPr>
                          <w:rFonts w:ascii="Verdana" w:hAnsi="Verdana"/>
                        </w:rPr>
                        <w:t xml:space="preserve"> New York, NY: Bantam Books.</w:t>
                      </w:r>
                    </w:p>
                    <w:p w14:paraId="38D27190" w14:textId="77777777" w:rsidR="00F05ED3" w:rsidRDefault="00F05ED3" w:rsidP="00255F37">
                      <w:pPr>
                        <w:spacing w:line="276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05ED3"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C2B0C70" wp14:editId="0A88F3BE">
                <wp:simplePos x="0" y="0"/>
                <wp:positionH relativeFrom="column">
                  <wp:posOffset>3609975</wp:posOffset>
                </wp:positionH>
                <wp:positionV relativeFrom="paragraph">
                  <wp:posOffset>361315</wp:posOffset>
                </wp:positionV>
                <wp:extent cx="308610" cy="356235"/>
                <wp:effectExtent l="0" t="19050" r="34290" b="43815"/>
                <wp:wrapNone/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5623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shapetype w14:anchorId="3450264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8" o:spid="_x0000_s1026" type="#_x0000_t13" style="position:absolute;margin-left:284.25pt;margin-top:28.45pt;width:24.3pt;height:28.0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8CemQIAALUFAAAOAAAAZHJzL2Uyb0RvYy54bWysVN9PGzEMfp+0/yHK+7heoQwqrqgCMU1C&#10;gICJ5zSX9E7KxZmT9tr99XNyP8oY2qRpfUjj2P5sf2f74nLXGLZV6GuwBc+PJpwpK6Gs7brg355v&#10;Pp1x5oOwpTBgVcH3yvPLxccPF62bqylUYEqFjECsn7eu4FUIbp5lXlaqEf4InLKk1ICNCCTiOitR&#10;tITemGw6mZxmLWDpEKTynl6vOyVfJHytlQz3WnsVmCk45RbSielcxTNbXIj5GoWratmnIf4hi0bU&#10;loKOUNciCLbB+jeoppYIHnQ4ktBkoHUtVaqBqsknb6p5qoRTqRYix7uRJv//YOXd9gFZXRZ8Sl/K&#10;ioa+0WO9rgJbIkLL6JUoap2fk+WTe8Be8nSN9e40NvGfKmG7ROt+pFXtApP0eDw5O82JfEmq49np&#10;9HgWMbODs0MfvihoWLwUHGP8FD5RKra3PnQOg2GM6MHU5U1tTBJiv6grg2wr6Euv1nkf4hcrY//m&#10;GHbvOFKm0TOLLHR1p1vYGxXxjH1UmiikSqcp4dS8h2SElMqGvFNVolRdjrMJ/YYsh/QTLQkwImuq&#10;bsTuAQbLDmTA7ujp7aOrSr0/Ok/+lFjnPHqkyGDD6NzUFvA9AENV9ZE7+4GkjprI0grKPTUYQjd5&#10;3smbmj7yrfDhQSCNGvUFrY9wT4c20BYc+htnFeCP996jPU0AaTlraXQL7r9vBCrOzFdLs3Gen5zE&#10;WU/CyezzlAR8rVm91thNcwXUMzktKifTNdoHM1w1QvNCW2YZo5JKWEmxCy4DDsJV6FYK7Smplstk&#10;RvPtRLi1T05G8MhqbN/n3YtA13d6oBG5g2HMxfxNq3e20dPCchNA12kODrz2fNNuSI3T77G4fF7L&#10;yeqwbRc/AQAA//8DAFBLAwQUAAYACAAAACEALA8WDd0AAAAKAQAADwAAAGRycy9kb3ducmV2Lnht&#10;bEyPy07DMBBF90j8gzVI7KiTQtKQxqkQqBt2bfmASTxNImI7ip0Hf890BbsZzdGdc4vDanox0+g7&#10;ZxXEmwgE2drpzjYKvi7HpwyED2g19s6Sgh/ycCjv7wrMtVvsieZzaASHWJ+jgjaEIZfS1y0Z9Bs3&#10;kOXb1Y0GA69jI/WIC4ebXm6jKJUGO8sfWhzovaX6+zwZBetn648f05xSdcHty67JluRUK/X4sL7t&#10;QQRawx8MN31Wh5KdKjdZ7UWvIEmzhNHb8AqCgTTexSAqJuPnCGRZyP8Vyl8AAAD//wMAUEsBAi0A&#10;FAAGAAgAAAAhALaDOJL+AAAA4QEAABMAAAAAAAAAAAAAAAAAAAAAAFtDb250ZW50X1R5cGVzXS54&#10;bWxQSwECLQAUAAYACAAAACEAOP0h/9YAAACUAQAACwAAAAAAAAAAAAAAAAAvAQAAX3JlbHMvLnJl&#10;bHNQSwECLQAUAAYACAAAACEAWG/AnpkCAAC1BQAADgAAAAAAAAAAAAAAAAAuAgAAZHJzL2Uyb0Rv&#10;Yy54bWxQSwECLQAUAAYACAAAACEALA8WDd0AAAAKAQAADwAAAAAAAAAAAAAAAADzBAAAZHJzL2Rv&#10;d25yZXYueG1sUEsFBgAAAAAEAAQA8wAAAP0FAAAAAA==&#10;" adj="10800" fillcolor="white [3212]" strokecolor="black [3213]" strokeweight="1pt"/>
            </w:pict>
          </mc:Fallback>
        </mc:AlternateContent>
      </w:r>
      <w:r w:rsidR="00F05ED3" w:rsidRPr="00F6492A">
        <w:rPr>
          <w:rFonts w:ascii="Verdana" w:hAnsi="Verdana"/>
          <w:sz w:val="24"/>
          <w:szCs w:val="24"/>
        </w:rPr>
        <w:br/>
      </w:r>
    </w:p>
    <w:p w14:paraId="16F3EC06" w14:textId="77777777" w:rsidR="00F05ED3" w:rsidRPr="00F6492A" w:rsidRDefault="00F05ED3" w:rsidP="00F05ED3">
      <w:pPr>
        <w:rPr>
          <w:rFonts w:ascii="Verdana" w:hAnsi="Verdana"/>
          <w:color w:val="000000" w:themeColor="text1"/>
        </w:rPr>
      </w:pPr>
    </w:p>
    <w:p w14:paraId="26B26D42" w14:textId="77777777" w:rsidR="00F05ED3" w:rsidRDefault="00F05ED3" w:rsidP="00F05ED3">
      <w:pPr>
        <w:ind w:left="360" w:hanging="360"/>
        <w:rPr>
          <w:rFonts w:ascii="Verdana" w:hAnsi="Verdana"/>
        </w:rPr>
      </w:pPr>
    </w:p>
    <w:p w14:paraId="261656F8" w14:textId="77777777" w:rsidR="00F05ED3" w:rsidRDefault="00F05ED3" w:rsidP="00F05ED3">
      <w:pPr>
        <w:ind w:left="360" w:hanging="360"/>
        <w:rPr>
          <w:rFonts w:ascii="Verdana" w:hAnsi="Verdana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FB6556" wp14:editId="416B7F9D">
                <wp:simplePos x="0" y="0"/>
                <wp:positionH relativeFrom="margin">
                  <wp:posOffset>5715</wp:posOffset>
                </wp:positionH>
                <wp:positionV relativeFrom="paragraph">
                  <wp:posOffset>40005</wp:posOffset>
                </wp:positionV>
                <wp:extent cx="3557016" cy="868680"/>
                <wp:effectExtent l="0" t="0" r="24765" b="266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016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4F450" w14:textId="77777777" w:rsidR="00F05ED3" w:rsidRPr="00255F37" w:rsidRDefault="00255F37" w:rsidP="00255F37">
                            <w:pPr>
                              <w:spacing w:line="360" w:lineRule="auto"/>
                              <w:ind w:left="374" w:hanging="374"/>
                              <w:rPr>
                                <w:rFonts w:ascii="Verdana" w:hAnsi="Verdana"/>
                                <w:i/>
                              </w:rPr>
                            </w:pPr>
                            <w:r w:rsidRPr="00255F37">
                              <w:rPr>
                                <w:rFonts w:ascii="Verdana" w:hAnsi="Verdana"/>
                                <w:i/>
                              </w:rPr>
                              <w:t xml:space="preserve">Bryson, B. (2010). At home: A short history of private life. </w:t>
                            </w:r>
                            <w:r w:rsidRPr="00255F37">
                              <w:rPr>
                                <w:rFonts w:ascii="Verdana" w:hAnsi="Verdana"/>
                              </w:rPr>
                              <w:t>New York, NY: Doubleday.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42FB6556" id="Text Box 30" o:spid="_x0000_s1036" type="#_x0000_t202" style="position:absolute;left:0;text-align:left;margin-left:.45pt;margin-top:3.15pt;width:280.1pt;height:68.4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bc+ypcCAAC8BQAADgAAAGRycy9lMm9Eb2MueG1srFRRTxsxDH6ftP8Q5X1cC7SwiivqQEyTEKDB&#10;xHOaS+iJXJwlaXvdr+dLri0t44VpqnR17M+O/cX22XnbGLZQPtRkS94/6HGmrKSqtk8l//Vw9eWU&#10;sxCFrYQhq0q+UoGfjz9/Olu6kTqkGZlKeYYgNoyWruSzGN2oKIKcqUaEA3LKwqjJNyLi6J+Kyosl&#10;ojemOOz1hsWSfOU8SRUCtJedkY9zfK2VjLdaBxWZKTlyi/nr83eavsX4TIyevHCzWq7TEP+QRSNq&#10;i0u3oS5FFGzu679CNbX0FEjHA0lNQVrXUuUaUE2/96aa+5lwKtcCcoLb0hT+X1h5s7jzrK5KfgR6&#10;rGjwRg+qjewbtQwq8LN0YQTYvQMwttDjnTf6AGUqu9W+Sf8oiMGOUKstuymahPJoMDjp9YecSdhO&#10;h/jl8MWrt/MhflfUsCSU3OP1MqlicR0iMgF0A0mXBTJ1dVUbkw+pY9SF8Wwh8NYm5hzhsYcyli1L&#10;Pjwa9HLgPVsKvfWfGiGfU5X7EXAyNl2ncm+t00oMdUxkKa6MShhjfyoNbjMh7+QopFR2m2dGJ5RG&#10;RR9xXONfs/qIc1cHPPLNZOPWuakt+Y6lfWqr5w21usODpJ26kxjbaZubqr/toClVKzSQp24Eg5NX&#10;NQi/FiHeCY+ZQ89gj8RbfLQhvBKtJc5m5P+8p094jAKsnC0xwyUPv+fCK87MD4sh+do/Pk5Dnw/H&#10;g5NDHPyuZbprsfPmgtA6fWwsJ7OY8NFsRO2pecS6maRbYRJW4u6Sx414EbvNgnUl1WSSQRhzJ+K1&#10;vXcyhU40p0Z7aB+Fd+tGjxiRG9pMuxi96fcOmzwtTeaRdJ2HIRHdsbp+AKyI3K/rdZZ20O45o16X&#10;7vgFAAD//wMAUEsDBBQABgAIAAAAIQBULjlo2QAAAAYBAAAPAAAAZHJzL2Rvd25yZXYueG1sTI7B&#10;TsMwEETvSPyDtUjcqBMKUZrGqQAVLpwoiLMbb22r8Tqy3TT8PeZEj6N5mnntZnYDmzBE60lAuSiA&#10;IfVeWdICvj5f72pgMUlScvCEAn4wwqa7vmplo/yZPnDaJc3yCMVGCjApjQ3nsTfoZFz4ESl3Bx+c&#10;TDkGzVWQ5zzuBn5fFBV30lJ+MHLEF4P9cXdyArbPeqX7WgazrZW10/x9eNdvQtzezE9rYAnn9A/D&#10;n35Why477f2JVGSDgFXmBFRLYLl8rMoS2D5TD8sSeNfyS/3uFwAA//8DAFBLAQItABQABgAIAAAA&#10;IQDkmcPA+wAAAOEBAAATAAAAAAAAAAAAAAAAAAAAAABbQ29udGVudF9UeXBlc10ueG1sUEsBAi0A&#10;FAAGAAgAAAAhACOyauHXAAAAlAEAAAsAAAAAAAAAAAAAAAAALAEAAF9yZWxzLy5yZWxzUEsBAi0A&#10;FAAGAAgAAAAhAPm3PsqXAgAAvAUAAA4AAAAAAAAAAAAAAAAALAIAAGRycy9lMm9Eb2MueG1sUEsB&#10;Ai0AFAAGAAgAAAAhAFQuOWjZAAAABgEAAA8AAAAAAAAAAAAAAAAA7wQAAGRycy9kb3ducmV2Lnht&#10;bFBLBQYAAAAABAAEAPMAAAD1BQAAAAA=&#10;" fillcolor="white [3201]" strokeweight=".5pt">
                <v:textbox>
                  <w:txbxContent>
                    <w:p w14:paraId="5CF4F450" w14:textId="77777777" w:rsidR="00F05ED3" w:rsidRPr="00255F37" w:rsidRDefault="00255F37" w:rsidP="00255F37">
                      <w:pPr>
                        <w:spacing w:line="360" w:lineRule="auto"/>
                        <w:ind w:left="374" w:hanging="374"/>
                        <w:rPr>
                          <w:rFonts w:ascii="Verdana" w:hAnsi="Verdana"/>
                          <w:i/>
                        </w:rPr>
                      </w:pPr>
                      <w:r w:rsidRPr="00255F37">
                        <w:rPr>
                          <w:rFonts w:ascii="Verdana" w:hAnsi="Verdana"/>
                          <w:i/>
                        </w:rPr>
                        <w:t xml:space="preserve">Bryson, B. (2010). At home: A short history of private life. </w:t>
                      </w:r>
                      <w:r w:rsidRPr="00255F37">
                        <w:rPr>
                          <w:rFonts w:ascii="Verdana" w:hAnsi="Verdana"/>
                        </w:rPr>
                        <w:t>New York, NY: Doubleday.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132157" w14:textId="77777777" w:rsidR="00F05ED3" w:rsidRDefault="00F05ED3" w:rsidP="00F05ED3">
      <w:pPr>
        <w:ind w:left="360" w:hanging="360"/>
        <w:rPr>
          <w:rFonts w:ascii="Verdana" w:hAnsi="Verdana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0B8F0A" wp14:editId="5A7B46C7">
                <wp:simplePos x="0" y="0"/>
                <wp:positionH relativeFrom="column">
                  <wp:posOffset>3609975</wp:posOffset>
                </wp:positionH>
                <wp:positionV relativeFrom="paragraph">
                  <wp:posOffset>74930</wp:posOffset>
                </wp:positionV>
                <wp:extent cx="308610" cy="356235"/>
                <wp:effectExtent l="0" t="19050" r="34290" b="43815"/>
                <wp:wrapNone/>
                <wp:docPr id="31" name="Righ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5623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shape w14:anchorId="1DEF4CAE" id="Right Arrow 31" o:spid="_x0000_s1026" type="#_x0000_t13" style="position:absolute;margin-left:284.25pt;margin-top:5.9pt;width:24.3pt;height:28.0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N3vmAIAALUFAAAOAAAAZHJzL2Uyb0RvYy54bWysVMFu2zAMvQ/YPwi6r3aSpuuCOkXQosOA&#10;og3aDj0rshwLkEWNUuJkXz9Kdpy2KzZgWA6KKJKP5DPJi8tdY9hWoddgCz46yTlTVkKp7brg359u&#10;Pp1z5oOwpTBgVcH3yvPL+ccPF62bqTHUYEqFjECsn7Wu4HUIbpZlXtaqEf4EnLKkrAAbEUjEdVai&#10;aAm9Mdk4z8+yFrB0CFJ5T6/XnZLPE35VKRnuq8qrwEzBKbeQTkznKp7Z/ELM1ihcrWWfhviHLBqh&#10;LQUdoK5FEGyD+jeoRksED1U4kdBkUFVaqlQDVTPK31TzWAunUi1EjncDTf7/wcq77RKZLgs+GXFm&#10;RUPf6EGv68AWiNAyeiWKWudnZPnolthLnq6x3l2FTfynStgu0bofaFW7wCQ9TvLzsxGRL0k1mZ6N&#10;J9OImR2dHfrwVUHD4qXgGOOn8IlSsb31oXM4GMaIHowub7QxSYj9oq4Msq2gL71ap7QpxCsrY//m&#10;GHbvOBJM9MwiC13d6Rb2RkU8Yx9URRRSpeOUcGreYzJCSmXDqFPVolRdjtOcfj0Rg0eiJQFG5Iqq&#10;G7B7gNeFHrA7enr76KpS7w/O+Z8S65wHjxQZbBicG20B3wMwVFUfubM/kNRRE1laQbmnBkPoJs87&#10;eaPpI98KH5YCadSoL2h9hHs6KgNtwaG/cVYD/nzvPdrTBJCWs5ZGt+D+x0ag4sx8szQbX0anp3HW&#10;k3A6/TwmAV9qVi81dtNcAfUMtT9ll67RPpjDtUJonmnLLGJUUgkrKXbBZcCDcBW6lUJ7SqrFIpnR&#10;fDsRbu2jkxE8shrb92n3LND1nR5oRO7gMOZi9qbVO9voaWGxCVDpNAdHXnu+aTekxun3WFw+L+Vk&#10;ddy2818AAAD//wMAUEsDBBQABgAIAAAAIQClp/P53AAAAAkBAAAPAAAAZHJzL2Rvd25yZXYueG1s&#10;TI/NTsMwEITvSLyDtUjcqJOK/JDGqRCoF25teYBNvE0iYjuKnR/enuUEtx3Np9mZ8riZQSw0+d5Z&#10;BfEuAkG2cbq3rYLP6+kpB+EDWo2Ds6Tgmzwcq/u7EgvtVnum5RJawSHWF6igC2EspPRNRwb9zo1k&#10;2bu5yWBgObVST7hyuBnkPopSabC3/KHDkd46ar4us1GwfXT+9D4vKdVX3D9nbb4m50apx4ft9QAi&#10;0Bb+YPitz9Wh4k61m632YlCQpHnCKBsxT2AgjbMYRM1H9gKyKuX/BdUPAAAA//8DAFBLAQItABQA&#10;BgAIAAAAIQC2gziS/gAAAOEBAAATAAAAAAAAAAAAAAAAAAAAAABbQ29udGVudF9UeXBlc10ueG1s&#10;UEsBAi0AFAAGAAgAAAAhADj9If/WAAAAlAEAAAsAAAAAAAAAAAAAAAAALwEAAF9yZWxzLy5yZWxz&#10;UEsBAi0AFAAGAAgAAAAhADoY3e+YAgAAtQUAAA4AAAAAAAAAAAAAAAAALgIAAGRycy9lMm9Eb2Mu&#10;eG1sUEsBAi0AFAAGAAgAAAAhAKWn8/ncAAAACQEAAA8AAAAAAAAAAAAAAAAA8gQAAGRycy9kb3du&#10;cmV2LnhtbFBLBQYAAAAABAAEAPMAAAD7BQAAAAA=&#10;" adj="10800" fillcolor="white [3212]" strokecolor="black [3213]" strokeweight="1pt"/>
            </w:pict>
          </mc:Fallback>
        </mc:AlternateContent>
      </w:r>
    </w:p>
    <w:p w14:paraId="72F2D7C0" w14:textId="77777777" w:rsidR="00F05ED3" w:rsidRDefault="00F05ED3" w:rsidP="00F05ED3">
      <w:pPr>
        <w:rPr>
          <w:rFonts w:ascii="Verdana" w:hAnsi="Verdana"/>
        </w:rPr>
      </w:pPr>
    </w:p>
    <w:p w14:paraId="694BD616" w14:textId="77777777" w:rsidR="00F05ED3" w:rsidRDefault="00F05ED3" w:rsidP="00F05ED3">
      <w:pPr>
        <w:ind w:left="360" w:hanging="360"/>
        <w:rPr>
          <w:rFonts w:ascii="Verdana" w:hAnsi="Verdana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571975" wp14:editId="16787D31">
                <wp:simplePos x="0" y="0"/>
                <wp:positionH relativeFrom="margin">
                  <wp:posOffset>5715</wp:posOffset>
                </wp:positionH>
                <wp:positionV relativeFrom="paragraph">
                  <wp:posOffset>107315</wp:posOffset>
                </wp:positionV>
                <wp:extent cx="3556635" cy="1005840"/>
                <wp:effectExtent l="0" t="0" r="24765" b="2286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635" cy="100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3F255" w14:textId="77777777" w:rsidR="00255F37" w:rsidRPr="00255F37" w:rsidRDefault="00255F37" w:rsidP="00255F37">
                            <w:pPr>
                              <w:spacing w:line="360" w:lineRule="auto"/>
                              <w:ind w:left="374" w:hanging="374"/>
                              <w:rPr>
                                <w:rFonts w:ascii="Verdana" w:hAnsi="Verdana"/>
                              </w:rPr>
                            </w:pPr>
                            <w:r w:rsidRPr="00255F37">
                              <w:rPr>
                                <w:rFonts w:ascii="Verdana" w:hAnsi="Verdana"/>
                              </w:rPr>
                              <w:t xml:space="preserve">Khan, S., &amp; Jerolmack, C. (2012, Dec. 13). Saying meritocracy and doing privilege. </w:t>
                            </w:r>
                            <w:r w:rsidRPr="00255F37">
                              <w:rPr>
                                <w:rFonts w:ascii="Verdana" w:hAnsi="Verdana"/>
                                <w:i/>
                              </w:rPr>
                              <w:t>The Sociological Quarterly 54</w:t>
                            </w:r>
                            <w:r w:rsidRPr="00255F37">
                              <w:rPr>
                                <w:rFonts w:ascii="Verdana" w:hAnsi="Verdana"/>
                              </w:rPr>
                              <w:t>,</w:t>
                            </w:r>
                            <w:r w:rsidRPr="00255F37">
                              <w:rPr>
                                <w:rFonts w:ascii="Verdana" w:hAnsi="Verdana"/>
                                <w:i/>
                              </w:rPr>
                              <w:t xml:space="preserve"> </w:t>
                            </w:r>
                            <w:r w:rsidRPr="00255F37">
                              <w:rPr>
                                <w:rFonts w:ascii="Verdana" w:hAnsi="Verdana"/>
                              </w:rPr>
                              <w:t>9-19. doi:10.1111/tsq.12008</w:t>
                            </w:r>
                          </w:p>
                          <w:p w14:paraId="6C346657" w14:textId="77777777" w:rsidR="00F05ED3" w:rsidRDefault="00F05ED3" w:rsidP="00F05ED3"/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46571975" id="Text Box 32" o:spid="_x0000_s1037" type="#_x0000_t202" style="position:absolute;left:0;text-align:left;margin-left:.45pt;margin-top:8.45pt;width:280.05pt;height:79.2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8kx5oCAAC5BQAADgAAAGRycy9lMm9Eb2MueG1srFRRTxsxDH6ftP8Q5X1cWyhjFVfUgZgmIUCD&#10;iec0l9ATuThL0va6X78vuWuhjBemvdzF9mfH/mL79KxtDFspH2qyJR8eDDhTVlJV28eS/7y//HTC&#10;WYjCVsKQVSXfqMDPph8/nK7dRI1oQaZSniGIDZO1K/kiRjcpiiAXqhHhgJyyMGryjYgQ/WNRebFG&#10;9MYUo8HguFiTr5wnqUKA9qIz8mmOr7WS8UbroCIzJUduMX99/s7Tt5ieismjF25Ryz4N8Q9ZNKK2&#10;uHQX6kJEwZa+/itUU0tPgXQ8kNQUpHUtVa4B1QwHr6q5Wwinci0gJ7gdTeH/hZXXq1vP6qrkhyPO&#10;rGjwRveqjewrtQwq8LN2YQLYnQMwttDjnbf6AGUqu9W+SX8UxGAH05sduymahPJwPD4+PhxzJmEb&#10;Dgbjk6PMf/Hs7nyI3xQ1LB1K7vF8mVWxugoRqQC6haTbApm6uqyNyUJqGXVuPFsJPLaJOUl47KGM&#10;ZeuSI41BDrxnS6F3/nMj5FMqcz8CJGPTdSo3V59WoqijIp/ixqiEMfaH0iA3M/JGjkJKZXd5ZnRC&#10;aVT0Hsce/5zVe5y7OuCRbyYbd85Nbcl3LO1TWz1tqdUdHiS9qDsdYztvc1cNd60yp2qDDvLUzWBw&#10;8rIG4VcixFvhMXRoGiySeIOPNoRXov7E2YL877f0CY9ZgJWzNYa45OHXUnjFmfluMSVfhkfoMRaz&#10;cDT+PILgX1rmWYDWLptzQtsMsa6czMeEjWZ71J6aB+yaWboRJmEl7i153B7PY7dWsKukms0yCDPu&#10;RLyyd06m0Ini1GT37YPwrm/yiPm4pu2oi8mrXu+wydPSbBlJ13kQEskdoz352A+5V/tdlhbQSzmj&#10;njfu9A8AAAD//wMAUEsDBBQABgAIAAAAIQCUMOmZ3QAAAAcBAAAPAAAAZHJzL2Rvd25yZXYueG1s&#10;TI9BS8NAEIXvgv9hGcGLtJsqiTbNpkihIIjQxkKvm+yYhGZnY3bbxH/veLKnYd57vPkmW0+2Excc&#10;fOtIwWIegUCqnGmpVnD43M5eQPigyejOESr4QQ/r/PYm06lxI+3xUoRacAn5VCtoQuhTKX3VoNV+&#10;7nok9r7cYHXgdailGfTI5baTj1GUSKtb4guN7nHTYHUqzlZBOTr6iA/fy7dwrILcPtSb4n2n1P3d&#10;9LoCEXAK/2H4w2d0yJmpdGcyXnQKlpxjNeHJbpws+LOShef4CWSeyWv+/BcAAP//AwBQSwECLQAU&#10;AAYACAAAACEA5JnDwPsAAADhAQAAEwAAAAAAAAAAAAAAAAAAAAAAW0NvbnRlbnRfVHlwZXNdLnht&#10;bFBLAQItABQABgAIAAAAIQAjsmrh1wAAAJQBAAALAAAAAAAAAAAAAAAAACwBAABfcmVscy8ucmVs&#10;c1BLAQItABQABgAIAAAAIQAXHyTHmgIAALkFAAAOAAAAAAAAAAAAAAAAACwCAABkcnMvZTJvRG9j&#10;LnhtbFBLAQItABQABgAIAAAAIQCUMOmZ3QAAAAcBAAAPAAAAAAAAAAAAAAAAAPIEAABkcnMvZG93&#10;bnJldi54bWxQSwUGAAAAAAQABADzAAAA/AUAAAAA&#10;" fillcolor="white [3201]" strokeweight=".5pt">
                <v:textbox inset=",,,0">
                  <w:txbxContent>
                    <w:p w14:paraId="04C3F255" w14:textId="77777777" w:rsidR="00255F37" w:rsidRPr="00255F37" w:rsidRDefault="00255F37" w:rsidP="00255F37">
                      <w:pPr>
                        <w:spacing w:line="360" w:lineRule="auto"/>
                        <w:ind w:left="374" w:hanging="374"/>
                        <w:rPr>
                          <w:rFonts w:ascii="Verdana" w:hAnsi="Verdana"/>
                        </w:rPr>
                      </w:pPr>
                      <w:r w:rsidRPr="00255F37">
                        <w:rPr>
                          <w:rFonts w:ascii="Verdana" w:hAnsi="Verdana"/>
                        </w:rPr>
                        <w:t xml:space="preserve">Khan, S., &amp; Jerolmack, C. (2012, Dec. 13). Saying meritocracy and doing privilege. </w:t>
                      </w:r>
                      <w:r w:rsidRPr="00255F37">
                        <w:rPr>
                          <w:rFonts w:ascii="Verdana" w:hAnsi="Verdana"/>
                          <w:i/>
                        </w:rPr>
                        <w:t>The Sociological Quarterly 54</w:t>
                      </w:r>
                      <w:r w:rsidRPr="00255F37">
                        <w:rPr>
                          <w:rFonts w:ascii="Verdana" w:hAnsi="Verdana"/>
                        </w:rPr>
                        <w:t>,</w:t>
                      </w:r>
                      <w:r w:rsidRPr="00255F37">
                        <w:rPr>
                          <w:rFonts w:ascii="Verdana" w:hAnsi="Verdana"/>
                          <w:i/>
                        </w:rPr>
                        <w:t xml:space="preserve"> </w:t>
                      </w:r>
                      <w:r w:rsidRPr="00255F37">
                        <w:rPr>
                          <w:rFonts w:ascii="Verdana" w:hAnsi="Verdana"/>
                        </w:rPr>
                        <w:t>9-19. doi:10.1111/tsq.12008</w:t>
                      </w:r>
                    </w:p>
                    <w:p w14:paraId="6C346657" w14:textId="77777777" w:rsidR="00F05ED3" w:rsidRDefault="00F05ED3" w:rsidP="00F05ED3"/>
                  </w:txbxContent>
                </v:textbox>
                <w10:wrap anchorx="margin"/>
              </v:shape>
            </w:pict>
          </mc:Fallback>
        </mc:AlternateContent>
      </w:r>
    </w:p>
    <w:p w14:paraId="1D60F538" w14:textId="77777777" w:rsidR="00F05ED3" w:rsidRDefault="00F05ED3" w:rsidP="00F05ED3">
      <w:pPr>
        <w:ind w:left="360" w:hanging="360"/>
        <w:rPr>
          <w:rFonts w:ascii="Verdana" w:hAnsi="Verdana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67728E" wp14:editId="46A27C70">
                <wp:simplePos x="0" y="0"/>
                <wp:positionH relativeFrom="column">
                  <wp:posOffset>3609975</wp:posOffset>
                </wp:positionH>
                <wp:positionV relativeFrom="paragraph">
                  <wp:posOffset>192405</wp:posOffset>
                </wp:positionV>
                <wp:extent cx="308610" cy="356235"/>
                <wp:effectExtent l="0" t="19050" r="34290" b="43815"/>
                <wp:wrapNone/>
                <wp:docPr id="33" name="Righ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5623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shape w14:anchorId="351E0785" id="Right Arrow 33" o:spid="_x0000_s1026" type="#_x0000_t13" style="position:absolute;margin-left:284.25pt;margin-top:15.15pt;width:24.3pt;height:28.0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3nqmQIAALUFAAAOAAAAZHJzL2Uyb0RvYy54bWysVE1v2zAMvQ/YfxB0Xx0nTdcFdYqgRYcB&#10;RVe0HXpWZDkWIIsapcTJfv0o+SNdV2zAsBwUUSQfyWeSF5f7xrCdQq/BFjw/mXCmrIRS203Bvz3d&#10;fDjnzAdhS2HAqoIflOeXy/fvLlq3UFOowZQKGYFYv2hdwesQ3CLLvKxVI/wJOGVJWQE2IpCIm6xE&#10;0RJ6Y7LpZHKWtYClQ5DKe3q97pR8mfCrSsnwtaq8CswUnHIL6cR0ruOZLS/EYoPC1Vr2aYh/yKIR&#10;2lLQEepaBMG2qH+DarRE8FCFEwlNBlWlpUo1UDX55FU1j7VwKtVC5Hg30uT/H6y8290j02XBZzPO&#10;rGjoGz3oTR3YChFaRq9EUev8giwf3T32kqdrrHdfYRP/qRK2T7QeRlrVPjBJj7PJ+VlO5EtSzeZn&#10;09k8YmZHZ4c+fFbQsHgpOMb4KXyiVOxufegcBsMY0YPR5Y02JgmxX9SVQbYT9KXXm7wP8YuVsX9z&#10;DPs3HCnT6JlFFrq60y0cjIp4xj6oiiikSqcp4dS8x2SElMqGvFPVolRdjvMJ/YYsh/QTLQkwIldU&#10;3YjdAwyWHciA3dHT20dXlXp/dJ78KbHOefRIkcGG0bnRFvAtAENV9ZE7+4GkjprI0hrKAzUYQjd5&#10;3skbTR/5VvhwL5BGjfqC1kf4SkdloC049DfOasAfb71He5oA0nLW0ugW3H/fClScmS+WZuNTfnoa&#10;Zz0Jp/OPUxLwpWb9UmO3zRVQz+S0qJxM12gfzHCtEJpn2jKrGJVUwkqKXXAZcBCuQrdSaE9JtVol&#10;M5pvJ8KtfXQygkdWY/s+7Z8Fur7TA43IHQxjLhavWr2zjZ4WVtsAlU5zcOS155t2Q2qcfo/F5fNS&#10;TlbHbbv8CQAA//8DAFBLAwQUAAYACAAAACEAJiCgLN0AAAAJAQAADwAAAGRycy9kb3ducmV2Lnht&#10;bEyPy07DMBBF90j8gzVI7KiTtnGjNE6FQN2wa8sHTOIhjhrbUew8+HvMCpaje3TvmfK0mp7NNPrO&#10;WQnpJgFGtnGqs62Ez9v5JQfmA1qFvbMk4Zs8nKrHhxIL5RZ7ofkaWhZLrC9Qgg5hKDj3jSaDfuMG&#10;sjH7cqPBEM+x5WrEJZabnm+TRHCDnY0LGgd609Tcr5ORsH5of36fZkH1Dbf7Q5sv2aWR8vlpfT0C&#10;C7SGPxh+9aM6VNGpdpNVnvUSMpFnEZWwS3bAIiDSQwqslpCLPfCq5P8/qH4AAAD//wMAUEsBAi0A&#10;FAAGAAgAAAAhALaDOJL+AAAA4QEAABMAAAAAAAAAAAAAAAAAAAAAAFtDb250ZW50X1R5cGVzXS54&#10;bWxQSwECLQAUAAYACAAAACEAOP0h/9YAAACUAQAACwAAAAAAAAAAAAAAAAAvAQAAX3JlbHMvLnJl&#10;bHNQSwECLQAUAAYACAAAACEAyy956pkCAAC1BQAADgAAAAAAAAAAAAAAAAAuAgAAZHJzL2Uyb0Rv&#10;Yy54bWxQSwECLQAUAAYACAAAACEAJiCgLN0AAAAJAQAADwAAAAAAAAAAAAAAAADzBAAAZHJzL2Rv&#10;d25yZXYueG1sUEsFBgAAAAAEAAQA8wAAAP0FAAAAAA==&#10;" adj="10800" fillcolor="white [3212]" strokecolor="black [3213]" strokeweight="1pt"/>
            </w:pict>
          </mc:Fallback>
        </mc:AlternateContent>
      </w:r>
    </w:p>
    <w:p w14:paraId="2BAC160C" w14:textId="77777777" w:rsidR="00F05ED3" w:rsidRDefault="00F05ED3" w:rsidP="00F05ED3">
      <w:pPr>
        <w:ind w:left="360" w:hanging="360"/>
        <w:rPr>
          <w:rFonts w:ascii="Verdana" w:hAnsi="Verdana"/>
        </w:rPr>
      </w:pPr>
    </w:p>
    <w:p w14:paraId="03D6A6C0" w14:textId="77777777" w:rsidR="00F05ED3" w:rsidRDefault="00F05ED3" w:rsidP="00F05ED3">
      <w:pPr>
        <w:ind w:left="360" w:hanging="360"/>
        <w:rPr>
          <w:rFonts w:ascii="Verdana" w:hAnsi="Verdana"/>
        </w:rPr>
      </w:pPr>
    </w:p>
    <w:p w14:paraId="5CC7C5CD" w14:textId="77777777" w:rsidR="00F05ED3" w:rsidRDefault="00F05ED3" w:rsidP="00F05ED3">
      <w:pPr>
        <w:ind w:left="360" w:hanging="360"/>
        <w:rPr>
          <w:rFonts w:ascii="Verdana" w:hAnsi="Verdana"/>
        </w:rPr>
      </w:pPr>
    </w:p>
    <w:p w14:paraId="76FC3032" w14:textId="77777777" w:rsidR="00255F37" w:rsidRDefault="00255F37" w:rsidP="00F05ED3">
      <w:pPr>
        <w:ind w:left="360" w:hanging="360"/>
        <w:rPr>
          <w:rFonts w:ascii="Verdana" w:hAnsi="Verdana"/>
        </w:rPr>
      </w:pPr>
    </w:p>
    <w:p w14:paraId="43D1EF7E" w14:textId="77777777" w:rsidR="00255F37" w:rsidRDefault="00255F37" w:rsidP="00F05ED3">
      <w:pPr>
        <w:ind w:left="360" w:hanging="360"/>
        <w:rPr>
          <w:rFonts w:ascii="Verdana" w:hAnsi="Verdana"/>
        </w:rPr>
      </w:pPr>
    </w:p>
    <w:p w14:paraId="67DD7C07" w14:textId="77777777" w:rsidR="00F05ED3" w:rsidRDefault="00F05ED3" w:rsidP="00F05ED3">
      <w:pPr>
        <w:ind w:left="360" w:hanging="360"/>
        <w:rPr>
          <w:rFonts w:ascii="Verdana" w:hAnsi="Verdana"/>
        </w:rPr>
      </w:pPr>
    </w:p>
    <w:p w14:paraId="36EC0EC8" w14:textId="77777777" w:rsidR="00443A57" w:rsidRDefault="00443A57" w:rsidP="002260E0">
      <w:pPr>
        <w:ind w:left="360" w:hanging="360"/>
        <w:rPr>
          <w:rFonts w:ascii="Verdana" w:hAnsi="Verdana"/>
        </w:rPr>
      </w:pPr>
    </w:p>
    <w:p w14:paraId="18FFDA43" w14:textId="77777777" w:rsidR="00443A57" w:rsidRDefault="00443A57" w:rsidP="002260E0">
      <w:pPr>
        <w:ind w:left="360" w:hanging="360"/>
        <w:rPr>
          <w:rFonts w:ascii="Verdana" w:hAnsi="Verdana"/>
        </w:rPr>
      </w:pPr>
    </w:p>
    <w:p w14:paraId="2A64FA62" w14:textId="77777777" w:rsidR="00443A57" w:rsidRDefault="00443A57" w:rsidP="002260E0">
      <w:pPr>
        <w:ind w:left="360" w:hanging="360"/>
        <w:rPr>
          <w:rFonts w:ascii="Verdana" w:hAnsi="Verdana"/>
        </w:rPr>
      </w:pPr>
    </w:p>
    <w:p w14:paraId="7EE6445C" w14:textId="77777777" w:rsidR="00443A57" w:rsidRDefault="00443A57" w:rsidP="002260E0">
      <w:pPr>
        <w:ind w:left="360" w:hanging="360"/>
        <w:rPr>
          <w:rFonts w:ascii="Verdana" w:hAnsi="Verdana"/>
        </w:rPr>
      </w:pPr>
    </w:p>
    <w:p w14:paraId="62D9778E" w14:textId="77777777" w:rsidR="00443A57" w:rsidRDefault="00443A57" w:rsidP="002260E0">
      <w:pPr>
        <w:ind w:left="360" w:hanging="360"/>
        <w:rPr>
          <w:rFonts w:ascii="Verdana" w:hAnsi="Verdana"/>
        </w:rPr>
      </w:pPr>
    </w:p>
    <w:p w14:paraId="4BCC5F6C" w14:textId="77777777" w:rsidR="001D6EFF" w:rsidRDefault="001D6EFF" w:rsidP="001D6EFF">
      <w:pPr>
        <w:rPr>
          <w:rFonts w:ascii="Verdana" w:hAnsi="Verdana"/>
        </w:rPr>
      </w:pPr>
      <w:r>
        <w:rPr>
          <w:rFonts w:ascii="Verdana" w:hAnsi="Verdana"/>
        </w:rPr>
        <w:t>Round 4</w:t>
      </w:r>
    </w:p>
    <w:p w14:paraId="7A758E18" w14:textId="77777777" w:rsidR="001D6EFF" w:rsidRDefault="001D6EFF" w:rsidP="001D6EFF">
      <w:pPr>
        <w:rPr>
          <w:rFonts w:ascii="Verdana" w:hAnsi="Verdana"/>
        </w:rPr>
      </w:pPr>
    </w:p>
    <w:p w14:paraId="0AD92316" w14:textId="77777777" w:rsidR="001D6EFF" w:rsidRDefault="001D6EFF" w:rsidP="001D6EFF">
      <w:pPr>
        <w:rPr>
          <w:rFonts w:ascii="Verdana" w:hAnsi="Verdana"/>
        </w:rPr>
      </w:pPr>
    </w:p>
    <w:p w14:paraId="4723B9EA" w14:textId="7A8C0040" w:rsidR="001D6EFF" w:rsidRPr="00443A57" w:rsidRDefault="00A82818" w:rsidP="001D6EFF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77F742D" wp14:editId="2846B62B">
                <wp:simplePos x="0" y="0"/>
                <wp:positionH relativeFrom="margin">
                  <wp:posOffset>16933</wp:posOffset>
                </wp:positionH>
                <wp:positionV relativeFrom="paragraph">
                  <wp:posOffset>48895</wp:posOffset>
                </wp:positionV>
                <wp:extent cx="3552825" cy="1041400"/>
                <wp:effectExtent l="0" t="0" r="28575" b="254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104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BDBFB" w14:textId="49961D1A" w:rsidR="001D6EFF" w:rsidRPr="0095389E" w:rsidRDefault="00230800" w:rsidP="00A429D7">
                            <w:pPr>
                              <w:spacing w:line="360" w:lineRule="auto"/>
                              <w:ind w:left="360" w:hanging="360"/>
                              <w:rPr>
                                <w:rFonts w:ascii="Verdana" w:hAnsi="Verdana"/>
                              </w:rPr>
                            </w:pPr>
                            <w:r w:rsidRPr="0095389E">
                              <w:rPr>
                                <w:rFonts w:ascii="Verdana" w:hAnsi="Verdana"/>
                              </w:rPr>
                              <w:t>Drought requires conservation efforts by homeowners. (2017</w:t>
                            </w:r>
                            <w:r w:rsidR="00991C07" w:rsidRPr="0095389E">
                              <w:rPr>
                                <w:rFonts w:ascii="Verdana" w:hAnsi="Verdana"/>
                              </w:rPr>
                              <w:t xml:space="preserve">). </w:t>
                            </w:r>
                            <w:r w:rsidRPr="0095389E">
                              <w:rPr>
                                <w:rFonts w:ascii="Verdana" w:hAnsi="Verdana"/>
                                <w:i/>
                              </w:rPr>
                              <w:t>Society for Water Conservation Newsletter.</w:t>
                            </w:r>
                            <w:r w:rsidRPr="0095389E">
                              <w:rPr>
                                <w:rFonts w:ascii="Verdana" w:hAnsi="Verdana"/>
                              </w:rPr>
                              <w:t xml:space="preserve"> Retrieved from http://www.swc.org/drought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277F742D" id="Text Box 35" o:spid="_x0000_s1038" type="#_x0000_t202" style="position:absolute;margin-left:1.35pt;margin-top:3.85pt;width:279.75pt;height:82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6nq5oCAAC9BQAADgAAAGRycy9lMm9Eb2MueG1srFTfT9swEH6ftP/B8vtIUlrGqqaoAzFNQoAG&#10;E8+uY7cWjs+z3SbdX7+zk5SW8cK0l8S+++7X57ubXbS1JlvhvAJT0uIkp0QYDpUyq5L+fLz+dE6J&#10;D8xUTIMRJd0JTy/mHz/MGjsVI1iDroQj6MT4aWNLug7BTrPM87WomT8BKwwqJbiaBby6VVY51qD3&#10;WmejPD/LGnCVdcCF9yi96pR0nvxLKXi4k9KLQHRJMbeQvi59l/GbzWdsunLMrhXv02D/kEXNlMGg&#10;e1dXLDCyceovV7XiDjzIcMKhzkBKxUWqAasp8lfVPKyZFakWJMfbPU3+/7nlt9t7R1RV0tMJJYbV&#10;+EaPog3kK7QERchPY/0UYQ8WgaFFOb7zIPcojGW30tXxjwUR1CPTuz270RtH4elkMjofYRSOuiIf&#10;F+M88Z+9mFvnwzcBNYmHkjp8vsQq2974gKkgdIDEaB60qq6V1ukSW0Zcake2DB9bh5QkWhyhtCFN&#10;Sc9OJ3lyfKSLrvf2S834cyzz2APetInhRGquPq1IUUdFOoWdFhGjzQ8hkdzEyBs5Ms6F2eeZ0BEl&#10;saL3GPb4l6zeY9zVgRYpMpiwN66VAdexdExt9TxQKzs8knRQdzyGdtmmripGQ6ssodphBznoZtBb&#10;fq2Q8Bvmwz1zOHTYNLhIwh1+pAZ8JehPlKzB/X5LHvE4C6ilpMEhLqn/tWFOUKK/G5ySL8V4HKc+&#10;XcaTzyO8uEPN8lBjNvUlYOsUuLIsT8eID3o4Sgf1E+6bRYyKKmY4xi5pGI6XoVstuK+4WCwSCOfc&#10;snBjHiyPriPNsdEe2yfmbN/oAWfkFoZxZ9NX/d5ho6WBxSaAVGkYItEdq/0D4I5I/drvs7iEDu8J&#10;9bJ1538AAAD//wMAUEsDBBQABgAIAAAAIQD3NyHT2gAAAAcBAAAPAAAAZHJzL2Rvd25yZXYueG1s&#10;TI7BTsMwEETvSPyDtUjcqNNINCHEqQAVLpwoiPM2dm2LeB3Fbhr+nuUEp9VonmZfu13CIGYzJR9J&#10;wXpVgDDUR+3JKvh4f76pQaSMpHGIZBR8mwTb7vKixUbHM72ZeZ+t4BFKDSpwOY+NlKl3JmBaxdEQ&#10;d8c4BcwcJyv1hGceD4Msi2IjA3riDw5H8+RM/7U/BQW7R3tn+xont6u19/PyeXy1L0pdXy0P9yCy&#10;WfIfDL/6rA4dOx3iiXQSg4KyYlBBxYfb201ZgjgwVq0rkF0r//t3PwAAAP//AwBQSwECLQAUAAYA&#10;CAAAACEA5JnDwPsAAADhAQAAEwAAAAAAAAAAAAAAAAAAAAAAW0NvbnRlbnRfVHlwZXNdLnhtbFBL&#10;AQItABQABgAIAAAAIQAjsmrh1wAAAJQBAAALAAAAAAAAAAAAAAAAACwBAABfcmVscy8ucmVsc1BL&#10;AQItABQABgAIAAAAIQD9fqermgIAAL0FAAAOAAAAAAAAAAAAAAAAACwCAABkcnMvZTJvRG9jLnht&#10;bFBLAQItABQABgAIAAAAIQD3NyHT2gAAAAcBAAAPAAAAAAAAAAAAAAAAAPIEAABkcnMvZG93bnJl&#10;di54bWxQSwUGAAAAAAQABADzAAAA+QUAAAAA&#10;" fillcolor="white [3201]" strokeweight=".5pt">
                <v:textbox>
                  <w:txbxContent>
                    <w:p w14:paraId="0E8BDBFB" w14:textId="49961D1A" w:rsidR="001D6EFF" w:rsidRPr="0095389E" w:rsidRDefault="00230800" w:rsidP="00A429D7">
                      <w:pPr>
                        <w:spacing w:line="360" w:lineRule="auto"/>
                        <w:ind w:left="360" w:hanging="360"/>
                        <w:rPr>
                          <w:rFonts w:ascii="Verdana" w:hAnsi="Verdana"/>
                        </w:rPr>
                      </w:pPr>
                      <w:r w:rsidRPr="0095389E">
                        <w:rPr>
                          <w:rFonts w:ascii="Verdana" w:hAnsi="Verdana"/>
                        </w:rPr>
                        <w:t>Drought requires conservation efforts by homeowners. (2017</w:t>
                      </w:r>
                      <w:r w:rsidR="00991C07" w:rsidRPr="0095389E">
                        <w:rPr>
                          <w:rFonts w:ascii="Verdana" w:hAnsi="Verdana"/>
                        </w:rPr>
                        <w:t xml:space="preserve">). </w:t>
                      </w:r>
                      <w:r w:rsidRPr="0095389E">
                        <w:rPr>
                          <w:rFonts w:ascii="Verdana" w:hAnsi="Verdana"/>
                          <w:i/>
                        </w:rPr>
                        <w:t>Society for Water Conservation Newsletter.</w:t>
                      </w:r>
                      <w:r w:rsidRPr="0095389E">
                        <w:rPr>
                          <w:rFonts w:ascii="Verdana" w:hAnsi="Verdana"/>
                        </w:rPr>
                        <w:t xml:space="preserve"> Retrieved from http://www.swc.org/drought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6EFF"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28CC022" wp14:editId="67F290A2">
                <wp:simplePos x="0" y="0"/>
                <wp:positionH relativeFrom="column">
                  <wp:posOffset>3609975</wp:posOffset>
                </wp:positionH>
                <wp:positionV relativeFrom="paragraph">
                  <wp:posOffset>412115</wp:posOffset>
                </wp:positionV>
                <wp:extent cx="308610" cy="356235"/>
                <wp:effectExtent l="0" t="19050" r="34290" b="43815"/>
                <wp:wrapNone/>
                <wp:docPr id="34" name="Right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5623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shapetype w14:anchorId="53FF98AC"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4" o:spid="_x0000_s1026" type="#_x0000_t13" style="position:absolute;margin-left:284.25pt;margin-top:32.45pt;width:24.3pt;height:28.0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//C5kCAAC1BQAADgAAAGRycy9lMm9Eb2MueG1srFTbbtswDH0fsH8Q9L7azqVrgzpF0KLDgKIt&#10;2g59VmQpFiCLmqTEyb5+lHxJ1xUbMCwPiiiSh+QxyYvLfaPJTjivwJS0OMkpEYZDpcympN+ebz6d&#10;UeIDMxXTYERJD8LTy+XHDxetXYgJ1KAr4QiCGL9obUnrEOwiyzyvRcP8CVhhUCnBNSyg6DZZ5ViL&#10;6I3OJnl+mrXgKuuAC+/x9bpT0mXCl1LwcC+lF4HokmJuIZ0unet4ZssLttg4ZmvF+zTYP2TRMGUw&#10;6Ah1zQIjW6d+g2oUd+BBhhMOTQZSKi5SDVhNkb+p5qlmVqRakBxvR5r8/4Pld7sHR1RV0umMEsMa&#10;/EaPalMHsnIOWoKvSFFr/QItn+yD6yWP11jvXrom/mMlZJ9oPYy0in0gHB+n+dlpgeRzVE3np5Pp&#10;PGJmR2frfPgioCHxUlIX46fwiVK2u/WhcxgMY0QPWlU3SuskxH4RV9qRHcMvvd4UfYhfrLT5m2PY&#10;v+OImUbPLLLQ1Z1u4aBFxNPmUUikECudpIRT8x6TYZwLE4pOVbNKdDnOc/wNWQ7pJ1oSYESWWN2I&#10;3QMMlh3IgN3R09tHV5F6f3TO/5RY5zx6pMhgwujcKAPuPQCNVfWRO/uBpI6ayNIaqgM2mINu8rzl&#10;Nwo/8i3z4YE5HDXsC1wf4R4PqaEtKfQ3SmpwP957j/Y4AailpMXRLan/vmVOUKK/GpyN82I2i7Oe&#10;hNn88wQF91qzfq0x2+YKsGcKXFSWp2u0D3q4SgfNC26ZVYyKKmY4xi4pD24QrkK3UnBPcbFaJTOc&#10;b8vCrXmyPIJHVmP7Pu9fmLN9pwcckTsYxpwt3rR6Zxs9Day2AaRKc3Dktecbd0NqnH6PxeXzWk5W&#10;x227/AkAAP//AwBQSwMEFAAGAAgAAAAhAD0aPa/cAAAACgEAAA8AAABkcnMvZG93bnJldi54bWxM&#10;j81OhDAUhfcmvkNzTdw5BTJ0ECkTo5mNu/l5gEKvlEhvCS0/vr11pcub8+Wc71bHzQ5swcn3jiSk&#10;uwQYUut0T52E2/X0VADzQZFWgyOU8I0ejvX9XaVK7VY643IJHYsl5EslwYQwlpz71qBVfudGpJh9&#10;usmqEM+p43pSayy3A8+SRHCreooLRo34ZrD9usxWwvZh/Ol9XgQ2V5XtD12x5udWyseH7fUFWMAt&#10;/MHwqx/VoY5OjZtJezZIyEWRR1SC2D8Di4BIDymwJpJZmgCvK/7/hfoHAAD//wMAUEsBAi0AFAAG&#10;AAgAAAAhAOSZw8D7AAAA4QEAABMAAAAAAAAAAAAAAAAAAAAAAFtDb250ZW50X1R5cGVzXS54bWxQ&#10;SwECLQAUAAYACAAAACEAI7Jq4dcAAACUAQAACwAAAAAAAAAAAAAAAAAsAQAAX3JlbHMvLnJlbHNQ&#10;SwECLQAUAAYACAAAACEAAO//C5kCAAC1BQAADgAAAAAAAAAAAAAAAAAsAgAAZHJzL2Uyb0RvYy54&#10;bWxQSwECLQAUAAYACAAAACEAPRo9r9wAAAAKAQAADwAAAAAAAAAAAAAAAADxBAAAZHJzL2Rvd25y&#10;ZXYueG1sUEsFBgAAAAAEAAQA8wAAAPoFAAAAAA==&#10;" adj="10800" fillcolor="white [3212]" strokecolor="black [3213]" strokeweight="1pt"/>
            </w:pict>
          </mc:Fallback>
        </mc:AlternateContent>
      </w:r>
      <w:r w:rsidR="001D6EFF" w:rsidRPr="00F6492A">
        <w:rPr>
          <w:rFonts w:ascii="Verdana" w:hAnsi="Verdana"/>
          <w:sz w:val="24"/>
          <w:szCs w:val="24"/>
        </w:rPr>
        <w:br/>
      </w:r>
    </w:p>
    <w:p w14:paraId="40A02551" w14:textId="77777777" w:rsidR="001D6EFF" w:rsidRDefault="001D6EFF" w:rsidP="001D6EFF">
      <w:pPr>
        <w:rPr>
          <w:rFonts w:ascii="Verdana" w:hAnsi="Verdana"/>
          <w:sz w:val="24"/>
          <w:szCs w:val="24"/>
        </w:rPr>
      </w:pPr>
      <w:r w:rsidRPr="00F6492A">
        <w:rPr>
          <w:rFonts w:ascii="Verdana" w:hAnsi="Verdana"/>
          <w:sz w:val="24"/>
          <w:szCs w:val="24"/>
        </w:rPr>
        <w:br/>
      </w:r>
    </w:p>
    <w:p w14:paraId="5AC47010" w14:textId="53D6E4C6" w:rsidR="001D6EFF" w:rsidRDefault="00A82818" w:rsidP="001D6EF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8D27BA" wp14:editId="2802A5B7">
                <wp:simplePos x="0" y="0"/>
                <wp:positionH relativeFrom="margin">
                  <wp:posOffset>12700</wp:posOffset>
                </wp:positionH>
                <wp:positionV relativeFrom="paragraph">
                  <wp:posOffset>109432</wp:posOffset>
                </wp:positionV>
                <wp:extent cx="3552825" cy="1016000"/>
                <wp:effectExtent l="0" t="0" r="28575" b="2540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101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01ED1" w14:textId="16B418E1" w:rsidR="001D6EFF" w:rsidRPr="0095389E" w:rsidRDefault="00481EBB" w:rsidP="00A429D7">
                            <w:pPr>
                              <w:spacing w:line="360" w:lineRule="auto"/>
                              <w:ind w:left="360" w:hanging="360"/>
                              <w:rPr>
                                <w:rFonts w:ascii="Verdana" w:hAnsi="Verdana"/>
                              </w:rPr>
                            </w:pPr>
                            <w:r w:rsidRPr="0095389E">
                              <w:rPr>
                                <w:rFonts w:ascii="Verdana" w:hAnsi="Verdana"/>
                              </w:rPr>
                              <w:t xml:space="preserve">Liebling, A. J., Mailer, N., Barich, B., Talese, G., Hamill, P., Plimpton, G., … Oates, J.C. (1998). </w:t>
                            </w:r>
                            <w:r w:rsidRPr="0095389E">
                              <w:rPr>
                                <w:rFonts w:ascii="Verdana" w:hAnsi="Verdana"/>
                                <w:i/>
                              </w:rPr>
                              <w:t>Reading the fights.</w:t>
                            </w:r>
                            <w:r w:rsidRPr="0095389E">
                              <w:rPr>
                                <w:rFonts w:ascii="Verdana" w:hAnsi="Verdana"/>
                              </w:rPr>
                              <w:t xml:space="preserve"> New York, NY: Prentice Hall Press.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558D27BA" id="Text Box 37" o:spid="_x0000_s1039" type="#_x0000_t202" style="position:absolute;margin-left:1pt;margin-top:8.6pt;width:279.75pt;height:80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vhoJsCAAC9BQAADgAAAGRycy9lMm9Eb2MueG1srFRRT9swEH6ftP9g+X0kaSmwihR1IKZJCNDK&#10;xLPr2NTC8Xm226T79ZydpLSMF6a9JOe77853n+/u/KKtNdkI5xWYkhZHOSXCcKiUeSrpr4frL2eU&#10;+MBMxTQYUdKt8PRi9vnTeWOnYgQr0JVwBIMYP21sSVch2GmWeb4SNfNHYIVBowRXs4BH95RVjjUY&#10;vdbZKM9PsgZcZR1w4T1qrzojnaX4Ugoe7qT0IhBdUswtpK9L32X8ZrNzNn1yzK4U79Ng/5BFzZTB&#10;S3ehrlhgZO3UX6FqxR14kOGIQ52BlIqLVANWU+RvqlmsmBWpFiTH2x1N/v+F5bebe0dUVdLxKSWG&#10;1fhGD6IN5Bu0BFXIT2P9FGELi8DQoh7fedB7VMayW+nq+MeCCNqR6e2O3RiNo3I8mYzORhNKONqK&#10;vDjJ88R/9upunQ/fBdQkCiV1+HyJVba58QFTQegAibd50Kq6VlqnQ2wZcakd2TB8bB1SkuhxgNKG&#10;NCU9GU/yFPjAFkPv/Jea8edY5mEEPGkTrxOpufq0IkUdFUkKWy0iRpufQiK5iZF3cmScC7PLM6Ej&#10;SmJFH3Hs8a9ZfcS5qwM90s1gws65VgZcx9IhtdXzQK3s8EjSXt1RDO2yTV1VjIdWWUK1xQ5y0M2g&#10;t/xaIeE3zId75nDosGlwkYQ7/EgN+ErQS5SswP15Tx/xOAtopaTBIS6p/71mTlCifxickq/F8XGc&#10;+nQ4npyO8OD2Lct9i1nXl4CtU+DKsjyJER/0IEoH9SPum3m8FU3McLy7pGEQL0O3WnBfcTGfJxDO&#10;uWXhxiwsj6EjzbHRHtpH5mzf6AFn5BaGcWfTN/3eYaOngfk6gFRpGCLRHav9A+COSP3a77O4hPbP&#10;CfW6dWcvAAAA//8DAFBLAwQUAAYACAAAACEAAyIXr9oAAAAIAQAADwAAAGRycy9kb3ducmV2Lnht&#10;bEyPwU7DMBBE70j8g7VI3KjTSC0hxKkAFS6caBFnN97aFvE6it00/D3bExz3zWh2ptnMoRcTjslH&#10;UrBcFCCQumg8WQWf+9e7CkTKmozuI6GCH0ywaa+vGl2beKYPnHbZCg6hVGsFLuehljJ1DoNOizgg&#10;sXaMY9CZz9FKM+ozh4delkWxlkF74g9OD/jisPvenYKC7bN9sF2lR7etjPfT/HV8t29K3d7MT48g&#10;Ms75zwyX+lwdWu50iCcySfQKSl6SGd+XIFherZcrEIcLYCLbRv4f0P4CAAD//wMAUEsBAi0AFAAG&#10;AAgAAAAhAOSZw8D7AAAA4QEAABMAAAAAAAAAAAAAAAAAAAAAAFtDb250ZW50X1R5cGVzXS54bWxQ&#10;SwECLQAUAAYACAAAACEAI7Jq4dcAAACUAQAACwAAAAAAAAAAAAAAAAAsAQAAX3JlbHMvLnJlbHNQ&#10;SwECLQAUAAYACAAAACEAbgvhoJsCAAC9BQAADgAAAAAAAAAAAAAAAAAsAgAAZHJzL2Uyb0RvYy54&#10;bWxQSwECLQAUAAYACAAAACEAAyIXr9oAAAAIAQAADwAAAAAAAAAAAAAAAADzBAAAZHJzL2Rvd25y&#10;ZXYueG1sUEsFBgAAAAAEAAQA8wAAAPoFAAAAAA==&#10;" fillcolor="white [3201]" strokeweight=".5pt">
                <v:textbox>
                  <w:txbxContent>
                    <w:p w14:paraId="09601ED1" w14:textId="16B418E1" w:rsidR="001D6EFF" w:rsidRPr="0095389E" w:rsidRDefault="00481EBB" w:rsidP="00A429D7">
                      <w:pPr>
                        <w:spacing w:line="360" w:lineRule="auto"/>
                        <w:ind w:left="360" w:hanging="360"/>
                        <w:rPr>
                          <w:rFonts w:ascii="Verdana" w:hAnsi="Verdana"/>
                        </w:rPr>
                      </w:pPr>
                      <w:r w:rsidRPr="0095389E">
                        <w:rPr>
                          <w:rFonts w:ascii="Verdana" w:hAnsi="Verdana"/>
                        </w:rPr>
                        <w:t>Liebling, A. J., Mailer, N., Barich, B., Talese, G., Hamill, P., Plimpto</w:t>
                      </w:r>
                      <w:r w:rsidRPr="0095389E">
                        <w:rPr>
                          <w:rFonts w:ascii="Verdana" w:hAnsi="Verdana"/>
                        </w:rPr>
                        <w:t xml:space="preserve">n, G., … Oates, J.C. (1998). </w:t>
                      </w:r>
                      <w:r w:rsidRPr="0095389E">
                        <w:rPr>
                          <w:rFonts w:ascii="Verdana" w:hAnsi="Verdana"/>
                          <w:i/>
                        </w:rPr>
                        <w:t>Reading the fights</w:t>
                      </w:r>
                      <w:r w:rsidRPr="0095389E">
                        <w:rPr>
                          <w:rFonts w:ascii="Verdana" w:hAnsi="Verdana"/>
                          <w:i/>
                        </w:rPr>
                        <w:t>.</w:t>
                      </w:r>
                      <w:r w:rsidRPr="0095389E">
                        <w:rPr>
                          <w:rFonts w:ascii="Verdana" w:hAnsi="Verdana"/>
                        </w:rPr>
                        <w:t xml:space="preserve"> New York, NY: Prentice Hall Press.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6EFF"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16CCFA1" wp14:editId="76137557">
                <wp:simplePos x="0" y="0"/>
                <wp:positionH relativeFrom="column">
                  <wp:posOffset>3609975</wp:posOffset>
                </wp:positionH>
                <wp:positionV relativeFrom="paragraph">
                  <wp:posOffset>361315</wp:posOffset>
                </wp:positionV>
                <wp:extent cx="308610" cy="356235"/>
                <wp:effectExtent l="0" t="19050" r="34290" b="43815"/>
                <wp:wrapNone/>
                <wp:docPr id="36" name="Right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5623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shape w14:anchorId="55DB63AE" id="Right Arrow 36" o:spid="_x0000_s1026" type="#_x0000_t13" style="position:absolute;margin-left:284.25pt;margin-top:28.45pt;width:24.3pt;height:28.0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dhbDpkCAAC1BQAADgAAAGRycy9lMm9Eb2MueG1srFTfTxsxDH6ftP8hyvu4u5Z2UHFFFYhpEgIE&#10;TDynuaQXKRdnSdpr99fPyf0oY2iTpvUhjWP7s/2d7YvLfaPJTjivwJS0OMkpEYZDpcympN+ebz6d&#10;UeIDMxXTYERJD8LTy+XHDxetXYgJ1KAr4QiCGL9obUnrEOwiyzyvRcP8CVhhUCnBNSyg6DZZ5ViL&#10;6I3OJnk+z1pwlXXAhff4et0p6TLhSyl4uJfSi0B0STG3kE6XznU8s+UFW2wcs7XifRrsH7JomDIY&#10;dIS6ZoGRrVO/QTWKO/AgwwmHJgMpFRepBqymyN9U81QzK1ItSI63I03+/8Hyu92DI6oq6XROiWEN&#10;fqNHtakDWTkHLcFXpKi1foGWT/bB9ZLHa6x3L10T/7ESsk+0HkZaxT4Qjo/T/GxeIPkcVdPZfDKd&#10;Rczs6GydD18ENCReSupi/BQ+Ucp2tz50DoNhjOhBq+pGaZ2E2C/iSjuyY/il15uiD/GLlTZ/cwz7&#10;dxwx0+iZRRa6utMtHLSIeNo8CokUYqWTlHBq3mMyjHNhQtGpalaJLsdZjr8hyyH9REsCjMgSqxux&#10;e4DBsgMZsDt6evvoKlLvj875nxLrnEePFBlMGJ0bZcC9B6Cxqj5yZz+Q1FETWVpDdcAGc9BNnrf8&#10;RuFHvmU+PDCHo4Z9gesj3OMhNbQlhf5GSQ3ux3vv0R4nALWUtDi6JfXft8wJSvRXg7NxXpyexllP&#10;wuns8wQF91qzfq0x2+YKsGcKXFSWp2u0D3q4SgfNC26ZVYyKKmY4xi4pD24QrkK3UnBPcbFaJTOc&#10;b8vCrXmyPIJHVmP7Pu9fmLN9pwcckTsYxpwt3rR6Zxs9Day2AaRKc3Dktecbd0NqnH6PxeXzWk5W&#10;x227/AkAAP//AwBQSwMEFAAGAAgAAAAhACwPFg3dAAAACgEAAA8AAABkcnMvZG93bnJldi54bWxM&#10;j8tOwzAQRfdI/IM1SOyok0LSkMapEKgbdm35gEk8TSJiO4qdB3/PdAW7Gc3RnXOLw2p6MdPoO2cV&#10;xJsIBNna6c42Cr4ux6cMhA9oNfbOkoIf8nAo7+8KzLVb7Inmc2gEh1ifo4I2hCGX0tctGfQbN5Dl&#10;29WNBgOvYyP1iAuHm15uoyiVBjvLH1oc6L2l+vs8GQXrZ+uPH9OcUnXB7cuuyZbkVCv1+LC+7UEE&#10;WsMfDDd9VoeSnSo3We1FryBJs4TR2/AKgoE03sUgKibj5whkWcj/FcpfAAAA//8DAFBLAQItABQA&#10;BgAIAAAAIQDkmcPA+wAAAOEBAAATAAAAAAAAAAAAAAAAAAAAAABbQ29udGVudF9UeXBlc10ueG1s&#10;UEsBAi0AFAAGAAgAAAAhACOyauHXAAAAlAEAAAsAAAAAAAAAAAAAAAAALAEAAF9yZWxzLy5yZWxz&#10;UEsBAi0AFAAGAAgAAAAhAPHYWw6ZAgAAtQUAAA4AAAAAAAAAAAAAAAAALAIAAGRycy9lMm9Eb2Mu&#10;eG1sUEsBAi0AFAAGAAgAAAAhACwPFg3dAAAACgEAAA8AAAAAAAAAAAAAAAAA8QQAAGRycy9kb3du&#10;cmV2LnhtbFBLBQYAAAAABAAEAPMAAAD7BQAAAAA=&#10;" adj="10800" fillcolor="white [3212]" strokecolor="black [3213]" strokeweight="1pt"/>
            </w:pict>
          </mc:Fallback>
        </mc:AlternateContent>
      </w:r>
      <w:r w:rsidR="001D6EFF" w:rsidRPr="00F6492A">
        <w:rPr>
          <w:rFonts w:ascii="Verdana" w:hAnsi="Verdana"/>
          <w:sz w:val="24"/>
          <w:szCs w:val="24"/>
        </w:rPr>
        <w:br/>
      </w:r>
    </w:p>
    <w:p w14:paraId="3D0BF546" w14:textId="77777777" w:rsidR="001D6EFF" w:rsidRPr="00F6492A" w:rsidRDefault="001D6EFF" w:rsidP="001D6EFF">
      <w:pPr>
        <w:rPr>
          <w:rFonts w:ascii="Verdana" w:hAnsi="Verdana"/>
          <w:color w:val="000000" w:themeColor="text1"/>
        </w:rPr>
      </w:pPr>
    </w:p>
    <w:p w14:paraId="0ECD41A5" w14:textId="77777777" w:rsidR="001D6EFF" w:rsidRDefault="001D6EFF" w:rsidP="001D6EFF">
      <w:pPr>
        <w:ind w:left="360" w:hanging="360"/>
        <w:rPr>
          <w:rFonts w:ascii="Verdana" w:hAnsi="Verdana"/>
        </w:rPr>
      </w:pPr>
    </w:p>
    <w:p w14:paraId="735C07CB" w14:textId="77777777" w:rsidR="001D6EFF" w:rsidRDefault="001D6EFF" w:rsidP="001D6EFF">
      <w:pPr>
        <w:ind w:left="360" w:hanging="360"/>
        <w:rPr>
          <w:rFonts w:ascii="Verdana" w:hAnsi="Verdana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B42E09" wp14:editId="02BCC4A9">
                <wp:simplePos x="0" y="0"/>
                <wp:positionH relativeFrom="margin">
                  <wp:posOffset>5715</wp:posOffset>
                </wp:positionH>
                <wp:positionV relativeFrom="paragraph">
                  <wp:posOffset>97155</wp:posOffset>
                </wp:positionV>
                <wp:extent cx="3557016" cy="868680"/>
                <wp:effectExtent l="0" t="0" r="24765" b="2032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016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7C5A02" w14:textId="767632AD" w:rsidR="00401688" w:rsidRPr="007775E0" w:rsidRDefault="00401688" w:rsidP="00A429D7">
                            <w:pPr>
                              <w:spacing w:line="360" w:lineRule="auto"/>
                              <w:ind w:left="360" w:hanging="360"/>
                              <w:rPr>
                                <w:rFonts w:ascii="Verdana" w:hAnsi="Verdana"/>
                              </w:rPr>
                            </w:pPr>
                            <w:r w:rsidRPr="007775E0">
                              <w:rPr>
                                <w:rFonts w:ascii="Verdana" w:hAnsi="Verdana"/>
                              </w:rPr>
                              <w:t>P</w:t>
                            </w:r>
                            <w:r w:rsidR="00F40B2A" w:rsidRPr="007775E0">
                              <w:rPr>
                                <w:rFonts w:ascii="Verdana" w:hAnsi="Verdana"/>
                              </w:rPr>
                              <w:t xml:space="preserve">orter, M. (1985). </w:t>
                            </w:r>
                            <w:r w:rsidRPr="007775E0">
                              <w:rPr>
                                <w:rFonts w:ascii="Verdana" w:hAnsi="Verdana"/>
                                <w:i/>
                              </w:rPr>
                              <w:t>Competitive advantage.</w:t>
                            </w:r>
                            <w:r w:rsidRPr="007775E0">
                              <w:rPr>
                                <w:rFonts w:ascii="Verdana" w:hAnsi="Verdana"/>
                              </w:rPr>
                              <w:t xml:space="preserve"> New York, NY: Free Press.</w:t>
                            </w:r>
                          </w:p>
                          <w:p w14:paraId="35DA9296" w14:textId="17747A16" w:rsidR="001D6EFF" w:rsidRDefault="001D6EFF" w:rsidP="001D6E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B42E09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40" type="#_x0000_t202" style="position:absolute;left:0;text-align:left;margin-left:.45pt;margin-top:7.65pt;width:280.1pt;height:68.4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QbSmQIAALwFAAAOAAAAZHJzL2Uyb0RvYy54bWysVFFPGzEMfp+0/xDlfVwLbccqrqgDMU1C&#10;gAYTz2kuoSdycZak7XW/fl9ybWkZL0xTpatjf3bsL7bPztvGsKXyoSZb8v5RjzNlJVW1fSr5z4er&#10;T6echShsJQxZVfK1Cvx88vHD2cqN1THNyVTKMwSxYbxyJZ/H6MZFEeRcNSIckVMWRk2+ERFH/1RU&#10;XqwQvTHFca83KlbkK+dJqhCgveyMfJLja61kvNU6qMhMyZFbzF+fv7P0LSZnYvzkhZvXcpOG+Ics&#10;GlFbXLoLdSmiYAtf/xWqqaWnQDoeSWoK0rqWKteAavq9V9Xcz4VTuRaQE9yOpvD/wsqb5Z1ndVXy&#10;E7yUFQ3e6EG1kX2llkEFflYujAG7dwDGFnq881YfoExlt9o36R8FMdjB9HrHboomoTwZDj/3+iPO&#10;JGynI/wy/cWLt/MhflPUsCSU3OP1MqlieR0iMgF0C0mXBTJ1dVUbkw+pY9SF8Wwp8NYm5hzhcYAy&#10;lq1KPjoZ9nLgA1sKvfOfGSGfU5WHEXAyNl2ncm9t0koMdUxkKa6NShhjfygNbjMhb+QopFR2l2dG&#10;J5RGRe9x3OBfsnqPc1cHPPLNZOPOuakt+Y6lQ2qr5y21usODpL26kxjbWZubqj/YdsqMqjUayFM3&#10;gsHJqxqEX4sQ74THzKFnsEfiLT7aEF6JNhJnc/K/39InPEYBVs5WmOGSh18L4RVn5rvFkHzpDwZp&#10;6PNhMPx8jIPft8z2LXbRXBBap4+N5WQWEz6arag9NY9YN9N0K0zCStxd8rgVL2K3WbCupJpOMwhj&#10;7kS8tvdOptCJ5tRoD+2j8G7T6BEjckPbaRfjV/3eYZOnpekikq7zMCSiO1Y3D4AVkft1s87SDto/&#10;Z9TL0p38AQAA//8DAFBLAwQUAAYACAAAACEAdd0ju9kAAAAHAQAADwAAAGRycy9kb3ducmV2Lnht&#10;bEyOzU7DMBCE70i8g7VI3KiTolZpiFMBKlw4URDnbezaFvE6it00vD3bExznRzNfs51DLyYzJh9J&#10;QbkoQBjqovZkFXx+vNxVIFJG0thHMgp+TIJte33VYK3jmd7NtM9W8AilGhW4nIdaytQ5EzAt4mCI&#10;s2McA2aWo5V6xDOPh14ui2ItA3riB4eDeXam+96fgoLdk93YrsLR7Srt/TR/Hd/sq1K3N/PjA4hs&#10;5vxXhgs+o0PLTId4Ip1Er2DDPXZX9yA4Xa3LEsThYixLkG0j//O3vwAAAP//AwBQSwECLQAUAAYA&#10;CAAAACEAtoM4kv4AAADhAQAAEwAAAAAAAAAAAAAAAAAAAAAAW0NvbnRlbnRfVHlwZXNdLnhtbFBL&#10;AQItABQABgAIAAAAIQA4/SH/1gAAAJQBAAALAAAAAAAAAAAAAAAAAC8BAABfcmVscy8ucmVsc1BL&#10;AQItABQABgAIAAAAIQCXsQbSmQIAALwFAAAOAAAAAAAAAAAAAAAAAC4CAABkcnMvZTJvRG9jLnht&#10;bFBLAQItABQABgAIAAAAIQB13SO72QAAAAcBAAAPAAAAAAAAAAAAAAAAAPMEAABkcnMvZG93bnJl&#10;di54bWxQSwUGAAAAAAQABADzAAAA+QUAAAAA&#10;" fillcolor="white [3201]" strokeweight=".5pt">
                <v:textbox>
                  <w:txbxContent>
                    <w:p w14:paraId="6A7C5A02" w14:textId="767632AD" w:rsidR="00401688" w:rsidRPr="007775E0" w:rsidRDefault="00401688" w:rsidP="00A429D7">
                      <w:pPr>
                        <w:spacing w:line="360" w:lineRule="auto"/>
                        <w:ind w:left="360" w:hanging="360"/>
                        <w:rPr>
                          <w:rFonts w:ascii="Verdana" w:hAnsi="Verdana"/>
                        </w:rPr>
                      </w:pPr>
                      <w:r w:rsidRPr="007775E0">
                        <w:rPr>
                          <w:rFonts w:ascii="Verdana" w:hAnsi="Verdana"/>
                        </w:rPr>
                        <w:t>P</w:t>
                      </w:r>
                      <w:r w:rsidR="00F40B2A" w:rsidRPr="007775E0">
                        <w:rPr>
                          <w:rFonts w:ascii="Verdana" w:hAnsi="Verdana"/>
                        </w:rPr>
                        <w:t xml:space="preserve">orter, M. (1985). </w:t>
                      </w:r>
                      <w:r w:rsidRPr="007775E0">
                        <w:rPr>
                          <w:rFonts w:ascii="Verdana" w:hAnsi="Verdana"/>
                          <w:i/>
                        </w:rPr>
                        <w:t>Competitive advantage.</w:t>
                      </w:r>
                      <w:r w:rsidRPr="007775E0">
                        <w:rPr>
                          <w:rFonts w:ascii="Verdana" w:hAnsi="Verdana"/>
                        </w:rPr>
                        <w:t xml:space="preserve"> New York, NY: Free Press.</w:t>
                      </w:r>
                    </w:p>
                    <w:p w14:paraId="35DA9296" w14:textId="17747A16" w:rsidR="001D6EFF" w:rsidRDefault="001D6EFF" w:rsidP="001D6EFF"/>
                  </w:txbxContent>
                </v:textbox>
                <w10:wrap anchorx="margin"/>
              </v:shape>
            </w:pict>
          </mc:Fallback>
        </mc:AlternateContent>
      </w:r>
    </w:p>
    <w:p w14:paraId="2CA3E112" w14:textId="77777777" w:rsidR="001D6EFF" w:rsidRDefault="001D6EFF" w:rsidP="001D6EFF">
      <w:pPr>
        <w:ind w:left="360" w:hanging="360"/>
        <w:rPr>
          <w:rFonts w:ascii="Verdana" w:hAnsi="Verdana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7E7A8AC" wp14:editId="3D3ECA61">
                <wp:simplePos x="0" y="0"/>
                <wp:positionH relativeFrom="column">
                  <wp:posOffset>3609975</wp:posOffset>
                </wp:positionH>
                <wp:positionV relativeFrom="paragraph">
                  <wp:posOffset>74930</wp:posOffset>
                </wp:positionV>
                <wp:extent cx="308610" cy="356235"/>
                <wp:effectExtent l="0" t="19050" r="34290" b="43815"/>
                <wp:wrapNone/>
                <wp:docPr id="39" name="Right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5623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shape w14:anchorId="4742A04F" id="Right Arrow 39" o:spid="_x0000_s1026" type="#_x0000_t13" style="position:absolute;margin-left:284.25pt;margin-top:5.9pt;width:24.3pt;height:28.0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035mQIAALUFAAAOAAAAZHJzL2Uyb0RvYy54bWysVN9PGzEMfp+0/yHK+7i7ljKouKIKxDQJ&#10;QQVMPKe5pBcpF2dJ2mv318/J/ShjaJOm9SGNY/uz/Z3ty6t9o8lOOK/AlLQ4ySkRhkOlzKak355v&#10;P51T4gMzFdNgREkPwtOrxccPl62diwnUoCvhCIIYP29tSesQ7DzLPK9Fw/wJWGFQKcE1LKDoNlnl&#10;WIvojc4meX6WteAq64AL7/H1plPSRcKXUvDwIKUXgeiSYm4hnS6d63hmi0s23zhma8X7NNg/ZNEw&#10;ZTDoCHXDAiNbp36DahR34EGGEw5NBlIqLlINWE2Rv6nmqWZWpFqQHG9Hmvz/g+X3u5Ujqirp9IIS&#10;wxr8Ro9qUweydA5agq9IUWv9HC2f7Mr1ksdrrHcvXRP/sRKyT7QeRlrFPhCOj9P8/KxA8jmqprOz&#10;yXQWMbOjs3U+fBHQkHgpqYvxU/hEKdvd+dA5DIYxogetqluldRJiv4hr7ciO4Zdeb4o+xC9W2vzN&#10;MezfccRMo2cWWejqTrdw0CLiafMoJFKIlU5Swql5j8kwzoUJRaeqWSW6HGc5/oYsh/QTLQkwIkus&#10;bsTuAQbLDmTA7ujp7aOrSL0/Oud/SqxzHj1SZDBhdG6UAfcegMaq+sid/UBSR01kaQ3VARvMQTd5&#10;3vJbhR/5jvmwYg5HDfsC10d4wENqaEsK/Y2SGtyP996jPU4AailpcXRL6r9vmROU6K8GZ+OiOD2N&#10;s56E09nnCQrutWb9WmO2zTVgzxS4qCxP12gf9HCVDpoX3DLLGBVVzHCMXVIe3CBch26l4J7iYrlM&#10;ZjjfloU782R5BI+sxvZ93r8wZ/tODzgi9zCMOZu/afXONnoaWG4DSJXm4MhrzzfuhtQ4/R6Ly+e1&#10;nKyO23bxEwAA//8DAFBLAwQUAAYACAAAACEApafz+dwAAAAJAQAADwAAAGRycy9kb3ducmV2Lnht&#10;bEyPzU7DMBCE70i8g7VI3KiTivyQxqkQqBdubXmATbxNImI7ip0f3p7lBLcdzafZmfK4mUEsNPne&#10;WQXxLgJBtnG6t62Cz+vpKQfhA1qNg7Ok4Js8HKv7uxIL7VZ7puUSWsEh1heooAthLKT0TUcG/c6N&#10;ZNm7uclgYDm1Uk+4crgZ5D6KUmmwt/yhw5HeOmq+LrNRsH10/vQ+LynVV9w/Z22+JudGqceH7fUA&#10;ItAW/mD4rc/VoeJOtZut9mJQkKR5wigbMU9gII2zGETNR/YCsirl/wXVDwAAAP//AwBQSwECLQAU&#10;AAYACAAAACEAtoM4kv4AAADhAQAAEwAAAAAAAAAAAAAAAAAAAAAAW0NvbnRlbnRfVHlwZXNdLnht&#10;bFBLAQItABQABgAIAAAAIQA4/SH/1gAAAJQBAAALAAAAAAAAAAAAAAAAAC8BAABfcmVscy8ucmVs&#10;c1BLAQItABQABgAIAAAAIQD+x035mQIAALUFAAAOAAAAAAAAAAAAAAAAAC4CAABkcnMvZTJvRG9j&#10;LnhtbFBLAQItABQABgAIAAAAIQClp/P53AAAAAkBAAAPAAAAAAAAAAAAAAAAAPMEAABkcnMvZG93&#10;bnJldi54bWxQSwUGAAAAAAQABADzAAAA/AUAAAAA&#10;" adj="10800" fillcolor="white [3212]" strokecolor="black [3213]" strokeweight="1pt"/>
            </w:pict>
          </mc:Fallback>
        </mc:AlternateContent>
      </w:r>
    </w:p>
    <w:p w14:paraId="25FE3FCA" w14:textId="77777777" w:rsidR="001D6EFF" w:rsidRDefault="001D6EFF" w:rsidP="001D6EFF">
      <w:pPr>
        <w:rPr>
          <w:rFonts w:ascii="Verdana" w:hAnsi="Verdana"/>
        </w:rPr>
      </w:pPr>
    </w:p>
    <w:p w14:paraId="25E1F077" w14:textId="77777777" w:rsidR="001D6EFF" w:rsidRDefault="001D6EFF" w:rsidP="001D6EFF">
      <w:pPr>
        <w:ind w:left="360" w:hanging="360"/>
        <w:rPr>
          <w:rFonts w:ascii="Verdana" w:hAnsi="Verdana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E6BF02" wp14:editId="3D0FD2E3">
                <wp:simplePos x="0" y="0"/>
                <wp:positionH relativeFrom="margin">
                  <wp:posOffset>5715</wp:posOffset>
                </wp:positionH>
                <wp:positionV relativeFrom="paragraph">
                  <wp:posOffset>196215</wp:posOffset>
                </wp:positionV>
                <wp:extent cx="3556635" cy="868680"/>
                <wp:effectExtent l="0" t="0" r="24765" b="2032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635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244A0F" w14:textId="6BDF6577" w:rsidR="00401688" w:rsidRPr="00A429D7" w:rsidRDefault="00401688" w:rsidP="00A429D7">
                            <w:pPr>
                              <w:spacing w:line="360" w:lineRule="auto"/>
                              <w:ind w:left="360" w:hanging="360"/>
                              <w:rPr>
                                <w:rFonts w:ascii="Verdana" w:hAnsi="Verdana"/>
                              </w:rPr>
                            </w:pPr>
                            <w:r w:rsidRPr="00A429D7">
                              <w:rPr>
                                <w:rFonts w:ascii="Verdana" w:hAnsi="Verdana"/>
                              </w:rPr>
                              <w:t>Wagner, U., Galis, S., Haider, H., Verleger, R., &amp; Born, J. (2004</w:t>
                            </w:r>
                            <w:r w:rsidR="007775E0">
                              <w:rPr>
                                <w:rFonts w:ascii="Verdana" w:hAnsi="Verdana"/>
                              </w:rPr>
                              <w:t>, January</w:t>
                            </w:r>
                            <w:r w:rsidRPr="00A429D7">
                              <w:rPr>
                                <w:rFonts w:ascii="Verdana" w:hAnsi="Verdana"/>
                              </w:rPr>
                              <w:t xml:space="preserve">). Sleep inspires insight. </w:t>
                            </w:r>
                            <w:r w:rsidRPr="00A429D7">
                              <w:rPr>
                                <w:rFonts w:ascii="Verdana" w:hAnsi="Verdana"/>
                                <w:i/>
                              </w:rPr>
                              <w:t>Nature, 427</w:t>
                            </w:r>
                            <w:r w:rsidRPr="00A429D7">
                              <w:rPr>
                                <w:rFonts w:ascii="Verdana" w:hAnsi="Verdana"/>
                              </w:rPr>
                              <w:t>, 352-355.</w:t>
                            </w:r>
                          </w:p>
                          <w:p w14:paraId="46107F9E" w14:textId="757943A0" w:rsidR="001D6EFF" w:rsidRDefault="001D6EFF" w:rsidP="001D6E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6BF02" id="Text Box 40" o:spid="_x0000_s1041" type="#_x0000_t202" style="position:absolute;left:0;text-align:left;margin-left:.45pt;margin-top:15.45pt;width:280.05pt;height:68.4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mF7lwIAALwFAAAOAAAAZHJzL2Uyb0RvYy54bWysVFFPGzEMfp+0/xDlfVwLtGMVV9SBmCYh&#10;QCsTz2kuoSdycZak7XW/fl9ybWkZL0xTpatjf3bsL7bPL9rGsKXyoSZb8v5RjzNlJVW1fSr5z4fr&#10;T2echShsJQxZVfK1Cvxi/PHD+cqN1DHNyVTKMwSxYbRyJZ/H6EZFEeRcNSIckVMWRk2+ERFH/1RU&#10;XqwQvTHFca83LFbkK+dJqhCgveqMfJzja61kvNM6qMhMyZFbzF+fv7P0LcbnYvTkhZvXcpOG+Ics&#10;GlFbXLoLdSWiYAtf/xWqqaWnQDoeSWoK0rqWKteAavq9V9VM58KpXAvICW5HU/h/YeXt8t6zuir5&#10;KeixosEbPag2sq/UMqjAz8qFEWBTB2Bsocc7b/UBylR2q32T/lEQgx2h1jt2UzQJ5clgMByeDDiT&#10;sJ0N8cvhixdv50P8pqhhSSi5x+tlUsXyJkRkAugWki4LZOrqujYmH1LHqEvj2VLgrU3MOcLjAGUs&#10;W5UcWfRy4ANbCr3znxkhn1OVhxFwMjZdp3JvbdJKDHVMZCmujUoYY38oDW4zIW/kKKRUdpdnRieU&#10;RkXvcdzgX7J6j3NXBzzyzWTjzrmpLfmOpUNqq+cttbrDg6S9upMY21mbm6o/2HbKjKo1GshTN4LB&#10;yesahN+IEO+Fx8yhZ7BH4h0+2hBeiTYSZ3Pyv9/SJzxGAVbOVpjhkodfC+EVZ+a7xZB86Z+mro75&#10;cDr4fIyD37fM9i120VwSWqePjeVkFhM+mq2oPTWPWDeTdCtMwkrcXfK4FS9jt1mwrqSaTDIIY+5E&#10;vLFTJ1PoRHNqtIf2UXi3afSIEbml7bSL0at+77DJ09JkEUnXeRgS0R2rmwfAisj9ullnaQftnzPq&#10;ZemO/wAAAP//AwBQSwMEFAAGAAgAAAAhAH3rwzraAAAABwEAAA8AAABkcnMvZG93bnJldi54bWxM&#10;j8FOwzAMhu9IvENkJG4sHYiuK00nQIMLJwbi7DVeEtEkVZN15e0xJ3ayrP/T78/NZva9mGhMLgYF&#10;y0UBgkIXtQtGwefHy00FImUMGvsYSMEPJdi0lxcN1jqewjtNu2wEl4RUowKb81BLmTpLHtMiDhQ4&#10;O8TRY+Z1NFKPeOJy38vboiilRxf4gsWBni1137ujV7B9MmvTVTjabaWdm+avw5t5Ver6an58AJFp&#10;zv8w/OmzOrTstI/HoJPoFayZU3BX8OT0vlzyZ3vGytUKZNvIc//2FwAA//8DAFBLAQItABQABgAI&#10;AAAAIQC2gziS/gAAAOEBAAATAAAAAAAAAAAAAAAAAAAAAABbQ29udGVudF9UeXBlc10ueG1sUEsB&#10;Ai0AFAAGAAgAAAAhADj9If/WAAAAlAEAAAsAAAAAAAAAAAAAAAAALwEAAF9yZWxzLy5yZWxzUEsB&#10;Ai0AFAAGAAgAAAAhAGq2YXuXAgAAvAUAAA4AAAAAAAAAAAAAAAAALgIAAGRycy9lMm9Eb2MueG1s&#10;UEsBAi0AFAAGAAgAAAAhAH3rwzraAAAABwEAAA8AAAAAAAAAAAAAAAAA8QQAAGRycy9kb3ducmV2&#10;LnhtbFBLBQYAAAAABAAEAPMAAAD4BQAAAAA=&#10;" fillcolor="white [3201]" strokeweight=".5pt">
                <v:textbox>
                  <w:txbxContent>
                    <w:p w14:paraId="48244A0F" w14:textId="6BDF6577" w:rsidR="00401688" w:rsidRPr="00A429D7" w:rsidRDefault="00401688" w:rsidP="00A429D7">
                      <w:pPr>
                        <w:spacing w:line="360" w:lineRule="auto"/>
                        <w:ind w:left="360" w:hanging="360"/>
                        <w:rPr>
                          <w:rFonts w:ascii="Verdana" w:hAnsi="Verdana"/>
                        </w:rPr>
                      </w:pPr>
                      <w:r w:rsidRPr="00A429D7">
                        <w:rPr>
                          <w:rFonts w:ascii="Verdana" w:hAnsi="Verdana"/>
                        </w:rPr>
                        <w:t>Wagner, U., Galis, S., Haider, H., Verleger, R., &amp; Born, J. (2004</w:t>
                      </w:r>
                      <w:r w:rsidR="007775E0">
                        <w:rPr>
                          <w:rFonts w:ascii="Verdana" w:hAnsi="Verdana"/>
                        </w:rPr>
                        <w:t>, January</w:t>
                      </w:r>
                      <w:r w:rsidRPr="00A429D7">
                        <w:rPr>
                          <w:rFonts w:ascii="Verdana" w:hAnsi="Verdana"/>
                        </w:rPr>
                        <w:t xml:space="preserve">). Sleep inspires insight. </w:t>
                      </w:r>
                      <w:r w:rsidRPr="00A429D7">
                        <w:rPr>
                          <w:rFonts w:ascii="Verdana" w:hAnsi="Verdana"/>
                          <w:i/>
                        </w:rPr>
                        <w:t>Nature, 427</w:t>
                      </w:r>
                      <w:r w:rsidRPr="00A429D7">
                        <w:rPr>
                          <w:rFonts w:ascii="Verdana" w:hAnsi="Verdana"/>
                        </w:rPr>
                        <w:t>, 352-355.</w:t>
                      </w:r>
                    </w:p>
                    <w:p w14:paraId="46107F9E" w14:textId="757943A0" w:rsidR="001D6EFF" w:rsidRDefault="001D6EFF" w:rsidP="001D6EFF"/>
                  </w:txbxContent>
                </v:textbox>
                <w10:wrap anchorx="margin"/>
              </v:shape>
            </w:pict>
          </mc:Fallback>
        </mc:AlternateContent>
      </w:r>
    </w:p>
    <w:p w14:paraId="67D2D507" w14:textId="77777777" w:rsidR="001D6EFF" w:rsidRDefault="001D6EFF" w:rsidP="001D6EFF">
      <w:pPr>
        <w:ind w:left="360" w:hanging="360"/>
        <w:rPr>
          <w:rFonts w:ascii="Verdana" w:hAnsi="Verdana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298C70" wp14:editId="54FD5491">
                <wp:simplePos x="0" y="0"/>
                <wp:positionH relativeFrom="column">
                  <wp:posOffset>3609975</wp:posOffset>
                </wp:positionH>
                <wp:positionV relativeFrom="paragraph">
                  <wp:posOffset>192405</wp:posOffset>
                </wp:positionV>
                <wp:extent cx="308610" cy="356235"/>
                <wp:effectExtent l="0" t="19050" r="34290" b="43815"/>
                <wp:wrapNone/>
                <wp:docPr id="41" name="Right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5623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shape w14:anchorId="081E5759" id="Right Arrow 41" o:spid="_x0000_s1026" type="#_x0000_t13" style="position:absolute;margin-left:284.25pt;margin-top:15.15pt;width:24.3pt;height:28.0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YrjmAIAALUFAAAOAAAAZHJzL2Uyb0RvYy54bWysVMFu2zAMvQ/YPwi6r3bSpOuCOkXQosOA&#10;og3aDj0rshwLkEWNUuJkXz9Kdpy2KzZgWA6KKJKP5DPJi8tdY9hWoddgCz46yTlTVkKp7brg359u&#10;Pp1z5oOwpTBgVcH3yvPL+ccPF62bqTHUYEqFjECsn7Wu4HUIbpZlXtaqEf4EnLKkrAAbEUjEdVai&#10;aAm9Mdk4z8+yFrB0CFJ5T6/XnZLPE35VKRnuq8qrwEzBKbeQTkznKp7Z/ELM1ihcrWWfhviHLBqh&#10;LQUdoK5FEGyD+jeoRksED1U4kdBkUFVaqlQDVTPK31TzWAunUi1EjncDTf7/wcq77RKZLgs+GXFm&#10;RUPf6EGv68AWiNAyeiWKWudnZPnolthLnq6x3l2FTfynStgu0bofaFW7wCQ9nubnZyMiX5LqdHo2&#10;Pp1GzOzo7NCHrwoaFi8Fxxg/hU+Uiu2tD53DwTBG9GB0eaONSULsF3VlkG0FfenVOqVNIV5ZGfs3&#10;x7B7x5FgomcWWejqTrewNyriGfugKqKQKh2nhFPzHpMRUiobRp2qFqXqcpzm9OuJGDwSLQkwIldU&#10;3YDdA7wu9IDd0dPbR1eVen9wzv+UWOc8eKTIYMPg3GgL+B6Aoar6yJ39gaSOmsjSCso9NRhCN3ne&#10;yRtNH/lW+LAUSKNGfUHrI9zTURloCw79jbMa8Od779GeJoC0nLU0ugX3PzYCFWfmm6XZ+DKaTOKs&#10;J2Ey/TwmAV9qVi81dtNcAfUMtT9ll67RPpjDtUJonmnLLGJUUgkrKXbBZcCDcBW6lUJ7SqrFIpnR&#10;fDsRbu2jkxE8shrb92n3LND1nR5oRO7gMOZi9qbVO9voaWGxCVDpNAdHXnu+aTekxun3WFw+L+Vk&#10;ddy2818AAAD//wMAUEsDBBQABgAIAAAAIQAmIKAs3QAAAAkBAAAPAAAAZHJzL2Rvd25yZXYueG1s&#10;TI/LTsMwEEX3SPyDNUjsqJO2caM0ToVA3bBrywdM4iGOGttR7Dz4e8wKlqN7dO+Z8rSans00+s5Z&#10;CekmAUa2caqzrYTP2/klB+YDWoW9syThmzycqseHEgvlFnuh+RpaFkusL1CCDmEoOPeNJoN+4way&#10;Mftyo8EQz7HlasQllpueb5NEcIOdjQsaB3rT1Nyvk5Gwfmh/fp9mQfUNt/tDmy/ZpZHy+Wl9PQIL&#10;tIY/GH71ozpU0al2k1We9RIykWcRlbBLdsAiINJDCqyWkIs98Krk/z+ofgAAAP//AwBQSwECLQAU&#10;AAYACAAAACEAtoM4kv4AAADhAQAAEwAAAAAAAAAAAAAAAAAAAAAAW0NvbnRlbnRfVHlwZXNdLnht&#10;bFBLAQItABQABgAIAAAAIQA4/SH/1gAAAJQBAAALAAAAAAAAAAAAAAAAAC8BAABfcmVscy8ucmVs&#10;c1BLAQItABQABgAIAAAAIQDChYrjmAIAALUFAAAOAAAAAAAAAAAAAAAAAC4CAABkcnMvZTJvRG9j&#10;LnhtbFBLAQItABQABgAIAAAAIQAmIKAs3QAAAAkBAAAPAAAAAAAAAAAAAAAAAPIEAABkcnMvZG93&#10;bnJldi54bWxQSwUGAAAAAAQABADzAAAA/AUAAAAA&#10;" adj="10800" fillcolor="white [3212]" strokecolor="black [3213]" strokeweight="1pt"/>
            </w:pict>
          </mc:Fallback>
        </mc:AlternateContent>
      </w:r>
    </w:p>
    <w:p w14:paraId="1E43588B" w14:textId="77777777" w:rsidR="001D6EFF" w:rsidRDefault="001D6EFF" w:rsidP="001D6EFF">
      <w:pPr>
        <w:ind w:left="360" w:hanging="360"/>
        <w:rPr>
          <w:rFonts w:ascii="Verdana" w:hAnsi="Verdana"/>
        </w:rPr>
      </w:pPr>
    </w:p>
    <w:p w14:paraId="18A88EA9" w14:textId="77777777" w:rsidR="001D6EFF" w:rsidRDefault="001D6EFF" w:rsidP="001D6EFF">
      <w:pPr>
        <w:ind w:left="360" w:hanging="360"/>
        <w:rPr>
          <w:rFonts w:ascii="Verdana" w:hAnsi="Verdana"/>
        </w:rPr>
      </w:pPr>
    </w:p>
    <w:p w14:paraId="1575ABC9" w14:textId="77777777" w:rsidR="001D6EFF" w:rsidRDefault="001D6EFF" w:rsidP="001D6EFF">
      <w:pPr>
        <w:ind w:left="360" w:hanging="360"/>
        <w:rPr>
          <w:rFonts w:ascii="Verdana" w:hAnsi="Verdana"/>
        </w:rPr>
      </w:pPr>
    </w:p>
    <w:p w14:paraId="5E4BEEF2" w14:textId="77777777" w:rsidR="001D6EFF" w:rsidRDefault="001D6EFF" w:rsidP="001D6EFF">
      <w:pPr>
        <w:ind w:left="360" w:hanging="360"/>
        <w:rPr>
          <w:rFonts w:ascii="Verdana" w:hAnsi="Verdana"/>
        </w:rPr>
      </w:pPr>
    </w:p>
    <w:p w14:paraId="221AAB35" w14:textId="77777777" w:rsidR="00443A57" w:rsidRDefault="00443A57" w:rsidP="002260E0">
      <w:pPr>
        <w:ind w:left="360" w:hanging="360"/>
        <w:rPr>
          <w:rFonts w:ascii="Verdana" w:hAnsi="Verdana"/>
        </w:rPr>
      </w:pPr>
    </w:p>
    <w:p w14:paraId="7426DC4E" w14:textId="77777777" w:rsidR="00443A57" w:rsidRDefault="00443A57" w:rsidP="002260E0">
      <w:pPr>
        <w:ind w:left="360" w:hanging="360"/>
        <w:rPr>
          <w:rFonts w:ascii="Verdana" w:hAnsi="Verdana"/>
        </w:rPr>
      </w:pPr>
    </w:p>
    <w:p w14:paraId="11DE8431" w14:textId="77777777" w:rsidR="00443A57" w:rsidRDefault="00443A57" w:rsidP="002260E0">
      <w:pPr>
        <w:ind w:left="360" w:hanging="360"/>
        <w:rPr>
          <w:rFonts w:ascii="Verdana" w:hAnsi="Verdana"/>
        </w:rPr>
      </w:pPr>
    </w:p>
    <w:p w14:paraId="2081F5FD" w14:textId="77777777" w:rsidR="00443A57" w:rsidRDefault="00443A57" w:rsidP="002260E0">
      <w:pPr>
        <w:ind w:left="360" w:hanging="360"/>
        <w:rPr>
          <w:rFonts w:ascii="Verdana" w:hAnsi="Verdana"/>
        </w:rPr>
      </w:pPr>
    </w:p>
    <w:p w14:paraId="34C6A881" w14:textId="77777777" w:rsidR="00443A57" w:rsidRDefault="00443A57" w:rsidP="002260E0">
      <w:pPr>
        <w:ind w:left="360" w:hanging="360"/>
        <w:rPr>
          <w:rFonts w:ascii="Verdana" w:hAnsi="Verdana"/>
        </w:rPr>
      </w:pPr>
    </w:p>
    <w:p w14:paraId="443B1C2E" w14:textId="77777777" w:rsidR="00443A57" w:rsidRDefault="00443A57" w:rsidP="002260E0">
      <w:pPr>
        <w:ind w:left="360" w:hanging="360"/>
        <w:rPr>
          <w:rFonts w:ascii="Verdana" w:hAnsi="Verdana"/>
        </w:rPr>
      </w:pPr>
    </w:p>
    <w:p w14:paraId="2AB4D6D8" w14:textId="77777777" w:rsidR="00443A57" w:rsidRDefault="00443A57" w:rsidP="002260E0">
      <w:pPr>
        <w:ind w:left="360" w:hanging="360"/>
        <w:rPr>
          <w:rFonts w:ascii="Verdana" w:hAnsi="Verdana"/>
        </w:rPr>
      </w:pPr>
    </w:p>
    <w:p w14:paraId="76A2F6E7" w14:textId="77777777" w:rsidR="00443A57" w:rsidRDefault="00443A57" w:rsidP="002260E0">
      <w:pPr>
        <w:ind w:left="360" w:hanging="360"/>
        <w:rPr>
          <w:rFonts w:ascii="Verdana" w:hAnsi="Verdana"/>
        </w:rPr>
      </w:pPr>
    </w:p>
    <w:p w14:paraId="64E70556" w14:textId="77777777" w:rsidR="00443A57" w:rsidRDefault="00443A57" w:rsidP="002260E0">
      <w:pPr>
        <w:ind w:left="360" w:hanging="360"/>
        <w:rPr>
          <w:rFonts w:ascii="Verdana" w:hAnsi="Verdana"/>
        </w:rPr>
      </w:pPr>
    </w:p>
    <w:p w14:paraId="0DC4932E" w14:textId="77777777" w:rsidR="001D6EFF" w:rsidRDefault="001D6EFF" w:rsidP="001D6EFF">
      <w:pPr>
        <w:rPr>
          <w:rFonts w:ascii="Verdana" w:hAnsi="Verdana"/>
        </w:rPr>
      </w:pPr>
      <w:r>
        <w:rPr>
          <w:rFonts w:ascii="Verdana" w:hAnsi="Verdana"/>
        </w:rPr>
        <w:t>Round 5</w:t>
      </w:r>
    </w:p>
    <w:p w14:paraId="494F0482" w14:textId="77777777" w:rsidR="001D6EFF" w:rsidRDefault="001D6EFF" w:rsidP="001D6EFF">
      <w:pPr>
        <w:rPr>
          <w:rFonts w:ascii="Verdana" w:hAnsi="Verdana"/>
        </w:rPr>
      </w:pPr>
    </w:p>
    <w:p w14:paraId="776CBCED" w14:textId="77777777" w:rsidR="001D6EFF" w:rsidRDefault="001D6EFF" w:rsidP="001D6EFF">
      <w:pPr>
        <w:rPr>
          <w:rFonts w:ascii="Verdana" w:hAnsi="Verdana"/>
        </w:rPr>
      </w:pPr>
    </w:p>
    <w:p w14:paraId="2589D65B" w14:textId="77777777" w:rsidR="001E33F1" w:rsidRPr="00443A57" w:rsidRDefault="001D6EFF" w:rsidP="001E33F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5A21B24" wp14:editId="06F7FB7D">
                <wp:simplePos x="0" y="0"/>
                <wp:positionH relativeFrom="column">
                  <wp:posOffset>3609975</wp:posOffset>
                </wp:positionH>
                <wp:positionV relativeFrom="paragraph">
                  <wp:posOffset>412115</wp:posOffset>
                </wp:positionV>
                <wp:extent cx="308610" cy="356235"/>
                <wp:effectExtent l="0" t="19050" r="34290" b="43815"/>
                <wp:wrapNone/>
                <wp:docPr id="42" name="Right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5623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shape w14:anchorId="13D5409B" id="Right Arrow 42" o:spid="_x0000_s1026" type="#_x0000_t13" style="position:absolute;margin-left:284.25pt;margin-top:32.45pt;width:24.3pt;height:28.0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kQJmQIAALUFAAAOAAAAZHJzL2Uyb0RvYy54bWysVE1v2zAMvQ/YfxB0Xx2nSdcFdYqgRYcB&#10;RVe0HXpWZCk2IIsapcTJfv0o+SNdV2zAsBwUUSQfyWeSF5f7xrCdQl+DLXh+MuFMWQllbTcF//Z0&#10;8+GcMx+ELYUBqwp+UJ5fLt+/u2jdQk2hAlMqZARi/aJ1Ba9CcIss87JSjfAn4JQlpQZsRCARN1mJ&#10;oiX0xmTTyeQsawFLhyCV9/R63Sn5MuFrrWT4qrVXgZmCU24hnZjOdTyz5YVYbFC4qpZ9GuIfsmhE&#10;bSnoCHUtgmBbrH+DamqJ4EGHEwlNBlrXUqUaqJp88qqax0o4lWohcrwbafL/D1be7e6R1WXBZ1PO&#10;rGjoGz3UmyqwFSK0jF6Jotb5BVk+unvsJU/XWO9eYxP/qRK2T7QeRlrVPjBJj6eT87OcyJekOp2f&#10;TU/nETM7Ojv04bOChsVLwTHGT+ETpWJ360PnMBjGiB5MXd7UxiQh9ou6Msh2gr70epP3IX6xMvZv&#10;jmH/hiNlGj2zyEJXd7qFg1ERz9gHpYlCqnSaEk7Ne0xGSKlsyDtVJUrV5Tif0G/Ickg/0ZIAI7Km&#10;6kbsHmCw7EAG7I6e3j66qtT7o/PkT4l1zqNHigw2jM5NbQHfAjBUVR+5sx9I6qiJLK2hPFCDIXST&#10;5528qekj3wof7gXSqFFf0PoIX+nQBtqCQ3/jrAL88dZ7tKcJIC1nLY1uwf33rUDFmfliaTY+5bNZ&#10;nPUkzOYfpyTgS836pcZumyugnslpUTmZrtE+mOGqEZpn2jKrGJVUwkqKXXAZcBCuQrdSaE9JtVol&#10;M5pvJ8KtfXQygkdWY/s+7Z8Fur7TA43IHQxjLhavWr2zjZ4WVtsAuk5zcOS155t2Q2qcfo/F5fNS&#10;TlbHbbv8CQAA//8DAFBLAwQUAAYACAAAACEAPRo9r9wAAAAKAQAADwAAAGRycy9kb3ducmV2Lnht&#10;bEyPzU6EMBSF9ya+Q3NN3DkFMnQQKROjmY27+XmAQq+USG8JLT++vXWly5vz5ZzvVsfNDmzByfeO&#10;JKS7BBhS63RPnYTb9fRUAPNBkVaDI5TwjR6O9f1dpUrtVjrjcgkdiyXkSyXBhDCWnPvWoFV+50ak&#10;mH26yaoQz6njelJrLLcDz5JEcKt6igtGjfhmsP26zFbC9mH86X1eBDZXle0PXbHm51bKx4ft9QVY&#10;wC38wfCrH9Whjk6Nm0l7NkjIRZFHVILYPwOLgEgPKbAmklmaAK8r/v+F+gcAAP//AwBQSwECLQAU&#10;AAYACAAAACEAtoM4kv4AAADhAQAAEwAAAAAAAAAAAAAAAAAAAAAAW0NvbnRlbnRfVHlwZXNdLnht&#10;bFBLAQItABQABgAIAAAAIQA4/SH/1gAAAJQBAAALAAAAAAAAAAAAAAAAAC8BAABfcmVscy8ucmVs&#10;c1BLAQItABQABgAIAAAAIQDrKkQJmQIAALUFAAAOAAAAAAAAAAAAAAAAAC4CAABkcnMvZTJvRG9j&#10;LnhtbFBLAQItABQABgAIAAAAIQA9Gj2v3AAAAAoBAAAPAAAAAAAAAAAAAAAAAPMEAABkcnMvZG93&#10;bnJldi54bWxQSwUGAAAAAAQABADzAAAA/AUAAAAA&#10;" adj="10800" fillcolor="white [3212]" strokecolor="black [3213]" strokeweight="1pt"/>
            </w:pict>
          </mc:Fallback>
        </mc:AlternateContent>
      </w: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277A1DB" wp14:editId="72893848">
                <wp:simplePos x="0" y="0"/>
                <wp:positionH relativeFrom="margin">
                  <wp:posOffset>9525</wp:posOffset>
                </wp:positionH>
                <wp:positionV relativeFrom="paragraph">
                  <wp:posOffset>145415</wp:posOffset>
                </wp:positionV>
                <wp:extent cx="3552825" cy="899795"/>
                <wp:effectExtent l="0" t="0" r="28575" b="1460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899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BA27BD" w14:textId="77777777" w:rsidR="001D6EFF" w:rsidRDefault="001D6EFF" w:rsidP="001D6EFF">
                            <w:r w:rsidRPr="00BA2F59"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 xml:space="preserve">Many stores are on the verge of closing because people don’t go to the city center.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7277A1DB" id="Text Box 43" o:spid="_x0000_s1042" type="#_x0000_t202" style="position:absolute;margin-left:.75pt;margin-top:11.45pt;width:279.75pt;height:70.8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p+v5oCAAC8BQAADgAAAGRycy9lMm9Eb2MueG1srFRNTxsxEL1X6n+wfC+bhASSiA1KQVSVEKBC&#10;xdnx2sTC9ri2k93013fs3Q2BcqHqZdeeeTOeefNxdt4YTbbCBwW2pMOjASXCcqiUfSrpz4erL1NK&#10;QmS2YhqsKOlOBHq++PzprHZzMYI16Ep4gk5smNeupOsY3bwoAl8Lw8IROGFRKcEbFvHqn4rKsxq9&#10;G12MBoOTogZfOQ9chIDSy1ZJF9m/lILHWymDiESXFGOL+evzd5W+xeKMzZ88c2vFuzDYP0RhmLL4&#10;6N7VJYuMbLz6y5VR3EMAGY84mAKkVFzkHDCb4eBNNvdr5kTOBckJbk9T+H9u+c32zhNVlXR8TIll&#10;Bmv0IJpIvkJDUIT81C7MEXbvEBgblGOde3lAYUq7kd6kPyZEUI9M7/bsJm8chceTyWg6mlDCUTed&#10;zU5nk+SmeLF2PsRvAgxJh5J6rF4mlW2vQ2yhPSQ9FkCr6kppnS+pY8SF9mTLsNY65hjR+SuUtqQu&#10;6cnxZJAdv9Il13v7lWb8uQvvAIX+tE3PidxbXViJoZaJfIo7LRJG2x9CIreZkHdiZJwLu48zoxNK&#10;YkYfMezwL1F9xLjNAy3yy2Dj3tgoC75l6TW11XNPrWzxWMODvNMxNqsmN9XwpO+UFVQ7bCAP7QgG&#10;x68UEn7NQrxjHmcOewb3SLzFj9SAVYLuRMka/O/35AmPo4BaSmqc4ZKGXxvmBSX6u8UhmQ3H4zT0&#10;+TKenI7w4g81q0ON3ZgLwNYZ4sZyPB8TPur+KD2YR1w3y/Qqqpjl+HZJY3+8iO1mwXXFxXKZQTjm&#10;jsVre+94cp1oTo320Dwy77pGjzgiN9BPO5u/6fcWmywtLDcRpMrDkIhuWe0KgCsij1O3ztIOOrxn&#10;1MvSXfwBAAD//wMAUEsDBBQABgAIAAAAIQCaSQ0y2wAAAAgBAAAPAAAAZHJzL2Rvd25yZXYueG1s&#10;TI/BTsMwEETvSPyDtUjcqNOIRmkapwJUuHCiRZzd2LWtxuvIdtPw9ywnOM7OaPZNu539wCYdkwso&#10;YLkogGnsg3JoBHweXh9qYClLVHIIqAV86wTb7vamlY0KV/zQ0z4bRiWYGinA5jw2nKfeai/TIowa&#10;yTuF6GUmGQ1XUV6p3A+8LIqKe+mQPlg56her+/P+4gXsns3a9LWMdlcr56b56/Ru3oS4v5ufNsCy&#10;nvNfGH7xCR06YjqGC6rEBtIrCgooyzUwslfVkqYd6V49VsC7lv8f0P0AAAD//wMAUEsBAi0AFAAG&#10;AAgAAAAhAOSZw8D7AAAA4QEAABMAAAAAAAAAAAAAAAAAAAAAAFtDb250ZW50X1R5cGVzXS54bWxQ&#10;SwECLQAUAAYACAAAACEAI7Jq4dcAAACUAQAACwAAAAAAAAAAAAAAAAAsAQAAX3JlbHMvLnJlbHNQ&#10;SwECLQAUAAYACAAAACEApmp+v5oCAAC8BQAADgAAAAAAAAAAAAAAAAAsAgAAZHJzL2Uyb0RvYy54&#10;bWxQSwECLQAUAAYACAAAACEAmkkNMtsAAAAIAQAADwAAAAAAAAAAAAAAAADyBAAAZHJzL2Rvd25y&#10;ZXYueG1sUEsFBgAAAAAEAAQA8wAAAPoFAAAAAA==&#10;" fillcolor="white [3201]" strokeweight=".5pt">
                <v:textbox>
                  <w:txbxContent>
                    <w:p w14:paraId="53BA27BD" w14:textId="77777777" w:rsidR="001D6EFF" w:rsidRDefault="001D6EFF" w:rsidP="001D6EFF">
                      <w:r w:rsidRPr="00BA2F59"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 xml:space="preserve">Many stores are on the verge of closing because people don’t go to the city center.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33F1"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ECBB2BC" wp14:editId="5794917D">
                <wp:simplePos x="0" y="0"/>
                <wp:positionH relativeFrom="column">
                  <wp:posOffset>3609975</wp:posOffset>
                </wp:positionH>
                <wp:positionV relativeFrom="paragraph">
                  <wp:posOffset>412115</wp:posOffset>
                </wp:positionV>
                <wp:extent cx="308610" cy="356235"/>
                <wp:effectExtent l="0" t="19050" r="34290" b="43815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5623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shape w14:anchorId="4EDBFF32" id="Right Arrow 1" o:spid="_x0000_s1026" type="#_x0000_t13" style="position:absolute;margin-left:284.25pt;margin-top:32.45pt;width:24.3pt;height:28.05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V4o5YCAACzBQAADgAAAGRycy9lMm9Eb2MueG1srFRRTxsxDH6ftP8Q5X1cWyhjFVdUgZgmIUDA&#10;xHOaS3qRcnHmpL12v35O7noFhjZpWh/S+Gx/tr/YPr/YNpZtFAYDruTjoxFnykmojFuV/PvT9acz&#10;zkIUrhIWnCr5TgV+Mf/44bz1MzWBGmylkBGIC7PWl7yO0c+KIshaNSIcgVeOlBqwEZFEXBUVipbQ&#10;G1tMRqPTogWsPIJUIdDXq07J5xlfayXjndZBRWZLTrnFfGI+l+ks5uditkLhayP7NMQ/ZNEI4yjo&#10;AHUlomBrNL9BNUYiBNDxSEJTgNZGqlwDVTMevanmsRZe5VqInOAHmsL/g5W3m3tkpqK348yJhp7o&#10;wazqyBaI0LJxIqj1YUZ2j/4eeynQNVW71dikf6qDbTOpu4FUtY1M0sfj0dnpmKiXpDqenk6Opwmz&#10;ODh7DPGrgoalS8kxhc/RM6FicxNi57A3TBEDWFNdG2uzkLpFXVpkG0HvvFzltCnEKyvr/uYYt+84&#10;EkzyLBILXd35FndWJTzrHpQmAqnSSU44t+4hGSGlcnHcqWpRqS7H6Yh+PRGDR6YlAyZkTdUN2D3A&#10;60L32B09vX1yVbnzB+fRnxLrnAePHBlcHJwb4wDfA7BUVR+5s9+T1FGTWFpCtaP2QujmLnh5beiR&#10;b0SI9wJp0KgvaHnEOzq0hbbk0N84qwF/vvc92VP/k5azlga35OHHWqDizH5zNBlfxicnadKzcDL9&#10;PCEBX2qWLzVu3VwC9Qx1P2WXr8k+2v1VIzTPtGMWKSqphJMUu+Qy4l64jN1CoS0l1WKRzWi6vYg3&#10;7tHLBJ5YTe37tH0W6PtOjzQit7AfcjF70+qdbfJ0sFhH0CbPwYHXnm/aDLlx+i2WVs9LOVsddu38&#10;FwAAAP//AwBQSwMEFAAGAAgAAAAhAD0aPa/cAAAACgEAAA8AAABkcnMvZG93bnJldi54bWxMj81O&#10;hDAUhfcmvkNzTdw5BTJ0ECkTo5mNu/l5gEKvlEhvCS0/vr11pcub8+Wc71bHzQ5swcn3jiSkuwQY&#10;Uut0T52E2/X0VADzQZFWgyOU8I0ejvX9XaVK7VY643IJHYsl5EslwYQwlpz71qBVfudGpJh9usmq&#10;EM+p43pSayy3A8+SRHCreooLRo34ZrD9usxWwvZh/Ol9XgQ2V5XtD12x5udWyseH7fUFWMAt/MHw&#10;qx/VoY5OjZtJezZIyEWRR1SC2D8Di4BIDymwJpJZmgCvK/7/hfoHAAD//wMAUEsBAi0AFAAGAAgA&#10;AAAhAOSZw8D7AAAA4QEAABMAAAAAAAAAAAAAAAAAAAAAAFtDb250ZW50X1R5cGVzXS54bWxQSwEC&#10;LQAUAAYACAAAACEAI7Jq4dcAAACUAQAACwAAAAAAAAAAAAAAAAAsAQAAX3JlbHMvLnJlbHNQSwEC&#10;LQAUAAYACAAAACEAjxV4o5YCAACzBQAADgAAAAAAAAAAAAAAAAAsAgAAZHJzL2Uyb0RvYy54bWxQ&#10;SwECLQAUAAYACAAAACEAPRo9r9wAAAAKAQAADwAAAAAAAAAAAAAAAADuBAAAZHJzL2Rvd25yZXYu&#10;eG1sUEsFBgAAAAAEAAQA8wAAAPcFAAAAAA==&#10;" adj="10800" fillcolor="white [3212]" strokecolor="black [3213]" strokeweight="1pt"/>
            </w:pict>
          </mc:Fallback>
        </mc:AlternateContent>
      </w:r>
      <w:r w:rsidR="001E33F1"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99E5547" wp14:editId="4A3A8213">
                <wp:simplePos x="0" y="0"/>
                <wp:positionH relativeFrom="margin">
                  <wp:posOffset>9525</wp:posOffset>
                </wp:positionH>
                <wp:positionV relativeFrom="paragraph">
                  <wp:posOffset>145415</wp:posOffset>
                </wp:positionV>
                <wp:extent cx="3552825" cy="899795"/>
                <wp:effectExtent l="0" t="0" r="28575" b="146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899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E04AB" w14:textId="5FCAA792" w:rsidR="001E33F1" w:rsidRDefault="00AB0967" w:rsidP="001E33F1">
                            <w:r w:rsidRPr="00AB0967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(Agin, 2006)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799E5547" id="Text Box 18" o:spid="_x0000_s1043" type="#_x0000_t202" style="position:absolute;margin-left:.75pt;margin-top:11.45pt;width:279.75pt;height:70.8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Dbt8JgCAAC8BQAADgAAAGRycy9lMm9Eb2MueG1srFRNTxsxEL1X6n+wfC+bBAIkygalIKpKCFBJ&#10;xdnx2sTC9ri2k93013fs3Q2BcqHqZdeeeTOeefMxu2iMJlvhgwJb0uHRgBJhOVTKPpX05/L6yzkl&#10;ITJbMQ1WlHQnAr2Yf/40q91UjGANuhKeoBMbprUr6TpGNy2KwNfCsHAETlhUSvCGRbz6p6LyrEbv&#10;RhejweC0qMFXzgMXIaD0qlXSefYvpeDxTsogItElxdhi/vr8XaVvMZ+x6ZNnbq14Fwb7hygMUxYf&#10;3bu6YpGRjVd/uTKKewgg4xEHU4CUioucA2YzHLzJ5mHNnMi5IDnB7WkK/88tv93ee6IqrB1WyjKD&#10;NVqKJpKv0BAUIT+1C1OEPTgExgbliO3lAYUp7UZ6k/6YEEE9Mr3bs5u8cRQej8ej89GYEo6688nk&#10;bDJObooXa+dD/CbAkHQoqcfqZVLZ9ibEFtpD0mMBtKquldb5kjpGXGpPtgxrrWOOEZ2/QmlL6pKe&#10;Ho8H2fErXXK9t19pxp+78A5Q6E/b9JzIvdWFlRhqmcinuNMiYbT9ISRymwl5J0bGubD7ODM6oSRm&#10;9BHDDv8S1UeM2zzQIr8MNu6NjbLgW5ZeU1s999TKFo81PMg7HWOzatqmOus7ZQXVDhvIQzuCwfFr&#10;hYTfsBDvmceZw57BPRLv8CM1YJWgO1GyBv/7PXnC4yiglpIaZ7ik4deGeUGJ/m5xSCbDk5M09Ply&#10;Mj4b4cUfalaHGrsxl4CtM8SN5Xg+JnzU/VF6MI+4bhbpVVQxy/Htksb+eBnbzYLriovFIoNwzB2L&#10;N/bB8eQ60Zwabdk8Mu+6Ro84IrfQTzubvun3FpssLSw2EaTKw5CIblntCoArIo9Tt87SDjq8Z9TL&#10;0p3/AQAA//8DAFBLAwQUAAYACAAAACEAmkkNMtsAAAAIAQAADwAAAGRycy9kb3ducmV2LnhtbEyP&#10;wU7DMBBE70j8g7VI3KjTiEZpGqcCVLhwokWc3di1rcbryHbT8PcsJzjOzmj2Tbud/cAmHZMLKGC5&#10;KIBp7INyaAR8Hl4famApS1RyCKgFfOsE2+72ppWNClf80NM+G0YlmBopwOY8Npyn3mov0yKMGsk7&#10;hehlJhkNV1FeqdwPvCyKinvpkD5YOeoXq/vz/uIF7J7N2vS1jHZXK+em+ev0bt6EuL+bnzbAsp7z&#10;Xxh+8QkdOmI6hguqxAbSKwoKKMs1MLJX1ZKmHelePVbAu5b/H9D9AAAA//8DAFBLAQItABQABgAI&#10;AAAAIQDkmcPA+wAAAOEBAAATAAAAAAAAAAAAAAAAAAAAAABbQ29udGVudF9UeXBlc10ueG1sUEsB&#10;Ai0AFAAGAAgAAAAhACOyauHXAAAAlAEAAAsAAAAAAAAAAAAAAAAALAEAAF9yZWxzLy5yZWxzUEsB&#10;Ai0AFAAGAAgAAAAhAPA27fCYAgAAvAUAAA4AAAAAAAAAAAAAAAAALAIAAGRycy9lMm9Eb2MueG1s&#10;UEsBAi0AFAAGAAgAAAAhAJpJDTLbAAAACAEAAA8AAAAAAAAAAAAAAAAA8AQAAGRycy9kb3ducmV2&#10;LnhtbFBLBQYAAAAABAAEAPMAAAD4BQAAAAA=&#10;" fillcolor="white [3201]" strokeweight=".5pt">
                <v:textbox>
                  <w:txbxContent>
                    <w:p w14:paraId="473E04AB" w14:textId="5FCAA792" w:rsidR="001E33F1" w:rsidRDefault="00AB0967" w:rsidP="001E33F1">
                      <w:r w:rsidRPr="00AB0967">
                        <w:rPr>
                          <w:rFonts w:ascii="Verdana" w:hAnsi="Verdana"/>
                          <w:sz w:val="24"/>
                          <w:szCs w:val="24"/>
                        </w:rPr>
                        <w:t>(Agin, 2006)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33F1" w:rsidRPr="00F6492A">
        <w:rPr>
          <w:rFonts w:ascii="Verdana" w:hAnsi="Verdana"/>
          <w:sz w:val="24"/>
          <w:szCs w:val="24"/>
        </w:rPr>
        <w:br/>
      </w:r>
    </w:p>
    <w:p w14:paraId="33F12C83" w14:textId="77777777" w:rsidR="001E33F1" w:rsidRDefault="001E33F1" w:rsidP="001E33F1">
      <w:pPr>
        <w:rPr>
          <w:rFonts w:ascii="Verdana" w:hAnsi="Verdana"/>
          <w:sz w:val="24"/>
          <w:szCs w:val="24"/>
        </w:rPr>
      </w:pPr>
      <w:r w:rsidRPr="00F6492A">
        <w:rPr>
          <w:rFonts w:ascii="Verdana" w:hAnsi="Verdana"/>
          <w:sz w:val="24"/>
          <w:szCs w:val="24"/>
        </w:rPr>
        <w:br/>
      </w:r>
    </w:p>
    <w:p w14:paraId="4645740F" w14:textId="77777777" w:rsidR="001E33F1" w:rsidRDefault="001E33F1" w:rsidP="001E33F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19CE15A" wp14:editId="3A7E1A5A">
                <wp:simplePos x="0" y="0"/>
                <wp:positionH relativeFrom="column">
                  <wp:posOffset>3609975</wp:posOffset>
                </wp:positionH>
                <wp:positionV relativeFrom="paragraph">
                  <wp:posOffset>361315</wp:posOffset>
                </wp:positionV>
                <wp:extent cx="308610" cy="356235"/>
                <wp:effectExtent l="0" t="19050" r="34290" b="43815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5623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shape w14:anchorId="0BE2382B" id="Right Arrow 19" o:spid="_x0000_s1026" type="#_x0000_t13" style="position:absolute;margin-left:284.25pt;margin-top:28.45pt;width:24.3pt;height:28.05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6HyM5kCAAC1BQAADgAAAGRycy9lMm9Eb2MueG1srFTfTxsxDH6ftP8hyvu4a6EMKq6oAjFNQoCA&#10;iec0l/ROysWZk/ba/fVzcj/KGNqkaX1I49j+bH9n++Jy1xi2VehrsAWfHOWcKSuhrO264N+ebz6d&#10;ceaDsKUwYFXB98rzy8XHDxetm6spVGBKhYxArJ+3ruBVCG6eZV5WqhH+CJyypNSAjQgk4jorUbSE&#10;3phsmuenWQtYOgSpvKfX607JFwlfayXDvdZeBWYKTrmFdGI6V/HMFhdivkbhqlr2aYh/yKIRtaWg&#10;I9S1CIJtsP4NqqklggcdjiQ0GWhdS5VqoGom+ZtqnirhVKqFyPFupMn/P1h5t31AVpf07c45s6Kh&#10;b/RYr6vAlojQMnolilrn52T55B6wlzxdY707jU38p0rYLtG6H2lVu8AkPR7nZ6cTIl+S6nh2Oj2e&#10;Rczs4OzQhy8KGhYvBccYP4VPlIrtrQ+dw2AYI3owdXlTG5OE2C/qyiDbCvrSq/WkD/GLlbF/cwy7&#10;dxwp0+iZRRa6utMt7I2KeMY+Kk0UUqXTlHBq3kMyQkplw6RTVaJUXY6znH5DlkP6iZYEGJE1VTdi&#10;9wCDZQcyYHf09PbRVaXeH53zPyXWOY8eKTLYMDo3tQV8D8BQVX3kzn4gqaMmsrSCck8NhtBNnnfy&#10;pqaPfCt8eBBIo0Z9Qesj3NOhDbQFh/7GWQX44733aE8TQFrOWhrdgvvvG4GKM/PV0mycT05O4qwn&#10;4WT2eUoCvtasXmvsprkC6pkJLSon0zXaBzNcNULzQltmGaOSSlhJsQsuAw7CVehWCu0pqZbLZEbz&#10;7US4tU9ORvDIamzf592LQNd3eqARuYNhzMX8Tat3ttHTwnITQNdpDg689nzTbkiN0++xuHxey8nq&#10;sG0XPwEAAP//AwBQSwMEFAAGAAgAAAAhACwPFg3dAAAACgEAAA8AAABkcnMvZG93bnJldi54bWxM&#10;j8tOwzAQRfdI/IM1SOyok0LSkMapEKgbdm35gEk8TSJiO4qdB3/PdAW7Gc3RnXOLw2p6MdPoO2cV&#10;xJsIBNna6c42Cr4ux6cMhA9oNfbOkoIf8nAo7+8KzLVb7Inmc2gEh1ifo4I2hCGX0tctGfQbN5Dl&#10;29WNBgOvYyP1iAuHm15uoyiVBjvLH1oc6L2l+vs8GQXrZ+uPH9OcUnXB7cuuyZbkVCv1+LC+7UEE&#10;WsMfDDd9VoeSnSo3We1FryBJs4TR2/AKgoE03sUgKibj5whkWcj/FcpfAAAA//8DAFBLAQItABQA&#10;BgAIAAAAIQDkmcPA+wAAAOEBAAATAAAAAAAAAAAAAAAAAAAAAABbQ29udGVudF9UeXBlc10ueG1s&#10;UEsBAi0AFAAGAAgAAAAhACOyauHXAAAAlAEAAAsAAAAAAAAAAAAAAAAALAEAAF9yZWxzLy5yZWxz&#10;UEsBAi0AFAAGAAgAAAAhAEOh8jOZAgAAtQUAAA4AAAAAAAAAAAAAAAAALAIAAGRycy9lMm9Eb2Mu&#10;eG1sUEsBAi0AFAAGAAgAAAAhACwPFg3dAAAACgEAAA8AAAAAAAAAAAAAAAAA8QQAAGRycy9kb3du&#10;cmV2LnhtbFBLBQYAAAAABAAEAPMAAAD7BQAAAAA=&#10;" adj="10800" fillcolor="white [3212]" strokecolor="black [3213]" strokeweight="1pt"/>
            </w:pict>
          </mc:Fallback>
        </mc:AlternateContent>
      </w: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2C5D4AD" wp14:editId="4A7CAC7E">
                <wp:simplePos x="0" y="0"/>
                <wp:positionH relativeFrom="margin">
                  <wp:posOffset>9525</wp:posOffset>
                </wp:positionH>
                <wp:positionV relativeFrom="paragraph">
                  <wp:posOffset>128271</wp:posOffset>
                </wp:positionV>
                <wp:extent cx="3552825" cy="867410"/>
                <wp:effectExtent l="0" t="0" r="28575" b="279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867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256E1" w14:textId="77777777" w:rsidR="00706361" w:rsidRPr="00706361" w:rsidRDefault="00706361" w:rsidP="00706361">
                            <w:p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706361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(Klein, 2002)</w:t>
                            </w:r>
                          </w:p>
                          <w:p w14:paraId="64D1F080" w14:textId="77777777" w:rsidR="001E33F1" w:rsidRDefault="001E33F1" w:rsidP="001E33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12C5D4AD" id="Text Box 20" o:spid="_x0000_s1044" type="#_x0000_t202" style="position:absolute;margin-left:.75pt;margin-top:10.1pt;width:279.75pt;height:68.3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LqvJkCAAC8BQAADgAAAGRycy9lMm9Eb2MueG1srFRRTxsxDH6ftP8Q5X1cW1roKq6oAzFNQoAG&#10;E89pLqERSZwlae+6X4+Tuyst44VpL3eO/dmxv9g+O2+MJhvhgwJb0uHRgBJhOVTKPpX018PVlykl&#10;ITJbMQ1WlHQrAj2ff/50VruZGMEKdCU8wSA2zGpX0lWMblYUga+EYeEInLBolOANi3j0T0XlWY3R&#10;jS5Gg8FJUYOvnAcuQkDtZWuk8xxfSsHjrZRBRKJLirnF/PX5u0zfYn7GZk+euZXiXRrsH7IwTFm8&#10;dBfqkkVG1l79Fcoo7iGAjEccTAFSKi5yDVjNcPCmmvsVcyLXguQEt6Mp/L+w/GZz54mqSjpCeiwz&#10;+EYPoonkGzQEVchP7cIMYfcOgbFBPb5zrw+oTGU30pv0x4II2jHUdsduisZReTyZjKajCSUcbdOT&#10;0/Ewhy9evZ0P8bsAQ5JQUo+vl0llm+sQMROE9pB0WQCtqiuldT6kjhEX2pMNw7fWMeeIHgcobUld&#10;0pPjySAHPrCl0Dv/pWb8OVV5GAFP2qbrRO6tLq3EUMtEluJWi4TR9qeQyG0m5J0cGefC7vLM6ISS&#10;WNFHHDv8a1YfcW7rQI98M9i4czbKgm9ZOqS2eu6plS0eSdqrO4mxWTa5qYbTvlOWUG2xgTy0Ixgc&#10;v1JI+DUL8Y55nDnsGdwj8RY/UgO+EnQSJSvwf97TJzyOAlopqXGGSxp+r5kXlOgfFofk63A8TkOf&#10;D+PJaWpxv29Z7lvs2lwAts4QN5bjWUz4qHtRejCPuG4W6VY0Mcvx7pLGXryI7WbBdcXFYpFBOOaO&#10;xWt773gKnWhOjfbQPDLvukaPOCI30E87m73p9xabPC0s1hGkysOQiG5Z7R4AV0Tu126dpR20f86o&#10;16U7fwEAAP//AwBQSwMEFAAGAAgAAAAhAPjEB1HaAAAACAEAAA8AAABkcnMvZG93bnJldi54bWxM&#10;j8FOwzAQRO9I/IO1SNyo00iNQohTASpcOFEQ523s2hbxOordNPw92xMcZ2c0+6bdLmEQs5mSj6Rg&#10;vSpAGOqj9mQVfH683NUgUkbSOEQyCn5Mgm13fdVio+OZ3s28z1ZwCaUGFbicx0bK1DsTMK3iaIi9&#10;Y5wCZpaTlXrCM5eHQZZFUcmAnviDw9E8O9N/709Bwe7J3tu+xsntau39vHwd3+yrUrc3y+MDiGyW&#10;/BeGCz6jQ8dMh3gincTAesNBBWVRgmB7U6152uFyr2qQXSv/D+h+AQAA//8DAFBLAQItABQABgAI&#10;AAAAIQDkmcPA+wAAAOEBAAATAAAAAAAAAAAAAAAAAAAAAABbQ29udGVudF9UeXBlc10ueG1sUEsB&#10;Ai0AFAAGAAgAAAAhACOyauHXAAAAlAEAAAsAAAAAAAAAAAAAAAAALAEAAF9yZWxzLy5yZWxzUEsB&#10;Ai0AFAAGAAgAAAAhAJ9i6ryZAgAAvAUAAA4AAAAAAAAAAAAAAAAALAIAAGRycy9lMm9Eb2MueG1s&#10;UEsBAi0AFAAGAAgAAAAhAPjEB1HaAAAACAEAAA8AAAAAAAAAAAAAAAAA8QQAAGRycy9kb3ducmV2&#10;LnhtbFBLBQYAAAAABAAEAPMAAAD4BQAAAAA=&#10;" fillcolor="white [3201]" strokeweight=".5pt">
                <v:textbox>
                  <w:txbxContent>
                    <w:p w14:paraId="53D256E1" w14:textId="77777777" w:rsidR="00706361" w:rsidRPr="00706361" w:rsidRDefault="00706361" w:rsidP="00706361">
                      <w:p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706361">
                        <w:rPr>
                          <w:rFonts w:ascii="Verdana" w:hAnsi="Verdana"/>
                          <w:sz w:val="24"/>
                          <w:szCs w:val="24"/>
                        </w:rPr>
                        <w:t>(Klein, 2002)</w:t>
                      </w:r>
                    </w:p>
                    <w:p w14:paraId="64D1F080" w14:textId="77777777" w:rsidR="001E33F1" w:rsidRDefault="001E33F1" w:rsidP="001E33F1"/>
                  </w:txbxContent>
                </v:textbox>
                <w10:wrap anchorx="margin"/>
              </v:shape>
            </w:pict>
          </mc:Fallback>
        </mc:AlternateContent>
      </w:r>
      <w:r w:rsidRPr="00F6492A">
        <w:rPr>
          <w:rFonts w:ascii="Verdana" w:hAnsi="Verdana"/>
          <w:sz w:val="24"/>
          <w:szCs w:val="24"/>
        </w:rPr>
        <w:br/>
      </w:r>
    </w:p>
    <w:p w14:paraId="71822E73" w14:textId="77777777" w:rsidR="001E33F1" w:rsidRPr="00F6492A" w:rsidRDefault="001E33F1" w:rsidP="001E33F1">
      <w:pPr>
        <w:rPr>
          <w:rFonts w:ascii="Verdana" w:hAnsi="Verdana"/>
          <w:color w:val="000000" w:themeColor="text1"/>
        </w:rPr>
      </w:pPr>
    </w:p>
    <w:p w14:paraId="2A3CEB2A" w14:textId="77777777" w:rsidR="001E33F1" w:rsidRDefault="001E33F1" w:rsidP="001E33F1">
      <w:pPr>
        <w:ind w:left="360" w:hanging="360"/>
        <w:rPr>
          <w:rFonts w:ascii="Verdana" w:hAnsi="Verdana"/>
        </w:rPr>
      </w:pPr>
    </w:p>
    <w:p w14:paraId="7E16679F" w14:textId="77777777" w:rsidR="001E33F1" w:rsidRDefault="001E33F1" w:rsidP="001E33F1">
      <w:pPr>
        <w:ind w:left="360" w:hanging="360"/>
        <w:rPr>
          <w:rFonts w:ascii="Verdana" w:hAnsi="Verdana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BF227BB" wp14:editId="3C696FFC">
                <wp:simplePos x="0" y="0"/>
                <wp:positionH relativeFrom="margin">
                  <wp:posOffset>5715</wp:posOffset>
                </wp:positionH>
                <wp:positionV relativeFrom="paragraph">
                  <wp:posOffset>59055</wp:posOffset>
                </wp:positionV>
                <wp:extent cx="3557016" cy="868680"/>
                <wp:effectExtent l="0" t="0" r="24765" b="266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016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9E4D9" w14:textId="77777777" w:rsidR="00706361" w:rsidRPr="00706361" w:rsidRDefault="00706361" w:rsidP="00706361">
                            <w:p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706361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(Walter, 2006)</w:t>
                            </w:r>
                          </w:p>
                          <w:p w14:paraId="7076164E" w14:textId="77777777" w:rsidR="001E33F1" w:rsidRDefault="001E33F1" w:rsidP="001E33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2BF227BB" id="Text Box 21" o:spid="_x0000_s1045" type="#_x0000_t202" style="position:absolute;left:0;text-align:left;margin-left:.45pt;margin-top:4.65pt;width:280.1pt;height:68.4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1mv5kCAAC8BQAADgAAAGRycy9lMm9Eb2MueG1srFRRT9swEH6ftP9g+X2kLbRARYo6ENMkBGhl&#10;4tl1bBrh2J7tNul+/T47SWkZL0xTpfR899357vPdXVw2lSIb4XxpdE6HRwNKhOamKPVzTn8+3nw5&#10;o8QHpgumjBY53QpPL2efP13UdipGZmVUIRxBEO2ntc3pKgQ7zTLPV6Ji/shYoWGUxlUs4Oies8Kx&#10;GtErlY0Gg0lWG1dYZ7jwHtrr1khnKb6Ugod7Kb0IROUUuYX0dem7jN9sdsGmz47ZVcm7NNg/ZFGx&#10;UuPSXahrFhhZu/KvUFXJnfFGhiNuqsxIWXKRakA1w8GbahYrZkWqBeR4u6PJ/7+w/G7z4EhZ5HQ0&#10;pESzCm/0KJpAvpqGQAV+auungC0sgKGBHu/c6z2UsexGuir+oyACO5je7tiN0TiUx+Px6WA4oYTD&#10;djbBL9GfvXpb58M3YSoShZw6vF4ilW1ufUAmgPaQeJk3qixuSqXSIXaMuFKObBjeWoWUIzwOUEqT&#10;OqeT4/EgBT6wxdA7/6Vi/CVWeRgBJ6XjdSL1VpdWZKhlIklhq0TEKP1DSHCbCHknR8a50Ls8Ezqi&#10;JCr6iGOHf83qI85tHfBINxsdds5VqY1rWTqktnjpqZUtHiTt1R3F0Cyb1FTD875TlqbYooGcaUfQ&#10;W35TgvBb5sMDc5g59Az2SLjHRyqDVzKdRMnKuN/v6SMeowArJTVmOKf+15o5QYn6rjEk58OTkzj0&#10;6XAyPh3h4PYty32LXldXBq2DOUB2SYz4oHpROlM9Yd3M460wMc1xd05DL16FdrNgXXExnycQxtyy&#10;cKsXlsfQkebYaI/NE3O2a/SAEbkz/bSz6Zt+b7HRU5v5OhhZpmGIRLesdg+AFZH6tVtncQftnxPq&#10;denO/gAAAP//AwBQSwMEFAAGAAgAAAAhAPH5iuLaAAAABgEAAA8AAABkcnMvZG93bnJldi54bWxM&#10;jstOwzAQRfdI/IM1SOyoEx5RGuJUgAobVhTE2o2ntkU8jmI3DX/PsILNSFf36M5pN0sYxIxT8pEU&#10;lKsCBFIfjSer4OP9+aoGkbImo4dIqOAbE2y687NWNyae6A3nXbaCRyg1WoHLeWykTL3DoNMqjkjc&#10;HeIUdOY4WWkmfeLxMMjroqhk0J74g9MjPjnsv3bHoGD7aNe2r/XktrXxfl4+D6/2RanLi+XhHkTG&#10;Jf/B8KvP6tCx0z4eySQxKFgzx/cGBJd3VVmC2DN1W5Ugu1b+1+9+AAAA//8DAFBLAQItABQABgAI&#10;AAAAIQDkmcPA+wAAAOEBAAATAAAAAAAAAAAAAAAAAAAAAABbQ29udGVudF9UeXBlc10ueG1sUEsB&#10;Ai0AFAAGAAgAAAAhACOyauHXAAAAlAEAAAsAAAAAAAAAAAAAAAAALAEAAF9yZWxzLy5yZWxzUEsB&#10;Ai0AFAAGAAgAAAAhALVtZr+ZAgAAvAUAAA4AAAAAAAAAAAAAAAAALAIAAGRycy9lMm9Eb2MueG1s&#10;UEsBAi0AFAAGAAgAAAAhAPH5iuLaAAAABgEAAA8AAAAAAAAAAAAAAAAA8QQAAGRycy9kb3ducmV2&#10;LnhtbFBLBQYAAAAABAAEAPMAAAD4BQAAAAA=&#10;" fillcolor="white [3201]" strokeweight=".5pt">
                <v:textbox>
                  <w:txbxContent>
                    <w:p w14:paraId="33F9E4D9" w14:textId="77777777" w:rsidR="00706361" w:rsidRPr="00706361" w:rsidRDefault="00706361" w:rsidP="00706361">
                      <w:p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706361">
                        <w:rPr>
                          <w:rFonts w:ascii="Verdana" w:hAnsi="Verdana"/>
                          <w:sz w:val="24"/>
                          <w:szCs w:val="24"/>
                        </w:rPr>
                        <w:t>(Walter, 2006)</w:t>
                      </w:r>
                    </w:p>
                    <w:p w14:paraId="7076164E" w14:textId="77777777" w:rsidR="001E33F1" w:rsidRDefault="001E33F1" w:rsidP="001E33F1"/>
                  </w:txbxContent>
                </v:textbox>
                <w10:wrap anchorx="margin"/>
              </v:shape>
            </w:pict>
          </mc:Fallback>
        </mc:AlternateContent>
      </w:r>
    </w:p>
    <w:p w14:paraId="3C9235E6" w14:textId="77777777" w:rsidR="001E33F1" w:rsidRDefault="001E33F1" w:rsidP="001E33F1">
      <w:pPr>
        <w:ind w:left="360" w:hanging="360"/>
        <w:rPr>
          <w:rFonts w:ascii="Verdana" w:hAnsi="Verdana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6E46F52" wp14:editId="648F8EAE">
                <wp:simplePos x="0" y="0"/>
                <wp:positionH relativeFrom="column">
                  <wp:posOffset>3609975</wp:posOffset>
                </wp:positionH>
                <wp:positionV relativeFrom="paragraph">
                  <wp:posOffset>74930</wp:posOffset>
                </wp:positionV>
                <wp:extent cx="308610" cy="356235"/>
                <wp:effectExtent l="0" t="19050" r="34290" b="43815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5623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shape w14:anchorId="75C92CF1" id="Right Arrow 22" o:spid="_x0000_s1026" type="#_x0000_t13" style="position:absolute;margin-left:284.25pt;margin-top:5.9pt;width:24.3pt;height:28.05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f0jZkCAAC1BQAADgAAAGRycy9lMm9Eb2MueG1srFRtTxsxDP4+af8hyvdxL1AGFVdUgZgmIUDA&#10;xOc0l/Qi5ZLMSXvtfv2c3EsZQ5s0rR/SOLYf28/ZvrjctZpsBXhlTUWLo5wSYbitlVlX9Nvzzacz&#10;SnxgpmbaGlHRvfD0cvHxw0Xn5qK0jdW1AIIgxs87V9EmBDfPMs8b0TJ/ZJ0wqJQWWhZQhHVWA+sQ&#10;vdVZmeenWWehdmC58B5fr3slXSR8KQUP91J6EYiuKOYW0gnpXMUzW1yw+RqYaxQf0mD/kEXLlMGg&#10;E9Q1C4xsQP0G1SoO1lsZjrhtMyul4iLVgNUU+ZtqnhrmRKoFyfFuosn/P1h+t30AouqKliUlhrX4&#10;jR7VuglkCWA7gq9IUef8HC2f3AMMksdrrHcnoY3/WAnZJVr3E61iFwjHx+P87LRA8jmqjmen5fEs&#10;YmYHZwc+fBG2JfFSUYjxU/hEKdve+tA7jIYxorda1TdK6yTEfhFXGsiW4ZderYshxC9W2vzNMeze&#10;ccRMo2cWWejrTrew1yLiafMoJFKIlZYp4dS8h2QY58KEolc1rBZ9jrMcf2OWY/qJlgQYkSVWN2EP&#10;AKNlDzJi9/QM9tFVpN6fnPM/JdY7Tx4psjVhcm6VsfAegMaqhsi9/UhST01kaWXrPTYY2H7yvOM3&#10;Cj/yLfPhgQGOGvYFro9wj4fUtquoHW6UNBZ+vPce7XECUEtJh6NbUf99w0BQor8anI3z4uQkznoS&#10;TmafSxTgtWb1WmM27ZXFnilwUTmertE+6PEqwbYvuGWWMSqqmOEYu6I8wChchX6l4J7iYrlMZjjf&#10;joVb8+R4BI+sxvZ93r0wcEOnBxyROzuOOZu/afXeNnoau9wEK1WagwOvA9+4G1LjDHssLp/XcrI6&#10;bNvFTwAAAP//AwBQSwMEFAAGAAgAAAAhAKWn8/ncAAAACQEAAA8AAABkcnMvZG93bnJldi54bWxM&#10;j81OwzAQhO9IvIO1SNyok4r8kMapEKgXbm15gE28TSJiO4qdH96e5QS3Hc2n2ZnyuJlBLDT53lkF&#10;8S4CQbZxuretgs/r6SkH4QNajYOzpOCbPByr+7sSC+1We6blElrBIdYXqKALYSyk9E1HBv3OjWTZ&#10;u7nJYGA5tVJPuHK4GeQ+ilJpsLf8ocOR3jpqvi6zUbB9dP70Pi8p1VfcP2dtvibnRqnHh+31ACLQ&#10;Fv5g+K3P1aHiTrWbrfZiUJCkecIoGzFPYCCNsxhEzUf2ArIq5f8F1Q8AAAD//wMAUEsBAi0AFAAG&#10;AAgAAAAhAOSZw8D7AAAA4QEAABMAAAAAAAAAAAAAAAAAAAAAAFtDb250ZW50X1R5cGVzXS54bWxQ&#10;SwECLQAUAAYACAAAACEAI7Jq4dcAAACUAQAACwAAAAAAAAAAAAAAAAAsAQAAX3JlbHMvLnJlbHNQ&#10;SwECLQAUAAYACAAAACEAbYf0jZkCAAC1BQAADgAAAAAAAAAAAAAAAAAsAgAAZHJzL2Uyb0RvYy54&#10;bWxQSwECLQAUAAYACAAAACEApafz+dwAAAAJAQAADwAAAAAAAAAAAAAAAADxBAAAZHJzL2Rvd25y&#10;ZXYueG1sUEsFBgAAAAAEAAQA8wAAAPoFAAAAAA==&#10;" adj="10800" fillcolor="white [3212]" strokecolor="black [3213]" strokeweight="1pt"/>
            </w:pict>
          </mc:Fallback>
        </mc:AlternateContent>
      </w:r>
    </w:p>
    <w:p w14:paraId="502A8B33" w14:textId="77777777" w:rsidR="001E33F1" w:rsidRDefault="001E33F1" w:rsidP="001E33F1">
      <w:pPr>
        <w:rPr>
          <w:rFonts w:ascii="Verdana" w:hAnsi="Verdana"/>
        </w:rPr>
      </w:pPr>
    </w:p>
    <w:p w14:paraId="0B2B0AC8" w14:textId="77777777" w:rsidR="001E33F1" w:rsidRDefault="001E33F1" w:rsidP="001E33F1">
      <w:pPr>
        <w:ind w:left="360" w:hanging="360"/>
        <w:rPr>
          <w:rFonts w:ascii="Verdana" w:hAnsi="Verdana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26186A5" wp14:editId="22775530">
                <wp:simplePos x="0" y="0"/>
                <wp:positionH relativeFrom="margin">
                  <wp:posOffset>5715</wp:posOffset>
                </wp:positionH>
                <wp:positionV relativeFrom="paragraph">
                  <wp:posOffset>221615</wp:posOffset>
                </wp:positionV>
                <wp:extent cx="3556635" cy="868680"/>
                <wp:effectExtent l="0" t="0" r="24765" b="266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635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7D5B3" w14:textId="77777777" w:rsidR="00706361" w:rsidRPr="00706361" w:rsidRDefault="00706361" w:rsidP="00706361">
                            <w:p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706361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(Harrington, 2018)</w:t>
                            </w:r>
                          </w:p>
                          <w:p w14:paraId="01C17ACC" w14:textId="77777777" w:rsidR="001E33F1" w:rsidRDefault="001E33F1" w:rsidP="001E33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726186A5" id="Text Box 23" o:spid="_x0000_s1046" type="#_x0000_t202" style="position:absolute;left:0;text-align:left;margin-left:.45pt;margin-top:17.45pt;width:280.05pt;height:68.4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yeiJYCAAC8BQAADgAAAGRycy9lMm9Eb2MueG1srFTfTxsxDH6ftP8hyvu4ttCOVVxRB2KahAAN&#10;Jp7TXEJP5OIsSdtjf/2+5PqT8cI0Vbo69mfH/mL77LxtDFsqH2qyJe8f9ThTVlJV26eS/3y4+nTK&#10;WYjCVsKQVSV/UYGfTz5+OFu5sRrQnEylPEMQG8YrV/J5jG5cFEHOVSPCETllYdTkGxFx9E9F5cUK&#10;0RtTDHq9UbEiXzlPUoUA7WVn5JMcX2sl463WQUVmSo7cYv76/J2lbzE5E+MnL9y8lus0xD9k0Yja&#10;4tJtqEsRBVv4+q9QTS09BdLxSFJTkNa1VLkGVNPvvarmfi6cyrWAnOC2NIX/F1beLO88q6uSD445&#10;s6LBGz2oNrKv1DKowM/KhTFg9w7A2EKPd97oA5Sp7Fb7Jv2jIAY7mH7ZspuiSSiPh8PR6HjImYTt&#10;dIRfpr/YeTsf4jdFDUtCyT1eL5MqltchIhNAN5B0WSBTV1e1MfmQOkZdGM+WAm9tYs4RHgcoY9mq&#10;5MiilwMf2FLorf/MCPmcqjyMgJOx6TqVe2udVmKoYyJL8cWohDH2h9LgNhPyRo5CSmW3eWZ0QmlU&#10;9B7HNX6X1XucuzrgkW8mG7fOTW3JdywdUls9b6jVHR4k7dWdxNjO2q6p8hMn1YyqFzSQp24Eg5NX&#10;NQi/FiHeCY+ZQ89gj8RbfLQhvBKtJc7m5H+/pU94jAKsnK0wwyUPvxbCK87Md4sh+dI/OUlDnw8n&#10;w88DHPy+ZbZvsYvmgtA6fWwsJ7OY8NFsRO2pecS6maZbYRJW4u6Sx414EbvNgnUl1XSaQRhzJ+K1&#10;vXcyhU40p0Z7aB+Fd+tGjxiRG9pMuxi/6vcOmzwtTReRdJ2HYcfq+gGwInK/rtdZ2kH754zaLd3J&#10;HwAAAP//AwBQSwMEFAAGAAgAAAAhAH0IinrbAAAABwEAAA8AAABkcnMvZG93bnJldi54bWxMj01P&#10;wzAMhu9I/IfISNxYWj62rjSdAA0unBiIs9d4SUWTVEnWlX+POcHJst5Hrx83m9kNYqKY+uAVlIsC&#10;BPku6N4bBR/vz1cViJTRaxyCJwXflGDTnp81WOtw8m807bIRXOJTjQpszmMtZeosOUyLMJLn7BCi&#10;w8xrNFJHPHG5G+R1USylw97zBYsjPVnqvnZHp2D7aNamqzDabaX7fpo/D6/mRanLi/nhHkSmOf/B&#10;8KvP6tCy0z4cvU5iULBmTsHNLU9O75Ylf7ZnbFWuQLaN/O/f/gAAAP//AwBQSwECLQAUAAYACAAA&#10;ACEA5JnDwPsAAADhAQAAEwAAAAAAAAAAAAAAAAAAAAAAW0NvbnRlbnRfVHlwZXNdLnhtbFBLAQIt&#10;ABQABgAIAAAAIQAjsmrh1wAAAJQBAAALAAAAAAAAAAAAAAAAACwBAABfcmVscy8ucmVsc1BLAQIt&#10;ABQABgAIAAAAIQBHDJ6IlgIAALwFAAAOAAAAAAAAAAAAAAAAACwCAABkcnMvZTJvRG9jLnhtbFBL&#10;AQItABQABgAIAAAAIQB9CIp62wAAAAcBAAAPAAAAAAAAAAAAAAAAAO4EAABkcnMvZG93bnJldi54&#10;bWxQSwUGAAAAAAQABADzAAAA9gUAAAAA&#10;" fillcolor="white [3201]" strokeweight=".5pt">
                <v:textbox>
                  <w:txbxContent>
                    <w:p w14:paraId="2837D5B3" w14:textId="77777777" w:rsidR="00706361" w:rsidRPr="00706361" w:rsidRDefault="00706361" w:rsidP="00706361">
                      <w:p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706361">
                        <w:rPr>
                          <w:rFonts w:ascii="Verdana" w:hAnsi="Verdana"/>
                          <w:sz w:val="24"/>
                          <w:szCs w:val="24"/>
                        </w:rPr>
                        <w:t>(Harrington, 2018)</w:t>
                      </w:r>
                      <w:r w:rsidRPr="00706361">
                        <w:rPr>
                          <w:rStyle w:val="CommentReference"/>
                          <w:rFonts w:ascii="Verdana" w:hAnsi="Verdana"/>
                          <w:vanish/>
                          <w:sz w:val="24"/>
                          <w:szCs w:val="24"/>
                        </w:rPr>
                        <w:t/>
                      </w:r>
                    </w:p>
                    <w:p w14:paraId="01C17ACC" w14:textId="77777777" w:rsidR="001E33F1" w:rsidRDefault="001E33F1" w:rsidP="001E33F1"/>
                  </w:txbxContent>
                </v:textbox>
                <w10:wrap anchorx="margin"/>
              </v:shape>
            </w:pict>
          </mc:Fallback>
        </mc:AlternateContent>
      </w:r>
    </w:p>
    <w:p w14:paraId="0D4959AD" w14:textId="77777777" w:rsidR="001E33F1" w:rsidRDefault="001E33F1" w:rsidP="001E33F1">
      <w:pPr>
        <w:ind w:left="360" w:hanging="360"/>
        <w:rPr>
          <w:rFonts w:ascii="Verdana" w:hAnsi="Verdana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70BE5FB" wp14:editId="7E82BC53">
                <wp:simplePos x="0" y="0"/>
                <wp:positionH relativeFrom="column">
                  <wp:posOffset>3609975</wp:posOffset>
                </wp:positionH>
                <wp:positionV relativeFrom="paragraph">
                  <wp:posOffset>192405</wp:posOffset>
                </wp:positionV>
                <wp:extent cx="308610" cy="356235"/>
                <wp:effectExtent l="0" t="19050" r="34290" b="43815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5623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shape w14:anchorId="031F1319" id="Right Arrow 24" o:spid="_x0000_s1026" type="#_x0000_t13" style="position:absolute;margin-left:284.25pt;margin-top:15.15pt;width:24.3pt;height:28.05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8Yg5kCAAC1BQAADgAAAGRycy9lMm9Eb2MueG1srFRNb9swDL0P2H8QdF8dp0nXBXWKoEWHAUVX&#10;tB16VmQpNiCLGqXEyX79KPkjXVdswLAcFFEkH8lnkheX+8awnUJfgy14fjLhTFkJZW03Bf/2dPPh&#10;nDMfhC2FAasKflCeXy7fv7to3UJNoQJTKmQEYv2idQWvQnCLLPOyUo3wJ+CUJaUGbEQgETdZiaIl&#10;9MZk08nkLGsBS4cglff0et0p+TLha61k+Kq1V4GZglNuIZ2YznU8s+WFWGxQuKqWfRriH7JoRG0p&#10;6Ah1LYJgW6x/g2pqieBBhxMJTQZa11KlGqiafPKqmsdKOJVqIXK8G2ny/w9W3u3ukdVlwaczzqxo&#10;6Bs91JsqsBUitIxeiaLW+QVZPrp77CVP11jvXmMT/6kStk+0HkZa1T4wSY+nk/OznMiXpDqdn01P&#10;5xEzOzo79OGzgobFS8Exxk/hE6Vid+tD5zAYxogeTF3e1MYkIfaLujLIdoK+9HqT9yF+sTL2b45h&#10;/4YjZRo9s8hCV3e6hYNREc/YB6WJQqp0mhJOzXtMRkipbMg7VSVK1eU4n9BvyHJIP9GSACOypupG&#10;7B5gsOxABuyOnt4+uqrU+6Pz5E+Jdc6jR4oMNozOTW0B3wIwVFUfubMfSOqoiSytoTxQgyF0k+ed&#10;vKnpI98KH+4F0qhRX9D6CF/p0AbagkN/46wC/PHWe7SnCSAtZy2NbsH9961AxZn5Ymk2PuWzWZz1&#10;JMzmH6ck4EvN+qXGbpsroJ7JaVE5ma7RPpjhqhGaZ9oyqxiVVMJKil1wGXAQrkK3UmhPSbVaJTOa&#10;byfCrX10MoJHVmP7Pu2fBbq+0wONyB0MYy4Wr1q9s42eFlbbALpOc3DkteebdkNqnH6PxeXzUk5W&#10;x227/AkAAP//AwBQSwMEFAAGAAgAAAAhACYgoCzdAAAACQEAAA8AAABkcnMvZG93bnJldi54bWxM&#10;j8tOwzAQRfdI/IM1SOyok7ZxozROhUDdsGvLB0ziIY4a21HsPPh7zAqWo3t075nytJqezTT6zlkJ&#10;6SYBRrZxqrOthM/b+SUH5gNahb2zJOGbPJyqx4cSC+UWe6H5GloWS6wvUIIOYSg4940mg37jBrIx&#10;+3KjwRDPseVqxCWWm55vk0Rwg52NCxoHetPU3K+TkbB+aH9+n2ZB9Q23+0ObL9mlkfL5aX09Agu0&#10;hj8YfvWjOlTRqXaTVZ71EjKRZxGVsEt2wCIg0kMKrJaQiz3wquT/P6h+AAAA//8DAFBLAQItABQA&#10;BgAIAAAAIQDkmcPA+wAAAOEBAAATAAAAAAAAAAAAAAAAAAAAAABbQ29udGVudF9UeXBlc10ueG1s&#10;UEsBAi0AFAAGAAgAAAAhACOyauHXAAAAlAEAAAsAAAAAAAAAAAAAAAAALAEAAF9yZWxzLy5yZWxz&#10;UEsBAi0AFAAGAAgAAAAhAH7fGIOZAgAAtQUAAA4AAAAAAAAAAAAAAAAALAIAAGRycy9lMm9Eb2Mu&#10;eG1sUEsBAi0AFAAGAAgAAAAhACYgoCzdAAAACQEAAA8AAAAAAAAAAAAAAAAA8QQAAGRycy9kb3du&#10;cmV2LnhtbFBLBQYAAAAABAAEAPMAAAD7BQAAAAA=&#10;" adj="10800" fillcolor="white [3212]" strokecolor="black [3213]" strokeweight="1pt"/>
            </w:pict>
          </mc:Fallback>
        </mc:AlternateContent>
      </w:r>
    </w:p>
    <w:p w14:paraId="5201EC1B" w14:textId="77777777" w:rsidR="001E33F1" w:rsidRDefault="001E33F1" w:rsidP="001E33F1">
      <w:pPr>
        <w:ind w:left="360" w:hanging="360"/>
        <w:rPr>
          <w:rFonts w:ascii="Verdana" w:hAnsi="Verdana"/>
        </w:rPr>
      </w:pPr>
    </w:p>
    <w:p w14:paraId="2DA0308D" w14:textId="67F3FB98" w:rsidR="001D6EFF" w:rsidRDefault="001D6EFF" w:rsidP="001E33F1">
      <w:pPr>
        <w:rPr>
          <w:rFonts w:ascii="Verdana" w:hAnsi="Verdana"/>
        </w:rPr>
      </w:pPr>
    </w:p>
    <w:p w14:paraId="75736ECE" w14:textId="77777777" w:rsidR="001D6EFF" w:rsidRDefault="001D6EFF" w:rsidP="001D6EFF">
      <w:pPr>
        <w:ind w:left="360" w:hanging="360"/>
        <w:rPr>
          <w:rFonts w:ascii="Verdana" w:hAnsi="Verdana"/>
        </w:rPr>
      </w:pPr>
    </w:p>
    <w:p w14:paraId="686ED004" w14:textId="77777777" w:rsidR="001D6EFF" w:rsidRDefault="001D6EFF" w:rsidP="001D6EFF">
      <w:pPr>
        <w:ind w:left="360" w:hanging="360"/>
        <w:rPr>
          <w:rFonts w:ascii="Verdana" w:hAnsi="Verdana"/>
        </w:rPr>
      </w:pPr>
    </w:p>
    <w:p w14:paraId="7E2F1AF7" w14:textId="77777777" w:rsidR="00443A57" w:rsidRDefault="00443A57" w:rsidP="002260E0">
      <w:pPr>
        <w:ind w:left="360" w:hanging="360"/>
        <w:rPr>
          <w:rFonts w:ascii="Verdana" w:hAnsi="Verdana"/>
        </w:rPr>
      </w:pPr>
    </w:p>
    <w:p w14:paraId="702A7D0C" w14:textId="77777777" w:rsidR="00443A57" w:rsidRDefault="00443A57" w:rsidP="002260E0">
      <w:pPr>
        <w:ind w:left="360" w:hanging="360"/>
        <w:rPr>
          <w:rFonts w:ascii="Verdana" w:hAnsi="Verdana"/>
        </w:rPr>
      </w:pPr>
    </w:p>
    <w:p w14:paraId="290C375D" w14:textId="77777777" w:rsidR="00443A57" w:rsidRDefault="00443A57" w:rsidP="002260E0">
      <w:pPr>
        <w:ind w:left="360" w:hanging="360"/>
        <w:rPr>
          <w:rFonts w:ascii="Verdana" w:hAnsi="Verdana"/>
        </w:rPr>
      </w:pPr>
    </w:p>
    <w:p w14:paraId="54B4A3F4" w14:textId="77777777" w:rsidR="00443A57" w:rsidRDefault="00443A57" w:rsidP="002260E0">
      <w:pPr>
        <w:ind w:left="360" w:hanging="360"/>
        <w:rPr>
          <w:rFonts w:ascii="Verdana" w:hAnsi="Verdana"/>
        </w:rPr>
      </w:pPr>
    </w:p>
    <w:p w14:paraId="3102B82F" w14:textId="77777777" w:rsidR="00443A57" w:rsidRDefault="00443A57" w:rsidP="002260E0">
      <w:pPr>
        <w:ind w:left="360" w:hanging="360"/>
        <w:rPr>
          <w:rFonts w:ascii="Verdana" w:hAnsi="Verdana"/>
        </w:rPr>
      </w:pPr>
    </w:p>
    <w:p w14:paraId="5060B62B" w14:textId="77777777" w:rsidR="00443A57" w:rsidRDefault="00443A57" w:rsidP="002260E0">
      <w:pPr>
        <w:ind w:left="360" w:hanging="360"/>
        <w:rPr>
          <w:rFonts w:ascii="Verdana" w:hAnsi="Verdana"/>
        </w:rPr>
      </w:pPr>
    </w:p>
    <w:p w14:paraId="29397A52" w14:textId="77777777" w:rsidR="00443A57" w:rsidRDefault="00443A57" w:rsidP="002260E0">
      <w:pPr>
        <w:ind w:left="360" w:hanging="360"/>
        <w:rPr>
          <w:rFonts w:ascii="Verdana" w:hAnsi="Verdana"/>
        </w:rPr>
      </w:pPr>
    </w:p>
    <w:p w14:paraId="1D166871" w14:textId="77777777" w:rsidR="00443A57" w:rsidRDefault="00443A57" w:rsidP="002260E0">
      <w:pPr>
        <w:ind w:left="360" w:hanging="360"/>
        <w:rPr>
          <w:rFonts w:ascii="Verdana" w:hAnsi="Verdana"/>
        </w:rPr>
      </w:pPr>
    </w:p>
    <w:p w14:paraId="7FB189EB" w14:textId="77777777" w:rsidR="00443A57" w:rsidRDefault="00443A57" w:rsidP="002260E0">
      <w:pPr>
        <w:ind w:left="360" w:hanging="360"/>
        <w:rPr>
          <w:rFonts w:ascii="Verdana" w:hAnsi="Verdana"/>
        </w:rPr>
      </w:pPr>
    </w:p>
    <w:p w14:paraId="5904F887" w14:textId="77777777" w:rsidR="001D6EFF" w:rsidRDefault="001D6EFF" w:rsidP="001D6EFF">
      <w:pPr>
        <w:rPr>
          <w:rFonts w:ascii="Verdana" w:hAnsi="Verdana"/>
        </w:rPr>
      </w:pPr>
      <w:r>
        <w:rPr>
          <w:rFonts w:ascii="Verdana" w:hAnsi="Verdana"/>
        </w:rPr>
        <w:t>Round 6</w:t>
      </w:r>
    </w:p>
    <w:p w14:paraId="405C2F42" w14:textId="77777777" w:rsidR="00C560E5" w:rsidRDefault="00C560E5" w:rsidP="00C560E5">
      <w:pPr>
        <w:rPr>
          <w:rFonts w:ascii="Verdana" w:hAnsi="Verdana"/>
        </w:rPr>
      </w:pPr>
    </w:p>
    <w:p w14:paraId="2B8DBF0F" w14:textId="77777777" w:rsidR="00C560E5" w:rsidRPr="00443A57" w:rsidRDefault="00C560E5" w:rsidP="00C560E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5DE979B" wp14:editId="576AFDD5">
                <wp:simplePos x="0" y="0"/>
                <wp:positionH relativeFrom="column">
                  <wp:posOffset>3609975</wp:posOffset>
                </wp:positionH>
                <wp:positionV relativeFrom="paragraph">
                  <wp:posOffset>412115</wp:posOffset>
                </wp:positionV>
                <wp:extent cx="308610" cy="356235"/>
                <wp:effectExtent l="0" t="19050" r="34290" b="43815"/>
                <wp:wrapNone/>
                <wp:docPr id="89" name="Right Arrow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5623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shape w14:anchorId="6692D7BD" id="Right Arrow 89" o:spid="_x0000_s1026" type="#_x0000_t13" style="position:absolute;margin-left:284.25pt;margin-top:32.45pt;width:24.3pt;height:28.05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cKJ5kCAAC1BQAADgAAAGRycy9lMm9Eb2MueG1srFTfTxsxDH6ftP8hyvu4a6EMKq6oAjFNQoCA&#10;iec0l/ROysWZk/ba/fVzcj/KGNqkaX1I49j+bH9n++Jy1xi2VehrsAWfHOWcKSuhrO264N+ebz6d&#10;ceaDsKUwYFXB98rzy8XHDxetm6spVGBKhYxArJ+3ruBVCG6eZV5WqhH+CJyypNSAjQgk4jorUbSE&#10;3phsmuenWQtYOgSpvKfX607JFwlfayXDvdZeBWYKTrmFdGI6V/HMFhdivkbhqlr2aYh/yKIRtaWg&#10;I9S1CIJtsP4NqqklggcdjiQ0GWhdS5VqoGom+ZtqnirhVKqFyPFupMn/P1h5t31AVpcFPzvnzIqG&#10;vtFjva4CWyJCy+iVKGqdn5Plk3vAXvJ0jfXuNDbxnyphu0TrfqRV7QKT9Hicn51OiHxJquPZ6fR4&#10;FjGzg7NDH74oaFi8FBxj/BQ+USq2tz50DoNhjOjB1OVNbUwSYr+oK4NsK+hLr9aTPsQvVsb+zTHs&#10;3nGkTKNnFlno6k63sDcq4hn7qDRRSJVOU8KpeQ/JCCmVDZNOVYlSdTnOcvoNWQ7pJ1oSYETWVN2I&#10;3QMMlh3IgN3R09tHV5V6f3TO/5RY5zx6pMhgw+jc1BbwPQBDVfWRO/uBpI6ayNIKyj01GEI3ed7J&#10;m5o+8q3w4UEgjRr1Ba2PcE+HNtAWHPobZxXgj/feoz1NAGk5a2l0C+6/bwQqzsxXS7NxPjk5ibOe&#10;hJPZ5ykJ+Fqzeq2xm+YKqGcmtKicTNdoH8xw1QjNC22ZZYxKKmElxS64DDgIV6FbKbSnpFoukxnN&#10;txPh1j45GcEjq7F9n3cvAl3f6YFG5A6GMRfzN63e2UZPC8tNAF2nOTjw2vNNuyE1Tr/H4vJ5LSer&#10;w7Zd/AQAAP//AwBQSwMEFAAGAAgAAAAhAD0aPa/cAAAACgEAAA8AAABkcnMvZG93bnJldi54bWxM&#10;j81OhDAUhfcmvkNzTdw5BTJ0ECkTo5mNu/l5gEKvlEhvCS0/vr11pcub8+Wc71bHzQ5swcn3jiSk&#10;uwQYUut0T52E2/X0VADzQZFWgyOU8I0ejvX9XaVK7VY643IJHYsl5EslwYQwlpz71qBVfudGpJh9&#10;usmqEM+p43pSayy3A8+SRHCreooLRo34ZrD9usxWwvZh/Ol9XgQ2V5XtD12x5udWyseH7fUFWMAt&#10;/MHwqx/VoY5OjZtJezZIyEWRR1SC2D8Di4BIDymwJpJZmgCvK/7/hfoHAAD//wMAUEsBAi0AFAAG&#10;AAgAAAAhAOSZw8D7AAAA4QEAABMAAAAAAAAAAAAAAAAAAAAAAFtDb250ZW50X1R5cGVzXS54bWxQ&#10;SwECLQAUAAYACAAAACEAI7Jq4dcAAACUAQAACwAAAAAAAAAAAAAAAAAsAQAAX3JlbHMvLnJlbHNQ&#10;SwECLQAUAAYACAAAACEASwcKJ5kCAAC1BQAADgAAAAAAAAAAAAAAAAAsAgAAZHJzL2Uyb0RvYy54&#10;bWxQSwECLQAUAAYACAAAACEAPRo9r9wAAAAKAQAADwAAAAAAAAAAAAAAAADxBAAAZHJzL2Rvd25y&#10;ZXYueG1sUEsFBgAAAAAEAAQA8wAAAPoFAAAAAA==&#10;" adj="10800" fillcolor="white [3212]" strokecolor="black [3213]" strokeweight="1pt"/>
            </w:pict>
          </mc:Fallback>
        </mc:AlternateContent>
      </w: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E98BD21" wp14:editId="049C7249">
                <wp:simplePos x="0" y="0"/>
                <wp:positionH relativeFrom="margin">
                  <wp:posOffset>9525</wp:posOffset>
                </wp:positionH>
                <wp:positionV relativeFrom="paragraph">
                  <wp:posOffset>145415</wp:posOffset>
                </wp:positionV>
                <wp:extent cx="3552825" cy="899795"/>
                <wp:effectExtent l="0" t="0" r="28575" b="1460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899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E7C58" w14:textId="6B085138" w:rsidR="007C711F" w:rsidRPr="007C711F" w:rsidRDefault="007C711F" w:rsidP="007C711F">
                            <w:pPr>
                              <w:spacing w:line="360" w:lineRule="auto"/>
                              <w:ind w:left="360" w:hanging="360"/>
                              <w:rPr>
                                <w:rFonts w:ascii="Verdana" w:hAnsi="Verdana"/>
                              </w:rPr>
                            </w:pPr>
                            <w:r w:rsidRPr="007C711F">
                              <w:rPr>
                                <w:rFonts w:ascii="Verdana" w:hAnsi="Verdana"/>
                              </w:rPr>
                              <w:t>Burt</w:t>
                            </w:r>
                            <w:r>
                              <w:rPr>
                                <w:rFonts w:ascii="Verdana" w:hAnsi="Verdana"/>
                              </w:rPr>
                              <w:t xml:space="preserve">on, R. A. (2008). </w:t>
                            </w:r>
                            <w:r w:rsidRPr="007C711F">
                              <w:rPr>
                                <w:rFonts w:ascii="Verdana" w:hAnsi="Verdana"/>
                                <w:i/>
                              </w:rPr>
                              <w:t>On being certain: Believing you are right even when you’re not.</w:t>
                            </w:r>
                            <w:r w:rsidRPr="007C711F">
                              <w:rPr>
                                <w:rFonts w:ascii="Verdana" w:hAnsi="Verdana"/>
                              </w:rPr>
                              <w:t xml:space="preserve"> New York, NY: St. Martin’s Griffin.</w:t>
                            </w:r>
                          </w:p>
                          <w:p w14:paraId="2D9D3BC9" w14:textId="77777777" w:rsidR="00C560E5" w:rsidRDefault="00C560E5" w:rsidP="00C560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3E98BD21" id="Text Box 90" o:spid="_x0000_s1047" type="#_x0000_t202" style="position:absolute;margin-left:.75pt;margin-top:11.45pt;width:279.75pt;height:70.8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sW3H5kCAAC8BQAADgAAAGRycy9lMm9Eb2MueG1srFRNTxsxEL1X6n+wfC+bBAIkYoNSEFUlBKhQ&#10;cXa8dmJhe1zbyW766zv2bpaEcqHqZdeeeTOeefNxcdkYTTbCBwW2pMOjASXCcqiUXZb059PNl3NK&#10;QmS2YhqsKOlWBHo5+/zponZTMYIV6Ep4gk5smNaupKsY3bQoAl8Jw8IROGFRKcEbFvHql0XlWY3e&#10;jS5Gg8FpUYOvnAcuQkDpdauks+xfSsHjvZRBRKJLirHF/PX5u0jfYnbBpkvP3ErxLgz2D1EYpiw+&#10;2ru6ZpGRtVd/uTKKewgg4xEHU4CUioucA2YzHLzJ5nHFnMi5IDnB9TSF/+eW320ePFFVSSdIj2UG&#10;a/Qkmki+QkNQhPzULkwR9ugQGBuUY5138oDClHYjvUl/TIigHl1te3aTN47C4/F4dD4aU8JRdz6Z&#10;nE3GyU3xau18iN8EGJIOJfVYvUwq29yG2EJ3kPRYAK2qG6V1vqSOEVfakw3DWuuYY0TnByhtSV3S&#10;0+PxIDs+0CXXvf1CM/7ShbeHQn/apudE7q0urMRQy0Q+xa0WCaPtDyGR20zIOzEyzoXt48zohJKY&#10;0UcMO/xrVB8xbvNAi/wy2NgbG2XBtywdUlu97KiVLR5ruJd3OsZm0eSmGvWdsoBqiw3koR3B4PiN&#10;QsJvWYgPzOPMYc/gHon3+JEasErQnShZgf/9njzhcRRQS0mNM1zS8GvNvKBEf7c4JJPhyUka+nw5&#10;GZ+N8OL3NYt9jV2bK8DWGeLGcjwfEz7q3VF6MM+4bubpVVQxy/Htksbd8Sq2mwXXFRfzeQbhmDsW&#10;b+2j48l1ojk12lPzzLzrGj3iiNzBbtrZ9E2/t9hkaWG+jiBVHoZEdMtqVwBcEXmcunWWdtD+PaNe&#10;l+7sDwAAAP//AwBQSwMEFAAGAAgAAAAhAJpJDTLbAAAACAEAAA8AAABkcnMvZG93bnJldi54bWxM&#10;j8FOwzAQRO9I/IO1SNyo04hGaRqnAlS4cKJFnN3Yta3G68h20/D3LCc4zs5o9k27nf3AJh2TCyhg&#10;uSiAaeyDcmgEfB5eH2pgKUtUcgioBXzrBNvu9qaVjQpX/NDTPhtGJZgaKcDmPDacp95qL9MijBrJ&#10;O4XoZSYZDVdRXqncD7wsiop76ZA+WDnqF6v78/7iBeyezdr0tYx2Vyvnpvnr9G7ehLi/m582wLKe&#10;818YfvEJHTpiOoYLqsQG0isKCijLNTCyV9WSph3pXj1WwLuW/x/Q/QAAAP//AwBQSwECLQAUAAYA&#10;CAAAACEA5JnDwPsAAADhAQAAEwAAAAAAAAAAAAAAAAAAAAAAW0NvbnRlbnRfVHlwZXNdLnhtbFBL&#10;AQItABQABgAIAAAAIQAjsmrh1wAAAJQBAAALAAAAAAAAAAAAAAAAACwBAABfcmVscy8ucmVsc1BL&#10;AQItABQABgAIAAAAIQDmxbcfmQIAALwFAAAOAAAAAAAAAAAAAAAAACwCAABkcnMvZTJvRG9jLnht&#10;bFBLAQItABQABgAIAAAAIQCaSQ0y2wAAAAgBAAAPAAAAAAAAAAAAAAAAAPEEAABkcnMvZG93bnJl&#10;di54bWxQSwUGAAAAAAQABADzAAAA+QUAAAAA&#10;" fillcolor="white [3201]" strokeweight=".5pt">
                <v:textbox>
                  <w:txbxContent>
                    <w:p w14:paraId="757E7C58" w14:textId="6B085138" w:rsidR="007C711F" w:rsidRPr="007C711F" w:rsidRDefault="007C711F" w:rsidP="007C711F">
                      <w:pPr>
                        <w:spacing w:line="360" w:lineRule="auto"/>
                        <w:ind w:left="360" w:hanging="360"/>
                        <w:rPr>
                          <w:rFonts w:ascii="Verdana" w:hAnsi="Verdana"/>
                        </w:rPr>
                      </w:pPr>
                      <w:r w:rsidRPr="007C711F">
                        <w:rPr>
                          <w:rFonts w:ascii="Verdana" w:hAnsi="Verdana"/>
                        </w:rPr>
                        <w:t>Burt</w:t>
                      </w:r>
                      <w:r>
                        <w:rPr>
                          <w:rFonts w:ascii="Verdana" w:hAnsi="Verdana"/>
                        </w:rPr>
                        <w:t xml:space="preserve">on, R. A. (2008). </w:t>
                      </w:r>
                      <w:r w:rsidRPr="007C711F">
                        <w:rPr>
                          <w:rFonts w:ascii="Verdana" w:hAnsi="Verdana"/>
                          <w:i/>
                        </w:rPr>
                        <w:t>On being certain: Believing you are right even when you’re not.</w:t>
                      </w:r>
                      <w:r w:rsidRPr="007C711F">
                        <w:rPr>
                          <w:rFonts w:ascii="Verdana" w:hAnsi="Verdana"/>
                        </w:rPr>
                        <w:t xml:space="preserve"> New York, NY: St. Martin’s Griffin.</w:t>
                      </w:r>
                    </w:p>
                    <w:p w14:paraId="2D9D3BC9" w14:textId="77777777" w:rsidR="00C560E5" w:rsidRDefault="00C560E5" w:rsidP="00C560E5"/>
                  </w:txbxContent>
                </v:textbox>
                <w10:wrap anchorx="margin"/>
              </v:shape>
            </w:pict>
          </mc:Fallback>
        </mc:AlternateContent>
      </w:r>
      <w:r w:rsidRPr="00F6492A">
        <w:rPr>
          <w:rFonts w:ascii="Verdana" w:hAnsi="Verdana"/>
          <w:sz w:val="24"/>
          <w:szCs w:val="24"/>
        </w:rPr>
        <w:br/>
      </w:r>
    </w:p>
    <w:p w14:paraId="77E7723F" w14:textId="77777777" w:rsidR="00C560E5" w:rsidRDefault="00C560E5" w:rsidP="00C560E5">
      <w:pPr>
        <w:rPr>
          <w:rFonts w:ascii="Verdana" w:hAnsi="Verdana"/>
          <w:sz w:val="24"/>
          <w:szCs w:val="24"/>
        </w:rPr>
      </w:pPr>
      <w:r w:rsidRPr="00F6492A">
        <w:rPr>
          <w:rFonts w:ascii="Verdana" w:hAnsi="Verdana"/>
          <w:sz w:val="24"/>
          <w:szCs w:val="24"/>
        </w:rPr>
        <w:br/>
      </w:r>
    </w:p>
    <w:p w14:paraId="0516C5E3" w14:textId="4EEB57DC" w:rsidR="00C560E5" w:rsidRDefault="00E26112" w:rsidP="00C560E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31A7CD8" wp14:editId="46520175">
                <wp:simplePos x="0" y="0"/>
                <wp:positionH relativeFrom="margin">
                  <wp:posOffset>9525</wp:posOffset>
                </wp:positionH>
                <wp:positionV relativeFrom="paragraph">
                  <wp:posOffset>102870</wp:posOffset>
                </wp:positionV>
                <wp:extent cx="3552825" cy="867410"/>
                <wp:effectExtent l="0" t="0" r="28575" b="2159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867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42811" w14:textId="1B29174E" w:rsidR="00C560E5" w:rsidRPr="00B638D0" w:rsidRDefault="00B638D0" w:rsidP="00B638D0">
                            <w:pPr>
                              <w:spacing w:line="360" w:lineRule="auto"/>
                              <w:ind w:left="360" w:hanging="36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 xml:space="preserve">Steinhauer, O. (2014). </w:t>
                            </w:r>
                            <w:r w:rsidRPr="00B638D0">
                              <w:rPr>
                                <w:rFonts w:ascii="Verdana" w:hAnsi="Verdana"/>
                                <w:i/>
                              </w:rPr>
                              <w:t>The Cairo affair</w:t>
                            </w:r>
                            <w:r>
                              <w:rPr>
                                <w:rFonts w:ascii="Verdana" w:hAnsi="Verdana"/>
                                <w:i/>
                              </w:rPr>
                              <w:t xml:space="preserve">. </w:t>
                            </w:r>
                            <w:r w:rsidRPr="00B638D0">
                              <w:rPr>
                                <w:rFonts w:ascii="Verdana" w:hAnsi="Verdana"/>
                              </w:rPr>
                              <w:t xml:space="preserve"> New York, NY: Minotaur Books.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731A7CD8" id="Text Box 92" o:spid="_x0000_s1048" type="#_x0000_t202" style="position:absolute;margin-left:.75pt;margin-top:8.1pt;width:279.75pt;height:68.3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6gtVpoCAAC8BQAADgAAAGRycy9lMm9Eb2MueG1srFTBbtswDL0P2D8Iuq9O3KRNgzhF1qLDgKIt&#10;1g49K7KUCJVFTVJiZ18/SnbcpOulwy42RT5S5BPJ2WVTabIVziswBR2eDCgRhkOpzKqgP59uvkwo&#10;8YGZkmkwoqA74enl/POnWW2nIoc16FI4gkGMn9a2oOsQ7DTLPF+LivkTsMKgUYKrWMCjW2WlYzVG&#10;r3SWDwZnWQ2utA648B61162RzlN8KQUP91J6EYguKOYW0tel7zJ+s/mMTVeO2bXiXRrsH7KomDJ4&#10;aR/qmgVGNk79FapS3IEHGU44VBlIqbhINWA1w8Gbah7XzIpUC5LjbU+T/39h+d32wRFVFvQip8Sw&#10;Ct/oSTSBfIWGoAr5qa2fIuzRIjA0qMd33us9KmPZjXRV/GNBBO3I9K5nN0bjqDwdj/NJPqaEo21y&#10;dj4aJvqzV2/rfPgmoCJRKKjD10uksu2tD5gJQveQeJkHrcobpXU6xI4RV9qRLcO31iHliB5HKG1I&#10;XdCz0/EgBT6yxdC9/1Iz/hKrPI6AJ23idSL1VpdWZKhlIklhp0XEaPNDSOQ2EfJOjoxzYfo8Ezqi&#10;JFb0EccO/5rVR5zbOtAj3Qwm9M6VMuBalo6pLV/21MoWjyQd1B3F0Cyb1FR530FLKHfYQA7aEfSW&#10;3ygk/Jb58MAczhz2DO6RcI8fqQFfCTqJkjW43+/pIx5HAa2U1DjDBfW/NswJSvR3g0NyMRyN4tCn&#10;w2h8nuPBHVqWhxazqa4AW2eIG8vyJEZ80HtROqiecd0s4q1oYobj3QUNe/EqtJsF1xUXi0UC4Zhb&#10;Fm7No+UxdKQ5NtpT88yc7Ro94IjcwX7a2fRNv7fY6GlgsQkgVRqGSHTLavcAuCJSv3brLO6gw3NC&#10;vS7d+R8AAAD//wMAUEsDBBQABgAIAAAAIQCUM6FX2QAAAAgBAAAPAAAAZHJzL2Rvd25yZXYueG1s&#10;TE/LTsMwELwj8Q/WInGjTiM1CiFOBahw4URBnN14a0fE68h20/D3bE9wWs3OaB7tdvGjmDGmIZCC&#10;9aoAgdQHM5BV8PnxcleDSFmT0WMgVPCDCbbd9VWrGxPO9I7zPlvBJpQarcDlPDVSpt6h12kVJiTm&#10;jiF6nRlGK03UZzb3oyyLopJeD8QJTk/47LD/3p+8gt2Tvbd9raPb1WYY5uXr+GZflbq9WR4fQGRc&#10;8p8YLvW5OnTc6RBOZJIYGW9YyKcqQTC9qdY87XD5lzXIrpX/B3S/AAAA//8DAFBLAQItABQABgAI&#10;AAAAIQDkmcPA+wAAAOEBAAATAAAAAAAAAAAAAAAAAAAAAABbQ29udGVudF9UeXBlc10ueG1sUEsB&#10;Ai0AFAAGAAgAAAAhACOyauHXAAAAlAEAAAsAAAAAAAAAAAAAAAAALAEAAF9yZWxzLy5yZWxzUEsB&#10;Ai0AFAAGAAgAAAAhAOuoLVaaAgAAvAUAAA4AAAAAAAAAAAAAAAAALAIAAGRycy9lMm9Eb2MueG1s&#10;UEsBAi0AFAAGAAgAAAAhAJQzoVfZAAAACAEAAA8AAAAAAAAAAAAAAAAA8gQAAGRycy9kb3ducmV2&#10;LnhtbFBLBQYAAAAABAAEAPMAAAD4BQAAAAA=&#10;" fillcolor="white [3201]" strokeweight=".5pt">
                <v:textbox>
                  <w:txbxContent>
                    <w:p w14:paraId="40242811" w14:textId="1B29174E" w:rsidR="00C560E5" w:rsidRPr="00B638D0" w:rsidRDefault="00B638D0" w:rsidP="00B638D0">
                      <w:pPr>
                        <w:spacing w:line="360" w:lineRule="auto"/>
                        <w:ind w:left="360" w:hanging="360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 xml:space="preserve">Steinhauer, O. (2014). </w:t>
                      </w:r>
                      <w:r w:rsidRPr="00B638D0">
                        <w:rPr>
                          <w:rFonts w:ascii="Verdana" w:hAnsi="Verdana"/>
                          <w:i/>
                        </w:rPr>
                        <w:t>The Cairo affair</w:t>
                      </w:r>
                      <w:r>
                        <w:rPr>
                          <w:rFonts w:ascii="Verdana" w:hAnsi="Verdana"/>
                          <w:i/>
                        </w:rPr>
                        <w:t xml:space="preserve">. </w:t>
                      </w:r>
                      <w:r w:rsidRPr="00B638D0">
                        <w:rPr>
                          <w:rFonts w:ascii="Verdana" w:hAnsi="Verdana"/>
                        </w:rPr>
                        <w:t xml:space="preserve"> New York, NY: Minotaur Books.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0E5"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0D8FF17" wp14:editId="35968138">
                <wp:simplePos x="0" y="0"/>
                <wp:positionH relativeFrom="column">
                  <wp:posOffset>3609975</wp:posOffset>
                </wp:positionH>
                <wp:positionV relativeFrom="paragraph">
                  <wp:posOffset>361315</wp:posOffset>
                </wp:positionV>
                <wp:extent cx="308610" cy="356235"/>
                <wp:effectExtent l="0" t="19050" r="34290" b="43815"/>
                <wp:wrapNone/>
                <wp:docPr id="91" name="Right Arrow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5623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shape w14:anchorId="4894BE3C" id="Right Arrow 91" o:spid="_x0000_s1026" type="#_x0000_t13" style="position:absolute;margin-left:284.25pt;margin-top:28.45pt;width:24.3pt;height:28.05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h9uZcCAAC1BQAADgAAAGRycy9lMm9Eb2MueG1srFRRTxsxDH6ftP8Q5X1cWyiDiiuqQEyTEEPA&#10;xHOaS3qRcnHmpL12v35O7noFhjZpWh/SOLY/29/ZvrjcNpZtFAYDruTjoxFnykmojFuV/PvTzacz&#10;zkIUrhIWnCr5TgV+Of/44aL1MzWBGmylkBGIC7PWl7yO0c+KIshaNSIcgVeOlBqwEZFEXBUVipbQ&#10;G1tMRqPTogWsPIJUIdDrdafk84yvtZLxm9ZBRWZLTrnFfGI+l+ks5hditkLhayP7NMQ/ZNEI4yjo&#10;AHUtomBrNL9BNUYiBNDxSEJTgNZGqlwDVTMevanmsRZe5VqInOAHmsL/g5V3m3tkpir5+ZgzJxr6&#10;Rg9mVUe2QISW0StR1PowI8tHf4+9FOia6t1qbNI/VcK2mdbdQKvaRibp8Xh0djom8iWpjqenk+Np&#10;wiwOzh5D/KKgYelSckzxc/hMqdjchtg57A1TxADWVDfG2iykflFXFtlG0JdernLaFOKVlXV/c4zb&#10;dxwJJnkWiYWu7nyLO6sSnnUPShOFVOkkJ5yb95CMkFK5OO5UtahUl+N0RL+eiMEj05IBE7Km6gbs&#10;HuB1oXvsjp7ePrmq3PuD8+hPiXXOg0eODC4Ozo1xgO8BWKqqj9zZ70nqqEksLaHaUYMhdJMXvLwx&#10;9JFvRYj3AmnUqC9ofcRvdGgLbcmhv3FWA/587z3Z0wSQlrOWRrfk4cdaoOLMfnU0G+fjk5M061k4&#10;mX6ekIAvNcuXGrduroB6htqfssvXZB/t/qoRmmfaMosUlVTCSYpdchlxL1zFbqXQnpJqschmNN9e&#10;xFv36GUCT6ym9n3aPgv0fadHGpE72I+5mL1p9c42eTpYrCNok+fgwGvPN+2G3Dj9HkvL56WcrQ7b&#10;dv4LAAD//wMAUEsDBBQABgAIAAAAIQAsDxYN3QAAAAoBAAAPAAAAZHJzL2Rvd25yZXYueG1sTI/L&#10;TsMwEEX3SPyDNUjsqJNC0pDGqRCoG3Zt+YBJPE0iYjuKnQd/z3QFuxnN0Z1zi8NqejHT6DtnFcSb&#10;CATZ2unONgq+LsenDIQPaDX2zpKCH/JwKO/vCsy1W+yJ5nNoBIdYn6OCNoQhl9LXLRn0GzeQ5dvV&#10;jQYDr2Mj9YgLh5tebqMolQY7yx9aHOi9pfr7PBkF62frjx/TnFJ1we3LrsmW5FQr9fiwvu1BBFrD&#10;Hww3fVaHkp0qN1ntRa8gSbOE0dvwCoKBNN7FICom4+cIZFnI/xXKXwAAAP//AwBQSwECLQAUAAYA&#10;CAAAACEA5JnDwPsAAADhAQAAEwAAAAAAAAAAAAAAAAAAAAAAW0NvbnRlbnRfVHlwZXNdLnhtbFBL&#10;AQItABQABgAIAAAAIQAjsmrh1wAAAJQBAAALAAAAAAAAAAAAAAAAACwBAABfcmVscy8ucmVsc1BL&#10;AQItABQABgAIAAAAIQDx6H25lwIAALUFAAAOAAAAAAAAAAAAAAAAACwCAABkcnMvZTJvRG9jLnht&#10;bFBLAQItABQABgAIAAAAIQAsDxYN3QAAAAoBAAAPAAAAAAAAAAAAAAAAAO8EAABkcnMvZG93bnJl&#10;di54bWxQSwUGAAAAAAQABADzAAAA+QUAAAAA&#10;" adj="10800" fillcolor="white [3212]" strokecolor="black [3213]" strokeweight="1pt"/>
            </w:pict>
          </mc:Fallback>
        </mc:AlternateContent>
      </w:r>
      <w:r w:rsidR="00C560E5" w:rsidRPr="00F6492A">
        <w:rPr>
          <w:rFonts w:ascii="Verdana" w:hAnsi="Verdana"/>
          <w:sz w:val="24"/>
          <w:szCs w:val="24"/>
        </w:rPr>
        <w:br/>
      </w:r>
    </w:p>
    <w:p w14:paraId="55B257A0" w14:textId="77777777" w:rsidR="00C560E5" w:rsidRPr="00F6492A" w:rsidRDefault="00C560E5" w:rsidP="00C560E5">
      <w:pPr>
        <w:rPr>
          <w:rFonts w:ascii="Verdana" w:hAnsi="Verdana"/>
          <w:color w:val="000000" w:themeColor="text1"/>
        </w:rPr>
      </w:pPr>
    </w:p>
    <w:p w14:paraId="35D87DE0" w14:textId="13A42FDC" w:rsidR="00C560E5" w:rsidRDefault="00E26112" w:rsidP="00C560E5">
      <w:pPr>
        <w:ind w:left="360" w:hanging="360"/>
        <w:rPr>
          <w:rFonts w:ascii="Verdana" w:hAnsi="Verdana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83C26B7" wp14:editId="102B45AE">
                <wp:simplePos x="0" y="0"/>
                <wp:positionH relativeFrom="margin">
                  <wp:posOffset>0</wp:posOffset>
                </wp:positionH>
                <wp:positionV relativeFrom="paragraph">
                  <wp:posOffset>251460</wp:posOffset>
                </wp:positionV>
                <wp:extent cx="3556635" cy="1028700"/>
                <wp:effectExtent l="0" t="0" r="24765" b="3810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635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97D17" w14:textId="39E4A439" w:rsidR="00854EB0" w:rsidRPr="00854EB0" w:rsidRDefault="00854EB0" w:rsidP="00FB0FBE">
                            <w:pPr>
                              <w:spacing w:line="360" w:lineRule="auto"/>
                              <w:ind w:left="360" w:hanging="360"/>
                              <w:rPr>
                                <w:rFonts w:ascii="Verdana" w:hAnsi="Verdana"/>
                              </w:rPr>
                            </w:pPr>
                            <w:r w:rsidRPr="00854EB0">
                              <w:rPr>
                                <w:rFonts w:ascii="Verdana" w:hAnsi="Verdana"/>
                              </w:rPr>
                              <w:t>Car buyer’s guide. (2016</w:t>
                            </w:r>
                            <w:r w:rsidR="003D302A">
                              <w:rPr>
                                <w:rFonts w:ascii="Verdana" w:hAnsi="Verdana"/>
                              </w:rPr>
                              <w:t>, March</w:t>
                            </w:r>
                            <w:r w:rsidRPr="00854EB0">
                              <w:rPr>
                                <w:rFonts w:ascii="Verdana" w:hAnsi="Verdana"/>
                              </w:rPr>
                              <w:t xml:space="preserve">). </w:t>
                            </w:r>
                            <w:r w:rsidRPr="00E26112">
                              <w:rPr>
                                <w:rFonts w:ascii="Verdana" w:hAnsi="Verdana"/>
                                <w:i/>
                              </w:rPr>
                              <w:t>American Association for Consumer Affairs Magazine, 18</w:t>
                            </w:r>
                            <w:r w:rsidR="00E26112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 w:rsidRPr="00854EB0">
                              <w:rPr>
                                <w:rFonts w:ascii="Verdana" w:hAnsi="Verdana"/>
                              </w:rPr>
                              <w:t>(6). Retrieved from http://www.amaca.org/guide</w:t>
                            </w:r>
                          </w:p>
                          <w:p w14:paraId="1D397233" w14:textId="77777777" w:rsidR="00C560E5" w:rsidRDefault="00C560E5" w:rsidP="00C560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C26B7" id="Text Box 93" o:spid="_x0000_s1049" type="#_x0000_t202" style="position:absolute;left:0;text-align:left;margin-left:0;margin-top:19.8pt;width:280.05pt;height:81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djbmgIAAL0FAAAOAAAAZHJzL2Uyb0RvYy54bWysVN9PGzEMfp+0/yHK+7hrofyouKIOxDQJ&#10;ARpMPKe5hEYkcZakvev++jm569EyXpj2cufYnx37i+3zi9ZoshY+KLAVHR2UlAjLoVb2uaI/H6+/&#10;nFISIrM102BFRTci0IvZ50/njZuKMSxB18ITDGLDtHEVXcbopkUR+FIYFg7ACYtGCd6wiEf/XNSe&#10;NRjd6GJclsdFA752HrgIAbVXnZHOcnwpBY93UgYRia4o5hbz1+fvIn2L2TmbPnvmlor3abB/yMIw&#10;ZfHSIdQVi4ysvPorlFHcQwAZDziYAqRUXOQasJpR+aaahyVzIteC5AQ30BT+X1h+u773RNUVPTuk&#10;xDKDb/Qo2ki+QktQhfw0LkwR9uAQGFvU4ztv9QGVqexWepP+WBBBOzK9GdhN0TgqDyeT4+PDCSUc&#10;baNyfHpSZv6LV3fnQ/wmwJAkVNTj82VW2fomREwFoVtIui2AVvW10jofUsuIS+3JmuFj65iTRI89&#10;lLakqSimUebAe7YUevBfaMZfUpn7EfCkbbpO5Obq00oUdVRkKW60SBhtfwiJ5GZG3smRcS7skGdG&#10;J5TEij7i2ONfs/qIc1cHeuSbwcbB2SgLvmNpn9r6ZUut7PBI0k7dSYztos1dNR5aaAH1BjvIQzeD&#10;wfFrhYTfsBDvmcehw6bBRRLv8CM14CtBL1GyBP/7PX3C4yyglZIGh7ii4deKeUGJ/m5xSs5GR0dp&#10;6vPhaHIyxoPftSx2LXZlLgFbZ4Qry/EsJnzUW1F6ME+4b+bpVjQxy/HuisateBm71YL7iov5PINw&#10;zh2LN/bB8RQ60Zwa7bF9Yt71jR5xRm5hO+5s+qbfO2zytDBfRZAqD0MiumO1fwDcEblf+32WltDu&#10;OaNet+7sDwAAAP//AwBQSwMEFAAGAAgAAAAhAHHA+KnbAAAABwEAAA8AAABkcnMvZG93bnJldi54&#10;bWxMjzFPwzAUhHck/oP1kNionSKiNMSpABUWJgpifo1fbYvYjmw3Df8eM8F4utPdd912cSObKSYb&#10;vIRqJYCRH4KyXkv4eH++aYCljF7hGDxJ+KYE2/7yosNWhbN/o3mfNSslPrUoweQ8tZynwZDDtAoT&#10;+eIdQ3SYi4yaq4jnUu5Gvhai5g6tLwsGJ3oyNHztT07C7lFv9NBgNLtGWTsvn8dX/SLl9dXycA8s&#10;05L/wvCLX9ChL0yHcPIqsVFCOZIl3G5qYMW9q0UF7CBhLaoaeN/x//z9DwAAAP//AwBQSwECLQAU&#10;AAYACAAAACEAtoM4kv4AAADhAQAAEwAAAAAAAAAAAAAAAAAAAAAAW0NvbnRlbnRfVHlwZXNdLnht&#10;bFBLAQItABQABgAIAAAAIQA4/SH/1gAAAJQBAAALAAAAAAAAAAAAAAAAAC8BAABfcmVscy8ucmVs&#10;c1BLAQItABQABgAIAAAAIQB0IdjbmgIAAL0FAAAOAAAAAAAAAAAAAAAAAC4CAABkcnMvZTJvRG9j&#10;LnhtbFBLAQItABQABgAIAAAAIQBxwPip2wAAAAcBAAAPAAAAAAAAAAAAAAAAAPQEAABkcnMvZG93&#10;bnJldi54bWxQSwUGAAAAAAQABADzAAAA/AUAAAAA&#10;" fillcolor="white [3201]" strokeweight=".5pt">
                <v:textbox>
                  <w:txbxContent>
                    <w:p w14:paraId="72C97D17" w14:textId="39E4A439" w:rsidR="00854EB0" w:rsidRPr="00854EB0" w:rsidRDefault="00854EB0" w:rsidP="00FB0FBE">
                      <w:pPr>
                        <w:spacing w:line="360" w:lineRule="auto"/>
                        <w:ind w:left="360" w:hanging="360"/>
                        <w:rPr>
                          <w:rFonts w:ascii="Verdana" w:hAnsi="Verdana"/>
                        </w:rPr>
                      </w:pPr>
                      <w:r w:rsidRPr="00854EB0">
                        <w:rPr>
                          <w:rFonts w:ascii="Verdana" w:hAnsi="Verdana"/>
                        </w:rPr>
                        <w:t>Car buyer’s guide. (2016</w:t>
                      </w:r>
                      <w:r w:rsidR="003D302A">
                        <w:rPr>
                          <w:rFonts w:ascii="Verdana" w:hAnsi="Verdana"/>
                        </w:rPr>
                        <w:t>, March</w:t>
                      </w:r>
                      <w:r w:rsidRPr="00854EB0">
                        <w:rPr>
                          <w:rFonts w:ascii="Verdana" w:hAnsi="Verdana"/>
                        </w:rPr>
                        <w:t xml:space="preserve">). </w:t>
                      </w:r>
                      <w:r w:rsidRPr="00E26112">
                        <w:rPr>
                          <w:rFonts w:ascii="Verdana" w:hAnsi="Verdana"/>
                          <w:i/>
                        </w:rPr>
                        <w:t>American Association for Consumer Affairs Magazine, 18</w:t>
                      </w:r>
                      <w:r w:rsidR="00E26112">
                        <w:rPr>
                          <w:rFonts w:ascii="Verdana" w:hAnsi="Verdana"/>
                        </w:rPr>
                        <w:t xml:space="preserve"> </w:t>
                      </w:r>
                      <w:r w:rsidRPr="00854EB0">
                        <w:rPr>
                          <w:rFonts w:ascii="Verdana" w:hAnsi="Verdana"/>
                        </w:rPr>
                        <w:t>(6). Retrieved from http://www.amaca.org/guide</w:t>
                      </w:r>
                    </w:p>
                    <w:p w14:paraId="1D397233" w14:textId="77777777" w:rsidR="00C560E5" w:rsidRDefault="00C560E5" w:rsidP="00C560E5"/>
                  </w:txbxContent>
                </v:textbox>
                <w10:wrap anchorx="margin"/>
              </v:shape>
            </w:pict>
          </mc:Fallback>
        </mc:AlternateContent>
      </w:r>
    </w:p>
    <w:p w14:paraId="4D61D1AA" w14:textId="00428991" w:rsidR="00C560E5" w:rsidRDefault="00C560E5" w:rsidP="00C560E5">
      <w:pPr>
        <w:ind w:left="360" w:hanging="360"/>
        <w:rPr>
          <w:rFonts w:ascii="Verdana" w:hAnsi="Verdana"/>
        </w:rPr>
      </w:pPr>
    </w:p>
    <w:p w14:paraId="3CB5580D" w14:textId="77777777" w:rsidR="00C560E5" w:rsidRDefault="00C560E5" w:rsidP="00C560E5">
      <w:pPr>
        <w:ind w:left="360" w:hanging="360"/>
        <w:rPr>
          <w:rFonts w:ascii="Verdana" w:hAnsi="Verdana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869ED5F" wp14:editId="22C43413">
                <wp:simplePos x="0" y="0"/>
                <wp:positionH relativeFrom="column">
                  <wp:posOffset>3609975</wp:posOffset>
                </wp:positionH>
                <wp:positionV relativeFrom="paragraph">
                  <wp:posOffset>74930</wp:posOffset>
                </wp:positionV>
                <wp:extent cx="308610" cy="356235"/>
                <wp:effectExtent l="0" t="19050" r="34290" b="43815"/>
                <wp:wrapNone/>
                <wp:docPr id="94" name="Right Arrow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5623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shape w14:anchorId="51007E72" id="Right Arrow 94" o:spid="_x0000_s1026" type="#_x0000_t13" style="position:absolute;margin-left:284.25pt;margin-top:5.9pt;width:24.3pt;height:28.05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9fXZkCAAC1BQAADgAAAGRycy9lMm9Eb2MueG1srFTfTxsxDH6ftP8hyvu4u9IyqLiiCsQ0CUEF&#10;TDynuaQXKRdnSdpr99fPyf0oY2iTpvUhjWP7s/2d7curfaPJTjivwJS0OMkpEYZDpcympN+ebz+d&#10;U+IDMxXTYERJD8LTq8XHD5etnYsJ1KAr4QiCGD9vbUnrEOw8yzyvRcP8CVhhUCnBNSyg6DZZ5ViL&#10;6I3OJnl+lrXgKuuAC+/x9aZT0kXCl1Lw8CClF4HokmJuIZ0unet4ZotLNt84ZmvF+zTYP2TRMGUw&#10;6Ah1wwIjW6d+g2oUd+BBhhMOTQZSKi5SDVhNkb+p5qlmVqRakBxvR5r8/4Pl97uVI6oq6cWUEsMa&#10;/EaPalMHsnQOWoKvSFFr/Rwtn+zK9ZLHa6x3L10T/7ESsk+0HkZaxT4Qjo+n+flZgeRzVJ3Ozian&#10;s4iZHZ2t8+GLgIbES0ldjJ/CJ0rZ7s6HzmEwjBE9aFXdKq2TEPtFXGtHdgy/9HpT9CF+sdLmb45h&#10;/44jZho9s8hCV3e6hYMWEU+bRyGRQqx0khJOzXtMhnEuTCg6Vc0q0eU4y/E3ZDmkn2hJgBFZYnUj&#10;dg8wWHYgA3ZHT28fXUXq/dE5/1NinfPokSKDCaNzowy49wA0VtVH7uwHkjpqIktrqA7YYA66yfOW&#10;3yr8yHfMhxVzOGrYF7g+wgMeUkNbUuhvlNTgfrz3Hu1xAlBLSYujW1L/fcucoER/NTgbF8V0Gmc9&#10;CdPZ5wkK7rVm/Vpjts01YM8UuKgsT9doH/RwlQ6aF9wyyxgVVcxwjF1SHtwgXIdupeCe4mK5TGY4&#10;35aFO/NkeQSPrMb2fd6/MGf7Tg84IvcwjDmbv2n1zjZ6GlhuA0iV5uDIa8837obUOP0ei8vntZys&#10;jtt28RMAAP//AwBQSwMEFAAGAAgAAAAhAKWn8/ncAAAACQEAAA8AAABkcnMvZG93bnJldi54bWxM&#10;j81OwzAQhO9IvIO1SNyok4r8kMapEKgXbm15gE28TSJiO4qdH96e5QS3Hc2n2ZnyuJlBLDT53lkF&#10;8S4CQbZxuretgs/r6SkH4QNajYOzpOCbPByr+7sSC+1We6blElrBIdYXqKALYSyk9E1HBv3OjWTZ&#10;u7nJYGA5tVJPuHK4GeQ+ilJpsLf8ocOR3jpqvi6zUbB9dP70Pi8p1VfcP2dtvibnRqnHh+31ACLQ&#10;Fv5g+K3P1aHiTrWbrfZiUJCkecIoGzFPYCCNsxhEzUf2ArIq5f8F1Q8AAAD//wMAUEsBAi0AFAAG&#10;AAgAAAAhAOSZw8D7AAAA4QEAABMAAAAAAAAAAAAAAAAAAAAAAFtDb250ZW50X1R5cGVzXS54bWxQ&#10;SwECLQAUAAYACAAAACEAI7Jq4dcAAACUAQAACwAAAAAAAAAAAAAAAAAsAQAAX3JlbHMvLnJlbHNQ&#10;SwECLQAUAAYACAAAACEAyx9fXZkCAAC1BQAADgAAAAAAAAAAAAAAAAAsAgAAZHJzL2Uyb0RvYy54&#10;bWxQSwECLQAUAAYACAAAACEApafz+dwAAAAJAQAADwAAAAAAAAAAAAAAAADxBAAAZHJzL2Rvd25y&#10;ZXYueG1sUEsFBgAAAAAEAAQA8wAAAPoFAAAAAA==&#10;" adj="10800" fillcolor="white [3212]" strokecolor="black [3213]" strokeweight="1pt"/>
            </w:pict>
          </mc:Fallback>
        </mc:AlternateContent>
      </w:r>
    </w:p>
    <w:p w14:paraId="13FFB6C7" w14:textId="77777777" w:rsidR="00C560E5" w:rsidRDefault="00C560E5" w:rsidP="00C560E5">
      <w:pPr>
        <w:rPr>
          <w:rFonts w:ascii="Verdana" w:hAnsi="Verdana"/>
        </w:rPr>
      </w:pPr>
    </w:p>
    <w:p w14:paraId="5413B1C8" w14:textId="77777777" w:rsidR="00C560E5" w:rsidRDefault="00C560E5" w:rsidP="00C560E5">
      <w:pPr>
        <w:ind w:left="360" w:hanging="360"/>
        <w:rPr>
          <w:rFonts w:ascii="Verdana" w:hAnsi="Verdana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C0E7938" wp14:editId="324D3BA7">
                <wp:simplePos x="0" y="0"/>
                <wp:positionH relativeFrom="margin">
                  <wp:posOffset>5715</wp:posOffset>
                </wp:positionH>
                <wp:positionV relativeFrom="paragraph">
                  <wp:posOffset>221615</wp:posOffset>
                </wp:positionV>
                <wp:extent cx="3556635" cy="868680"/>
                <wp:effectExtent l="0" t="0" r="24765" b="2667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635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CA6E9" w14:textId="0368F64A" w:rsidR="00C560E5" w:rsidRPr="00FD1974" w:rsidRDefault="00FD1974" w:rsidP="00FD1974">
                            <w:pPr>
                              <w:spacing w:line="360" w:lineRule="auto"/>
                              <w:ind w:left="360" w:hanging="36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 xml:space="preserve">Rodriguez, C. (n.d.). </w:t>
                            </w:r>
                            <w:r w:rsidRPr="00FD1974">
                              <w:rPr>
                                <w:rFonts w:ascii="Verdana" w:hAnsi="Verdana"/>
                                <w:i/>
                              </w:rPr>
                              <w:t>The best states for retirement</w:t>
                            </w:r>
                            <w:r w:rsidRPr="00FD1974">
                              <w:rPr>
                                <w:rFonts w:ascii="Verdana" w:hAnsi="Verdana"/>
                              </w:rPr>
                              <w:t>. Retrieved from http://www.retireinstyle.com/best-states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E7938" id="Text Box 95" o:spid="_x0000_s1050" type="#_x0000_t202" style="position:absolute;left:0;text-align:left;margin-left:.45pt;margin-top:17.45pt;width:280.05pt;height:68.4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5EKlwIAALwFAAAOAAAAZHJzL2Uyb0RvYy54bWysVF1P2zAUfZ+0/2D5faQtbQcVKepATJMQ&#10;oMHEs+vYNMKxPdtt0v16jp2ktIwXpqlSeu177tfxvffsvKkU2QjnS6NzOjwaUCI0N0Wpn3L66+Hq&#10;ywklPjBdMGW0yOlWeHo+//zprLYzMTIrowrhCJxoP6ttTlch2FmWeb4SFfNHxgoNpTSuYgFH95QV&#10;jtXwXqlsNBhMs9q4wjrDhfe4vWyVdJ78Syl4uJXSi0BUTpFbSF+Xvsv4zeZnbPbkmF2VvEuD/UMW&#10;FSs1gu5cXbLAyNqVf7mqSu6MNzIccVNlRsqSi1QDqhkO3lRzv2JWpFpAjrc7mvz/c8tvNneOlEVO&#10;TyeUaFbhjR5EE8g30xBcgZ/a+hlg9xbA0OAe79zfe1zGshvpqviPggj0YHq7Yzd647g8nkym02NE&#10;4dCdTPFL9Gev1tb58F2YikQhpw6vl0hlm2sfkAmgPSQG80aVxVWpVDrEjhEXypENw1urkHKExQFK&#10;aVLnFFkMkuMDXXS9s18qxp9jlYcecFI6hhOpt7q0IkMtE0kKWyUiRumfQoLbRMg7OTLOhd7lmdAR&#10;JVHRRww7/GtWHzFu64BFimx02BlXpTauZemQ2uK5p1a2eJC0V3cUQ7NsUlONxn2nLE2xRQM5046g&#10;t/yqBOHXzIc75jBz6BnskXCLj1QGr2Q6iZKVcX/eu494jAK0lNSY4Zz632vmBCXqh8aQnA7H4zj0&#10;6TCefB3h4PY1y32NXlcXBq0zxMayPIkRH1QvSmeqR6ybRYwKFdMcsXMaevEitJsF64qLxSKBMOaW&#10;hWt9b3l0HWmOjfbQPDJnu0YPGJEb0087m73p9xYbLbVZrIORZRqGSHTLavcAWBGpX7t1FnfQ/jmh&#10;Xpfu/AUAAP//AwBQSwMEFAAGAAgAAAAhAH0IinrbAAAABwEAAA8AAABkcnMvZG93bnJldi54bWxM&#10;j01PwzAMhu9I/IfISNxYWj62rjSdAA0unBiIs9d4SUWTVEnWlX+POcHJst5Hrx83m9kNYqKY+uAV&#10;lIsCBPku6N4bBR/vz1cViJTRaxyCJwXflGDTnp81WOtw8m807bIRXOJTjQpszmMtZeosOUyLMJLn&#10;7BCiw8xrNFJHPHG5G+R1USylw97zBYsjPVnqvnZHp2D7aNamqzDabaX7fpo/D6/mRanLi/nhHkSm&#10;Of/B8KvP6tCy0z4cvU5iULBmTsHNLU9O75Ylf7ZnbFWuQLaN/O/f/gAAAP//AwBQSwECLQAUAAYA&#10;CAAAACEAtoM4kv4AAADhAQAAEwAAAAAAAAAAAAAAAAAAAAAAW0NvbnRlbnRfVHlwZXNdLnhtbFBL&#10;AQItABQABgAIAAAAIQA4/SH/1gAAAJQBAAALAAAAAAAAAAAAAAAAAC8BAABfcmVscy8ucmVsc1BL&#10;AQItABQABgAIAAAAIQCn75EKlwIAALwFAAAOAAAAAAAAAAAAAAAAAC4CAABkcnMvZTJvRG9jLnht&#10;bFBLAQItABQABgAIAAAAIQB9CIp62wAAAAcBAAAPAAAAAAAAAAAAAAAAAPEEAABkcnMvZG93bnJl&#10;di54bWxQSwUGAAAAAAQABADzAAAA+QUAAAAA&#10;" fillcolor="white [3201]" strokeweight=".5pt">
                <v:textbox>
                  <w:txbxContent>
                    <w:p w14:paraId="60BCA6E9" w14:textId="0368F64A" w:rsidR="00C560E5" w:rsidRPr="00FD1974" w:rsidRDefault="00FD1974" w:rsidP="00FD1974">
                      <w:pPr>
                        <w:spacing w:line="360" w:lineRule="auto"/>
                        <w:ind w:left="360" w:hanging="360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 xml:space="preserve">Rodriguez, C. (n.d.). </w:t>
                      </w:r>
                      <w:r w:rsidRPr="00FD1974">
                        <w:rPr>
                          <w:rFonts w:ascii="Verdana" w:hAnsi="Verdana"/>
                          <w:i/>
                        </w:rPr>
                        <w:t>The best states for retirement</w:t>
                      </w:r>
                      <w:r w:rsidRPr="00FD1974">
                        <w:rPr>
                          <w:rFonts w:ascii="Verdana" w:hAnsi="Verdana"/>
                        </w:rPr>
                        <w:t>. Retrieved from http://www.retireinstyle.com/best-states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98160F" w14:textId="77777777" w:rsidR="00C560E5" w:rsidRDefault="00C560E5" w:rsidP="00C560E5">
      <w:pPr>
        <w:ind w:left="360" w:hanging="360"/>
        <w:rPr>
          <w:rFonts w:ascii="Verdana" w:hAnsi="Verdana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7F63522" wp14:editId="1B612D6C">
                <wp:simplePos x="0" y="0"/>
                <wp:positionH relativeFrom="column">
                  <wp:posOffset>3609975</wp:posOffset>
                </wp:positionH>
                <wp:positionV relativeFrom="paragraph">
                  <wp:posOffset>192405</wp:posOffset>
                </wp:positionV>
                <wp:extent cx="308610" cy="356235"/>
                <wp:effectExtent l="0" t="19050" r="34290" b="43815"/>
                <wp:wrapNone/>
                <wp:docPr id="96" name="Right Arrow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5623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shape w14:anchorId="6C2CFB99" id="Right Arrow 96" o:spid="_x0000_s1026" type="#_x0000_t13" style="position:absolute;margin-left:284.25pt;margin-top:15.15pt;width:24.3pt;height:28.05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j7WJkCAAC1BQAADgAAAGRycy9lMm9Eb2MueG1srFTfTxsxDH6ftP8hyvu4u0I7qLiiCsQ0CUEF&#10;TDynuaQXKZdkTtpr99fPyf0oY2iTpvUhjWP7s/2d7curfaPJToBX1pS0OMkpEYbbSplNSb893346&#10;p8QHZiqmrRElPQhPrxYfP1y2bi4mtra6EkAQxPh560pah+DmWeZ5LRrmT6wTBpXSQsMCirDJKmAt&#10;ojc6m+T5LGstVA4sF97j602npIuEL6Xg4UFKLwLRJcXcQjohnet4ZotLNt8Ac7XifRrsH7JomDIY&#10;dIS6YYGRLajfoBrFwXorwwm3TWalVFykGrCaIn9TzVPNnEi1IDnejTT5/wfL73crIKoq6cWMEsMa&#10;/EaPalMHsgSwLcFXpKh1fo6WT24FveTxGuvdS2jiP1ZC9onWw0ir2AfC8fE0P58VSD5H1el0Njmd&#10;Rszs6OzAhy/CNiReSgoxfgqfKGW7Ox86h8EwRvRWq+pWaZ2E2C/iWgPZMfzS603Rh/jFSpu/OYb9&#10;O46YafTMIgtd3ekWDlpEPG0ehUQKsdJJSjg17zEZxrkwoehUNatEl+M0x9+Q5ZB+oiUBRmSJ1Y3Y&#10;PcBg2YEM2B09vX10Fan3R+f8T4l1zqNHimxNGJ0bZSy8B6Cxqj5yZz+Q1FETWVrb6oANBrabPO/4&#10;rcKPfMd8WDHAUcO+wPURHvCQ2rYltf2NktrCj/feoz1OAGopaXF0S+q/bxkISvRXg7NxUZydxVlP&#10;wtn08wQFeK1Zv9aYbXNtsWcKXFSOp2u0D3q4SrDNC26ZZYyKKmY4xi4pDzAI16FbKbinuFgukxnO&#10;t2Phzjw5HsEjq7F9n/cvDFzf6QFH5N4OY87mb1q9s42exi63wUqV5uDIa8837obUOP0ei8vntZys&#10;jtt28RMAAP//AwBQSwMEFAAGAAgAAAAhACYgoCzdAAAACQEAAA8AAABkcnMvZG93bnJldi54bWxM&#10;j8tOwzAQRfdI/IM1SOyok7ZxozROhUDdsGvLB0ziIY4a21HsPPh7zAqWo3t075nytJqezTT6zlkJ&#10;6SYBRrZxqrOthM/b+SUH5gNahb2zJOGbPJyqx4cSC+UWe6H5GloWS6wvUIIOYSg4940mg37jBrIx&#10;+3KjwRDPseVqxCWWm55vk0Rwg52NCxoHetPU3K+TkbB+aH9+n2ZB9Q23+0ObL9mlkfL5aX09Agu0&#10;hj8YfvWjOlTRqXaTVZ71EjKRZxGVsEt2wCIg0kMKrJaQiz3wquT/P6h+AAAA//8DAFBLAQItABQA&#10;BgAIAAAAIQDkmcPA+wAAAOEBAAATAAAAAAAAAAAAAAAAAAAAAABbQ29udGVudF9UeXBlc10ueG1s&#10;UEsBAi0AFAAGAAgAAAAhACOyauHXAAAAlAEAAAsAAAAAAAAAAAAAAAAALAEAAF9yZWxzLy5yZWxz&#10;UEsBAi0AFAAGAAgAAAAhADoo+1iZAgAAtQUAAA4AAAAAAAAAAAAAAAAALAIAAGRycy9lMm9Eb2Mu&#10;eG1sUEsBAi0AFAAGAAgAAAAhACYgoCzdAAAACQEAAA8AAAAAAAAAAAAAAAAA8QQAAGRycy9kb3du&#10;cmV2LnhtbFBLBQYAAAAABAAEAPMAAAD7BQAAAAA=&#10;" adj="10800" fillcolor="white [3212]" strokecolor="black [3213]" strokeweight="1pt"/>
            </w:pict>
          </mc:Fallback>
        </mc:AlternateContent>
      </w:r>
    </w:p>
    <w:p w14:paraId="6F92ED1A" w14:textId="77777777" w:rsidR="00C560E5" w:rsidRDefault="00C560E5" w:rsidP="00C560E5">
      <w:pPr>
        <w:ind w:left="360" w:hanging="360"/>
        <w:rPr>
          <w:rFonts w:ascii="Verdana" w:hAnsi="Verdana"/>
        </w:rPr>
      </w:pPr>
    </w:p>
    <w:p w14:paraId="729EEC5D" w14:textId="77777777" w:rsidR="00C560E5" w:rsidRDefault="00C560E5" w:rsidP="00C560E5">
      <w:pPr>
        <w:ind w:left="360" w:hanging="360"/>
        <w:rPr>
          <w:rFonts w:ascii="Verdana" w:hAnsi="Verdana"/>
        </w:rPr>
      </w:pPr>
    </w:p>
    <w:p w14:paraId="51C4E261" w14:textId="77777777" w:rsidR="001D6EFF" w:rsidRDefault="001D6EFF" w:rsidP="001D6EFF">
      <w:pPr>
        <w:ind w:left="360" w:hanging="360"/>
        <w:rPr>
          <w:rFonts w:ascii="Verdana" w:hAnsi="Verdana"/>
        </w:rPr>
      </w:pPr>
    </w:p>
    <w:p w14:paraId="092D8912" w14:textId="77777777" w:rsidR="00443A57" w:rsidRDefault="00443A57" w:rsidP="002260E0">
      <w:pPr>
        <w:ind w:left="360" w:hanging="360"/>
        <w:rPr>
          <w:rFonts w:ascii="Verdana" w:hAnsi="Verdana"/>
        </w:rPr>
      </w:pPr>
    </w:p>
    <w:p w14:paraId="32F0253F" w14:textId="77777777" w:rsidR="00443A57" w:rsidRDefault="00443A57" w:rsidP="002260E0">
      <w:pPr>
        <w:ind w:left="360" w:hanging="360"/>
        <w:rPr>
          <w:rFonts w:ascii="Verdana" w:hAnsi="Verdana"/>
        </w:rPr>
      </w:pPr>
    </w:p>
    <w:p w14:paraId="41D1B415" w14:textId="77777777" w:rsidR="00443A57" w:rsidRDefault="00443A57" w:rsidP="002260E0">
      <w:pPr>
        <w:ind w:left="360" w:hanging="360"/>
        <w:rPr>
          <w:rFonts w:ascii="Verdana" w:hAnsi="Verdana"/>
        </w:rPr>
      </w:pPr>
    </w:p>
    <w:p w14:paraId="24F66D6F" w14:textId="77777777" w:rsidR="00443A57" w:rsidRDefault="00443A57" w:rsidP="002260E0">
      <w:pPr>
        <w:ind w:left="360" w:hanging="360"/>
        <w:rPr>
          <w:rFonts w:ascii="Verdana" w:hAnsi="Verdana"/>
        </w:rPr>
      </w:pPr>
    </w:p>
    <w:p w14:paraId="1CD11311" w14:textId="77777777" w:rsidR="00443A57" w:rsidRDefault="00443A57" w:rsidP="002260E0">
      <w:pPr>
        <w:ind w:left="360" w:hanging="360"/>
        <w:rPr>
          <w:rFonts w:ascii="Verdana" w:hAnsi="Verdana"/>
        </w:rPr>
      </w:pPr>
    </w:p>
    <w:p w14:paraId="1BD5418E" w14:textId="77777777" w:rsidR="00443A57" w:rsidRDefault="00443A57" w:rsidP="002260E0">
      <w:pPr>
        <w:ind w:left="360" w:hanging="360"/>
        <w:rPr>
          <w:rFonts w:ascii="Verdana" w:hAnsi="Verdana"/>
        </w:rPr>
      </w:pPr>
    </w:p>
    <w:p w14:paraId="5F4097E9" w14:textId="77777777" w:rsidR="00443A57" w:rsidRDefault="00443A57" w:rsidP="002260E0">
      <w:pPr>
        <w:ind w:left="360" w:hanging="360"/>
        <w:rPr>
          <w:rFonts w:ascii="Verdana" w:hAnsi="Verdana"/>
        </w:rPr>
      </w:pPr>
    </w:p>
    <w:p w14:paraId="4C10AFBE" w14:textId="77777777" w:rsidR="00443A57" w:rsidRDefault="00443A57" w:rsidP="002260E0">
      <w:pPr>
        <w:ind w:left="360" w:hanging="360"/>
        <w:rPr>
          <w:rFonts w:ascii="Verdana" w:hAnsi="Verdana"/>
        </w:rPr>
      </w:pPr>
    </w:p>
    <w:p w14:paraId="3732EDA8" w14:textId="77777777" w:rsidR="00443A57" w:rsidRDefault="00443A57" w:rsidP="002260E0">
      <w:pPr>
        <w:ind w:left="360" w:hanging="360"/>
        <w:rPr>
          <w:rFonts w:ascii="Verdana" w:hAnsi="Verdana"/>
        </w:rPr>
      </w:pPr>
    </w:p>
    <w:p w14:paraId="37D41382" w14:textId="77777777" w:rsidR="001D6EFF" w:rsidRDefault="001D6EFF" w:rsidP="001D6EFF">
      <w:pPr>
        <w:rPr>
          <w:rFonts w:ascii="Verdana" w:hAnsi="Verdana"/>
        </w:rPr>
      </w:pPr>
      <w:r>
        <w:rPr>
          <w:rFonts w:ascii="Verdana" w:hAnsi="Verdana"/>
        </w:rPr>
        <w:lastRenderedPageBreak/>
        <w:t>Round 7</w:t>
      </w:r>
    </w:p>
    <w:p w14:paraId="5DFD3505" w14:textId="77777777" w:rsidR="001D6EFF" w:rsidRDefault="001D6EFF" w:rsidP="001D6EFF">
      <w:pPr>
        <w:rPr>
          <w:rFonts w:ascii="Verdana" w:hAnsi="Verdana"/>
        </w:rPr>
      </w:pPr>
    </w:p>
    <w:p w14:paraId="0D5FDFFA" w14:textId="77777777" w:rsidR="00A208A4" w:rsidRDefault="00A208A4" w:rsidP="00A208A4">
      <w:pPr>
        <w:rPr>
          <w:rFonts w:ascii="Verdana" w:hAnsi="Verdana"/>
        </w:rPr>
      </w:pPr>
    </w:p>
    <w:p w14:paraId="32203457" w14:textId="77777777" w:rsidR="00A208A4" w:rsidRPr="00443A57" w:rsidRDefault="00A208A4" w:rsidP="00A208A4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5754D34" wp14:editId="001F86A8">
                <wp:simplePos x="0" y="0"/>
                <wp:positionH relativeFrom="column">
                  <wp:posOffset>3609975</wp:posOffset>
                </wp:positionH>
                <wp:positionV relativeFrom="paragraph">
                  <wp:posOffset>412115</wp:posOffset>
                </wp:positionV>
                <wp:extent cx="308610" cy="356235"/>
                <wp:effectExtent l="0" t="19050" r="34290" b="43815"/>
                <wp:wrapNone/>
                <wp:docPr id="97" name="Right Arrow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5623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shape w14:anchorId="659B6ED7" id="Right Arrow 97" o:spid="_x0000_s1026" type="#_x0000_t13" style="position:absolute;margin-left:284.25pt;margin-top:32.45pt;width:24.3pt;height:28.05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rCRt5kCAAC1BQAADgAAAGRycy9lMm9Eb2MueG1srFTfTxsxDH6ftP8hyvu4a6EMKq6oAjFNQoCA&#10;iec0l/ROysWZk/ba/fVzcj/KGNqkaX1I49j+bH9n++Jy1xi2VehrsAWfHOWcKSuhrO264N+ebz6d&#10;ceaDsKUwYFXB98rzy8XHDxetm6spVGBKhYxArJ+3ruBVCG6eZV5WqhH+CJyypNSAjQgk4jorUbSE&#10;3phsmuenWQtYOgSpvKfX607JFwlfayXDvdZeBWYKTrmFdGI6V/HMFhdivkbhqlr2aYh/yKIRtaWg&#10;I9S1CIJtsP4NqqklggcdjiQ0GWhdS5VqoGom+ZtqnirhVKqFyPFupMn/P1h5t31AVpcFP//MmRUN&#10;faPHel0FtkSEltErUdQ6PyfLJ/eAveTpGuvdaWziP1XCdonW/Uir2gUm6fE4PzudEPmSVMez0+nx&#10;LGJmB2eHPnxR0LB4KTjG+Cl8olRsb33oHAbDGNGDqcub2pgkxH5RVwbZVtCXXq0nfYhfrIz9m2PY&#10;veNImUbPLLLQ1Z1uYW9UxDP2UWmikCqdpoRT8x6SEVIqGyadqhKl6nKc5fQbshzST7QkwIisqboR&#10;uwcYLDuQAbujp7ePrir1/uic/ymxznn0SJHBhtG5qS3gewCGquojd/YDSR01kaUVlHtqMIRu8ryT&#10;NzV95Fvhw4NAGjXqC1of4Z4ObaAtOPQ3zirAH++9R3uaANJy1tLoFtx/3whUnJmvlmbjfHJyEmc9&#10;CSezz1MS8LVm9VpjN80VUM9MaFE5ma7RPpjhqhGaF9oyyxiVVMJKil1wGXAQrkK3UmhPSbVcJjOa&#10;byfCrX1yMoJHVmP7Pu9eBLq+0wONyB0MYy7mb1q9s42eFpabALpOc3DgteebdkNqnH6PxeXzWk5W&#10;h227+AkAAP//AwBQSwMEFAAGAAgAAAAhAD0aPa/cAAAACgEAAA8AAABkcnMvZG93bnJldi54bWxM&#10;j81OhDAUhfcmvkNzTdw5BTJ0ECkTo5mNu/l5gEKvlEhvCS0/vr11pcub8+Wc71bHzQ5swcn3jiSk&#10;uwQYUut0T52E2/X0VADzQZFWgyOU8I0ejvX9XaVK7VY643IJHYsl5EslwYQwlpz71qBVfudGpJh9&#10;usmqEM+p43pSayy3A8+SRHCreooLRo34ZrD9usxWwvZh/Ol9XgQ2V5XtD12x5udWyseH7fUFWMAt&#10;/MHwqx/VoY5OjZtJezZIyEWRR1SC2D8Di4BIDymwJpJZmgCvK/7/hfoHAAD//wMAUEsBAi0AFAAG&#10;AAgAAAAhAOSZw8D7AAAA4QEAABMAAAAAAAAAAAAAAAAAAAAAAFtDb250ZW50X1R5cGVzXS54bWxQ&#10;SwECLQAUAAYACAAAACEAI7Jq4dcAAACUAQAACwAAAAAAAAAAAAAAAAAsAQAAX3JlbHMvLnJlbHNQ&#10;SwECLQAUAAYACAAAACEA4rCRt5kCAAC1BQAADgAAAAAAAAAAAAAAAAAsAgAAZHJzL2Uyb0RvYy54&#10;bWxQSwECLQAUAAYACAAAACEAPRo9r9wAAAAKAQAADwAAAAAAAAAAAAAAAADxBAAAZHJzL2Rvd25y&#10;ZXYueG1sUEsFBgAAAAAEAAQA8wAAAPoFAAAAAA==&#10;" adj="10800" fillcolor="white [3212]" strokecolor="black [3213]" strokeweight="1pt"/>
            </w:pict>
          </mc:Fallback>
        </mc:AlternateContent>
      </w: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47D8870" wp14:editId="6EE80D5F">
                <wp:simplePos x="0" y="0"/>
                <wp:positionH relativeFrom="margin">
                  <wp:posOffset>9525</wp:posOffset>
                </wp:positionH>
                <wp:positionV relativeFrom="paragraph">
                  <wp:posOffset>145415</wp:posOffset>
                </wp:positionV>
                <wp:extent cx="3552825" cy="899795"/>
                <wp:effectExtent l="0" t="0" r="28575" b="1460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899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41C67" w14:textId="77777777" w:rsidR="00A208A4" w:rsidRDefault="00A208A4" w:rsidP="00A208A4">
                            <w:r w:rsidRPr="00BA2F59">
                              <w:rPr>
                                <w:rFonts w:ascii="Verdana" w:hAnsi="Verdana"/>
                                <w:color w:val="000000"/>
                                <w:sz w:val="24"/>
                                <w:szCs w:val="24"/>
                              </w:rPr>
                              <w:t xml:space="preserve">Many stores are on the verge of closing because people don’t go to the city center.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547D8870" id="Text Box 98" o:spid="_x0000_s1051" type="#_x0000_t202" style="position:absolute;margin-left:.75pt;margin-top:11.45pt;width:279.75pt;height:70.8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OPB5oCAAC8BQAADgAAAGRycy9lMm9Eb2MueG1srFRLTxsxEL5X6n+wfC+bhARIxAalQVSVIkCF&#10;irPjtYmF7XFtJ7vpr+/Yu3lAuVD1smvPfDOe+eZxedUYTTbCBwW2pP2THiXCcqiUfS7pz8ebLxeU&#10;hMhsxTRYUdKtCPRq+vnTZe0mYgAr0JXwBJ3YMKldSVcxuklRBL4ShoUTcMKiUoI3LOLVPxeVZzV6&#10;N7oY9HpnRQ2+ch64CAGl162STrN/KQWPd1IGEYkuKcYW89fn7zJ9i+klmzx75laKd2Gwf4jCMGXx&#10;0b2raxYZWXv1lyujuIcAMp5wMAVIqbjIOWA2/d6bbB5WzImcC5IT3J6m8P/c8tvNvSeqKukYK2WZ&#10;wRo9iiaSr9AQFCE/tQsThD04BMYG5VjnnTygMKXdSG/SHxMiqEemt3t2kzeOwtPRaHAxGFHCUXcx&#10;Hp+PR8lNcbB2PsRvAgxJh5J6rF4mlW0WIbbQHSQ9FkCr6kZpnS+pY8Rce7JhWGsdc4zo/BVKW1KX&#10;9Ox01MuOX+mS6739UjP+0oV3hEJ/2qbnRO6tLqzEUMtEPsWtFgmj7Q8hkdtMyDsxMs6F3ceZ0Qkl&#10;MaOPGHb4Q1QfMW7zQIv8Mti4NzbKgm9Zek1t9bKjVrZ4rOFR3ukYm2WTmwrL3XXQEqotNpCHdgSD&#10;4zcKCV+wEO+Zx5nDnsE9Eu/wIzVglaA7UbIC//s9ecLjKKCWkhpnuKTh15p5QYn+bnFIxv3hMA19&#10;vgxH5wO8+GPN8lhj12YO2Dp93FiO52PCR707Sg/mCdfNLL2KKmY5vl3SuDvOY7tZcF1xMZtlEI65&#10;Y3FhHxxPrhPNqdEemyfmXdfoEUfkFnbTziZv+r3FJksLs3UEqfIwJKJbVrsC4IrI49Sts7SDju8Z&#10;dVi60z8AAAD//wMAUEsDBBQABgAIAAAAIQCaSQ0y2wAAAAgBAAAPAAAAZHJzL2Rvd25yZXYueG1s&#10;TI/BTsMwEETvSPyDtUjcqNOIRmkapwJUuHCiRZzd2LWtxuvIdtPw9ywnOM7OaPZNu539wCYdkwso&#10;YLkogGnsg3JoBHweXh9qYClLVHIIqAV86wTb7vamlY0KV/zQ0z4bRiWYGinA5jw2nKfeai/TIowa&#10;yTuF6GUmGQ1XUV6p3A+8LIqKe+mQPlg56her+/P+4gXsns3a9LWMdlcr56b56/Ru3oS4v5ufNsCy&#10;nvNfGH7xCR06YjqGC6rEBtIrCgooyzUwslfVkqYd6V49VsC7lv8f0P0AAAD//wMAUEsBAi0AFAAG&#10;AAgAAAAhAOSZw8D7AAAA4QEAABMAAAAAAAAAAAAAAAAAAAAAAFtDb250ZW50X1R5cGVzXS54bWxQ&#10;SwECLQAUAAYACAAAACEAI7Jq4dcAAACUAQAACwAAAAAAAAAAAAAAAAAsAQAAX3JlbHMvLnJlbHNQ&#10;SwECLQAUAAYACAAAACEAiMOPB5oCAAC8BQAADgAAAAAAAAAAAAAAAAAsAgAAZHJzL2Uyb0RvYy54&#10;bWxQSwECLQAUAAYACAAAACEAmkkNMtsAAAAIAQAADwAAAAAAAAAAAAAAAADyBAAAZHJzL2Rvd25y&#10;ZXYueG1sUEsFBgAAAAAEAAQA8wAAAPoFAAAAAA==&#10;" fillcolor="white [3201]" strokeweight=".5pt">
                <v:textbox>
                  <w:txbxContent>
                    <w:p w14:paraId="77541C67" w14:textId="77777777" w:rsidR="00A208A4" w:rsidRDefault="00A208A4" w:rsidP="00A208A4">
                      <w:r w:rsidRPr="00BA2F59">
                        <w:rPr>
                          <w:rFonts w:ascii="Verdana" w:hAnsi="Verdana"/>
                          <w:color w:val="000000"/>
                          <w:sz w:val="24"/>
                          <w:szCs w:val="24"/>
                        </w:rPr>
                        <w:t xml:space="preserve">Many stores are on the verge of closing because people don’t go to the city center.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755F830" wp14:editId="181F1AE3">
                <wp:simplePos x="0" y="0"/>
                <wp:positionH relativeFrom="column">
                  <wp:posOffset>3609975</wp:posOffset>
                </wp:positionH>
                <wp:positionV relativeFrom="paragraph">
                  <wp:posOffset>412115</wp:posOffset>
                </wp:positionV>
                <wp:extent cx="308610" cy="356235"/>
                <wp:effectExtent l="0" t="19050" r="34290" b="43815"/>
                <wp:wrapNone/>
                <wp:docPr id="99" name="Right Arrow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5623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shape w14:anchorId="21AFCA89" id="Right Arrow 99" o:spid="_x0000_s1026" type="#_x0000_t13" style="position:absolute;margin-left:284.25pt;margin-top:32.45pt;width:24.3pt;height:28.05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ftr5kCAAC1BQAADgAAAGRycy9lMm9Eb2MueG1srFTfTxsxDH6ftP8hyvu4a6EMKq6oAjFNQoCA&#10;iec0l/ROysWZk/ba/fVzcj/KGNqkaX1I49j+bH9n++Jy1xi2VehrsAWfHOWcKSuhrO264N+ebz6d&#10;ceaDsKUwYFXB98rzy8XHDxetm6spVGBKhYxArJ+3ruBVCG6eZV5WqhH+CJyypNSAjQgk4jorUbSE&#10;3phsmuenWQtYOgSpvKfX607JFwlfayXDvdZeBWYKTrmFdGI6V/HMFhdivkbhqlr2aYh/yKIRtaWg&#10;I9S1CIJtsP4NqqklggcdjiQ0GWhdS5VqoGom+ZtqnirhVKqFyPFupMn/P1h5t31AVpcFPz/nzIqG&#10;vtFjva4CWyJCy+iVKGqdn5Plk3vAXvJ0jfXuNDbxnyphu0TrfqRV7QKT9Hicn51OiHxJquPZ6fR4&#10;FjGzg7NDH74oaFi8FBxj/BQ+USq2tz50DoNhjOjB1OVNbUwSYr+oK4NsK+hLr9aTPsQvVsb+zTHs&#10;3nGkTKNnFlno6k63sDcq4hn7qDRRSJVOU8KpeQ/JCCmVDZNOVYlSdTnOcvoNWQ7pJ1oSYETWVN2I&#10;3QMMlh3IgN3R09tHV5V6f3TO/5RY5zx6pMhgw+jc1BbwPQBDVfWRO/uBpI6ayNIKyj01GEI3ed7J&#10;m5o+8q3w4UEgjRr1Ba2PcE+HNtAWHPobZxXgj/feoz1NAGk5a2l0C+6/bwQqzsxXS7NxPjk5ibOe&#10;hJPZ5ykJ+Fqzeq2xm+YKqGcmtKicTNdoH8xw1QjNC22ZZYxKKmElxS64DDgIV6FbKbSnpFoukxnN&#10;txPh1j45GcEjq7F9n3cvAl3f6YFG5A6GMRfzN63e2UZPC8tNAF2nOTjw2vNNuyE1Tr/H4vJ5LSer&#10;w7Zd/AQAAP//AwBQSwMEFAAGAAgAAAAhAD0aPa/cAAAACgEAAA8AAABkcnMvZG93bnJldi54bWxM&#10;j81OhDAUhfcmvkNzTdw5BTJ0ECkTo5mNu/l5gEKvlEhvCS0/vr11pcub8+Wc71bHzQ5swcn3jiSk&#10;uwQYUut0T52E2/X0VADzQZFWgyOU8I0ejvX9XaVK7VY643IJHYsl5EslwYQwlpz71qBVfudGpJh9&#10;usmqEM+p43pSayy3A8+SRHCreooLRo34ZrD9usxWwvZh/Ol9XgQ2V5XtD12x5udWyseH7fUFWMAt&#10;/MHwqx/VoY5OjZtJezZIyEWRR1SC2D8Di4BIDymwJpJZmgCvK/7/hfoHAAD//wMAUEsBAi0AFAAG&#10;AAgAAAAhAOSZw8D7AAAA4QEAABMAAAAAAAAAAAAAAAAAAAAAAFtDb250ZW50X1R5cGVzXS54bWxQ&#10;SwECLQAUAAYACAAAACEAI7Jq4dcAAACUAQAACwAAAAAAAAAAAAAAAAAsAQAAX3JlbHMvLnJlbHNQ&#10;SwECLQAUAAYACAAAACEANTftr5kCAAC1BQAADgAAAAAAAAAAAAAAAAAsAgAAZHJzL2Uyb0RvYy54&#10;bWxQSwECLQAUAAYACAAAACEAPRo9r9wAAAAKAQAADwAAAAAAAAAAAAAAAADxBAAAZHJzL2Rvd25y&#10;ZXYueG1sUEsFBgAAAAAEAAQA8wAAAPoFAAAAAA==&#10;" adj="10800" fillcolor="white [3212]" strokecolor="black [3213]" strokeweight="1pt"/>
            </w:pict>
          </mc:Fallback>
        </mc:AlternateContent>
      </w: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C573AF2" wp14:editId="397D56DE">
                <wp:simplePos x="0" y="0"/>
                <wp:positionH relativeFrom="margin">
                  <wp:posOffset>9525</wp:posOffset>
                </wp:positionH>
                <wp:positionV relativeFrom="paragraph">
                  <wp:posOffset>145415</wp:posOffset>
                </wp:positionV>
                <wp:extent cx="3552825" cy="899795"/>
                <wp:effectExtent l="0" t="0" r="28575" b="1460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899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391FB" w14:textId="77777777" w:rsidR="00F96B60" w:rsidRPr="00F96B60" w:rsidRDefault="00F96B60" w:rsidP="00F96B60">
                            <w:p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F96B60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(Luntz, 2007)</w:t>
                            </w:r>
                          </w:p>
                          <w:p w14:paraId="70D2904E" w14:textId="16BF105E" w:rsidR="00A208A4" w:rsidRDefault="00A208A4" w:rsidP="00A208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7C573AF2" id="Text Box 100" o:spid="_x0000_s1052" type="#_x0000_t202" style="position:absolute;margin-left:.75pt;margin-top:11.45pt;width:279.75pt;height:70.8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qAGJoCAAC+BQAADgAAAGRycy9lMm9Eb2MueG1srFRNTxsxEL1X6n+wfC+bBAIkygalIKpKCFBJ&#10;xdnx2sTC9ri2k93013fs3Q2BcqHqZXfseTOeefMxu2iMJlvhgwJb0uHRgBJhOVTKPpX05/L6yzkl&#10;ITJbMQ1WlHQnAr2Yf/40q91UjGANuhKeoBMbprUr6TpGNy2KwNfCsHAETlhUSvCGRTz6p6LyrEbv&#10;RhejweC0qMFXzgMXIeDtVauk8+xfSsHjnZRBRKJLirHF/PX5u0rfYj5j0yfP3FrxLgz2D1EYpiw+&#10;und1xSIjG6/+cmUU9xBAxiMOpgApFRc5B8xmOHiTzcOaOZFzQXKC29MU/p9bfru990RVWLsB8mOZ&#10;wSItRRPJV2hIukOGahemCHxwCI0NKhDd3we8TIk30pv0x5QI6tHXbs9vcsfx8ng8Hp2PxpRw1J1P&#10;JmeTcXJTvFg7H+I3AYYkoaQe65dpZdubEFtoD0mPBdCqulZa50PqGXGpPdkyrLaOOUZ0/gqlLalL&#10;eno8HmTHr3TJ9d5+pRl/7sI7QKE/bdNzIndXF1ZiqGUiS3GnRcJo+0NIZDcT8k6MjHNh93FmdEJJ&#10;zOgjhh3+JaqPGLd5oEV+GWzcGxtlwbcsvaa2eu6plS0ea3iQdxJjs2pyW41O+05ZQbXDBvLQDmFw&#10;/Foh4TcsxHvmceqwZ3CTxDv8SA1YJegkStbgf793n/A4DKilpMYpLmn4tWFeUKK/WxyTyfDkJI19&#10;PpyMz0Z48Iea1aHGbswlYOsMcWc5nsWEj7oXpQfziAtnkV5FFbMc3y5p7MXL2O4WXFhcLBYZhIPu&#10;WLyxD44n14nm1GjL5pF51zV6xBG5hX7e2fRNv7fYZGlhsYkgVR6GRHTLalcAXBJ5nLqFlrbQ4Tmj&#10;Xtbu/A8AAAD//wMAUEsDBBQABgAIAAAAIQCaSQ0y2wAAAAgBAAAPAAAAZHJzL2Rvd25yZXYueG1s&#10;TI/BTsMwEETvSPyDtUjcqNOIRmkapwJUuHCiRZzd2LWtxuvIdtPw9ywnOM7OaPZNu539wCYdkwso&#10;YLkogGnsg3JoBHweXh9qYClLVHIIqAV86wTb7vamlY0KV/zQ0z4bRiWYGinA5jw2nKfeai/TIowa&#10;yTuF6GUmGQ1XUV6p3A+8LIqKe+mQPlg56her+/P+4gXsns3a9LWMdlcr56b56/Ru3oS4v5ufNsCy&#10;nvNfGH7xCR06YjqGC6rEBtIrCgooyzUwslfVkqYd6V49VsC7lv8f0P0AAAD//wMAUEsBAi0AFAAG&#10;AAgAAAAhAOSZw8D7AAAA4QEAABMAAAAAAAAAAAAAAAAAAAAAAFtDb250ZW50X1R5cGVzXS54bWxQ&#10;SwECLQAUAAYACAAAACEAI7Jq4dcAAACUAQAACwAAAAAAAAAAAAAAAAAsAQAAX3JlbHMvLnJlbHNQ&#10;SwECLQAUAAYACAAAACEAHlqAGJoCAAC+BQAADgAAAAAAAAAAAAAAAAAsAgAAZHJzL2Uyb0RvYy54&#10;bWxQSwECLQAUAAYACAAAACEAmkkNMtsAAAAIAQAADwAAAAAAAAAAAAAAAADyBAAAZHJzL2Rvd25y&#10;ZXYueG1sUEsFBgAAAAAEAAQA8wAAAPoFAAAAAA==&#10;" fillcolor="white [3201]" strokeweight=".5pt">
                <v:textbox>
                  <w:txbxContent>
                    <w:p w14:paraId="3AE391FB" w14:textId="77777777" w:rsidR="00F96B60" w:rsidRPr="00F96B60" w:rsidRDefault="00F96B60" w:rsidP="00F96B60">
                      <w:p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F96B60">
                        <w:rPr>
                          <w:rFonts w:ascii="Verdana" w:hAnsi="Verdana"/>
                          <w:sz w:val="24"/>
                          <w:szCs w:val="24"/>
                        </w:rPr>
                        <w:t>(Luntz, 2007)</w:t>
                      </w:r>
                    </w:p>
                    <w:p w14:paraId="70D2904E" w14:textId="16BF105E" w:rsidR="00A208A4" w:rsidRDefault="00A208A4" w:rsidP="00A208A4"/>
                  </w:txbxContent>
                </v:textbox>
                <w10:wrap anchorx="margin"/>
              </v:shape>
            </w:pict>
          </mc:Fallback>
        </mc:AlternateContent>
      </w:r>
      <w:r w:rsidRPr="00F6492A">
        <w:rPr>
          <w:rFonts w:ascii="Verdana" w:hAnsi="Verdana"/>
          <w:sz w:val="24"/>
          <w:szCs w:val="24"/>
        </w:rPr>
        <w:br/>
      </w:r>
    </w:p>
    <w:p w14:paraId="1884C221" w14:textId="77777777" w:rsidR="00A208A4" w:rsidRDefault="00A208A4" w:rsidP="00A208A4">
      <w:pPr>
        <w:rPr>
          <w:rFonts w:ascii="Verdana" w:hAnsi="Verdana"/>
          <w:sz w:val="24"/>
          <w:szCs w:val="24"/>
        </w:rPr>
      </w:pPr>
      <w:r w:rsidRPr="00F6492A">
        <w:rPr>
          <w:rFonts w:ascii="Verdana" w:hAnsi="Verdana"/>
          <w:sz w:val="24"/>
          <w:szCs w:val="24"/>
        </w:rPr>
        <w:br/>
      </w:r>
    </w:p>
    <w:p w14:paraId="38181B45" w14:textId="77777777" w:rsidR="00A208A4" w:rsidRDefault="00A208A4" w:rsidP="00A208A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87A4D5B" wp14:editId="26F65335">
                <wp:simplePos x="0" y="0"/>
                <wp:positionH relativeFrom="column">
                  <wp:posOffset>3609975</wp:posOffset>
                </wp:positionH>
                <wp:positionV relativeFrom="paragraph">
                  <wp:posOffset>361315</wp:posOffset>
                </wp:positionV>
                <wp:extent cx="308610" cy="356235"/>
                <wp:effectExtent l="0" t="19050" r="34290" b="43815"/>
                <wp:wrapNone/>
                <wp:docPr id="101" name="Right Arrow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5623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shape w14:anchorId="0A65CC8D" id="Right Arrow 101" o:spid="_x0000_s1026" type="#_x0000_t13" style="position:absolute;margin-left:284.25pt;margin-top:28.45pt;width:24.3pt;height:28.05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JB9JkCAAC3BQAADgAAAGRycy9lMm9Eb2MueG1srFTBbtswDL0P2D8Iuq92kqbrgjhF0KLDgKIt&#10;2g49K7IUG5BFjVLiZF8/Snactis2YFgOiiiSj+QzyfnFrjFsq9DXYAs+Osk5U1ZCWdt1wb8/XX86&#10;58wHYUthwKqC75XnF4uPH+atm6kxVGBKhYxArJ+1ruBVCG6WZV5WqhH+BJyypNSAjQgk4jorUbSE&#10;3phsnOdnWQtYOgSpvKfXq07JFwlfayXDndZeBWYKTrmFdGI6V/HMFnMxW6NwVS37NMQ/ZNGI2lLQ&#10;AepKBME2WP8G1dQSwYMOJxKaDLSupUo1UDWj/E01j5VwKtVC5Hg30OT/H6y83d4jq0v6dvmIMysa&#10;+kgP9boKbIkILYvPRFLr/IxsH9099pKna6x4p7GJ/1QL2yVi9wOxaheYpMdJfn42IvolqSbTs/Fk&#10;GjGzo7NDH74qaFi8FBxjAil+IlVsb3zoHA6GMaIHU5fXtTFJiB2jLg2yraBvvVqntCnEKytj/+YY&#10;du84Ekz0zCILXd3pFvZGRTxjH5QmEqnScUo4te8xGSGlsmHUqSpRqi7HaU6/nojBI9GSACOypuoG&#10;7B7gdaEH7I6e3j66qtT9g3P+p8Q658EjRQYbBuemtoDvARiqqo/c2R9I6qiJLK2g3FOLIXSz5528&#10;rukj3wgf7gXSsFFf0AIJd3RoA23Bob9xVgH+fO892tMMkJazloa34P7HRqDizHyzNB1fRqencdqT&#10;cDr9PCYBX2pWLzV201wC9Qz1P2WXrtE+mMNVIzTPtGeWMSqphJUUu+Ay4EG4DN1SoU0l1XKZzGjC&#10;nQg39tHJCB5Zje37tHsW6PpODzQit3AYdDF70+qdbfS0sNwE0HWagyOvPd+0HVLj9Jssrp+XcrI6&#10;7tvFLwAAAP//AwBQSwMEFAAGAAgAAAAhACwPFg3dAAAACgEAAA8AAABkcnMvZG93bnJldi54bWxM&#10;j8tOwzAQRfdI/IM1SOyok0LSkMapEKgbdm35gEk8TSJiO4qdB3/PdAW7Gc3RnXOLw2p6MdPoO2cV&#10;xJsIBNna6c42Cr4ux6cMhA9oNfbOkoIf8nAo7+8KzLVb7Inmc2gEh1ifo4I2hCGX0tctGfQbN5Dl&#10;29WNBgOvYyP1iAuHm15uoyiVBjvLH1oc6L2l+vs8GQXrZ+uPH9OcUnXB7cuuyZbkVCv1+LC+7UEE&#10;WsMfDDd9VoeSnSo3We1FryBJs4TR2/AKgoE03sUgKibj5whkWcj/FcpfAAAA//8DAFBLAQItABQA&#10;BgAIAAAAIQDkmcPA+wAAAOEBAAATAAAAAAAAAAAAAAAAAAAAAABbQ29udGVudF9UeXBlc10ueG1s&#10;UEsBAi0AFAAGAAgAAAAhACOyauHXAAAAlAEAAAsAAAAAAAAAAAAAAAAALAEAAF9yZWxzLy5yZWxz&#10;UEsBAi0AFAAGAAgAAAAhADjSQfSZAgAAtwUAAA4AAAAAAAAAAAAAAAAALAIAAGRycy9lMm9Eb2Mu&#10;eG1sUEsBAi0AFAAGAAgAAAAhACwPFg3dAAAACgEAAA8AAAAAAAAAAAAAAAAA8QQAAGRycy9kb3du&#10;cmV2LnhtbFBLBQYAAAAABAAEAPMAAAD7BQAAAAA=&#10;" adj="10800" fillcolor="white [3212]" strokecolor="black [3213]" strokeweight="1pt"/>
            </w:pict>
          </mc:Fallback>
        </mc:AlternateContent>
      </w: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2E2E61B" wp14:editId="65A26915">
                <wp:simplePos x="0" y="0"/>
                <wp:positionH relativeFrom="margin">
                  <wp:posOffset>9525</wp:posOffset>
                </wp:positionH>
                <wp:positionV relativeFrom="paragraph">
                  <wp:posOffset>128271</wp:posOffset>
                </wp:positionV>
                <wp:extent cx="3552825" cy="867410"/>
                <wp:effectExtent l="0" t="0" r="28575" b="2794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867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51AA6" w14:textId="77777777" w:rsidR="00F96B60" w:rsidRPr="00F96B60" w:rsidRDefault="00F96B60" w:rsidP="00F96B60">
                            <w:p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F96B60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(Lichtenstein, 2009)</w:t>
                            </w:r>
                          </w:p>
                          <w:p w14:paraId="132DAA4D" w14:textId="77777777" w:rsidR="00A208A4" w:rsidRDefault="00A208A4" w:rsidP="00A208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52E2E61B" id="Text Box 102" o:spid="_x0000_s1053" type="#_x0000_t202" style="position:absolute;margin-left:.75pt;margin-top:10.1pt;width:279.75pt;height:68.3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NGkJoCAAC+BQAADgAAAGRycy9lMm9Eb2MueG1srFTfT9swEH6ftP/B8vtIG1pgFSnqQEyT0ECD&#10;iWfXsamF7fNst0n31+/sJKVlvDDtJTn7vjvffffj/KI1mmyEDwpsRcdHI0qE5VAr+1TRnw/Xn84o&#10;CZHZmmmwoqJbEejF/OOH88bNRAkr0LXwBJ3YMGtcRVcxullRBL4ShoUjcMKiUoI3LOLRPxW1Zw16&#10;N7ooR6OTogFfOw9chIC3V52SzrN/KQWPt1IGEYmuKMYW89fn7zJ9i/k5mz155laK92Gwf4jCMGXx&#10;0Z2rKxYZWXv1lyujuIcAMh5xMAVIqbjIOWA249GrbO5XzImcC5IT3I6m8P/c8u+bO09UjbUblZRY&#10;ZrBID6KN5Au0JN0hQ40LMwTeO4TGFhWIHu4DXqbEW+lN+mNKBPXI9XbHb3LH8fJ4Oi3PyiklHHVn&#10;J6eTcS5A8WLtfIhfBRiShIp6rF+mlW1uQsRIEDpA0mMBtKqvldb5kHpGXGpPNgyrrWOOES0OUNqS&#10;pqInx9NRdnygS6539kvN+HPK8tADnrRNz4ncXX1YiaGOiSzFrRYJo+0PIZHdTMgbMTLOhd3FmdEJ&#10;JTGj9xj2+Jeo3mPc5YEW+WWwcWdslAXfsXRIbf08UCs7PJK0l3cSY7tsc1uVp0OnLKHeYgN56IYw&#10;OH6tkPAbFuId8zh12DO4SeItfqQGrBL0EiUr8L/fuk94HAbUUtLgFFc0/FozLyjR3yyOyefxZJLG&#10;Ph8m09MSD35fs9zX2LW5BGydMe4sx7OY8FEPovRgHnHhLNKrqGKW49sVjYN4GbvdgguLi8Uig3DQ&#10;HYs39t7x5DrRnBrtoX1k3vWNHnFEvsMw72z2qt87bLK0sFhHkCoPQyK6Y7UvAC6J3K/9QktbaP+c&#10;US9rd/4HAAD//wMAUEsDBBQABgAIAAAAIQD4xAdR2gAAAAgBAAAPAAAAZHJzL2Rvd25yZXYueG1s&#10;TI/BTsMwEETvSPyDtUjcqNNIjUKIUwEqXDhREOdt7NoW8TqK3TT8PdsTHGdnNPum3S5hELOZko+k&#10;YL0qQBjqo/ZkFXx+vNzVIFJG0jhEMgp+TIJtd33VYqPjmd7NvM9WcAmlBhW4nMdGytQ7EzCt4miI&#10;vWOcAmaWk5V6wjOXh0GWRVHJgJ74g8PRPDvTf+9PQcHuyd7bvsbJ7Wrt/bx8Hd/sq1K3N8vjA4hs&#10;lvwXhgs+o0PHTId4Ip3EwHrDQQVlUYJge1Otedrhcq9qkF0r/w/ofgEAAP//AwBQSwECLQAUAAYA&#10;CAAAACEA5JnDwPsAAADhAQAAEwAAAAAAAAAAAAAAAAAAAAAAW0NvbnRlbnRfVHlwZXNdLnhtbFBL&#10;AQItABQABgAIAAAAIQAjsmrh1wAAAJQBAAALAAAAAAAAAAAAAAAAACwBAABfcmVscy8ucmVsc1BL&#10;AQItABQABgAIAAAAIQABQ0aQmgIAAL4FAAAOAAAAAAAAAAAAAAAAACwCAABkcnMvZTJvRG9jLnht&#10;bFBLAQItABQABgAIAAAAIQD4xAdR2gAAAAgBAAAPAAAAAAAAAAAAAAAAAPIEAABkcnMvZG93bnJl&#10;di54bWxQSwUGAAAAAAQABADzAAAA+QUAAAAA&#10;" fillcolor="white [3201]" strokeweight=".5pt">
                <v:textbox>
                  <w:txbxContent>
                    <w:p w14:paraId="69451AA6" w14:textId="77777777" w:rsidR="00F96B60" w:rsidRPr="00F96B60" w:rsidRDefault="00F96B60" w:rsidP="00F96B60">
                      <w:p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F96B60">
                        <w:rPr>
                          <w:rFonts w:ascii="Verdana" w:hAnsi="Verdana"/>
                          <w:sz w:val="24"/>
                          <w:szCs w:val="24"/>
                        </w:rPr>
                        <w:t>(Lichtenstein, 2009)</w:t>
                      </w:r>
                    </w:p>
                    <w:p w14:paraId="132DAA4D" w14:textId="77777777" w:rsidR="00A208A4" w:rsidRDefault="00A208A4" w:rsidP="00A208A4"/>
                  </w:txbxContent>
                </v:textbox>
                <w10:wrap anchorx="margin"/>
              </v:shape>
            </w:pict>
          </mc:Fallback>
        </mc:AlternateContent>
      </w:r>
      <w:r w:rsidRPr="00F6492A">
        <w:rPr>
          <w:rFonts w:ascii="Verdana" w:hAnsi="Verdana"/>
          <w:sz w:val="24"/>
          <w:szCs w:val="24"/>
        </w:rPr>
        <w:br/>
      </w:r>
    </w:p>
    <w:p w14:paraId="0FDAF126" w14:textId="77777777" w:rsidR="00A208A4" w:rsidRPr="00F6492A" w:rsidRDefault="00A208A4" w:rsidP="00A208A4">
      <w:pPr>
        <w:rPr>
          <w:rFonts w:ascii="Verdana" w:hAnsi="Verdana"/>
          <w:color w:val="000000" w:themeColor="text1"/>
        </w:rPr>
      </w:pPr>
    </w:p>
    <w:p w14:paraId="5D61F26E" w14:textId="77777777" w:rsidR="00A208A4" w:rsidRDefault="00A208A4" w:rsidP="00A208A4">
      <w:pPr>
        <w:ind w:left="360" w:hanging="360"/>
        <w:rPr>
          <w:rFonts w:ascii="Verdana" w:hAnsi="Verdana"/>
        </w:rPr>
      </w:pPr>
    </w:p>
    <w:p w14:paraId="119E4593" w14:textId="77777777" w:rsidR="00A208A4" w:rsidRDefault="00A208A4" w:rsidP="00A208A4">
      <w:pPr>
        <w:ind w:left="360" w:hanging="360"/>
        <w:rPr>
          <w:rFonts w:ascii="Verdana" w:hAnsi="Verdana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2A62B37" wp14:editId="5BD495A0">
                <wp:simplePos x="0" y="0"/>
                <wp:positionH relativeFrom="margin">
                  <wp:posOffset>5715</wp:posOffset>
                </wp:positionH>
                <wp:positionV relativeFrom="paragraph">
                  <wp:posOffset>59055</wp:posOffset>
                </wp:positionV>
                <wp:extent cx="3557016" cy="868680"/>
                <wp:effectExtent l="0" t="0" r="24765" b="2667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016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9B5AE" w14:textId="26DE4AB0" w:rsidR="00A208A4" w:rsidRPr="00F96B60" w:rsidRDefault="00F96B60" w:rsidP="00A208A4">
                            <w:p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F96B60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(McLaren &amp; Torchinsky, 2009)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22A62B37" id="Text Box 103" o:spid="_x0000_s1054" type="#_x0000_t202" style="position:absolute;left:0;text-align:left;margin-left:.45pt;margin-top:4.65pt;width:280.1pt;height:68.4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/RqJoCAAC+BQAADgAAAGRycy9lMm9Eb2MueG1srFTfT9swEH6ftP/B8vtIWmjHKlLUgZgmIUCD&#10;iWfXsamF7fNst0n31+/sJKVlvDBNldKz77vz3Xc/zs5bo8lG+KDAVnR0VFIiLIda2aeK/ny4+nRK&#10;SYjM1kyDFRXdikDP5x8/nDVuJsawAl0LT9CJDbPGVXQVo5sVReArYVg4AicsKiV4wyIe/VNRe9ag&#10;d6OLcVlOiwZ87TxwEQLeXnZKOs/+pRQ83koZRCS6ohhbzF+fv8v0LeZnbPbkmVsp3ofB/iEKw5TF&#10;R3euLllkZO3VX66M4h4CyHjEwRQgpeIi54DZjMpX2dyvmBM5FyQnuB1N4f+55TebO09UjbUrjymx&#10;zGCRHkQbyVdoSbpDhhoXZgi8dwiNLSoQPdwHvEyJt9Kb9I8pEdQj19sdv8kdx8vjyeRzOZpSwlF3&#10;OsVfLkDxYu18iN8EGJKEinqsX6aVba5DxEgQOkDSYwG0qq+U1vmQekZcaE82DKutY44RLQ5Q2pKm&#10;otPjSZkdH+iS6539UjP+nLI89IAnbdNzIndXH1ZiqGMiS3GrRcJo+0NIZDcT8kaMjHNhd3FmdEJJ&#10;zOg9hj3+Jar3GHd5oEV+GWzcGRtlwXcsHVJbPw/Uyg6PJO3lncTYLtvcVuPToVOWUG+xgTx0Qxgc&#10;v1JI+DUL8Y55nDrsGdwk8RY/UgNWCXqJkhX432/dJzwOA2opaXCKKxp+rZkXlOjvFsfky+jkJI19&#10;PpxMPo/x4Pc1y32NXZsLwNYZ4c5yPIsJH/UgSg/mERfOIr2KKmY5vl3ROIgXsdstuLC4WCwyCAfd&#10;sXht7x1PrhPNqdEe2kfmXd/oEUfkBoZ5Z7NX/d5hk6WFxTqCVHkYEtEdq30BcEnkfu0XWtpC++eM&#10;elm78z8AAAD//wMAUEsDBBQABgAIAAAAIQDx+Yri2gAAAAYBAAAPAAAAZHJzL2Rvd25yZXYueG1s&#10;TI7LTsMwEEX3SPyDNUjsqBMeURriVIAKG1YUxNqNp7ZFPI5iNw1/z7CCzUhX9+jOaTdLGMSMU/KR&#10;FJSrAgRSH40nq+Dj/fmqBpGyJqOHSKjgGxNsuvOzVjcmnugN5122gkcoNVqBy3lspEy9w6DTKo5I&#10;3B3iFHTmOFlpJn3i8TDI66KoZNCe+IPTIz457L92x6Bg+2jXtq/15La18X5ePg+v9kWpy4vl4R5E&#10;xiX/wfCrz+rQsdM+HskkMShYM8f3BgSXd1VZgtgzdVuVILtW/tfvfgAAAP//AwBQSwECLQAUAAYA&#10;CAAAACEA5JnDwPsAAADhAQAAEwAAAAAAAAAAAAAAAAAAAAAAW0NvbnRlbnRfVHlwZXNdLnhtbFBL&#10;AQItABQABgAIAAAAIQAjsmrh1wAAAJQBAAALAAAAAAAAAAAAAAAAACwBAABfcmVscy8ucmVsc1BL&#10;AQItABQABgAIAAAAIQAh79GomgIAAL4FAAAOAAAAAAAAAAAAAAAAACwCAABkcnMvZTJvRG9jLnht&#10;bFBLAQItABQABgAIAAAAIQDx+Yri2gAAAAYBAAAPAAAAAAAAAAAAAAAAAPIEAABkcnMvZG93bnJl&#10;di54bWxQSwUGAAAAAAQABADzAAAA+QUAAAAA&#10;" fillcolor="white [3201]" strokeweight=".5pt">
                <v:textbox>
                  <w:txbxContent>
                    <w:p w14:paraId="29A9B5AE" w14:textId="26DE4AB0" w:rsidR="00A208A4" w:rsidRPr="00F96B60" w:rsidRDefault="00F96B60" w:rsidP="00A208A4">
                      <w:p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F96B60">
                        <w:rPr>
                          <w:rFonts w:ascii="Verdana" w:hAnsi="Verdana"/>
                          <w:sz w:val="24"/>
                          <w:szCs w:val="24"/>
                        </w:rPr>
                        <w:t>(McLaren &amp; Torchinsky, 2009)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DFC32F" w14:textId="77777777" w:rsidR="00A208A4" w:rsidRDefault="00A208A4" w:rsidP="00A208A4">
      <w:pPr>
        <w:ind w:left="360" w:hanging="360"/>
        <w:rPr>
          <w:rFonts w:ascii="Verdana" w:hAnsi="Verdana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57D0142" wp14:editId="27A5E432">
                <wp:simplePos x="0" y="0"/>
                <wp:positionH relativeFrom="column">
                  <wp:posOffset>3609975</wp:posOffset>
                </wp:positionH>
                <wp:positionV relativeFrom="paragraph">
                  <wp:posOffset>74930</wp:posOffset>
                </wp:positionV>
                <wp:extent cx="308610" cy="356235"/>
                <wp:effectExtent l="0" t="19050" r="34290" b="43815"/>
                <wp:wrapNone/>
                <wp:docPr id="104" name="Right Arrow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5623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shape w14:anchorId="1E9103DB" id="Right Arrow 104" o:spid="_x0000_s1026" type="#_x0000_t13" style="position:absolute;margin-left:284.25pt;margin-top:5.9pt;width:24.3pt;height:28.05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INb5oCAAC3BQAADgAAAGRycy9lMm9Eb2MueG1srFRNb9swDL0P2H8QdF/tpEnXBXWKoEWHAUVX&#10;tB16VmQpNiCLGqXEyX79KPkjXVdswLAcFFEkH8lnkheX+8awnUJfgy345CTnTFkJZW03Bf/2dPPh&#10;nDMfhC2FAasKflCeXy7fv7to3UJNoQJTKmQEYv2idQWvQnCLLPOyUo3wJ+CUJaUGbEQgETdZiaIl&#10;9MZk0zw/y1rA0iFI5T29XndKvkz4WisZvmrtVWCm4JRbSCemcx3PbHkhFhsUrqpln4b4hywaUVsK&#10;OkJdiyDYFuvfoJpaInjQ4URCk4HWtVSpBqpmkr+q5rESTqVaiBzvRpr8/4OVd7t7ZHVJ3y6fcWZF&#10;Qx/pod5Uga0QoWXxmUhqnV+Q7aO7x17ydI0V7zU28Z9qYftE7GEkVu0Dk/R4mp+fTYh+SarT+dn0&#10;dB4xs6OzQx8+K2hYvBQcYwIpfiJV7G596BwGwxjRg6nLm9qYJMSOUVcG2U7Qt15vJn2IX6yM/Ztj&#10;2L/hSJlGzyyy0NWdbuFgVMQz9kFpIpEqnaaEU/sekxFSKhsmnaoSpepynOf0G7Ic0k+0JMCIrKm6&#10;EbsHGCw7kAG7o6e3j64qdf/onP8psc559EiRwYbRuakt4FsAhqrqI3f2A0kdNZGlNZQHajGEbva8&#10;kzc1feRb4cO9QBo26gtaIOErHdpAW3Dob5xVgD/eeo/2NAOk5ayl4S24/74VqDgzXyxNx6fJbBan&#10;PQmz+ccpCfhSs36psdvmCqhnJrSqnEzXaB/McNUIzTPtmVWMSiphJcUuuAw4CFehWyq0qaRarZIZ&#10;TbgT4dY+OhnBI6uxfZ/2zwJd3+mBRuQOhkEXi1et3tlGTwurbQBdpzk48trzTdshNU6/yeL6eSkn&#10;q+O+Xf4EAAD//wMAUEsDBBQABgAIAAAAIQClp/P53AAAAAkBAAAPAAAAZHJzL2Rvd25yZXYueG1s&#10;TI/NTsMwEITvSLyDtUjcqJOK/JDGqRCoF25teYBNvE0iYjuKnR/enuUEtx3Np9mZ8riZQSw0+d5Z&#10;BfEuAkG2cbq3rYLP6+kpB+EDWo2Ds6Tgmzwcq/u7EgvtVnum5RJawSHWF6igC2EspPRNRwb9zo1k&#10;2bu5yWBgObVST7hyuBnkPopSabC3/KHDkd46ar4us1GwfXT+9D4vKdVX3D9nbb4m50apx4ft9QAi&#10;0Bb+YPitz9Wh4k61m632YlCQpHnCKBsxT2AgjbMYRM1H9gKyKuX/BdUPAAAA//8DAFBLAQItABQA&#10;BgAIAAAAIQDkmcPA+wAAAOEBAAATAAAAAAAAAAAAAAAAAAAAAABbQ29udGVudF9UeXBlc10ueG1s&#10;UEsBAi0AFAAGAAgAAAAhACOyauHXAAAAlAEAAAsAAAAAAAAAAAAAAAAALAEAAF9yZWxzLy5yZWxz&#10;UEsBAi0AFAAGAAgAAAAhAFHSDW+aAgAAtwUAAA4AAAAAAAAAAAAAAAAALAIAAGRycy9lMm9Eb2Mu&#10;eG1sUEsBAi0AFAAGAAgAAAAhAKWn8/ncAAAACQEAAA8AAAAAAAAAAAAAAAAA8gQAAGRycy9kb3du&#10;cmV2LnhtbFBLBQYAAAAABAAEAPMAAAD7BQAAAAA=&#10;" adj="10800" fillcolor="white [3212]" strokecolor="black [3213]" strokeweight="1pt"/>
            </w:pict>
          </mc:Fallback>
        </mc:AlternateContent>
      </w:r>
    </w:p>
    <w:p w14:paraId="464FD769" w14:textId="77777777" w:rsidR="00A208A4" w:rsidRDefault="00A208A4" w:rsidP="00A208A4">
      <w:pPr>
        <w:rPr>
          <w:rFonts w:ascii="Verdana" w:hAnsi="Verdana"/>
        </w:rPr>
      </w:pPr>
    </w:p>
    <w:p w14:paraId="0007C25F" w14:textId="77777777" w:rsidR="00A208A4" w:rsidRDefault="00A208A4" w:rsidP="00A208A4">
      <w:pPr>
        <w:ind w:left="360" w:hanging="360"/>
        <w:rPr>
          <w:rFonts w:ascii="Verdana" w:hAnsi="Verdana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23013E1" wp14:editId="29775DAE">
                <wp:simplePos x="0" y="0"/>
                <wp:positionH relativeFrom="margin">
                  <wp:posOffset>5715</wp:posOffset>
                </wp:positionH>
                <wp:positionV relativeFrom="paragraph">
                  <wp:posOffset>221615</wp:posOffset>
                </wp:positionV>
                <wp:extent cx="3556635" cy="868680"/>
                <wp:effectExtent l="0" t="0" r="24765" b="2667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635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5415F" w14:textId="77777777" w:rsidR="00F96B60" w:rsidRPr="00F96B60" w:rsidRDefault="00F96B60" w:rsidP="00F96B60">
                            <w:p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F96B60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(Blondie, 2017)</w:t>
                            </w:r>
                          </w:p>
                          <w:p w14:paraId="49D3EAD2" w14:textId="77777777" w:rsidR="00A208A4" w:rsidRDefault="00A208A4" w:rsidP="00A208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223013E1" id="Text Box 105" o:spid="_x0000_s1055" type="#_x0000_t202" style="position:absolute;left:0;text-align:left;margin-left:.45pt;margin-top:17.45pt;width:280.05pt;height:68.4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10b5gCAAC+BQAADgAAAGRycy9lMm9Eb2MueG1srFRNTxsxEL1X6n+wfC+bBJJCxAalIKpKqKBC&#10;xdnx2mSF1+PaTrLpr++zNwkJ5UJVRdqMPW++nmfm/KJtDFsqH2qyJe8f9ThTVlJV26eS/3y4/nTK&#10;WYjCVsKQVSVfq8AvJh8/nK/cWA1oTqZSnsGJDeOVK/k8RjcuiiDnqhHhiJyyUGryjYg4+qei8mIF&#10;740pBr3eqFiRr5wnqULA7VWn5JPsX2sl463WQUVmSo7cYv76/J2lbzE5F+MnL9y8lps0xD9k0Yja&#10;IujO1ZWIgi18/ZerppaeAul4JKkpSOtaqlwDqun3XlVzPxdO5VpATnA7msL/cyu/L+88qyu8XW/I&#10;mRUNHulBtZF9oZalOzC0cmEM4L0DNLZQAL29D7hMhbfaN+kfJTHowfV6x29yJ3F5PByORscII6E7&#10;HeGXH6B4sXY+xK+KGpaEknu8X6ZVLG9CRCaAbiEpWCBTV9e1MfmQekZdGs+WAq9tYs4RFgcoY9mq&#10;5Miilx0f6JLrnf3MCPmcqjz0gJOxKZzK3bVJKzHUMZGluDYqYYz9oTTYzYS8kaOQUtldnhmdUBoV&#10;vcdwg3/J6j3GXR2wyJHJxp1xU1vyHUuH1FbPW2p1hwdJe3UnMbazNrfV4GzbKTOq1mggT90QBiev&#10;axB+I0K8Ex5Th57BJom3+GhDeCXaSJzNyf9+6z7hMQzQcrbCFJc8/FoIrzgz3yzG5Kx/cpLGPh9O&#10;hp8HOPh9zWxfYxfNJaF1+thZTmYx4aPZitpT84iFM01RoRJWInbJ41a8jN1uwcKSajrNIAy6E/HG&#10;3juZXCeaU6M9tI/Cu02jR4zId9rOuxi/6vcOmywtTReRdJ2HIRHdsbp5ACyJ3K+bhZa20P45o17W&#10;7uQPAAAA//8DAFBLAwQUAAYACAAAACEAfQiKetsAAAAHAQAADwAAAGRycy9kb3ducmV2LnhtbEyP&#10;TU/DMAyG70j8h8hI3FhaPrauNJ0ADS6cGIiz13hJRZNUSdaVf485wcmy3kevHzeb2Q1iopj64BWU&#10;iwIE+S7o3hsFH+/PVxWIlNFrHIInBd+UYNOenzVY63DybzTtshFc4lONCmzOYy1l6iw5TIswkufs&#10;EKLDzGs0Ukc8cbkb5HVRLKXD3vMFiyM9Weq+dkenYPto1qarMNptpft+mj8Pr+ZFqcuL+eEeRKY5&#10;/8Hwq8/q0LLTPhy9TmJQsGZOwc0tT07vliV/tmdsVa5Ato3879/+AAAA//8DAFBLAQItABQABgAI&#10;AAAAIQDkmcPA+wAAAOEBAAATAAAAAAAAAAAAAAAAAAAAAABbQ29udGVudF9UeXBlc10ueG1sUEsB&#10;Ai0AFAAGAAgAAAAhACOyauHXAAAAlAEAAAsAAAAAAAAAAAAAAAAALAEAAF9yZWxzLy5yZWxzUEsB&#10;Ai0AFAAGAAgAAAAhADA9dG+YAgAAvgUAAA4AAAAAAAAAAAAAAAAALAIAAGRycy9lMm9Eb2MueG1s&#10;UEsBAi0AFAAGAAgAAAAhAH0IinrbAAAABwEAAA8AAAAAAAAAAAAAAAAA8AQAAGRycy9kb3ducmV2&#10;LnhtbFBLBQYAAAAABAAEAPMAAAD4BQAAAAA=&#10;" fillcolor="white [3201]" strokeweight=".5pt">
                <v:textbox>
                  <w:txbxContent>
                    <w:p w14:paraId="72C5415F" w14:textId="77777777" w:rsidR="00F96B60" w:rsidRPr="00F96B60" w:rsidRDefault="00F96B60" w:rsidP="00F96B60">
                      <w:p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F96B60">
                        <w:rPr>
                          <w:rFonts w:ascii="Verdana" w:hAnsi="Verdana"/>
                          <w:sz w:val="24"/>
                          <w:szCs w:val="24"/>
                        </w:rPr>
                        <w:t>(Blondie, 2017)</w:t>
                      </w:r>
                    </w:p>
                    <w:p w14:paraId="49D3EAD2" w14:textId="77777777" w:rsidR="00A208A4" w:rsidRDefault="00A208A4" w:rsidP="00A208A4"/>
                  </w:txbxContent>
                </v:textbox>
                <w10:wrap anchorx="margin"/>
              </v:shape>
            </w:pict>
          </mc:Fallback>
        </mc:AlternateContent>
      </w:r>
    </w:p>
    <w:p w14:paraId="44B86737" w14:textId="77777777" w:rsidR="00A208A4" w:rsidRDefault="00A208A4" w:rsidP="00A208A4">
      <w:pPr>
        <w:ind w:left="360" w:hanging="360"/>
        <w:rPr>
          <w:rFonts w:ascii="Verdana" w:hAnsi="Verdana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351A5DD" wp14:editId="4E54FE54">
                <wp:simplePos x="0" y="0"/>
                <wp:positionH relativeFrom="column">
                  <wp:posOffset>3609975</wp:posOffset>
                </wp:positionH>
                <wp:positionV relativeFrom="paragraph">
                  <wp:posOffset>192405</wp:posOffset>
                </wp:positionV>
                <wp:extent cx="308610" cy="356235"/>
                <wp:effectExtent l="0" t="19050" r="34290" b="43815"/>
                <wp:wrapNone/>
                <wp:docPr id="106" name="Right Arrow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5623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shape w14:anchorId="1ED3B7EB" id="Right Arrow 106" o:spid="_x0000_s1026" type="#_x0000_t13" style="position:absolute;margin-left:284.25pt;margin-top:15.15pt;width:24.3pt;height:28.05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9J1NJoCAAC3BQAADgAAAGRycy9lMm9Eb2MueG1srFRNb9swDL0P2H8QdF/tpE3WBXWKoEWHAUVX&#10;tB16VmQpNiCLGqXEyX79KPkjXVdswLAcFFEkH8lnkheX+8awnUJfgy345CTnTFkJZW03Bf/2dPPh&#10;nDMfhC2FAasKflCeXy7fv7to3UJNoQJTKmQEYv2idQWvQnCLLPOyUo3wJ+CUJaUGbEQgETdZiaIl&#10;9MZk0zyfZy1g6RCk8p5erzslXyZ8rZUMX7X2KjBTcMotpBPTuY5ntrwQiw0KV9WyT0P8QxaNqC0F&#10;HaGuRRBsi/VvUE0tETzocCKhyUDrWqpUA1UzyV9V81gJp1ItRI53I03+/8HKu909srqkb5fPObOi&#10;oY/0UG+qwFaI0LL4TCS1zi/I9tHdYy95usaK9xqb+E+1sH0i9jASq/aBSXo8zc/nE6Jfkup0Np+e&#10;ziJmdnR26MNnBQ2Ll4JjTCDFT6SK3a0PncNgGCN6MHV5UxuThNgx6sog2wn61uvNpA/xi5Wxf3MM&#10;+zccKdPomUUWurrTLRyMinjGPihNJFKl05Rwat9jMkJKZcOkU1WiVF2Os5x+Q5ZD+omWBBiRNVU3&#10;YvcAg2UHMmB39PT20VWl7h+d8z8l1jmPHiky2DA6N7UFfAvAUFV95M5+IKmjJrK0hvJALYbQzZ53&#10;8qamj3wrfLgXSMNGfUELJHylQxtoCw79jbMK8Mdb79GeZoC0nLU0vAX337cCFWfmi6Xp+DQ5O4vT&#10;noSz2ccpCfhSs36psdvmCqhnJrSqnEzXaB/McNUIzTPtmVWMSiphJcUuuAw4CFehWyq0qaRarZIZ&#10;TbgT4dY+OhnBI6uxfZ/2zwJd3+mBRuQOhkEXi1et3tlGTwurbQBdpzk48trzTdshNU6/yeL6eSkn&#10;q+O+Xf4EAAD//wMAUEsDBBQABgAIAAAAIQAmIKAs3QAAAAkBAAAPAAAAZHJzL2Rvd25yZXYueG1s&#10;TI/LTsMwEEX3SPyDNUjsqJO2caM0ToVA3bBrywdM4iGOGttR7Dz4e8wKlqN7dO+Z8rSans00+s5Z&#10;CekmAUa2caqzrYTP2/klB+YDWoW9syThmzycqseHEgvlFnuh+RpaFkusL1CCDmEoOPeNJoN+4way&#10;Mftyo8EQz7HlasQllpueb5NEcIOdjQsaB3rT1Nyvk5Gwfmh/fp9mQfUNt/tDmy/ZpZHy+Wl9PQIL&#10;tIY/GH71ozpU0al2k1We9RIykWcRlbBLdsAiINJDCqyWkIs98Krk/z+ofgAAAP//AwBQSwECLQAU&#10;AAYACAAAACEA5JnDwPsAAADhAQAAEwAAAAAAAAAAAAAAAAAAAAAAW0NvbnRlbnRfVHlwZXNdLnht&#10;bFBLAQItABQABgAIAAAAIQAjsmrh1wAAAJQBAAALAAAAAAAAAAAAAAAAACwBAABfcmVscy8ucmVs&#10;c1BLAQItABQABgAIAAAAIQBr0nU0mgIAALcFAAAOAAAAAAAAAAAAAAAAACwCAABkcnMvZTJvRG9j&#10;LnhtbFBLAQItABQABgAIAAAAIQAmIKAs3QAAAAkBAAAPAAAAAAAAAAAAAAAAAPIEAABkcnMvZG93&#10;bnJldi54bWxQSwUGAAAAAAQABADzAAAA/AUAAAAA&#10;" adj="10800" fillcolor="white [3212]" strokecolor="black [3213]" strokeweight="1pt"/>
            </w:pict>
          </mc:Fallback>
        </mc:AlternateContent>
      </w:r>
    </w:p>
    <w:p w14:paraId="715C855E" w14:textId="77777777" w:rsidR="00A208A4" w:rsidRDefault="00A208A4" w:rsidP="00A208A4">
      <w:pPr>
        <w:ind w:left="360" w:hanging="360"/>
        <w:rPr>
          <w:rFonts w:ascii="Verdana" w:hAnsi="Verdana"/>
        </w:rPr>
      </w:pPr>
    </w:p>
    <w:p w14:paraId="42A906E7" w14:textId="77777777" w:rsidR="001D6EFF" w:rsidRDefault="001D6EFF" w:rsidP="001D6EFF">
      <w:pPr>
        <w:ind w:left="360" w:hanging="360"/>
        <w:rPr>
          <w:rFonts w:ascii="Verdana" w:hAnsi="Verdana"/>
        </w:rPr>
      </w:pPr>
    </w:p>
    <w:p w14:paraId="697A98F2" w14:textId="77777777" w:rsidR="001D6EFF" w:rsidRDefault="001D6EFF" w:rsidP="001D6EFF">
      <w:pPr>
        <w:ind w:left="360" w:hanging="360"/>
        <w:rPr>
          <w:rFonts w:ascii="Verdana" w:hAnsi="Verdana"/>
        </w:rPr>
      </w:pPr>
    </w:p>
    <w:p w14:paraId="1F4A6245" w14:textId="77777777" w:rsidR="001D6EFF" w:rsidRDefault="001D6EFF" w:rsidP="001D6EFF">
      <w:pPr>
        <w:ind w:left="360" w:hanging="360"/>
        <w:rPr>
          <w:rFonts w:ascii="Verdana" w:hAnsi="Verdana"/>
        </w:rPr>
      </w:pPr>
    </w:p>
    <w:p w14:paraId="03A8A931" w14:textId="77777777" w:rsidR="00443A57" w:rsidRDefault="00443A57" w:rsidP="002260E0">
      <w:pPr>
        <w:ind w:left="360" w:hanging="360"/>
        <w:rPr>
          <w:rFonts w:ascii="Verdana" w:hAnsi="Verdana"/>
        </w:rPr>
      </w:pPr>
    </w:p>
    <w:p w14:paraId="786F7226" w14:textId="77777777" w:rsidR="00443A57" w:rsidRDefault="00443A57" w:rsidP="002260E0">
      <w:pPr>
        <w:ind w:left="360" w:hanging="360"/>
        <w:rPr>
          <w:rFonts w:ascii="Verdana" w:hAnsi="Verdana"/>
        </w:rPr>
      </w:pPr>
    </w:p>
    <w:p w14:paraId="667B023B" w14:textId="77777777" w:rsidR="00443A57" w:rsidRDefault="00443A57" w:rsidP="002260E0">
      <w:pPr>
        <w:ind w:left="360" w:hanging="360"/>
        <w:rPr>
          <w:rFonts w:ascii="Verdana" w:hAnsi="Verdana"/>
        </w:rPr>
      </w:pPr>
    </w:p>
    <w:p w14:paraId="181176F7" w14:textId="77777777" w:rsidR="00443A57" w:rsidRDefault="00443A57" w:rsidP="002260E0">
      <w:pPr>
        <w:ind w:left="360" w:hanging="360"/>
        <w:rPr>
          <w:rFonts w:ascii="Verdana" w:hAnsi="Verdana"/>
        </w:rPr>
      </w:pPr>
    </w:p>
    <w:p w14:paraId="710D99ED" w14:textId="77777777" w:rsidR="00443A57" w:rsidRDefault="00443A57" w:rsidP="002260E0">
      <w:pPr>
        <w:ind w:left="360" w:hanging="360"/>
        <w:rPr>
          <w:rFonts w:ascii="Verdana" w:hAnsi="Verdana"/>
        </w:rPr>
      </w:pPr>
    </w:p>
    <w:p w14:paraId="31D6FBC8" w14:textId="77777777" w:rsidR="00443A57" w:rsidRDefault="00443A57" w:rsidP="002260E0">
      <w:pPr>
        <w:ind w:left="360" w:hanging="360"/>
        <w:rPr>
          <w:rFonts w:ascii="Verdana" w:hAnsi="Verdana"/>
        </w:rPr>
      </w:pPr>
    </w:p>
    <w:p w14:paraId="1F85E3AD" w14:textId="77777777" w:rsidR="00443A57" w:rsidRDefault="00443A57" w:rsidP="002260E0">
      <w:pPr>
        <w:ind w:left="360" w:hanging="360"/>
        <w:rPr>
          <w:rFonts w:ascii="Verdana" w:hAnsi="Verdana"/>
        </w:rPr>
      </w:pPr>
    </w:p>
    <w:p w14:paraId="6E7C2A47" w14:textId="77777777" w:rsidR="0055416F" w:rsidRDefault="0055416F" w:rsidP="002260E0">
      <w:pPr>
        <w:ind w:left="360" w:hanging="360"/>
        <w:rPr>
          <w:rFonts w:ascii="Verdana" w:hAnsi="Verdana"/>
        </w:rPr>
      </w:pPr>
    </w:p>
    <w:p w14:paraId="2C6EDC1B" w14:textId="77777777" w:rsidR="00970418" w:rsidRDefault="00970418" w:rsidP="002260E0">
      <w:pPr>
        <w:ind w:left="360" w:hanging="360"/>
        <w:rPr>
          <w:rFonts w:ascii="Verdana" w:hAnsi="Verdana"/>
        </w:rPr>
      </w:pPr>
    </w:p>
    <w:p w14:paraId="33FECA75" w14:textId="77777777" w:rsidR="00970418" w:rsidRDefault="00970418" w:rsidP="002260E0">
      <w:pPr>
        <w:ind w:left="360" w:hanging="360"/>
        <w:rPr>
          <w:rFonts w:ascii="Verdana" w:hAnsi="Verdana"/>
        </w:rPr>
      </w:pPr>
    </w:p>
    <w:p w14:paraId="50A9AB64" w14:textId="77777777" w:rsidR="001D6EFF" w:rsidRDefault="001D6EFF" w:rsidP="001D6EFF">
      <w:pPr>
        <w:rPr>
          <w:rFonts w:ascii="Verdana" w:hAnsi="Verdana"/>
        </w:rPr>
      </w:pPr>
      <w:r>
        <w:rPr>
          <w:rFonts w:ascii="Verdana" w:hAnsi="Verdana"/>
        </w:rPr>
        <w:t>Round 8</w:t>
      </w:r>
    </w:p>
    <w:p w14:paraId="46D4B2A8" w14:textId="77777777" w:rsidR="00771133" w:rsidRDefault="00771133" w:rsidP="00771133">
      <w:pPr>
        <w:rPr>
          <w:rFonts w:ascii="Verdana" w:hAnsi="Verdana"/>
        </w:rPr>
      </w:pPr>
    </w:p>
    <w:p w14:paraId="68D6ABB3" w14:textId="318CF15A" w:rsidR="00771133" w:rsidRPr="00443A57" w:rsidRDefault="008D5AE1" w:rsidP="00771133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E1735DE" wp14:editId="0E5CEE01">
                <wp:simplePos x="0" y="0"/>
                <wp:positionH relativeFrom="column">
                  <wp:posOffset>3609975</wp:posOffset>
                </wp:positionH>
                <wp:positionV relativeFrom="paragraph">
                  <wp:posOffset>450215</wp:posOffset>
                </wp:positionV>
                <wp:extent cx="308610" cy="356235"/>
                <wp:effectExtent l="0" t="19050" r="34290" b="43815"/>
                <wp:wrapNone/>
                <wp:docPr id="107" name="Right Arrow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5623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99E6A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7" o:spid="_x0000_s1026" type="#_x0000_t13" style="position:absolute;margin-left:284.25pt;margin-top:35.45pt;width:24.3pt;height:28.05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skZmgIAALcFAAAOAAAAZHJzL2Uyb0RvYy54bWysVN9PGzEMfp+0/yHK+7hrocAqrqgCMU1C&#10;gICJ5zSX60XKxZmT9tr99XNyP8oY2qRpfUjj2P5sf2f74nLXGLZV6DXYgk+Ocs6UlVBquy74t+eb&#10;T+ec+SBsKQxYVfC98vxy8fHDRevmago1mFIhIxDr560reB2Cm2eZl7VqhD8CpywpK8BGBBJxnZUo&#10;WkJvTDbN89OsBSwdglTe0+t1p+SLhF9VSob7qvIqMFNwyi2kE9O5ime2uBDzNQpXa9mnIf4hi0Zo&#10;S0FHqGsRBNug/g2q0RLBQxWOJDQZVJWWKtVA1UzyN9U81cKpVAuR491Ik/9/sPJu+4BMl/Tt8jPO&#10;rGjoIz3qdR3YEhFaFp+JpNb5Odk+uQfsJU/XWPGuwib+Uy1sl4jdj8SqXWCSHo/z89MJ0S9JdTw7&#10;nR7PImZ2cHbowxcFDYuXgmNMIMVPpIrtrQ+dw2AYI3owurzRxiQhdoy6Msi2gr71aj3pQ/xiZezf&#10;HMPuHUfKNHpmkYWu7nQLe6MinrGPqiISqdJpSji17yEZIaWyYdKpalGqLsdZTr8hyyH9REsCjMgV&#10;VTdi9wCDZQcyYHf09PbRVaXuH53zPyXWOY8eKTLYMDo32gK+B2Coqj5yZz+Q1FETWVpBuacWQ+hm&#10;zzt5o+kj3wofHgTSsFFf0AIJ93RUBtqCQ3/jrAb88d57tKcZIC1nLQ1vwf33jUDFmflqaTo+T05O&#10;4rQn4WR2NiUBX2tWrzV201wB9cyEVpWT6RrtgxmuFULzQntmGaOSSlhJsQsuAw7CVeiWCm0qqZbL&#10;ZEYT7kS4tU9ORvDIamzf592LQNd3eqARuYNh0MX8Tat3ttHTwnIToNJpDg689nzTdkiN02+yuH5e&#10;y8nqsG8XPwEAAP//AwBQSwMEFAAGAAgAAAAhAApxJz7cAAAACgEAAA8AAABkcnMvZG93bnJldi54&#10;bWxMj0tOxDAQRPdI3MFqJHaMnYh8CHFGCDQbdjPDAZy4iSNiO4qdD7enWcGyVU9Vr+vjbke24hwG&#10;7yQkBwEMXef14HoJH9fTQwksROW0Gr1DCd8Y4Njc3tSq0n5zZ1wvsWdU4kKlJJgYp4rz0Bm0Khz8&#10;hI6yTz9bFemce65ntVG5HXkqRM6tGhwtGDXhq8Hu67JYCfu7Cae3Zc2xvar0sejLLTt3Ut7f7S/P&#10;wCLu8Q+GX31Sh4acWr84HdgoIcvLjFAJhXgCRkCeFAmwlsi0EMCbmv9/ofkBAAD//wMAUEsBAi0A&#10;FAAGAAgAAAAhALaDOJL+AAAA4QEAABMAAAAAAAAAAAAAAAAAAAAAAFtDb250ZW50X1R5cGVzXS54&#10;bWxQSwECLQAUAAYACAAAACEAOP0h/9YAAACUAQAACwAAAAAAAAAAAAAAAAAvAQAAX3JlbHMvLnJl&#10;bHNQSwECLQAUAAYACAAAACEAdtLJGZoCAAC3BQAADgAAAAAAAAAAAAAAAAAuAgAAZHJzL2Uyb0Rv&#10;Yy54bWxQSwECLQAUAAYACAAAACEACnEnPtwAAAAKAQAADwAAAAAAAAAAAAAAAAD0BAAAZHJzL2Rv&#10;d25yZXYueG1sUEsFBgAAAAAEAAQA8wAAAP0FAAAAAA==&#10;" adj="10800" fillcolor="white [3212]" strokecolor="black [3213]" strokeweight="1pt"/>
            </w:pict>
          </mc:Fallback>
        </mc:AlternateContent>
      </w: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3AAADC1" wp14:editId="00778D98">
                <wp:simplePos x="0" y="0"/>
                <wp:positionH relativeFrom="margin">
                  <wp:posOffset>9525</wp:posOffset>
                </wp:positionH>
                <wp:positionV relativeFrom="paragraph">
                  <wp:posOffset>183515</wp:posOffset>
                </wp:positionV>
                <wp:extent cx="3552825" cy="868680"/>
                <wp:effectExtent l="0" t="0" r="28575" b="2667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08FCB" w14:textId="79EE2B35" w:rsidR="00771133" w:rsidRPr="00771133" w:rsidRDefault="00771133" w:rsidP="00771133">
                            <w:pPr>
                              <w:spacing w:line="360" w:lineRule="auto"/>
                              <w:ind w:left="450" w:hanging="450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771133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Alderman, E., and Kennedy, C. (1995). </w:t>
                            </w:r>
                            <w:r w:rsidRPr="00771133">
                              <w:rPr>
                                <w:rFonts w:ascii="Verdana" w:hAnsi="Verdana"/>
                                <w:i/>
                                <w:sz w:val="24"/>
                                <w:szCs w:val="24"/>
                              </w:rPr>
                              <w:t>The Right to Privacy.</w:t>
                            </w:r>
                            <w:r w:rsidRPr="00771133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New York, NY: Knopf.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AADC1" id="Text Box 108" o:spid="_x0000_s1056" type="#_x0000_t202" style="position:absolute;margin-left:.75pt;margin-top:14.45pt;width:279.75pt;height:68.4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iBnlwIAAL4FAAAOAAAAZHJzL2Uyb0RvYy54bWysVNtOGzEQfa/Uf7D8XjYJhNKIDUpBVJUQ&#10;oELFs+O1yQqvx7WdZNOv77E3V8oLVRVpM/acGc+cuZxftI1hC+VDTbbk/aMeZ8pKqmr7XPKfj9ef&#10;zjgLUdhKGLKq5CsV+MX444fzpRupAc3IVMozOLFhtHQln8XoRkUR5Ew1IhyRUxZKTb4REUf/XFRe&#10;LOG9McWg1zstluQr50mqEHB71Sn5OPvXWsl4p3VQkZmSI7aYvz5/p+lbjM/F6NkLN6vlOgzxD1E0&#10;orZ4dOvqSkTB5r7+y1VTS0+BdDyS1BSkdS1VzgHZ9HuvsnmYCadyLiAnuC1N4f+5lbeLe8/qCrXr&#10;oVRWNCjSo2oj+0otS3dgaOnCCMAHB2hsoQB6cx9wmRJvtW/SP1Ji0IPr1Zbf5E7i8ng4HJwNhpxJ&#10;6M5O8csFKHbWzof4TVHDklByj/plWsXiJkREAugGkh4LZOrqujYmH1LPqEvj2UKg2ibmGGFxgDKW&#10;LUt+ejzsZccHuuR6az81Qr6kLA894GRsek7l7lqHlRjqmMhSXBmVMMb+UBrsZkLeiFFIqew2zoxO&#10;KI2M3mO4xu+ieo9xlwcs8stk49a4qS35jqVDaquXDbW6w4OkvbyTGNtpm9vqOJc4XU2pWqGBPHVD&#10;GJy8rkH4jQjxXnhMHXoGmyTe4aMNoUq0ljibkf/91n3CYxig5WyJKS55+DUXXnFmvluMyZf+yUka&#10;+3w4GX4e4OD3NdN9jZ03l4TW6WNnOZnFhI9mI2pPzRMWziS9CpWwEm+XPG7Ey9jtFiwsqSaTDMKg&#10;OxFv7IOTyXWiOTXaY/skvFs3esSI3NJm3sXoVb932GRpaTKPpOs8DDtW1wXAksj9ul5oaQvtnzNq&#10;t3bHfwAAAP//AwBQSwMEFAAGAAgAAAAhAJf1iffbAAAACAEAAA8AAABkcnMvZG93bnJldi54bWxM&#10;j8FOwzAQRO9I/IO1SNyo00oJaRqnAlS4cKJFnLexa1uN7ch20/D3LCc4zs5o9k27nd3AJhWTDV7A&#10;clEAU74P0not4PPw+lADSxm9xCF4JeBbJdh2tzctNjJc/Yea9lkzKvGpQQEm57HhPPVGOUyLMCpP&#10;3ilEh5lk1FxGvFK5G/iqKCru0Hr6YHBUL0b15/3FCdg967Xua4xmV0trp/nr9K7fhLi/m582wLKa&#10;818YfvEJHTpiOoaLl4kNpEsKCljVa2Bkl9WSph3pXpWPwLuW/x/Q/QAAAP//AwBQSwECLQAUAAYA&#10;CAAAACEAtoM4kv4AAADhAQAAEwAAAAAAAAAAAAAAAAAAAAAAW0NvbnRlbnRfVHlwZXNdLnhtbFBL&#10;AQItABQABgAIAAAAIQA4/SH/1gAAAJQBAAALAAAAAAAAAAAAAAAAAC8BAABfcmVscy8ucmVsc1BL&#10;AQItABQABgAIAAAAIQAhZiBnlwIAAL4FAAAOAAAAAAAAAAAAAAAAAC4CAABkcnMvZTJvRG9jLnht&#10;bFBLAQItABQABgAIAAAAIQCX9Yn32wAAAAgBAAAPAAAAAAAAAAAAAAAAAPEEAABkcnMvZG93bnJl&#10;di54bWxQSwUGAAAAAAQABADzAAAA+QUAAAAA&#10;" fillcolor="white [3201]" strokeweight=".5pt">
                <v:textbox>
                  <w:txbxContent>
                    <w:p w14:paraId="1AC08FCB" w14:textId="79EE2B35" w:rsidR="00771133" w:rsidRPr="00771133" w:rsidRDefault="00771133" w:rsidP="00771133">
                      <w:pPr>
                        <w:spacing w:line="360" w:lineRule="auto"/>
                        <w:ind w:left="450" w:hanging="450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771133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Alderman, E., and Kennedy, C. (1995). </w:t>
                      </w:r>
                      <w:r w:rsidRPr="00771133">
                        <w:rPr>
                          <w:rFonts w:ascii="Verdana" w:hAnsi="Verdana"/>
                          <w:i/>
                          <w:sz w:val="24"/>
                          <w:szCs w:val="24"/>
                        </w:rPr>
                        <w:t>The Right to Privacy.</w:t>
                      </w:r>
                      <w:r w:rsidRPr="00771133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New York, NY: Knopf.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1133" w:rsidRPr="00F6492A">
        <w:rPr>
          <w:rFonts w:ascii="Verdana" w:hAnsi="Verdana"/>
          <w:sz w:val="24"/>
          <w:szCs w:val="24"/>
        </w:rPr>
        <w:br/>
      </w:r>
    </w:p>
    <w:p w14:paraId="0E85D59C" w14:textId="77777777" w:rsidR="00771133" w:rsidRDefault="00771133" w:rsidP="00771133">
      <w:pPr>
        <w:rPr>
          <w:rFonts w:ascii="Verdana" w:hAnsi="Verdana"/>
          <w:sz w:val="24"/>
          <w:szCs w:val="24"/>
        </w:rPr>
      </w:pPr>
      <w:r w:rsidRPr="00F6492A">
        <w:rPr>
          <w:rFonts w:ascii="Verdana" w:hAnsi="Verdana"/>
          <w:sz w:val="24"/>
          <w:szCs w:val="24"/>
        </w:rPr>
        <w:br/>
      </w:r>
    </w:p>
    <w:p w14:paraId="3F608482" w14:textId="2C0DF612" w:rsidR="00771133" w:rsidRDefault="008D5AE1" w:rsidP="0077113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0A16415" wp14:editId="4D153965">
                <wp:simplePos x="0" y="0"/>
                <wp:positionH relativeFrom="margin">
                  <wp:posOffset>9525</wp:posOffset>
                </wp:positionH>
                <wp:positionV relativeFrom="paragraph">
                  <wp:posOffset>81915</wp:posOffset>
                </wp:positionV>
                <wp:extent cx="3552825" cy="868680"/>
                <wp:effectExtent l="0" t="0" r="28575" b="2667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180EE" w14:textId="09E95C89" w:rsidR="00BC7CE0" w:rsidRPr="00BC7CE0" w:rsidRDefault="00BC7CE0" w:rsidP="009A6941">
                            <w:pPr>
                              <w:spacing w:line="360" w:lineRule="auto"/>
                              <w:ind w:left="450" w:hanging="45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 xml:space="preserve">Branch, T. (1988). </w:t>
                            </w:r>
                            <w:r w:rsidRPr="00BC7CE0">
                              <w:rPr>
                                <w:rFonts w:ascii="Verdana" w:hAnsi="Verdana"/>
                                <w:i/>
                              </w:rPr>
                              <w:t>Parting the waters: America in the King Years 1954-63</w:t>
                            </w:r>
                            <w:r>
                              <w:rPr>
                                <w:rFonts w:ascii="Verdana" w:hAnsi="Verdana"/>
                              </w:rPr>
                              <w:t>.</w:t>
                            </w:r>
                            <w:r w:rsidRPr="00BC7CE0">
                              <w:rPr>
                                <w:rFonts w:ascii="Verdana" w:hAnsi="Verdana"/>
                              </w:rPr>
                              <w:t xml:space="preserve"> New York, NY: Simon and Schuster.</w:t>
                            </w:r>
                          </w:p>
                          <w:p w14:paraId="3D7B969A" w14:textId="77777777" w:rsidR="00771133" w:rsidRDefault="00771133" w:rsidP="007711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16415" id="Text Box 110" o:spid="_x0000_s1057" type="#_x0000_t202" style="position:absolute;margin-left:.75pt;margin-top:6.45pt;width:279.75pt;height:68.4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qD8mAIAAL4FAAAOAAAAZHJzL2Uyb0RvYy54bWysVFFPGzEMfp+0/xDlfVxbKOsqrqgDMU1C&#10;gAYTz2kuoSdycZak7XW/fl9ybWkZL0zTSTkn/uzYX2yfnbeNYUvlQ0225P2jHmfKSqpq+1Tynw9X&#10;n0achShsJQxZVfK1Cvx88vHD2cqN1YDmZCrlGZzYMF65ks9jdOOiCHKuGhGOyCkLpSbfiIitfyoq&#10;L1bw3phi0OudFivylfMkVQg4veyUfJL9a61kvNU6qMhMyRFbzKvP6yytxeRMjJ+8cPNabsIQ/xBF&#10;I2qLS3euLkUUbOHrv1w1tfQUSMcjSU1BWtdS5RyQTb/3Kpv7uXAq5wJygtvRFP6fW3mzvPOsrvB2&#10;ffBjRYNHelBtZF+pZekMDK1cGAN47wCNLRRAb88DDlPirfZN+iMlBj18rXf8JncSh8fD4WA0GHIm&#10;oRud4svuixdr50P8pqhhSSi5x/tlWsXyOkREAugWki4LZOrqqjYmb1LNqAvj2VLgtU3MMcLiAGUs&#10;W5X89HjYy44PdMn1zn5mhHxOWR56wM7YdJ3K1bUJKzHUMZGluDYqYYz9oTTYzYS8EaOQUtldnBmd&#10;UBoZvcdwg3+J6j3GXR6wyDeTjTvjprbkO5YOqa2et9TqDg+S9vJOYmxnbS6r412lzKhao4A8dU0Y&#10;nLyqQfi1CPFOeHQdagaTJN5i0YbwSrSROJuT//3WecKjGaDlbIUuLnn4tRBecWa+W7TJl/7JSWr7&#10;vDkZfh5g4/c1s32NXTQXhNLpY2Y5mcWEj2Yrak/NIwbONN0KlbASd5c8bsWL2M0WDCypptMMQqM7&#10;Ea/tvZPJdaI5FdpD+yi82xR6RIvc0LbfxfhVvXfYZGlpuoik69wMieiO1c0DYEjket0MtDSF9vcZ&#10;9TJ2J38AAAD//wMAUEsDBBQABgAIAAAAIQDp0uFk2gAAAAgBAAAPAAAAZHJzL2Rvd25yZXYueG1s&#10;TE/LTsMwELwj8Q/WInGjTitakhCnAlS4cKIgzm68tS3idRS7afh7lhOcVrMzmkeznUMvJhyTj6Rg&#10;uShAIHXReLIKPt6fb0oQKWsyuo+ECr4xwba9vGh0beKZ3nDaZyvYhFKtFbich1rK1DkMOi3igMTc&#10;MY5BZ4ajlWbUZzYPvVwVxUYG7YkTnB7wyWH3tT8FBbtHW9mu1KPblcb7af48vtoXpa6v5od7EBnn&#10;/CeG3/pcHVrudIgnMkn0jNcs5LOqQDC93ix52oEft9UdyLaR/we0PwAAAP//AwBQSwECLQAUAAYA&#10;CAAAACEAtoM4kv4AAADhAQAAEwAAAAAAAAAAAAAAAAAAAAAAW0NvbnRlbnRfVHlwZXNdLnhtbFBL&#10;AQItABQABgAIAAAAIQA4/SH/1gAAAJQBAAALAAAAAAAAAAAAAAAAAC8BAABfcmVscy8ucmVsc1BL&#10;AQItABQABgAIAAAAIQBUDqD8mAIAAL4FAAAOAAAAAAAAAAAAAAAAAC4CAABkcnMvZTJvRG9jLnht&#10;bFBLAQItABQABgAIAAAAIQDp0uFk2gAAAAgBAAAPAAAAAAAAAAAAAAAAAPIEAABkcnMvZG93bnJl&#10;di54bWxQSwUGAAAAAAQABADzAAAA+QUAAAAA&#10;" fillcolor="white [3201]" strokeweight=".5pt">
                <v:textbox>
                  <w:txbxContent>
                    <w:p w14:paraId="60C180EE" w14:textId="09E95C89" w:rsidR="00BC7CE0" w:rsidRPr="00BC7CE0" w:rsidRDefault="00BC7CE0" w:rsidP="009A6941">
                      <w:pPr>
                        <w:spacing w:line="360" w:lineRule="auto"/>
                        <w:ind w:left="450" w:hanging="450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 xml:space="preserve">Branch, T. (1988). </w:t>
                      </w:r>
                      <w:r w:rsidRPr="00BC7CE0">
                        <w:rPr>
                          <w:rFonts w:ascii="Verdana" w:hAnsi="Verdana"/>
                          <w:i/>
                        </w:rPr>
                        <w:t>Parting the waters: America in the King Years 1954-63</w:t>
                      </w:r>
                      <w:r>
                        <w:rPr>
                          <w:rFonts w:ascii="Verdana" w:hAnsi="Verdana"/>
                        </w:rPr>
                        <w:t>.</w:t>
                      </w:r>
                      <w:r w:rsidRPr="00BC7CE0">
                        <w:rPr>
                          <w:rFonts w:ascii="Verdana" w:hAnsi="Verdana"/>
                        </w:rPr>
                        <w:t xml:space="preserve"> New York, NY: Simon and Schuster.</w:t>
                      </w:r>
                    </w:p>
                    <w:p w14:paraId="3D7B969A" w14:textId="77777777" w:rsidR="00771133" w:rsidRDefault="00771133" w:rsidP="00771133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5C380DF" wp14:editId="2FF4600A">
                <wp:simplePos x="0" y="0"/>
                <wp:positionH relativeFrom="column">
                  <wp:posOffset>3609975</wp:posOffset>
                </wp:positionH>
                <wp:positionV relativeFrom="paragraph">
                  <wp:posOffset>353060</wp:posOffset>
                </wp:positionV>
                <wp:extent cx="308610" cy="356235"/>
                <wp:effectExtent l="0" t="19050" r="34290" b="43815"/>
                <wp:wrapNone/>
                <wp:docPr id="109" name="Right Arrow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5623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953FEE" id="Right Arrow 109" o:spid="_x0000_s1026" type="#_x0000_t13" style="position:absolute;margin-left:284.25pt;margin-top:27.8pt;width:24.3pt;height:28.05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NBCmgIAALcFAAAOAAAAZHJzL2Uyb0RvYy54bWysVN9PGzEMfp+0/yHK+7hroQwqrqgCMU1C&#10;gICJ5zSX9E7KxZmT9tr99XNyP8oY2qRpfUjj2P5sf2f74nLXGLZV6GuwBZ8c5ZwpK6Gs7brg355v&#10;Pp1x5oOwpTBgVcH3yvPLxccPF62bqylUYEqFjECsn7eu4FUIbp5lXlaqEf4InLKk1ICNCCTiOitR&#10;tITemGya56dZC1g6BKm8p9frTskXCV9rJcO91l4FZgpOuYV0YjpX8cwWF2K+RuGqWvZpiH/IohG1&#10;paAj1LUIgm2w/g2qqSWCBx2OJDQZaF1LlWqgaib5m2qeKuFUqoXI8W6kyf8/WHm3fUBWl/Tt8nPO&#10;rGjoIz3W6yqwJSK0LD4TSa3zc7J9cg/YS56useKdxib+Uy1sl4jdj8SqXWCSHo/zs9MJ0S9JdTw7&#10;nR7PImZ2cHbowxcFDYuXgmNMIMVPpIrtrQ+dw2AYI3owdXlTG5OE2DHqyiDbCvrWq/WkD/GLlbF/&#10;cwy7dxwp0+iZRRa6utMt7I2KeMY+Kk0kUqXTlHBq30MyQkplw6RTVaJUXY6znH5DlkP6iZYEGJE1&#10;VTdi9wCDZQcyYHf09PbRVaXuH53zPyXWOY8eKTLYMDo3tQV8D8BQVX3kzn4gqaMmsrSCck8thtDN&#10;nnfypqaPfCt8eBBIw0Z9QQsk3NOhDbQFh/7GWQX44733aE8zQFrOWhregvvvG4GKM/PV0nScT05O&#10;4rQn4WT2eUoCvtasXmvsprkC6pkJrSon0zXaBzNcNULzQntmGaOSSlhJsQsuAw7CVeiWCm0qqZbL&#10;ZEYT7kS4tU9ORvDIamzf592LQNd3eqARuYNh0MX8Tat3ttHTwnITQNdpDg689nzTdkiN02+yuH5e&#10;y8nqsG8XPwEAAP//AwBQSwMEFAAGAAgAAAAhAC02mijcAAAACgEAAA8AAABkcnMvZG93bnJldi54&#10;bWxMj8tuhDAMRfeV+g+RR+quExiVgChhVLWaTXfz+IBAXIKGJIiER/++7qrd2fLR9bnVcbMDW3AK&#10;vXcS0n0CDF3rde86Cbfr6bkAFqJyWg3eoYRvDHCsHx8qVWq/ujMul9gxCnGhVBJMjGPJeWgNWhX2&#10;fkRHty8/WRVpnTquJ7VSuB34IUkEt6p39MGoEd8NtvfLbCVsnyacPuZFYHNVh5e8K9bs3Er5tNve&#10;XoFF3OIfDL/6pA41OTV+djqwQUImioxQGjIBjACR5imwhsg0zYHXFf9fof4BAAD//wMAUEsBAi0A&#10;FAAGAAgAAAAhALaDOJL+AAAA4QEAABMAAAAAAAAAAAAAAAAAAAAAAFtDb250ZW50X1R5cGVzXS54&#10;bWxQSwECLQAUAAYACAAAACEAOP0h/9YAAACUAQAACwAAAAAAAAAAAAAAAAAvAQAAX3JlbHMvLnJl&#10;bHNQSwECLQAUAAYACAAAACEAkdTQQpoCAAC3BQAADgAAAAAAAAAAAAAAAAAuAgAAZHJzL2Uyb0Rv&#10;Yy54bWxQSwECLQAUAAYACAAAACEALTaaKNwAAAAKAQAADwAAAAAAAAAAAAAAAAD0BAAAZHJzL2Rv&#10;d25yZXYueG1sUEsFBgAAAAAEAAQA8wAAAP0FAAAAAA==&#10;" adj="10800" fillcolor="white [3212]" strokecolor="black [3213]" strokeweight="1pt"/>
            </w:pict>
          </mc:Fallback>
        </mc:AlternateContent>
      </w:r>
      <w:r w:rsidR="00771133" w:rsidRPr="00F6492A">
        <w:rPr>
          <w:rFonts w:ascii="Verdana" w:hAnsi="Verdana"/>
          <w:sz w:val="24"/>
          <w:szCs w:val="24"/>
        </w:rPr>
        <w:br/>
      </w:r>
    </w:p>
    <w:p w14:paraId="74C849F6" w14:textId="77777777" w:rsidR="00771133" w:rsidRPr="00F6492A" w:rsidRDefault="00771133" w:rsidP="00771133">
      <w:pPr>
        <w:rPr>
          <w:rFonts w:ascii="Verdana" w:hAnsi="Verdana"/>
          <w:color w:val="000000" w:themeColor="text1"/>
        </w:rPr>
      </w:pPr>
    </w:p>
    <w:p w14:paraId="42CA614C" w14:textId="5D1DC3AE" w:rsidR="00771133" w:rsidRDefault="00D0673D" w:rsidP="00771133">
      <w:pPr>
        <w:ind w:left="360" w:hanging="360"/>
        <w:rPr>
          <w:rFonts w:ascii="Verdana" w:hAnsi="Verdana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E9C5390" wp14:editId="3A2EE7E1">
                <wp:simplePos x="0" y="0"/>
                <wp:positionH relativeFrom="margin">
                  <wp:posOffset>0</wp:posOffset>
                </wp:positionH>
                <wp:positionV relativeFrom="paragraph">
                  <wp:posOffset>235585</wp:posOffset>
                </wp:positionV>
                <wp:extent cx="3556635" cy="868680"/>
                <wp:effectExtent l="0" t="0" r="24765" b="2667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635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52219" w14:textId="109DC8C1" w:rsidR="00766A84" w:rsidRPr="009A6941" w:rsidRDefault="008D5AE1" w:rsidP="009A6941">
                            <w:pPr>
                              <w:spacing w:line="360" w:lineRule="auto"/>
                              <w:ind w:left="450" w:hanging="45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 xml:space="preserve">Doria, M. (n.d.). </w:t>
                            </w:r>
                            <w:r w:rsidR="00766A84" w:rsidRPr="009A6941">
                              <w:rPr>
                                <w:rFonts w:ascii="Verdana" w:hAnsi="Verdana"/>
                              </w:rPr>
                              <w:t>[Untitled photograph of Brooklyn Bridge]</w:t>
                            </w:r>
                            <w:r w:rsidR="005A167D">
                              <w:rPr>
                                <w:rFonts w:ascii="Verdana" w:hAnsi="Verdana"/>
                              </w:rPr>
                              <w:t>.</w:t>
                            </w:r>
                            <w:r w:rsidR="00766A84" w:rsidRPr="009A6941">
                              <w:rPr>
                                <w:rFonts w:ascii="Verdana" w:hAnsi="Verdana"/>
                              </w:rPr>
                              <w:t xml:space="preserve"> Retrieved from </w:t>
                            </w:r>
                            <w:r>
                              <w:rPr>
                                <w:rFonts w:ascii="Verdana" w:hAnsi="Verdana"/>
                              </w:rPr>
                              <w:t>http</w:t>
                            </w:r>
                            <w:r w:rsidR="00766A84" w:rsidRPr="009A6941">
                              <w:rPr>
                                <w:rFonts w:ascii="Verdana" w:hAnsi="Verdana"/>
                              </w:rPr>
                              <w:t>://</w:t>
                            </w:r>
                            <w:r>
                              <w:rPr>
                                <w:rFonts w:ascii="Verdana" w:hAnsi="Verdana"/>
                              </w:rPr>
                              <w:t>bridgesoftheworld.org</w:t>
                            </w:r>
                            <w:r w:rsidR="00766A84" w:rsidRPr="009A6941">
                              <w:rPr>
                                <w:rFonts w:ascii="Verdana" w:hAnsi="Verdana"/>
                              </w:rPr>
                              <w:t>/bb-19876</w:t>
                            </w:r>
                          </w:p>
                          <w:p w14:paraId="39805774" w14:textId="77777777" w:rsidR="00771133" w:rsidRDefault="00771133" w:rsidP="007711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C5390" id="Text Box 111" o:spid="_x0000_s1058" type="#_x0000_t202" style="position:absolute;left:0;text-align:left;margin-left:0;margin-top:18.55pt;width:280.05pt;height:68.4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eXKmAIAAL4FAAAOAAAAZHJzL2Uyb0RvYy54bWysVE1PGzEQvVfqf7B8L5sEktKIDUpBVJUQ&#10;oELF2fHaZIXX49pOsumv77M3CQnlQlVF2ow9b8Yzbz7OztvGsKXyoSZb8v5RjzNlJVW1fSr5z4er&#10;T6echShsJQxZVfK1Cvx88vHD2cqN1YDmZCrlGZzYMF65ks9jdOOiCHKuGhGOyCkLpSbfiIijfyoq&#10;L1bw3phi0OuNihX5ynmSKgTcXnZKPsn+tVYy3modVGSm5Igt5q/P31n6FpMzMX7yws1ruQlD/EMU&#10;jagtHt25uhRRsIWv/3LV1NJTIB2PJDUFaV1LlXNANv3eq2zu58KpnAvICW5HU/h/buXN8s6zukLt&#10;+n3OrGhQpAfVRvaVWpbuwNDKhTGA9w7Q2EIB9PY+4DIl3mrfpH+kxKAH1+sdv8mdxOXxcDgaHQ85&#10;k9CdjvDLBSherJ0P8ZuihiWh5B71y7SK5XWIiATQLSQ9FsjU1VVtTD6knlEXxrOlQLVNzDHC4gBl&#10;LFuVHFH0suMDXXK9s58ZIZ9TlocecDI2Padyd23CSgx1TGQpro1KGGN/KA12MyFvxCikVHYXZ0Yn&#10;lEZG7zHc4F+ieo9xlwcs8stk4864qS35jqVDaqvnLbW6w4OkvbyTGNtZm9vqeLDtlBlVazSQp24I&#10;g5NXNQi/FiHeCY+pQ89gk8RbfLQhVIk2Emdz8r/fuk94DAO0nK0wxSUPvxbCK87Md4sx+dI/OUlj&#10;nw8nw88DHPy+ZravsYvmgtA6GAREl8WEj2Yrak/NIxbONL0KlbASb5c8bsWL2O0WLCypptMMwqA7&#10;Ea/tvZPJdaI5NdpD+yi82zR6xIjc0HbexfhVv3fYZGlpuoik6zwMieiO1U0BsCRyv24WWtpC++eM&#10;elm7kz8AAAD//wMAUEsDBBQABgAIAAAAIQCsmLVo2wAAAAcBAAAPAAAAZHJzL2Rvd25yZXYueG1s&#10;TI/BTsMwEETvSPyDtUjcqFMq2jSNUwEqXDhRUM9uvLUt4nUUu2n4e5YT3GY1o5m39XYKnRhxSD6S&#10;gvmsAIHURuPJKvj8eLkrQaSsyeguEir4xgTb5vqq1pWJF3rHcZ+t4BJKlVbgcu4rKVPrMOg0iz0S&#10;e6c4BJ35HKw0g75weejkfVEsZdCeeMHpHp8dtl/7c1Cwe7Jr25Z6cLvSeD9Oh9ObfVXq9mZ63IDI&#10;OOW/MPziMzo0zHSMZzJJdAr4kaxgsZqDYPdhWbA4cmy1WINsavmfv/kBAAD//wMAUEsBAi0AFAAG&#10;AAgAAAAhALaDOJL+AAAA4QEAABMAAAAAAAAAAAAAAAAAAAAAAFtDb250ZW50X1R5cGVzXS54bWxQ&#10;SwECLQAUAAYACAAAACEAOP0h/9YAAACUAQAACwAAAAAAAAAAAAAAAAAvAQAAX3JlbHMvLnJlbHNQ&#10;SwECLQAUAAYACAAAACEArEHlypgCAAC+BQAADgAAAAAAAAAAAAAAAAAuAgAAZHJzL2Uyb0RvYy54&#10;bWxQSwECLQAUAAYACAAAACEArJi1aNsAAAAHAQAADwAAAAAAAAAAAAAAAADyBAAAZHJzL2Rvd25y&#10;ZXYueG1sUEsFBgAAAAAEAAQA8wAAAPoFAAAAAA==&#10;" fillcolor="white [3201]" strokeweight=".5pt">
                <v:textbox>
                  <w:txbxContent>
                    <w:p w14:paraId="0E552219" w14:textId="109DC8C1" w:rsidR="00766A84" w:rsidRPr="009A6941" w:rsidRDefault="008D5AE1" w:rsidP="009A6941">
                      <w:pPr>
                        <w:spacing w:line="360" w:lineRule="auto"/>
                        <w:ind w:left="450" w:hanging="450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 xml:space="preserve">Doria, M. (n.d.). </w:t>
                      </w:r>
                      <w:r w:rsidR="00766A84" w:rsidRPr="009A6941">
                        <w:rPr>
                          <w:rFonts w:ascii="Verdana" w:hAnsi="Verdana"/>
                        </w:rPr>
                        <w:t>[Untitled photograph of Brooklyn Bridge]</w:t>
                      </w:r>
                      <w:r w:rsidR="005A167D">
                        <w:rPr>
                          <w:rFonts w:ascii="Verdana" w:hAnsi="Verdana"/>
                        </w:rPr>
                        <w:t>.</w:t>
                      </w:r>
                      <w:r w:rsidR="00766A84" w:rsidRPr="009A6941">
                        <w:rPr>
                          <w:rFonts w:ascii="Verdana" w:hAnsi="Verdana"/>
                        </w:rPr>
                        <w:t xml:space="preserve"> Retrieved from </w:t>
                      </w:r>
                      <w:r>
                        <w:rPr>
                          <w:rFonts w:ascii="Verdana" w:hAnsi="Verdana"/>
                        </w:rPr>
                        <w:t>http</w:t>
                      </w:r>
                      <w:r w:rsidR="00766A84" w:rsidRPr="009A6941">
                        <w:rPr>
                          <w:rFonts w:ascii="Verdana" w:hAnsi="Verdana"/>
                        </w:rPr>
                        <w:t>://</w:t>
                      </w:r>
                      <w:r>
                        <w:rPr>
                          <w:rFonts w:ascii="Verdana" w:hAnsi="Verdana"/>
                        </w:rPr>
                        <w:t>bridgesoftheworld.org</w:t>
                      </w:r>
                      <w:r w:rsidR="00766A84" w:rsidRPr="009A6941">
                        <w:rPr>
                          <w:rFonts w:ascii="Verdana" w:hAnsi="Verdana"/>
                        </w:rPr>
                        <w:t>/bb-19876</w:t>
                      </w:r>
                    </w:p>
                    <w:p w14:paraId="39805774" w14:textId="77777777" w:rsidR="00771133" w:rsidRDefault="00771133" w:rsidP="00771133"/>
                  </w:txbxContent>
                </v:textbox>
                <w10:wrap anchorx="margin"/>
              </v:shape>
            </w:pict>
          </mc:Fallback>
        </mc:AlternateContent>
      </w:r>
    </w:p>
    <w:p w14:paraId="69036F0F" w14:textId="3A0C1F26" w:rsidR="00771133" w:rsidRDefault="008D5AE1" w:rsidP="00771133">
      <w:pPr>
        <w:ind w:left="360" w:hanging="360"/>
        <w:rPr>
          <w:rFonts w:ascii="Verdana" w:hAnsi="Verdana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1D5CBE0" wp14:editId="32ECD50D">
                <wp:simplePos x="0" y="0"/>
                <wp:positionH relativeFrom="column">
                  <wp:posOffset>3609975</wp:posOffset>
                </wp:positionH>
                <wp:positionV relativeFrom="paragraph">
                  <wp:posOffset>189230</wp:posOffset>
                </wp:positionV>
                <wp:extent cx="308610" cy="356235"/>
                <wp:effectExtent l="0" t="19050" r="34290" b="43815"/>
                <wp:wrapNone/>
                <wp:docPr id="112" name="Right Arrow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5623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F35F07" id="Right Arrow 112" o:spid="_x0000_s1026" type="#_x0000_t13" style="position:absolute;margin-left:284.25pt;margin-top:14.9pt;width:24.3pt;height:28.05pt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q7hmgIAALcFAAAOAAAAZHJzL2Uyb0RvYy54bWysVN9PGzEMfp+0/yHK+7heoQwqrqgCMU1C&#10;gICJ5zSX9E7KxZmT9tr99XNyP8oY2qRpfUjj2P5sf2f74nLXGLZV6GuwBc+PJpwpK6Gs7brg355v&#10;Pp1x5oOwpTBgVcH3yvPLxccPF62bqylUYEqFjECsn7eu4FUIbp5lXlaqEf4InLKk1ICNCCTiOitR&#10;tITemGw6mZxmLWDpEKTynl6vOyVfJHytlQz3WnsVmCk45RbSielcxTNbXIj5GoWratmnIf4hi0bU&#10;loKOUNciCLbB+jeoppYIHnQ4ktBkoHUtVaqBqsknb6p5qoRTqRYix7uRJv//YOXd9gFZXdK3y6ec&#10;WdHQR3qs11VgS0RoWXwmklrn52T75B6wlzxdY8U7jU38p1rYLhG7H4lVu8AkPR5Pzk5zol+S6nh2&#10;Oj2eRczs4OzQhy8KGhYvBceYQIqfSBXbWx86h8EwRvRg6vKmNiYJsWPUlUG2FfStV+u8D/GLlbF/&#10;cwy7dxwp0+iZRRa6utMt7I2KeMY+Kk0kUqXTlHBq30MyQkplQ96pKlGqLsfZhH5DlkP6iZYEGJE1&#10;VTdi9wCDZQcyYHf09PbRVaXuH50nf0qscx49UmSwYXRuagv4HoChqvrInf1AUkdNZGkF5Z5aDKGb&#10;Pe/kTU0f+Vb48CCQho36ghZIuKdDG2gLDv2Nswrwx3vv0Z5mgLSctTS8BfffNwIVZ+arpek4z09O&#10;4rQn4WT2eUoCvtasXmvsprkC6pmcVpWT6RrtgxmuGqF5oT2zjFFJJayk2AWXAQfhKnRLhTaVVMtl&#10;MqMJdyLc2icnI3hkNbbv8+5FoOs7PdCI3MEw6GL+ptU72+hpYbkJoOs0Bwdee75pO6TG6TdZXD+v&#10;5WR12LeLnwAAAP//AwBQSwMEFAAGAAgAAAAhAIBwvHHcAAAACQEAAA8AAABkcnMvZG93bnJldi54&#10;bWxMj8tOhEAQRfcm/kOnTNw5DUQYBikmRjMbd/P4gIYugUh3E7p5+PeWK11W6uTec8vjZgax0OR7&#10;ZxHiXQSCbON0b1uE2/X0lIPwQVmtBmcJ4Zs8HKv7u1IV2q32TMsltIJDrC8UQhfCWEjpm46M8js3&#10;kuXfp5uMCnxOrdSTWjncDDKJokwa1Vtu6NRIbx01X5fZIGwfnT+9z0tG9VUlz/s2X9Nzg/j4sL2+&#10;gAi0hT8YfvVZHSp2qt1stRcDQprlKaMIyYEnMJDF+xhEjZCnB5BVKf8vqH4AAAD//wMAUEsBAi0A&#10;FAAGAAgAAAAhALaDOJL+AAAA4QEAABMAAAAAAAAAAAAAAAAAAAAAAFtDb250ZW50X1R5cGVzXS54&#10;bWxQSwECLQAUAAYACAAAACEAOP0h/9YAAACUAQAACwAAAAAAAAAAAAAAAAAvAQAAX3JlbHMvLnJl&#10;bHNQSwECLQAUAAYACAAAACEAxgKu4ZoCAAC3BQAADgAAAAAAAAAAAAAAAAAuAgAAZHJzL2Uyb0Rv&#10;Yy54bWxQSwECLQAUAAYACAAAACEAgHC8cdwAAAAJAQAADwAAAAAAAAAAAAAAAAD0BAAAZHJzL2Rv&#10;d25yZXYueG1sUEsFBgAAAAAEAAQA8wAAAP0FAAAAAA==&#10;" adj="10800" fillcolor="white [3212]" strokecolor="black [3213]" strokeweight="1pt"/>
            </w:pict>
          </mc:Fallback>
        </mc:AlternateContent>
      </w:r>
    </w:p>
    <w:p w14:paraId="43C8731B" w14:textId="7E666A62" w:rsidR="00771133" w:rsidRDefault="00771133" w:rsidP="00771133">
      <w:pPr>
        <w:ind w:left="360" w:hanging="360"/>
        <w:rPr>
          <w:rFonts w:ascii="Verdana" w:hAnsi="Verdana"/>
        </w:rPr>
      </w:pPr>
    </w:p>
    <w:p w14:paraId="7BF4B8C8" w14:textId="77777777" w:rsidR="00771133" w:rsidRDefault="00771133" w:rsidP="00771133">
      <w:pPr>
        <w:rPr>
          <w:rFonts w:ascii="Verdana" w:hAnsi="Verdana"/>
        </w:rPr>
      </w:pPr>
    </w:p>
    <w:p w14:paraId="7661D906" w14:textId="77777777" w:rsidR="00771133" w:rsidRDefault="00771133" w:rsidP="00771133">
      <w:pPr>
        <w:ind w:left="360" w:hanging="360"/>
        <w:rPr>
          <w:rFonts w:ascii="Verdana" w:hAnsi="Verdana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AAF1BBE" wp14:editId="66BE80D2">
                <wp:simplePos x="0" y="0"/>
                <wp:positionH relativeFrom="margin">
                  <wp:posOffset>0</wp:posOffset>
                </wp:positionH>
                <wp:positionV relativeFrom="paragraph">
                  <wp:posOffset>46355</wp:posOffset>
                </wp:positionV>
                <wp:extent cx="3556635" cy="1346200"/>
                <wp:effectExtent l="0" t="0" r="24765" b="2540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635" cy="1346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D65D9" w14:textId="102B577A" w:rsidR="009A6941" w:rsidRPr="009A6941" w:rsidRDefault="009A6941" w:rsidP="009A6941">
                            <w:pPr>
                              <w:spacing w:line="360" w:lineRule="auto"/>
                              <w:ind w:left="450" w:hanging="450"/>
                              <w:rPr>
                                <w:rFonts w:ascii="Verdana" w:hAnsi="Verdana"/>
                                <w:i/>
                              </w:rPr>
                            </w:pPr>
                            <w:r w:rsidRPr="009A6941">
                              <w:rPr>
                                <w:rFonts w:ascii="Verdana" w:hAnsi="Verdana"/>
                              </w:rPr>
                              <w:t>Singer, M. T., &amp; Nievod, A., (2003). New age therapies. In S. O. Lilienfeld, S. J</w:t>
                            </w:r>
                            <w:r w:rsidR="00D0673D">
                              <w:rPr>
                                <w:rFonts w:ascii="Verdana" w:hAnsi="Verdana"/>
                              </w:rPr>
                              <w:t xml:space="preserve">. Lynn, &amp; J. M. Lohr (Eds.), </w:t>
                            </w:r>
                            <w:r w:rsidRPr="00D0673D">
                              <w:rPr>
                                <w:rFonts w:ascii="Verdana" w:hAnsi="Verdana"/>
                                <w:i/>
                              </w:rPr>
                              <w:t>Science and pseudoscience in clinical psychology</w:t>
                            </w:r>
                            <w:r w:rsidR="00D0673D">
                              <w:rPr>
                                <w:rFonts w:ascii="Verdana" w:hAnsi="Verdana"/>
                              </w:rPr>
                              <w:t xml:space="preserve"> (pp.</w:t>
                            </w:r>
                            <w:r w:rsidR="005A167D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 w:rsidRPr="009A6941">
                              <w:rPr>
                                <w:rFonts w:ascii="Verdana" w:hAnsi="Verdana"/>
                              </w:rPr>
                              <w:t>176-204). New York, NY: Guilford Press.</w:t>
                            </w:r>
                          </w:p>
                          <w:p w14:paraId="3DAD925C" w14:textId="77777777" w:rsidR="00771133" w:rsidRDefault="00771133" w:rsidP="007711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F1BBE" id="Text Box 113" o:spid="_x0000_s1059" type="#_x0000_t202" style="position:absolute;left:0;text-align:left;margin-left:0;margin-top:3.65pt;width:280.05pt;height:106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wPOlwIAAL8FAAAOAAAAZHJzL2Uyb0RvYy54bWysVEtPGzEQvlfqf7B8L5t324gNSkFUlRCg&#10;QsXZ8dqJhe1xbSe76a9n7N0sgXKh6mV37PlmPPPN4/SsMZrshA8KbEmHJwNKhOVQKbsu6a/7y09f&#10;KAmR2YppsKKkexHo2eLjh9PazcUINqAr4Qk6sWFeu5JuYnTzogh8IwwLJ+CERaUEb1jEo18XlWc1&#10;eje6GA0Gs6IGXzkPXISAtxetki6yfykFjzdSBhGJLinGFvPX5+8qfYvFKZuvPXMbxbsw2D9EYZiy&#10;+Gjv6oJFRrZe/eXKKO4hgIwnHEwBUioucg6YzXDwKpu7DXMi54LkBNfTFP6fW369u/VEVVi74ZgS&#10;ywwW6V40kXyDhqQ7ZKh2YY7AO4fQ2KAC0Yf7gJcp8UZ6k/6YEkE9cr3v+U3uOF6Op9PZbDylhKNu&#10;OJ7MsILJT/Fs7nyI3wUYkoSSeixg5pXtrkJsoQdIei2AVtWl0jofUtOIc+3JjmG5dcxBovMXKG1J&#10;XVIMY5Adv9Al1739SjP+2IV3hEJ/2qbnRG6vLqxEUUtFluJei4TR9qeQSG9m5I0YGefC9nFmdEJJ&#10;zOg9hh3+Oar3GLd5oEV+GWzsjY2y4FuWXlJbPR6olS0ea3iUdxJjs2pyX437FlpBtccO8tBOYXD8&#10;UiHhVyzEW+Zx7LBpcJXEG/xIDVgl6CRKNuD/vHWf8DgNqKWkxjEuafi9ZV5Qon9YnJOvw8kkzX0+&#10;TKafR3jwx5rVscZuzTlg6wxxaTmexYSP+iBKD+YBN84yvYoqZjm+XdJ4EM9ju1xwY3GxXGYQTrpj&#10;8creOZ5cJ5pTo903D8y7rtEjzsg1HAaezV/1e4tNlhaW2whS5WFIRLesdgXALZHHqdtoaQ0dnzPq&#10;ee8ungAAAP//AwBQSwMEFAAGAAgAAAAhAAt7VLHbAAAABgEAAA8AAABkcnMvZG93bnJldi54bWxM&#10;j8FOwzAQRO9I/IO1SNyok1aUNGRTASpcOFEQ523s2hbxOordNPw95gTH0Yxm3jTb2fdi0mN0gRHK&#10;RQFCcxeUY4Pw8f58U4GIiVhRH1gjfOsI2/byoqFahTO/6WmfjMglHGtCsCkNtZSxs9pTXIRBc/aO&#10;YfSUshyNVCOdc7nv5bIo1tKT47xgadBPVndf+5NH2D2ajekqGu2uUs5N8+fx1bwgXl/ND/cgkp7T&#10;Xxh+8TM6tJnpEE6sougR8pGEcLcCkc3bdVGCOCAsy80KZNvI//jtDwAAAP//AwBQSwECLQAUAAYA&#10;CAAAACEAtoM4kv4AAADhAQAAEwAAAAAAAAAAAAAAAAAAAAAAW0NvbnRlbnRfVHlwZXNdLnhtbFBL&#10;AQItABQABgAIAAAAIQA4/SH/1gAAAJQBAAALAAAAAAAAAAAAAAAAAC8BAABfcmVscy8ucmVsc1BL&#10;AQItABQABgAIAAAAIQAd+wPOlwIAAL8FAAAOAAAAAAAAAAAAAAAAAC4CAABkcnMvZTJvRG9jLnht&#10;bFBLAQItABQABgAIAAAAIQALe1Sx2wAAAAYBAAAPAAAAAAAAAAAAAAAAAPEEAABkcnMvZG93bnJl&#10;di54bWxQSwUGAAAAAAQABADzAAAA+QUAAAAA&#10;" fillcolor="white [3201]" strokeweight=".5pt">
                <v:textbox>
                  <w:txbxContent>
                    <w:p w14:paraId="1ABD65D9" w14:textId="102B577A" w:rsidR="009A6941" w:rsidRPr="009A6941" w:rsidRDefault="009A6941" w:rsidP="009A6941">
                      <w:pPr>
                        <w:spacing w:line="360" w:lineRule="auto"/>
                        <w:ind w:left="450" w:hanging="450"/>
                        <w:rPr>
                          <w:rFonts w:ascii="Verdana" w:hAnsi="Verdana"/>
                          <w:i/>
                        </w:rPr>
                      </w:pPr>
                      <w:r w:rsidRPr="009A6941">
                        <w:rPr>
                          <w:rFonts w:ascii="Verdana" w:hAnsi="Verdana"/>
                        </w:rPr>
                        <w:t>Singer, M. T., &amp; Nievod, A., (2003). New age therapies. In S. O. Lilienfeld, S. J</w:t>
                      </w:r>
                      <w:r w:rsidR="00D0673D">
                        <w:rPr>
                          <w:rFonts w:ascii="Verdana" w:hAnsi="Verdana"/>
                        </w:rPr>
                        <w:t xml:space="preserve">. Lynn, &amp; J. M. Lohr (Eds.), </w:t>
                      </w:r>
                      <w:r w:rsidRPr="00D0673D">
                        <w:rPr>
                          <w:rFonts w:ascii="Verdana" w:hAnsi="Verdana"/>
                          <w:i/>
                        </w:rPr>
                        <w:t>Science and pseudoscience in clinical psychology</w:t>
                      </w:r>
                      <w:r w:rsidR="00D0673D">
                        <w:rPr>
                          <w:rFonts w:ascii="Verdana" w:hAnsi="Verdana"/>
                        </w:rPr>
                        <w:t xml:space="preserve"> (pp.</w:t>
                      </w:r>
                      <w:r w:rsidR="005A167D">
                        <w:rPr>
                          <w:rFonts w:ascii="Verdana" w:hAnsi="Verdana"/>
                        </w:rPr>
                        <w:t xml:space="preserve"> </w:t>
                      </w:r>
                      <w:r w:rsidRPr="009A6941">
                        <w:rPr>
                          <w:rFonts w:ascii="Verdana" w:hAnsi="Verdana"/>
                        </w:rPr>
                        <w:t>176-204). New York, NY: Guilford Press.</w:t>
                      </w:r>
                    </w:p>
                    <w:p w14:paraId="3DAD925C" w14:textId="77777777" w:rsidR="00771133" w:rsidRDefault="00771133" w:rsidP="00771133"/>
                  </w:txbxContent>
                </v:textbox>
                <w10:wrap anchorx="margin"/>
              </v:shape>
            </w:pict>
          </mc:Fallback>
        </mc:AlternateContent>
      </w:r>
    </w:p>
    <w:p w14:paraId="22CFAB80" w14:textId="54FB03B2" w:rsidR="00771133" w:rsidRDefault="00771133" w:rsidP="00771133">
      <w:pPr>
        <w:ind w:left="360" w:hanging="360"/>
        <w:rPr>
          <w:rFonts w:ascii="Verdana" w:hAnsi="Verdana"/>
        </w:rPr>
      </w:pPr>
    </w:p>
    <w:p w14:paraId="13F30BC5" w14:textId="3CC9A5E5" w:rsidR="00771133" w:rsidRDefault="00980613" w:rsidP="00771133">
      <w:pPr>
        <w:ind w:left="360" w:hanging="360"/>
        <w:rPr>
          <w:rFonts w:ascii="Verdana" w:hAnsi="Verdana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72496DD" wp14:editId="6149EC8D">
                <wp:simplePos x="0" y="0"/>
                <wp:positionH relativeFrom="column">
                  <wp:posOffset>3609975</wp:posOffset>
                </wp:positionH>
                <wp:positionV relativeFrom="paragraph">
                  <wp:posOffset>34290</wp:posOffset>
                </wp:positionV>
                <wp:extent cx="308610" cy="356235"/>
                <wp:effectExtent l="0" t="19050" r="34290" b="43815"/>
                <wp:wrapNone/>
                <wp:docPr id="114" name="Right Arrow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5623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A92877" id="Right Arrow 114" o:spid="_x0000_s1026" type="#_x0000_t13" style="position:absolute;margin-left:284.25pt;margin-top:2.7pt;width:24.3pt;height:28.05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iYMmgIAALcFAAAOAAAAZHJzL2Uyb0RvYy54bWysVE1v2zAMvQ/YfxB0Xx2nSdcFdYqgRYcB&#10;RVe0HXpWZCk2IIsapcTJfv0o+SNdV2zAsBwUUSQfyWeSF5f7xrCdQl+DLXh+MuFMWQllbTcF//Z0&#10;8+GcMx+ELYUBqwp+UJ5fLt+/u2jdQk2hAlMqZARi/aJ1Ba9CcIss87JSjfAn4JQlpQZsRCARN1mJ&#10;oiX0xmTTyeQsawFLhyCV9/R63Sn5MuFrrWT4qrVXgZmCU24hnZjOdTyz5YVYbFC4qpZ9GuIfsmhE&#10;bSnoCHUtgmBbrH+DamqJ4EGHEwlNBlrXUqUaqJp88qqax0o4lWohcrwbafL/D1be7e6R1SV9u3zG&#10;mRUNfaSHelMFtkKElsVnIql1fkG2j+4ee8nTNVa819jEf6qF7ROxh5FYtQ9M0uPp5PwsJ/olqU7n&#10;Z9PTecTMjs4OffisoGHxUnCMCaT4iVSxu/WhcxgMY0QPpi5vamOSEDtGXRlkO0Hfer3J+xC/WBn7&#10;N8ewf8ORMo2eWWShqzvdwsGoiGfsg9JEIlU6TQmn9j0mI6RUNuSdqhKl6nKcT+g3ZDmkn2hJgBFZ&#10;U3Ujdg8wWHYgA3ZHT28fXVXq/tF58qfEOufRI0UGG0bnpraAbwEYqqqP3NkPJHXURJbWUB6oxRC6&#10;2fNO3tT0kW+FD/cCadioL2iBhK90aANtwaG/cVYB/njrPdrTDJCWs5aGt+D++1ag4sx8sTQdn/LZ&#10;LE57Embzj1MS8KVm/VJjt80VUM/ktKqcTNdoH8xw1QjNM+2ZVYxKKmElxS64DDgIV6FbKrSppFqt&#10;khlNuBPh1j46GcEjq7F9n/bPAl3f6YFG5A6GQReLV63e2UZPC6ttAF2nOTjy2vNN2yE1Tr/J4vp5&#10;KSer475d/gQAAP//AwBQSwMEFAAGAAgAAAAhAI2T6d3aAAAACAEAAA8AAABkcnMvZG93bnJldi54&#10;bWxMj81ugzAQhO+V+g7WRuqtMUSBIIqJqla59JafB1jwFlCwjbD56dt3c2pvs5rR7DfFcTW9mGn0&#10;nbMK4m0EgmztdGcbBbfr6TUD4QNajb2zpOCHPBzL56cCc+0We6b5EhrBJdbnqKANYcil9HVLBv3W&#10;DWTZ+3ajwcDn2Eg94sLlppe7KEqlwc7yhxYH+mipvl8mo2D9av3pc5pTqq642x+abEnOtVIvm/X9&#10;DUSgNfyF4YHP6FAyU+Umq73oFSRplnCUxR4E+2l8iEFUD5GALAv5f0D5CwAA//8DAFBLAQItABQA&#10;BgAIAAAAIQC2gziS/gAAAOEBAAATAAAAAAAAAAAAAAAAAAAAAABbQ29udGVudF9UeXBlc10ueG1s&#10;UEsBAi0AFAAGAAgAAAAhADj9If/WAAAAlAEAAAsAAAAAAAAAAAAAAAAALwEAAF9yZWxzLy5yZWxz&#10;UEsBAi0AFAAGAAgAAAAhAIgCJgyaAgAAtwUAAA4AAAAAAAAAAAAAAAAALgIAAGRycy9lMm9Eb2Mu&#10;eG1sUEsBAi0AFAAGAAgAAAAhAI2T6d3aAAAACAEAAA8AAAAAAAAAAAAAAAAA9AQAAGRycy9kb3du&#10;cmV2LnhtbFBLBQYAAAAABAAEAPMAAAD7BQAAAAA=&#10;" adj="10800" fillcolor="white [3212]" strokecolor="black [3213]" strokeweight="1pt"/>
            </w:pict>
          </mc:Fallback>
        </mc:AlternateContent>
      </w:r>
    </w:p>
    <w:p w14:paraId="271F9D63" w14:textId="77777777" w:rsidR="001D6EFF" w:rsidRDefault="001D6EFF" w:rsidP="001D6EFF">
      <w:pPr>
        <w:ind w:left="360" w:hanging="360"/>
        <w:rPr>
          <w:rFonts w:ascii="Verdana" w:hAnsi="Verdana"/>
        </w:rPr>
      </w:pPr>
    </w:p>
    <w:p w14:paraId="02E599CA" w14:textId="77777777" w:rsidR="001D6EFF" w:rsidRDefault="001D6EFF" w:rsidP="001D6EFF">
      <w:pPr>
        <w:ind w:left="360" w:hanging="360"/>
        <w:rPr>
          <w:rFonts w:ascii="Verdana" w:hAnsi="Verdana"/>
        </w:rPr>
      </w:pPr>
    </w:p>
    <w:p w14:paraId="3D497E0D" w14:textId="77777777" w:rsidR="001D6EFF" w:rsidRDefault="001D6EFF" w:rsidP="001D6EFF">
      <w:pPr>
        <w:ind w:left="360" w:hanging="360"/>
        <w:rPr>
          <w:rFonts w:ascii="Verdana" w:hAnsi="Verdana"/>
        </w:rPr>
      </w:pPr>
    </w:p>
    <w:p w14:paraId="47757DE2" w14:textId="77777777" w:rsidR="00970418" w:rsidRDefault="00970418" w:rsidP="002260E0">
      <w:pPr>
        <w:ind w:left="360" w:hanging="360"/>
        <w:rPr>
          <w:rFonts w:ascii="Verdana" w:hAnsi="Verdana"/>
        </w:rPr>
      </w:pPr>
      <w:bookmarkStart w:id="0" w:name="_GoBack"/>
      <w:bookmarkEnd w:id="0"/>
    </w:p>
    <w:p w14:paraId="016B2AAF" w14:textId="77777777" w:rsidR="00970418" w:rsidRDefault="00970418" w:rsidP="002260E0">
      <w:pPr>
        <w:ind w:left="360" w:hanging="360"/>
        <w:rPr>
          <w:rFonts w:ascii="Verdana" w:hAnsi="Verdana"/>
        </w:rPr>
      </w:pPr>
    </w:p>
    <w:p w14:paraId="07513E6A" w14:textId="77777777" w:rsidR="002260E0" w:rsidRDefault="002260E0" w:rsidP="002260E0">
      <w:pPr>
        <w:ind w:left="360" w:hanging="360"/>
        <w:rPr>
          <w:rFonts w:ascii="Verdana" w:hAnsi="Verdana"/>
        </w:rPr>
      </w:pPr>
    </w:p>
    <w:p w14:paraId="52D41CE2" w14:textId="77777777" w:rsidR="001D6EFF" w:rsidRDefault="001D6EFF" w:rsidP="002260E0">
      <w:pPr>
        <w:ind w:left="360" w:hanging="360"/>
        <w:rPr>
          <w:rFonts w:ascii="Verdana" w:hAnsi="Verdana"/>
        </w:rPr>
      </w:pPr>
    </w:p>
    <w:p w14:paraId="2E64EE2B" w14:textId="77777777" w:rsidR="001D6EFF" w:rsidRDefault="001D6EFF" w:rsidP="002260E0">
      <w:pPr>
        <w:ind w:left="360" w:hanging="360"/>
        <w:rPr>
          <w:rFonts w:ascii="Verdana" w:hAnsi="Verdana"/>
        </w:rPr>
      </w:pPr>
    </w:p>
    <w:p w14:paraId="7111C488" w14:textId="77777777" w:rsidR="001D6EFF" w:rsidRDefault="001D6EFF" w:rsidP="002260E0">
      <w:pPr>
        <w:ind w:left="360" w:hanging="360"/>
        <w:rPr>
          <w:rFonts w:ascii="Verdana" w:hAnsi="Verdana"/>
        </w:rPr>
      </w:pPr>
    </w:p>
    <w:p w14:paraId="51AD783C" w14:textId="77777777" w:rsidR="001D6EFF" w:rsidRDefault="001D6EFF" w:rsidP="002260E0">
      <w:pPr>
        <w:ind w:left="360" w:hanging="360"/>
        <w:rPr>
          <w:rFonts w:ascii="Verdana" w:hAnsi="Verdana"/>
        </w:rPr>
      </w:pPr>
    </w:p>
    <w:p w14:paraId="06EA861E" w14:textId="77777777" w:rsidR="001D6EFF" w:rsidRDefault="001D6EFF" w:rsidP="002260E0">
      <w:pPr>
        <w:ind w:left="360" w:hanging="360"/>
        <w:rPr>
          <w:rFonts w:ascii="Verdana" w:hAnsi="Verdana"/>
        </w:rPr>
      </w:pPr>
    </w:p>
    <w:p w14:paraId="6E27EB16" w14:textId="77777777" w:rsidR="001D6EFF" w:rsidRDefault="001D6EFF" w:rsidP="002260E0">
      <w:pPr>
        <w:ind w:left="360" w:hanging="360"/>
        <w:rPr>
          <w:rFonts w:ascii="Verdana" w:hAnsi="Verdana"/>
        </w:rPr>
      </w:pPr>
    </w:p>
    <w:p w14:paraId="0C72A20F" w14:textId="77777777" w:rsidR="001D6EFF" w:rsidRDefault="001D6EFF" w:rsidP="001D6EFF">
      <w:pPr>
        <w:rPr>
          <w:rFonts w:ascii="Verdana" w:hAnsi="Verdana"/>
        </w:rPr>
      </w:pPr>
      <w:r>
        <w:rPr>
          <w:rFonts w:ascii="Verdana" w:hAnsi="Verdana"/>
        </w:rPr>
        <w:lastRenderedPageBreak/>
        <w:t>Round 9</w:t>
      </w:r>
    </w:p>
    <w:p w14:paraId="3288E199" w14:textId="77777777" w:rsidR="00235841" w:rsidRDefault="00235841" w:rsidP="00235841">
      <w:pPr>
        <w:rPr>
          <w:rFonts w:ascii="Verdana" w:hAnsi="Verdana"/>
        </w:rPr>
      </w:pPr>
    </w:p>
    <w:p w14:paraId="484366E6" w14:textId="77777777" w:rsidR="00235841" w:rsidRPr="00443A57" w:rsidRDefault="00235841" w:rsidP="0023584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FA12130" wp14:editId="43830BF3">
                <wp:simplePos x="0" y="0"/>
                <wp:positionH relativeFrom="column">
                  <wp:posOffset>3609975</wp:posOffset>
                </wp:positionH>
                <wp:positionV relativeFrom="paragraph">
                  <wp:posOffset>412115</wp:posOffset>
                </wp:positionV>
                <wp:extent cx="308610" cy="356235"/>
                <wp:effectExtent l="0" t="19050" r="34290" b="43815"/>
                <wp:wrapNone/>
                <wp:docPr id="115" name="Right Arrow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5623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shape w14:anchorId="7ED49B21" id="Right Arrow 115" o:spid="_x0000_s1026" type="#_x0000_t13" style="position:absolute;margin-left:284.25pt;margin-top:32.45pt;width:24.3pt;height:28.05p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KaIZwCAAC3BQAADgAAAGRycy9lMm9Eb2MueG1srFTfTxsxDH6ftP8hyvu4XqEMKq6oAjFNQoCA&#10;iec0l/ROysWZk/ba/fVzcj/KGNqkaX1I49j+bH9n++Jy1xi2VehrsAXPjyacKSuhrO264N+ebz6d&#10;ceaDsKUwYFXB98rzy8XHDxetm6spVGBKhYxArJ+3ruBVCG6eZV5WqhH+CJyypNSAjQgk4jorUbSE&#10;3phsOpmcZi1g6RCk8p5erzslXyR8rZUM91p7FZgpOOUW0onpXMUzW1yI+RqFq2rZpyH+IYtG1JaC&#10;jlDXIgi2wfo3qKaWCB50OJLQZKB1LVWqgarJJ2+qeaqEU6kWIse7kSb//2Dl3fYBWV3St8tnnFnR&#10;0Ed6rNdVYEtEaFl8JpJa5+dk++QesJc8XWPFO41N/Kda2C4Rux+JVbvAJD0eT85Oc6Jfkup4djo9&#10;TpjZwdmhD18UNCxeCo4xgRQ/kSq2tz5QWHIYDGNED6Yub2pjkhA7Rl0ZZFtB33q1zmPa5PGLlbF/&#10;cwy7dxwJJnpmkYWu7nQLe6MinrGPShOJVOk0JZza95CMkFLZkHeqSpSqy3E2od+Q5ZB+yjkBRmRN&#10;1Y3YPcBg2YEM2F2xvX10Van7R+fJnxLrnEePFBlsGJ2b2gK+B2Coqj5yZz+Q1FETWVpBuacWQ+hm&#10;zzt5U9NHvhU+PAikYaO+oAUS7unQBtqCQ3/jrAL88d57tKcZIC1nLQ1vwf33jUDFmflqaTrO85OT&#10;OO1JOJl9npKArzWr1xq7aa6AeianVeVkukb7YIarRmheaM8sY1RSCSspdsFlwEG4Ct1SoU0l1XKZ&#10;zGjCnQi39snJCB5Zje37vHsR6PpODzQidzAMupi/afXONnpaWG4C6DrNwYHXnm/aDqlx+k0W189r&#10;OVkd9u3iJwAAAP//AwBQSwMEFAAGAAgAAAAhAD0aPa/cAAAACgEAAA8AAABkcnMvZG93bnJldi54&#10;bWxMj81OhDAUhfcmvkNzTdw5BTJ0ECkTo5mNu/l5gEKvlEhvCS0/vr11pcub8+Wc71bHzQ5swcn3&#10;jiSkuwQYUut0T52E2/X0VADzQZFWgyOU8I0ejvX9XaVK7VY643IJHYsl5EslwYQwlpz71qBVfudG&#10;pJh9usmqEM+p43pSayy3A8+SRHCreooLRo34ZrD9usxWwvZh/Ol9XgQ2V5XtD12x5udWyseH7fUF&#10;WMAt/MHwqx/VoY5OjZtJezZIyEWRR1SC2D8Di4BIDymwJpJZmgCvK/7/hfoHAAD//wMAUEsBAi0A&#10;FAAGAAgAAAAhAOSZw8D7AAAA4QEAABMAAAAAAAAAAAAAAAAAAAAAAFtDb250ZW50X1R5cGVzXS54&#10;bWxQSwECLQAUAAYACAAAACEAI7Jq4dcAAACUAQAACwAAAAAAAAAAAAAAAAAsAQAAX3JlbHMvLnJl&#10;bHNQSwECLQAUAAYACAAAACEAlQKaIZwCAAC3BQAADgAAAAAAAAAAAAAAAAAsAgAAZHJzL2Uyb0Rv&#10;Yy54bWxQSwECLQAUAAYACAAAACEAPRo9r9wAAAAKAQAADwAAAAAAAAAAAAAAAAD0BAAAZHJzL2Rv&#10;d25yZXYueG1sUEsFBgAAAAAEAAQA8wAAAP0FAAAAAA==&#10;" adj="10800" fillcolor="white [3212]" strokecolor="black [3213]" strokeweight="1pt"/>
            </w:pict>
          </mc:Fallback>
        </mc:AlternateContent>
      </w: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56E3721" wp14:editId="4045BC43">
                <wp:simplePos x="0" y="0"/>
                <wp:positionH relativeFrom="margin">
                  <wp:posOffset>9525</wp:posOffset>
                </wp:positionH>
                <wp:positionV relativeFrom="paragraph">
                  <wp:posOffset>145415</wp:posOffset>
                </wp:positionV>
                <wp:extent cx="3552825" cy="899795"/>
                <wp:effectExtent l="0" t="0" r="28575" b="1460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899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5FCFC" w14:textId="77777777" w:rsidR="00C96E43" w:rsidRPr="00C96E43" w:rsidRDefault="00C96E43" w:rsidP="00C96E43">
                            <w:pPr>
                              <w:rPr>
                                <w:rFonts w:ascii="Verdana" w:hAnsi="Verdana"/>
                              </w:rPr>
                            </w:pPr>
                            <w:r w:rsidRPr="00C96E43">
                              <w:rPr>
                                <w:rFonts w:ascii="Verdana" w:hAnsi="Verdana"/>
                              </w:rPr>
                              <w:t>(Robinson, 1995)</w:t>
                            </w:r>
                          </w:p>
                          <w:p w14:paraId="2F7E6A79" w14:textId="77777777" w:rsidR="00235841" w:rsidRDefault="00235841" w:rsidP="002358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156E3721" id="Text Box 116" o:spid="_x0000_s1060" type="#_x0000_t202" style="position:absolute;margin-left:.75pt;margin-top:11.45pt;width:279.75pt;height:70.85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7d+poCAAC+BQAADgAAAGRycy9lMm9Eb2MueG1srFRNTxsxEL1X6n+wfC+bhASSiA1KQVSVEKBC&#10;xdnx2sTC9ri2k93013fs3Q2BcqHqZXfseTOeefNxdt4YTbbCBwW2pMOjASXCcqiUfSrpz4erL1NK&#10;QmS2YhqsKOlOBHq++PzprHZzMYI16Ep4gk5smNeupOsY3bwoAl8Lw8IROGFRKcEbFvHon4rKsxq9&#10;G12MBoOTogZfOQ9chIC3l62SLrJ/KQWPt1IGEYkuKcYW89fn7yp9i8UZmz955taKd2Gwf4jCMGXx&#10;0b2rSxYZ2Xj1lyujuIcAMh5xMAVIqbjIOWA2w8GbbO7XzImcC5IT3J6m8P/c8pvtnSeqwtoNTyix&#10;zGCRHkQTyVdoSLpDhmoX5gi8dwiNDSoQ3d8HvEyJN9Kb9MeUCOqR692e3+SO4+XxZDKajiaUcNRN&#10;Z7PT2SS5KV6snQ/xmwBDklBSj/XLtLLtdYgttIekxwJoVV0prfMh9Yy40J5sGVZbxxwjOn+F0pbU&#10;JT05ngyy41e65Hpvv9KMP3fhHaDQn7bpOZG7qwsrMdQykaW40yJhtP0hJLKbCXknRsa5sPs4Mzqh&#10;JGb0EcMO/xLVR4zbPNAivww27o2NsuBbll5TWz331MoWjzU8yDuJsVk1ua2Ox32nrKDaYQN5aIcw&#10;OH6lkPBrFuId8zh12DO4SeItfqQGrBJ0EiVr8L/fu094HAbUUlLjFJc0/NowLyjR3y2OyWw4Hqex&#10;z4fx5HSEB3+oWR1q7MZcALbOEHeW41lM+Kh7UXowj7hwlulVVDHL8e2Sxl68iO1uwYXFxXKZQTjo&#10;jsVre+94cp1oTo320Dwy77pGjzgiN9DPO5u/6fcWmywtLDcRpMrDkIhuWe0KgEsij1O30NIWOjxn&#10;1MvaXfwBAAD//wMAUEsDBBQABgAIAAAAIQCaSQ0y2wAAAAgBAAAPAAAAZHJzL2Rvd25yZXYueG1s&#10;TI/BTsMwEETvSPyDtUjcqNOIRmkapwJUuHCiRZzd2LWtxuvIdtPw9ywnOM7OaPZNu539wCYdkwso&#10;YLkogGnsg3JoBHweXh9qYClLVHIIqAV86wTb7vamlY0KV/zQ0z4bRiWYGinA5jw2nKfeai/TIowa&#10;yTuF6GUmGQ1XUV6p3A+8LIqKe+mQPlg56her+/P+4gXsns3a9LWMdlcr56b56/Ru3oS4v5ufNsCy&#10;nvNfGH7xCR06YjqGC6rEBtIrCgooyzUwslfVkqYd6V49VsC7lv8f0P0AAAD//wMAUEsBAi0AFAAG&#10;AAgAAAAhAOSZw8D7AAAA4QEAABMAAAAAAAAAAAAAAAAAAAAAAFtDb250ZW50X1R5cGVzXS54bWxQ&#10;SwECLQAUAAYACAAAACEAI7Jq4dcAAACUAQAACwAAAAAAAAAAAAAAAAAsAQAAX3JlbHMvLnJlbHNQ&#10;SwECLQAUAAYACAAAACEAKT7d+poCAAC+BQAADgAAAAAAAAAAAAAAAAAsAgAAZHJzL2Uyb0RvYy54&#10;bWxQSwECLQAUAAYACAAAACEAmkkNMtsAAAAIAQAADwAAAAAAAAAAAAAAAADyBAAAZHJzL2Rvd25y&#10;ZXYueG1sUEsFBgAAAAAEAAQA8wAAAPoFAAAAAA==&#10;" fillcolor="white [3201]" strokeweight=".5pt">
                <v:textbox>
                  <w:txbxContent>
                    <w:p w14:paraId="5C15FCFC" w14:textId="77777777" w:rsidR="00C96E43" w:rsidRPr="00C96E43" w:rsidRDefault="00C96E43" w:rsidP="00C96E43">
                      <w:pPr>
                        <w:rPr>
                          <w:rFonts w:ascii="Verdana" w:hAnsi="Verdana"/>
                        </w:rPr>
                      </w:pPr>
                      <w:r w:rsidRPr="00C96E43">
                        <w:rPr>
                          <w:rFonts w:ascii="Verdana" w:hAnsi="Verdana"/>
                        </w:rPr>
                        <w:t>(Robinson, 1995)</w:t>
                      </w:r>
                    </w:p>
                    <w:p w14:paraId="2F7E6A79" w14:textId="77777777" w:rsidR="00235841" w:rsidRDefault="00235841" w:rsidP="00235841"/>
                  </w:txbxContent>
                </v:textbox>
                <w10:wrap anchorx="margin"/>
              </v:shape>
            </w:pict>
          </mc:Fallback>
        </mc:AlternateContent>
      </w:r>
      <w:r w:rsidRPr="00F6492A">
        <w:rPr>
          <w:rFonts w:ascii="Verdana" w:hAnsi="Verdana"/>
          <w:sz w:val="24"/>
          <w:szCs w:val="24"/>
        </w:rPr>
        <w:br/>
      </w:r>
    </w:p>
    <w:p w14:paraId="5CCF67DC" w14:textId="77777777" w:rsidR="00235841" w:rsidRDefault="00235841" w:rsidP="00235841">
      <w:pPr>
        <w:rPr>
          <w:rFonts w:ascii="Verdana" w:hAnsi="Verdana"/>
          <w:sz w:val="24"/>
          <w:szCs w:val="24"/>
        </w:rPr>
      </w:pPr>
      <w:r w:rsidRPr="00F6492A">
        <w:rPr>
          <w:rFonts w:ascii="Verdana" w:hAnsi="Verdana"/>
          <w:sz w:val="24"/>
          <w:szCs w:val="24"/>
        </w:rPr>
        <w:br/>
      </w:r>
    </w:p>
    <w:p w14:paraId="1BD048C1" w14:textId="77777777" w:rsidR="00235841" w:rsidRDefault="00235841" w:rsidP="0023584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E5436EC" wp14:editId="0FCBDABF">
                <wp:simplePos x="0" y="0"/>
                <wp:positionH relativeFrom="column">
                  <wp:posOffset>3609975</wp:posOffset>
                </wp:positionH>
                <wp:positionV relativeFrom="paragraph">
                  <wp:posOffset>361315</wp:posOffset>
                </wp:positionV>
                <wp:extent cx="308610" cy="356235"/>
                <wp:effectExtent l="0" t="19050" r="34290" b="43815"/>
                <wp:wrapNone/>
                <wp:docPr id="117" name="Right Arrow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5623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shape w14:anchorId="15F4D140" id="Right Arrow 117" o:spid="_x0000_s1026" type="#_x0000_t13" style="position:absolute;margin-left:284.25pt;margin-top:28.45pt;width:24.3pt;height:28.05pt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LiepoCAAC3BQAADgAAAGRycy9lMm9Eb2MueG1srFTfTxsxDH6ftP8hyvu4XqHAKq6oAjFNQoCA&#10;iec0l+tFysWZk/ba/fVzcj/KGNqkaX1I49j+bH9n++Jy1xi2Veg12ILnRxPOlJVQarsu+Lfnm0/n&#10;nPkgbCkMWFXwvfL8cvHxw0Xr5moKNZhSISMQ6+etK3gdgptnmZe1aoQ/AqcsKSvARgQScZ2VKFpC&#10;b0w2nUxOsxawdAhSeU+v152SLxJ+VSkZ7qvKq8BMwSm3kE5M5yqe2eJCzNcoXK1ln4b4hywaoS0F&#10;HaGuRRBsg/o3qEZLBA9VOJLQZFBVWqpUA1WTT95U81QLp1ItRI53I03+/8HKu+0DMl3St8vPOLOi&#10;oY/0qNd1YEtEaFl8JpJa5+dk++QesJc8XWPFuwqb+E+1sF0idj8Sq3aBSXo8npyf5kS/JNXx7HR6&#10;PIuY2cHZoQ9fFDQsXgqOMYEUP5Eqtrc+dA6DYYzowejyRhuThNgx6sog2wr61qt13of4xcrYvzmG&#10;3TuOlGn0zCILXd3pFvZGRTxjH1VFJFKl05Rwat9DMkJKZUPeqWpRqi7H2YR+Q5ZD+omWBBiRK6pu&#10;xO4BBssOZMDu6Onto6tK3T86T/6UWOc8eqTIYMPo3GgL+B6Aoar6yJ39QFJHTWRpBeWeWgyhmz3v&#10;5I2mj3wrfHgQSMNGfUELJNzTURloCw79jbMa8Md779GeZoC0nLU0vAX33zcCFWfmq6Xp+JyfnMRp&#10;T8LJ7GxKAr7WrF5r7Ka5AuqZnFaVk+ka7YMZrhVC80J7ZhmjkkpYSbELLgMOwlXolgptKqmWy2RG&#10;E+5EuLVPTkbwyGps3+fdi0DXd3qgEbmDYdDF/E2rd7bR08JyE6DSaQ4OvPZ803ZIjdNvsrh+XsvJ&#10;6rBvFz8BAAD//wMAUEsDBBQABgAIAAAAIQAsDxYN3QAAAAoBAAAPAAAAZHJzL2Rvd25yZXYueG1s&#10;TI/LTsMwEEX3SPyDNUjsqJNC0pDGqRCoG3Zt+YBJPE0iYjuKnQd/z3QFuxnN0Z1zi8NqejHT6Dtn&#10;FcSbCATZ2unONgq+LsenDIQPaDX2zpKCH/JwKO/vCsy1W+yJ5nNoBIdYn6OCNoQhl9LXLRn0GzeQ&#10;5dvVjQYDr2Mj9YgLh5tebqMolQY7yx9aHOi9pfr7PBkF62frjx/TnFJ1we3LrsmW5FQr9fiwvu1B&#10;BFrDHww3fVaHkp0qN1ntRa8gSbOE0dvwCoKBNN7FICom4+cIZFnI/xXKXwAAAP//AwBQSwECLQAU&#10;AAYACAAAACEA5JnDwPsAAADhAQAAEwAAAAAAAAAAAAAAAAAAAAAAW0NvbnRlbnRfVHlwZXNdLnht&#10;bFBLAQItABQABgAIAAAAIQAjsmrh1wAAAJQBAAALAAAAAAAAAAAAAAAAACwBAABfcmVscy8ucmVs&#10;c1BLAQItABQABgAIAAAAIQCvAuJ6mgIAALcFAAAOAAAAAAAAAAAAAAAAACwCAABkcnMvZTJvRG9j&#10;LnhtbFBLAQItABQABgAIAAAAIQAsDxYN3QAAAAoBAAAPAAAAAAAAAAAAAAAAAPIEAABkcnMvZG93&#10;bnJldi54bWxQSwUGAAAAAAQABADzAAAA/AUAAAAA&#10;" adj="10800" fillcolor="white [3212]" strokecolor="black [3213]" strokeweight="1pt"/>
            </w:pict>
          </mc:Fallback>
        </mc:AlternateContent>
      </w: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A939127" wp14:editId="2A344EC0">
                <wp:simplePos x="0" y="0"/>
                <wp:positionH relativeFrom="margin">
                  <wp:posOffset>9525</wp:posOffset>
                </wp:positionH>
                <wp:positionV relativeFrom="paragraph">
                  <wp:posOffset>128271</wp:posOffset>
                </wp:positionV>
                <wp:extent cx="3552825" cy="867410"/>
                <wp:effectExtent l="0" t="0" r="28575" b="2794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867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B7C16" w14:textId="77777777" w:rsidR="00C96E43" w:rsidRPr="00C96E43" w:rsidRDefault="00C96E43" w:rsidP="00C96E43">
                            <w:pPr>
                              <w:rPr>
                                <w:rFonts w:ascii="Verdana" w:hAnsi="Verdana"/>
                              </w:rPr>
                            </w:pPr>
                            <w:r w:rsidRPr="00C96E43">
                              <w:rPr>
                                <w:rFonts w:ascii="Verdana" w:hAnsi="Verdana"/>
                              </w:rPr>
                              <w:t>(Grand, Newmark, &amp; King, 2009)</w:t>
                            </w:r>
                          </w:p>
                          <w:p w14:paraId="3FBC749D" w14:textId="77777777" w:rsidR="00235841" w:rsidRDefault="00235841" w:rsidP="002358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1A939127" id="Text Box 118" o:spid="_x0000_s1061" type="#_x0000_t202" style="position:absolute;margin-left:.75pt;margin-top:10.1pt;width:279.75pt;height:68.3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5D4ZoCAAC+BQAADgAAAGRycy9lMm9Eb2MueG1srFRNTxsxEL1X6n+wfC+bhITSiA1KQVSVEKBC&#10;xdnx2mSF1+PaTrLpr++zNwkJ5ULVy+7Y82Y88+bj7LxtDFsqH2qyJe8f9ThTVlJV26eS/3y4+nTK&#10;WYjCVsKQVSVfq8DPJx8/nK3cWA1oTqZSnsGJDeOVK/k8RjcuiiDnqhHhiJyyUGryjYg4+qei8mIF&#10;740pBr3eSbEiXzlPUoWA28tOySfZv9ZKxlutg4rMlByxxfz1+TtL32JyJsZPXrh5LTdhiH+IohG1&#10;xaM7V5ciCrbw9V+umlp6CqTjkaSmIK1rqXIOyKbfe5XN/Vw4lXMBOcHtaAr/z628Wd55VleoXR+l&#10;sqJBkR5UG9lXalm6A0MrF8YA3jtAYwsF0Nv7gMuUeKt9k/5IiUEPrtc7fpM7icvj0WhwOhhxJqE7&#10;Pfk87OcCFC/Wzof4TVHDklByj/plWsXyOkREAugWkh4LZOrqqjYmH1LPqAvj2VKg2ibmGGFxgDKW&#10;rUp+cjzqZccHuuR6Zz8zQj6nLA894GRsek7l7tqElRjqmMhSXBuVMMb+UBrsZkLeiFFIqewuzoxO&#10;KI2M3mO4wb9E9R7jLg9Y5JfJxp1xU1vyHUuH1FbPW2p1hwdJe3knMbazNrfV8WjbKTOq1mggT90Q&#10;BievahB+LUK8Ex5Th57BJom3+GhDqBJtJM7m5H+/dZ/wGAZoOVthiksefi2EV5yZ7xZj8qU/HKax&#10;z4fh6PMAB7+vme1r7KK5ILROHzvLySwmfDRbUXtqHrFwpulVqISVeLvkcStexG63YGFJNZ1mEAbd&#10;iXht751MrhPNqdEe2kfh3abRI0bkhrbzLsav+r3DJktL00UkXedhSER3rG4KgCWR+3Wz0NIW2j9n&#10;1MvanfwBAAD//wMAUEsDBBQABgAIAAAAIQD4xAdR2gAAAAgBAAAPAAAAZHJzL2Rvd25yZXYueG1s&#10;TI/BTsMwEETvSPyDtUjcqNNIjUKIUwEqXDhREOdt7NoW8TqK3TT8PdsTHGdnNPum3S5hELOZko+k&#10;YL0qQBjqo/ZkFXx+vNzVIFJG0jhEMgp+TIJtd33VYqPjmd7NvM9WcAmlBhW4nMdGytQ7EzCt4miI&#10;vWOcAmaWk5V6wjOXh0GWRVHJgJ74g8PRPDvTf+9PQcHuyd7bvsbJ7Wrt/bx8Hd/sq1K3N8vjA4hs&#10;lvwXhgs+o0PHTId4Ip3EwHrDQQVlUYJge1Otedrhcq9qkF0r/w/ofgEAAP//AwBQSwECLQAUAAYA&#10;CAAAACEA5JnDwPsAAADhAQAAEwAAAAAAAAAAAAAAAAAAAAAAW0NvbnRlbnRfVHlwZXNdLnhtbFBL&#10;AQItABQABgAIAAAAIQAjsmrh1wAAAJQBAAALAAAAAAAAAAAAAAAAACwBAABfcmVscy8ucmVsc1BL&#10;AQItABQABgAIAAAAIQDC/kPhmgIAAL4FAAAOAAAAAAAAAAAAAAAAACwCAABkcnMvZTJvRG9jLnht&#10;bFBLAQItABQABgAIAAAAIQD4xAdR2gAAAAgBAAAPAAAAAAAAAAAAAAAAAPIEAABkcnMvZG93bnJl&#10;di54bWxQSwUGAAAAAAQABADzAAAA+QUAAAAA&#10;" fillcolor="white [3201]" strokeweight=".5pt">
                <v:textbox>
                  <w:txbxContent>
                    <w:p w14:paraId="0D8B7C16" w14:textId="77777777" w:rsidR="00C96E43" w:rsidRPr="00C96E43" w:rsidRDefault="00C96E43" w:rsidP="00C96E43">
                      <w:pPr>
                        <w:rPr>
                          <w:rFonts w:ascii="Verdana" w:hAnsi="Verdana"/>
                        </w:rPr>
                      </w:pPr>
                      <w:r w:rsidRPr="00C96E43">
                        <w:rPr>
                          <w:rFonts w:ascii="Verdana" w:hAnsi="Verdana"/>
                        </w:rPr>
                        <w:t>(Grand, Newmark, &amp; King, 2009)</w:t>
                      </w:r>
                    </w:p>
                    <w:p w14:paraId="3FBC749D" w14:textId="77777777" w:rsidR="00235841" w:rsidRDefault="00235841" w:rsidP="00235841"/>
                  </w:txbxContent>
                </v:textbox>
                <w10:wrap anchorx="margin"/>
              </v:shape>
            </w:pict>
          </mc:Fallback>
        </mc:AlternateContent>
      </w:r>
      <w:r w:rsidRPr="00F6492A">
        <w:rPr>
          <w:rFonts w:ascii="Verdana" w:hAnsi="Verdana"/>
          <w:sz w:val="24"/>
          <w:szCs w:val="24"/>
        </w:rPr>
        <w:br/>
      </w:r>
    </w:p>
    <w:p w14:paraId="2083C1D2" w14:textId="77777777" w:rsidR="00235841" w:rsidRPr="00F6492A" w:rsidRDefault="00235841" w:rsidP="00235841">
      <w:pPr>
        <w:rPr>
          <w:rFonts w:ascii="Verdana" w:hAnsi="Verdana"/>
          <w:color w:val="000000" w:themeColor="text1"/>
        </w:rPr>
      </w:pPr>
    </w:p>
    <w:p w14:paraId="79AF677B" w14:textId="77777777" w:rsidR="00235841" w:rsidRDefault="00235841" w:rsidP="00235841">
      <w:pPr>
        <w:ind w:left="360" w:hanging="360"/>
        <w:rPr>
          <w:rFonts w:ascii="Verdana" w:hAnsi="Verdana"/>
        </w:rPr>
      </w:pPr>
    </w:p>
    <w:p w14:paraId="5921E3DA" w14:textId="77777777" w:rsidR="00235841" w:rsidRDefault="00235841" w:rsidP="00235841">
      <w:pPr>
        <w:ind w:left="360" w:hanging="360"/>
        <w:rPr>
          <w:rFonts w:ascii="Verdana" w:hAnsi="Verdana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3BDDD77" wp14:editId="15E5DD2C">
                <wp:simplePos x="0" y="0"/>
                <wp:positionH relativeFrom="margin">
                  <wp:posOffset>5715</wp:posOffset>
                </wp:positionH>
                <wp:positionV relativeFrom="paragraph">
                  <wp:posOffset>59055</wp:posOffset>
                </wp:positionV>
                <wp:extent cx="3557016" cy="868680"/>
                <wp:effectExtent l="0" t="0" r="24765" b="2667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016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77C7C" w14:textId="77777777" w:rsidR="00C96E43" w:rsidRPr="00C96E43" w:rsidRDefault="00C96E43" w:rsidP="00C96E43">
                            <w:pPr>
                              <w:rPr>
                                <w:rFonts w:ascii="Verdana" w:hAnsi="Verdana"/>
                              </w:rPr>
                            </w:pPr>
                            <w:r w:rsidRPr="00C96E43">
                              <w:rPr>
                                <w:rFonts w:ascii="Verdana" w:hAnsi="Verdana"/>
                              </w:rPr>
                              <w:t>(Bernard, 2015)</w:t>
                            </w:r>
                          </w:p>
                          <w:p w14:paraId="16AD9223" w14:textId="77777777" w:rsidR="00235841" w:rsidRDefault="00235841" w:rsidP="002358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33BDDD77" id="Text Box 119" o:spid="_x0000_s1062" type="#_x0000_t202" style="position:absolute;left:0;text-align:left;margin-left:.45pt;margin-top:4.65pt;width:280.1pt;height:68.4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vAJpkCAAC+BQAADgAAAGRycy9lMm9Eb2MueG1srFRNTxsxEL1X6n+wfC+bAAkQsUEpiKoSAlSo&#10;ODtem6zwelzbSTb99X32JiGhXKiqSJux58145s3H+UXbGLZQPtRkS94/6HGmrKSqts8l//l4/eWU&#10;sxCFrYQhq0q+UoFfjD9/Ol+6kTqkGZlKeQYnNoyWruSzGN2oKIKcqUaEA3LKQqnJNyLi6J+Lyosl&#10;vDemOOz1hsWSfOU8SRUCbq86JR9n/1orGe+0DioyU3LEFvPX5+80fYvxuRg9e+FmtVyHIf4hikbU&#10;Fo9uXV2JKNjc13+5amrpKZCOB5KagrSupco5IJt+7002DzPhVM4F5AS3pSn8P7fydnHvWV2hdv0z&#10;zqxoUKRH1Ub2lVqW7sDQ0oURgA8O0NhCAfTmPuAyJd5q36R/pMSgB9erLb/JncTl0WBw0usPOZPQ&#10;nQ7xywUoXq2dD/GbooYloeQe9cu0isVNiIgE0A0kPRbI1NV1bUw+pJ5Rl8azhUC1TcwxwmIPZSxb&#10;lnx4NOhlx3u65HprPzVCvqQs9z3gZGx6TuXuWoeVGOqYyFJcGZUwxv5QGuxmQt6JUUip7DbOjE4o&#10;jYw+YrjGv0b1EeMuD1jkl8nGrXFTW/IdS/vUVi8banWHB0k7eScxttM2t9XRcNMpU6pWaCBP3RAG&#10;J69rEH4jQrwXHlOHnsEmiXf4aEOoEq0lzmbkf793n/AYBmg5W2KKSx5+zYVXnJnvFmNy1j8+TmOf&#10;D8eDk0Mc/K5muqux8+aS0Dp97Cwns5jw0WxE7al5wsKZpFehElbi7ZLHjXgZu92ChSXVZJJBGHQn&#10;4o19cDK5TjSnRntsn4R360aPGJFb2sy7GL3p9w6bLC1N5pF0nYchEd2xui4AlkTu1/VCS1to95xR&#10;r2t3/AcAAP//AwBQSwMEFAAGAAgAAAAhAPH5iuLaAAAABgEAAA8AAABkcnMvZG93bnJldi54bWxM&#10;jstOwzAQRfdI/IM1SOyoEx5RGuJUgAobVhTE2o2ntkU8jmI3DX/PsILNSFf36M5pN0sYxIxT8pEU&#10;lKsCBFIfjSer4OP9+aoGkbImo4dIqOAbE2y687NWNyae6A3nXbaCRyg1WoHLeWykTL3DoNMqjkjc&#10;HeIUdOY4WWkmfeLxMMjroqhk0J74g9MjPjnsv3bHoGD7aNe2r/XktrXxfl4+D6/2RanLi+XhHkTG&#10;Jf/B8KvP6tCx0z4eySQxKFgzx/cGBJd3VVmC2DN1W5Ugu1b+1+9+AAAA//8DAFBLAQItABQABgAI&#10;AAAAIQDkmcPA+wAAAOEBAAATAAAAAAAAAAAAAAAAAAAAAABbQ29udGVudF9UeXBlc10ueG1sUEsB&#10;Ai0AFAAGAAgAAAAhACOyauHXAAAAlAEAAAsAAAAAAAAAAAAAAAAALAEAAF9yZWxzLy5yZWxzUEsB&#10;Ai0AFAAGAAgAAAAhACEbwCaZAgAAvgUAAA4AAAAAAAAAAAAAAAAALAIAAGRycy9lMm9Eb2MueG1s&#10;UEsBAi0AFAAGAAgAAAAhAPH5iuLaAAAABgEAAA8AAAAAAAAAAAAAAAAA8QQAAGRycy9kb3ducmV2&#10;LnhtbFBLBQYAAAAABAAEAPMAAAD4BQAAAAA=&#10;" fillcolor="white [3201]" strokeweight=".5pt">
                <v:textbox>
                  <w:txbxContent>
                    <w:p w14:paraId="72377C7C" w14:textId="77777777" w:rsidR="00C96E43" w:rsidRPr="00C96E43" w:rsidRDefault="00C96E43" w:rsidP="00C96E43">
                      <w:pPr>
                        <w:rPr>
                          <w:rFonts w:ascii="Verdana" w:hAnsi="Verdana"/>
                        </w:rPr>
                      </w:pPr>
                      <w:r w:rsidRPr="00C96E43">
                        <w:rPr>
                          <w:rFonts w:ascii="Verdana" w:hAnsi="Verdana"/>
                        </w:rPr>
                        <w:t>(Bernard, 2015)</w:t>
                      </w:r>
                    </w:p>
                    <w:p w14:paraId="16AD9223" w14:textId="77777777" w:rsidR="00235841" w:rsidRDefault="00235841" w:rsidP="00235841"/>
                  </w:txbxContent>
                </v:textbox>
                <w10:wrap anchorx="margin"/>
              </v:shape>
            </w:pict>
          </mc:Fallback>
        </mc:AlternateContent>
      </w:r>
    </w:p>
    <w:p w14:paraId="042EF9F1" w14:textId="77777777" w:rsidR="00235841" w:rsidRDefault="00235841" w:rsidP="00235841">
      <w:pPr>
        <w:ind w:left="360" w:hanging="360"/>
        <w:rPr>
          <w:rFonts w:ascii="Verdana" w:hAnsi="Verdana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E62AAA4" wp14:editId="1A391E43">
                <wp:simplePos x="0" y="0"/>
                <wp:positionH relativeFrom="column">
                  <wp:posOffset>3609975</wp:posOffset>
                </wp:positionH>
                <wp:positionV relativeFrom="paragraph">
                  <wp:posOffset>74930</wp:posOffset>
                </wp:positionV>
                <wp:extent cx="308610" cy="356235"/>
                <wp:effectExtent l="0" t="19050" r="34290" b="43815"/>
                <wp:wrapNone/>
                <wp:docPr id="120" name="Right Arrow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5623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shape w14:anchorId="41988ECA" id="Right Arrow 120" o:spid="_x0000_s1026" type="#_x0000_t13" style="position:absolute;margin-left:284.25pt;margin-top:5.9pt;width:24.3pt;height:28.05pt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3OqH5kCAAC3BQAADgAAAGRycy9lMm9Eb2MueG1srFTfTxsxDH6ftP8hyvu4XqEMKq6oAjFNQoCA&#10;iec0l/ROysWZk/ba/fVzcj/KGNqkafeQS2L7s/3F9sXlrjFsq9DXYAueH004U1ZCWdt1wb8933w6&#10;48wHYUthwKqC75Xnl4uPHy5aN1dTqMCUChmBWD9vXcGrENw8y7ysVCP8EThlSagBGxHoiOusRNES&#10;emOy6WRymrWApUOQynu6ve6EfJHwtVYy3GvtVWCm4BRbSCumdRXXbHEh5msUrqplH4b4hygaUVty&#10;OkJdiyDYBuvfoJpaInjQ4UhCk4HWtVQpB8omn7zJ5qkSTqVciBzvRpr8/4OVd9sHZHVJbzclfqxo&#10;6JEe63UV2BIRWhaviaTW+TnpPrkH7E+etjHjncYm/ikXtkvE7kdi1S4wSZfHk7PTnOAliY5np9Pj&#10;WcTMDsYOffiioGFxU3CMAST/iVSxvfWhMxgUo0cPpi5vamPSIVaMujLItoLeerXOexe/aBn7N8Ow&#10;e8eQIo2WWWShyzvtwt6oiGfso9JEImU6TQGn8j0EI6RUNuSdqBKl6mKcTegbohzCT7QkwIisKbsR&#10;uwcYNDuQAbujp9ePpipV/2g8+VNgnfFokTyDDaNxU1vA9wAMZdV77vQHkjpqIksrKPdUYghd73kn&#10;b2p65Fvhw4NAajaqCxog4Z4WbaAtOPQ7zirAH+/dR33qAZJy1lLzFtx/3whUnJmvlrrjPD85id2e&#10;Diezz7G08bVk9VpiN80VUM3kNKqcTNuoH8yw1QjNC82ZZfRKImEl+S64DDgcrkI3VGhSSbVcJjXq&#10;cCfCrX1yMoJHVmP5Pu9eBLq+0gO1yB0MjS7mb0q9042WFpabALpOfXDgteebpkMqnH6SxfHz+py0&#10;DvN28RMAAP//AwBQSwMEFAAGAAgAAAAhAKWn8/ncAAAACQEAAA8AAABkcnMvZG93bnJldi54bWxM&#10;j81OwzAQhO9IvIO1SNyok4r8kMapEKgXbm15gE28TSJiO4qdH96e5QS3Hc2n2ZnyuJlBLDT53lkF&#10;8S4CQbZxuretgs/r6SkH4QNajYOzpOCbPByr+7sSC+1We6blElrBIdYXqKALYSyk9E1HBv3OjWTZ&#10;u7nJYGA5tVJPuHK4GeQ+ilJpsLf8ocOR3jpqvi6zUbB9dP70Pi8p1VfcP2dtvibnRqnHh+31ACLQ&#10;Fv5g+K3P1aHiTrWbrfZiUJCkecIoGzFPYCCNsxhEzUf2ArIq5f8F1Q8AAAD//wMAUEsBAi0AFAAG&#10;AAgAAAAhAOSZw8D7AAAA4QEAABMAAAAAAAAAAAAAAAAAAAAAAFtDb250ZW50X1R5cGVzXS54bWxQ&#10;SwECLQAUAAYACAAAACEAI7Jq4dcAAACUAQAACwAAAAAAAAAAAAAAAAAsAQAAX3JlbHMvLnJlbHNQ&#10;SwECLQAUAAYACAAAACEAl3OqH5kCAAC3BQAADgAAAAAAAAAAAAAAAAAsAgAAZHJzL2Uyb0RvYy54&#10;bWxQSwECLQAUAAYACAAAACEApafz+dwAAAAJAQAADwAAAAAAAAAAAAAAAADxBAAAZHJzL2Rvd25y&#10;ZXYueG1sUEsFBgAAAAAEAAQA8wAAAPoFAAAAAA==&#10;" adj="10800" fillcolor="white [3212]" strokecolor="black [3213]" strokeweight="1pt"/>
            </w:pict>
          </mc:Fallback>
        </mc:AlternateContent>
      </w:r>
    </w:p>
    <w:p w14:paraId="19373A91" w14:textId="77777777" w:rsidR="00235841" w:rsidRDefault="00235841" w:rsidP="00235841">
      <w:pPr>
        <w:rPr>
          <w:rFonts w:ascii="Verdana" w:hAnsi="Verdana"/>
        </w:rPr>
      </w:pPr>
    </w:p>
    <w:p w14:paraId="76CE8000" w14:textId="77777777" w:rsidR="00235841" w:rsidRDefault="00235841" w:rsidP="00235841">
      <w:pPr>
        <w:ind w:left="360" w:hanging="360"/>
        <w:rPr>
          <w:rFonts w:ascii="Verdana" w:hAnsi="Verdana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C4AAB29" wp14:editId="77950DEC">
                <wp:simplePos x="0" y="0"/>
                <wp:positionH relativeFrom="margin">
                  <wp:posOffset>5715</wp:posOffset>
                </wp:positionH>
                <wp:positionV relativeFrom="paragraph">
                  <wp:posOffset>221615</wp:posOffset>
                </wp:positionV>
                <wp:extent cx="3556635" cy="868680"/>
                <wp:effectExtent l="0" t="0" r="24765" b="2667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635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8FF93" w14:textId="77777777" w:rsidR="00C96E43" w:rsidRPr="00C96E43" w:rsidRDefault="00C96E43" w:rsidP="00C96E43">
                            <w:pPr>
                              <w:rPr>
                                <w:rFonts w:ascii="Verdana" w:hAnsi="Verdana"/>
                              </w:rPr>
                            </w:pPr>
                            <w:r w:rsidRPr="00C96E43">
                              <w:rPr>
                                <w:rFonts w:ascii="Verdana" w:hAnsi="Verdana"/>
                              </w:rPr>
                              <w:t>(American Writers Association [AWA], 2016)</w:t>
                            </w:r>
                          </w:p>
                          <w:p w14:paraId="7B0CBBAD" w14:textId="77777777" w:rsidR="00235841" w:rsidRDefault="00235841" w:rsidP="002358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1C4AAB29" id="Text Box 121" o:spid="_x0000_s1063" type="#_x0000_t202" style="position:absolute;left:0;text-align:left;margin-left:.45pt;margin-top:17.45pt;width:280.05pt;height:68.4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3m0pgCAAC+BQAADgAAAGRycy9lMm9Eb2MueG1srFRNTxsxEL1X6n+wfC+bBJLSiA1KQVSVEKBC&#10;xdnx2mSF1+PaTrLpr++zNwkJ5UJVRdqMPW/GM28+zs7bxrCl8qEmW/L+UY8zZSVVtX0q+c+Hq0+n&#10;nIUobCUMWVXytQr8fPLxw9nKjdWA5mQq5Rmc2DBeuZLPY3TjoghyrhoRjsgpC6Um34iIo38qKi9W&#10;8N6YYtDrjYoV+cp5kioE3F52Sj7J/rVWMt5qHVRkpuSILeavz99Z+haTMzF+8sLNa7kJQ/xDFI2o&#10;LR7duboUUbCFr/9y1dTSUyAdjyQ1BWldS5VzQDb93qts7ufCqZwLyAluR1P4f27lzfLOs7pC7QZ9&#10;zqxoUKQH1Ub2lVqW7sDQyoUxgPcO0NhCAfT2PuAyJd5q36R/pMSgB9frHb/JncTl8XA4Gh0POZPQ&#10;nY7wywUoXqydD/GbooYloeQe9cu0iuV1iIgE0C0kPRbI1NVVbUw+pJ5RF8azpUC1TcwxwuIAZSxb&#10;lRxR9LLjA11yvbOfGSGfU5aHHnAyNj2ncndtwkoMdUxkKa6NShhjfygNdjMhb8QopFR2F2dGJ5RG&#10;Ru8x3OBfonqPcZcHLPLLZOPOuKkt+Y6lQ2qr5y21usODpL28kxjbWZvb6vjztlNmVK3RQJ66IQxO&#10;XtUg/FqEeCc8pg49g00Sb/HRhlAl2kiczcn/fus+4TEM0HK2whSXPPxaCK84M98txuRL/+QkjX0+&#10;nAw/D3Dw+5rZvsYumgtC62AQEF0WEz6arag9NY9YONP0KlTCSrxd8rgVL2K3W7CwpJpOMwiD7kS8&#10;tvdOJteJ5tRoD+2j8G7T6BEjckPbeRfjV/3eYZOlpekikq7zMCSiO1Y3BcCSyP26WWhpC+2fM+pl&#10;7U7+AAAA//8DAFBLAwQUAAYACAAAACEAfQiKetsAAAAHAQAADwAAAGRycy9kb3ducmV2LnhtbEyP&#10;TU/DMAyG70j8h8hI3FhaPrauNJ0ADS6cGIiz13hJRZNUSdaVf485wcmy3kevHzeb2Q1iopj64BWU&#10;iwIE+S7o3hsFH+/PVxWIlNFrHIInBd+UYNOenzVY63DybzTtshFc4lONCmzOYy1l6iw5TIswkufs&#10;EKLDzGs0Ukc8cbkb5HVRLKXD3vMFiyM9Weq+dkenYPto1qarMNptpft+mj8Pr+ZFqcuL+eEeRKY5&#10;/8Hwq8/q0LLTPhy9TmJQsGZOwc0tT07vliV/tmdsVa5Ato3879/+AAAA//8DAFBLAQItABQABgAI&#10;AAAAIQDkmcPA+wAAAOEBAAATAAAAAAAAAAAAAAAAAAAAAABbQ29udGVudF9UeXBlc10ueG1sUEsB&#10;Ai0AFAAGAAgAAAAhACOyauHXAAAAlAEAAAsAAAAAAAAAAAAAAAAALAEAAF9yZWxzLy5yZWxzUEsB&#10;Ai0AFAAGAAgAAAAhABrt5tKYAgAAvgUAAA4AAAAAAAAAAAAAAAAALAIAAGRycy9lMm9Eb2MueG1s&#10;UEsBAi0AFAAGAAgAAAAhAH0IinrbAAAABwEAAA8AAAAAAAAAAAAAAAAA8AQAAGRycy9kb3ducmV2&#10;LnhtbFBLBQYAAAAABAAEAPMAAAD4BQAAAAA=&#10;" fillcolor="white [3201]" strokeweight=".5pt">
                <v:textbox>
                  <w:txbxContent>
                    <w:p w14:paraId="48B8FF93" w14:textId="77777777" w:rsidR="00C96E43" w:rsidRPr="00C96E43" w:rsidRDefault="00C96E43" w:rsidP="00C96E43">
                      <w:pPr>
                        <w:rPr>
                          <w:rFonts w:ascii="Verdana" w:hAnsi="Verdana"/>
                        </w:rPr>
                      </w:pPr>
                      <w:r w:rsidRPr="00C96E43">
                        <w:rPr>
                          <w:rFonts w:ascii="Verdana" w:hAnsi="Verdana"/>
                        </w:rPr>
                        <w:t>(American Writers Association [AWA], 2016)</w:t>
                      </w:r>
                      <w:r w:rsidRPr="00C96E43">
                        <w:rPr>
                          <w:rStyle w:val="CommentReference"/>
                          <w:rFonts w:ascii="Verdana" w:hAnsi="Verdana"/>
                          <w:vanish/>
                        </w:rPr>
                        <w:t/>
                      </w:r>
                    </w:p>
                    <w:p w14:paraId="7B0CBBAD" w14:textId="77777777" w:rsidR="00235841" w:rsidRDefault="00235841" w:rsidP="00235841"/>
                  </w:txbxContent>
                </v:textbox>
                <w10:wrap anchorx="margin"/>
              </v:shape>
            </w:pict>
          </mc:Fallback>
        </mc:AlternateContent>
      </w:r>
    </w:p>
    <w:p w14:paraId="6B116A19" w14:textId="77777777" w:rsidR="00235841" w:rsidRDefault="00235841" w:rsidP="00235841">
      <w:pPr>
        <w:ind w:left="360" w:hanging="360"/>
        <w:rPr>
          <w:rFonts w:ascii="Verdana" w:hAnsi="Verdana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C440242" wp14:editId="48176AA1">
                <wp:simplePos x="0" y="0"/>
                <wp:positionH relativeFrom="column">
                  <wp:posOffset>3609975</wp:posOffset>
                </wp:positionH>
                <wp:positionV relativeFrom="paragraph">
                  <wp:posOffset>192405</wp:posOffset>
                </wp:positionV>
                <wp:extent cx="308610" cy="356235"/>
                <wp:effectExtent l="0" t="19050" r="34290" b="43815"/>
                <wp:wrapNone/>
                <wp:docPr id="122" name="Right Arrow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5623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shape w14:anchorId="7FE5212D" id="Right Arrow 122" o:spid="_x0000_s1026" type="#_x0000_t13" style="position:absolute;margin-left:284.25pt;margin-top:15.15pt;width:24.3pt;height:28.05pt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PSRJoCAAC3BQAADgAAAGRycy9lMm9Eb2MueG1srFRtTxsxDP4+af8hyvdxL1AGFVdUgZgmIUDA&#10;xOc0l/Qi5ZLMSXvtfv2c3EsZQ5s0rR/SOLYf28/ZvrjctZpsBXhlTUWLo5wSYbitlVlX9Nvzzacz&#10;SnxgpmbaGlHRvfD0cvHxw0Xn5qK0jdW1AIIgxs87V9EmBDfPMs8b0TJ/ZJ0wqJQWWhZQhHVWA+sQ&#10;vdVZmeenWWehdmC58B5fr3slXSR8KQUP91J6EYiuKOYW0gnpXMUzW1yw+RqYaxQf0mD/kEXLlMGg&#10;E9Q1C4xsQP0G1SoO1lsZjrhtMyul4iLVgNUU+ZtqnhrmRKoFyfFuosn/P1h+t30Aomr8dmVJiWEt&#10;fqRHtW4CWQLYjsRnJKlzfo62T+4BBsnjNVa8k9DGf6yF7BKx+4lYsQuE4+NxfnZaIP0cVcez0/J4&#10;FjGzg7MDH74I25J4qSjEBFL8RCrb3vrQO4yGMaK3WtU3SuskxI4RVxrIluG3Xq2LIcQvVtr8zTHs&#10;3nHETKNnFlno6063sNci4mnzKCSSiJWWKeHUvodkGOfChKJXNawWfY6zHH9jlmP6iZYEGJElVjdh&#10;DwCjZQ8yYvf0DPbRVaTun5zzPyXWO08eKbI1YXJulbHwHoDGqobIvf1IUk9NZGll6z22GNh+9rzj&#10;Nwo/8i3z4YEBDhv2BS6QcI+H1LarqB1ulDQWfrz3Hu1xBlBLSYfDW1H/fcNAUKK/GpyO8+LkJE57&#10;Ek5mn0sU4LVm9VpjNu2VxZ4pcFU5nq7RPujxKsG2L7hnljEqqpjhGLuiPMAoXIV+qeCm4mK5TGY4&#10;4Y6FW/PkeASPrMb2fd69MHBDpwcckTs7Djqbv2n13jZ6GrvcBCtVmoMDrwPfuB1S4wybLK6f13Ky&#10;OuzbxU8AAAD//wMAUEsDBBQABgAIAAAAIQAmIKAs3QAAAAkBAAAPAAAAZHJzL2Rvd25yZXYueG1s&#10;TI/LTsMwEEX3SPyDNUjsqJO2caM0ToVA3bBrywdM4iGOGttR7Dz4e8wKlqN7dO+Z8rSans00+s5Z&#10;CekmAUa2caqzrYTP2/klB+YDWoW9syThmzycqseHEgvlFnuh+RpaFkusL1CCDmEoOPeNJoN+4way&#10;Mftyo8EQz7HlasQllpueb5NEcIOdjQsaB3rT1Nyvk5Gwfmh/fp9mQfUNt/tDmy/ZpZHy+Wl9PQIL&#10;tIY/GH71ozpU0al2k1We9RIykWcRlbBLdsAiINJDCqyWkIs98Krk/z+ofgAAAP//AwBQSwECLQAU&#10;AAYACAAAACEA5JnDwPsAAADhAQAAEwAAAAAAAAAAAAAAAAAAAAAAW0NvbnRlbnRfVHlwZXNdLnht&#10;bFBLAQItABQABgAIAAAAIQAjsmrh1wAAAJQBAAALAAAAAAAAAAAAAAAAACwBAABfcmVscy8ucmVs&#10;c1BLAQItABQABgAIAAAAIQCtc9JEmgIAALcFAAAOAAAAAAAAAAAAAAAAACwCAABkcnMvZTJvRG9j&#10;LnhtbFBLAQItABQABgAIAAAAIQAmIKAs3QAAAAkBAAAPAAAAAAAAAAAAAAAAAPIEAABkcnMvZG93&#10;bnJldi54bWxQSwUGAAAAAAQABADzAAAA/AUAAAAA&#10;" adj="10800" fillcolor="white [3212]" strokecolor="black [3213]" strokeweight="1pt"/>
            </w:pict>
          </mc:Fallback>
        </mc:AlternateContent>
      </w:r>
    </w:p>
    <w:p w14:paraId="162022B7" w14:textId="77777777" w:rsidR="00235841" w:rsidRDefault="00235841" w:rsidP="00235841">
      <w:pPr>
        <w:ind w:left="360" w:hanging="360"/>
        <w:rPr>
          <w:rFonts w:ascii="Verdana" w:hAnsi="Verdana"/>
        </w:rPr>
      </w:pPr>
    </w:p>
    <w:p w14:paraId="69E09407" w14:textId="77777777" w:rsidR="00235841" w:rsidRDefault="00235841" w:rsidP="00235841">
      <w:pPr>
        <w:ind w:left="360" w:hanging="360"/>
        <w:rPr>
          <w:rFonts w:ascii="Verdana" w:hAnsi="Verdana"/>
        </w:rPr>
      </w:pPr>
    </w:p>
    <w:p w14:paraId="679BD0AB" w14:textId="77777777" w:rsidR="00235841" w:rsidRDefault="00235841" w:rsidP="00235841">
      <w:pPr>
        <w:ind w:left="360" w:hanging="360"/>
        <w:rPr>
          <w:rFonts w:ascii="Verdana" w:hAnsi="Verdana"/>
        </w:rPr>
      </w:pPr>
    </w:p>
    <w:p w14:paraId="590270AB" w14:textId="77777777" w:rsidR="001D6EFF" w:rsidRDefault="001D6EFF" w:rsidP="001D6EFF">
      <w:pPr>
        <w:ind w:left="360" w:hanging="360"/>
        <w:rPr>
          <w:rFonts w:ascii="Verdana" w:hAnsi="Verdana"/>
        </w:rPr>
      </w:pPr>
    </w:p>
    <w:p w14:paraId="4DA93A38" w14:textId="77777777" w:rsidR="001D6EFF" w:rsidRDefault="001D6EFF" w:rsidP="002260E0">
      <w:pPr>
        <w:ind w:left="360" w:hanging="360"/>
        <w:rPr>
          <w:rFonts w:ascii="Verdana" w:hAnsi="Verdana"/>
        </w:rPr>
      </w:pPr>
    </w:p>
    <w:p w14:paraId="702B57F9" w14:textId="77777777" w:rsidR="0055416F" w:rsidRDefault="0055416F" w:rsidP="002260E0">
      <w:pPr>
        <w:ind w:left="360" w:hanging="360"/>
        <w:rPr>
          <w:rFonts w:ascii="Verdana" w:hAnsi="Verdana"/>
        </w:rPr>
      </w:pPr>
    </w:p>
    <w:p w14:paraId="49DADF4C" w14:textId="77777777" w:rsidR="0055416F" w:rsidRDefault="0055416F" w:rsidP="002260E0">
      <w:pPr>
        <w:ind w:left="360" w:hanging="360"/>
        <w:rPr>
          <w:rFonts w:ascii="Verdana" w:hAnsi="Verdana"/>
        </w:rPr>
      </w:pPr>
    </w:p>
    <w:p w14:paraId="6CB5398D" w14:textId="77777777" w:rsidR="0055416F" w:rsidRPr="002260E0" w:rsidRDefault="0055416F" w:rsidP="002260E0">
      <w:pPr>
        <w:ind w:left="360" w:hanging="360"/>
        <w:rPr>
          <w:rFonts w:ascii="Verdana" w:hAnsi="Verdana"/>
        </w:rPr>
      </w:pPr>
    </w:p>
    <w:sectPr w:rsidR="0055416F" w:rsidRPr="002260E0" w:rsidSect="004E2630">
      <w:pgSz w:w="12240" w:h="15840"/>
      <w:pgMar w:top="1440" w:right="44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0E0"/>
    <w:rsid w:val="00065B56"/>
    <w:rsid w:val="00067AD8"/>
    <w:rsid w:val="00084A8E"/>
    <w:rsid w:val="00112987"/>
    <w:rsid w:val="001515F9"/>
    <w:rsid w:val="001A71B3"/>
    <w:rsid w:val="001D6EFF"/>
    <w:rsid w:val="001E33F1"/>
    <w:rsid w:val="002226EF"/>
    <w:rsid w:val="002260E0"/>
    <w:rsid w:val="00230800"/>
    <w:rsid w:val="00235841"/>
    <w:rsid w:val="00255F37"/>
    <w:rsid w:val="002638FE"/>
    <w:rsid w:val="00295AA3"/>
    <w:rsid w:val="003206CF"/>
    <w:rsid w:val="003C3EA0"/>
    <w:rsid w:val="003D302A"/>
    <w:rsid w:val="00401688"/>
    <w:rsid w:val="00443A57"/>
    <w:rsid w:val="00481EBB"/>
    <w:rsid w:val="004E2630"/>
    <w:rsid w:val="0055416F"/>
    <w:rsid w:val="005A167D"/>
    <w:rsid w:val="006A347B"/>
    <w:rsid w:val="00706361"/>
    <w:rsid w:val="0071748E"/>
    <w:rsid w:val="00736303"/>
    <w:rsid w:val="00764ABB"/>
    <w:rsid w:val="00766A84"/>
    <w:rsid w:val="00771133"/>
    <w:rsid w:val="007775E0"/>
    <w:rsid w:val="007C711F"/>
    <w:rsid w:val="007F5F30"/>
    <w:rsid w:val="00812A5A"/>
    <w:rsid w:val="00854EB0"/>
    <w:rsid w:val="008B5C37"/>
    <w:rsid w:val="008D5AE1"/>
    <w:rsid w:val="00920868"/>
    <w:rsid w:val="00946E35"/>
    <w:rsid w:val="0095389E"/>
    <w:rsid w:val="00960EE4"/>
    <w:rsid w:val="00970418"/>
    <w:rsid w:val="00980613"/>
    <w:rsid w:val="00991C07"/>
    <w:rsid w:val="009A6941"/>
    <w:rsid w:val="009C24A3"/>
    <w:rsid w:val="009C770A"/>
    <w:rsid w:val="00A052A3"/>
    <w:rsid w:val="00A06879"/>
    <w:rsid w:val="00A208A4"/>
    <w:rsid w:val="00A429D7"/>
    <w:rsid w:val="00A5317F"/>
    <w:rsid w:val="00A74C89"/>
    <w:rsid w:val="00A82818"/>
    <w:rsid w:val="00AB06FC"/>
    <w:rsid w:val="00AB0967"/>
    <w:rsid w:val="00B638D0"/>
    <w:rsid w:val="00BC2366"/>
    <w:rsid w:val="00BC7CE0"/>
    <w:rsid w:val="00BD11D3"/>
    <w:rsid w:val="00BE0408"/>
    <w:rsid w:val="00BE7AD8"/>
    <w:rsid w:val="00C172D2"/>
    <w:rsid w:val="00C560E5"/>
    <w:rsid w:val="00C57795"/>
    <w:rsid w:val="00C80CDE"/>
    <w:rsid w:val="00C96E43"/>
    <w:rsid w:val="00CE6CB6"/>
    <w:rsid w:val="00D0673D"/>
    <w:rsid w:val="00D154DE"/>
    <w:rsid w:val="00D67435"/>
    <w:rsid w:val="00DB1412"/>
    <w:rsid w:val="00E26112"/>
    <w:rsid w:val="00E66029"/>
    <w:rsid w:val="00E73F9C"/>
    <w:rsid w:val="00F00C37"/>
    <w:rsid w:val="00F05ED3"/>
    <w:rsid w:val="00F40B2A"/>
    <w:rsid w:val="00F6492A"/>
    <w:rsid w:val="00F96B60"/>
    <w:rsid w:val="00FB0FBE"/>
    <w:rsid w:val="00FD1974"/>
    <w:rsid w:val="00FD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40893"/>
  <w15:chartTrackingRefBased/>
  <w15:docId w15:val="{C4EB4EE6-F8CE-4471-819F-C3576D2B6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0E0"/>
    <w:pPr>
      <w:ind w:left="720"/>
      <w:contextualSpacing/>
    </w:pPr>
  </w:style>
  <w:style w:type="table" w:styleId="TableGrid">
    <w:name w:val="Table Grid"/>
    <w:basedOn w:val="TableNormal"/>
    <w:uiPriority w:val="39"/>
    <w:rsid w:val="00F64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226EF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7063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Betsy</dc:creator>
  <cp:keywords/>
  <dc:description/>
  <cp:lastModifiedBy>Burr, Betsy</cp:lastModifiedBy>
  <cp:revision>4</cp:revision>
  <dcterms:created xsi:type="dcterms:W3CDTF">2017-12-15T21:47:00Z</dcterms:created>
  <dcterms:modified xsi:type="dcterms:W3CDTF">2017-12-15T22:03:00Z</dcterms:modified>
</cp:coreProperties>
</file>