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04DFA" w14:textId="6BF1C868" w:rsidR="00716055" w:rsidRDefault="008C4492" w:rsidP="008C4492">
      <w:pPr>
        <w:ind w:left="-900" w:right="-10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036C7E" wp14:editId="61161624">
            <wp:simplePos x="0" y="0"/>
            <wp:positionH relativeFrom="column">
              <wp:posOffset>5219065</wp:posOffset>
            </wp:positionH>
            <wp:positionV relativeFrom="paragraph">
              <wp:posOffset>20793</wp:posOffset>
            </wp:positionV>
            <wp:extent cx="4937760" cy="5934456"/>
            <wp:effectExtent l="0" t="0" r="0" b="9525"/>
            <wp:wrapNone/>
            <wp:docPr id="3" name="Picture 3" descr="/Users/c.glendening/Desktop/Screen Shot 2017-10-11 at 1.1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.glendening/Desktop/Screen Shot 2017-10-11 at 1.15.5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93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8C26E" wp14:editId="35A23272">
            <wp:simplePos x="0" y="0"/>
            <wp:positionH relativeFrom="column">
              <wp:posOffset>-138312</wp:posOffset>
            </wp:positionH>
            <wp:positionV relativeFrom="paragraph">
              <wp:posOffset>10160</wp:posOffset>
            </wp:positionV>
            <wp:extent cx="4937760" cy="5948955"/>
            <wp:effectExtent l="0" t="0" r="0" b="0"/>
            <wp:wrapNone/>
            <wp:docPr id="2" name="Picture 2" descr="/Users/c.glendening/Desktop/Screen Shot 2017-10-11 at 1.16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Screen Shot 2017-10-11 at 1.16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9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16055" w:rsidSect="008C4492">
      <w:pgSz w:w="18720" w:h="12240" w:orient="landscape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62"/>
    <w:rsid w:val="002C3285"/>
    <w:rsid w:val="003340DD"/>
    <w:rsid w:val="003C0CA2"/>
    <w:rsid w:val="004C2662"/>
    <w:rsid w:val="007B3A9A"/>
    <w:rsid w:val="008C4492"/>
    <w:rsid w:val="00B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A9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eating 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eating source</dc:title>
  <dc:subject/>
  <dc:creator>SNHU</dc:creator>
  <cp:keywords/>
  <dc:description/>
  <cp:lastModifiedBy>Chris Glendening</cp:lastModifiedBy>
  <cp:revision>5</cp:revision>
  <cp:lastPrinted>2017-10-11T17:20:00Z</cp:lastPrinted>
  <dcterms:created xsi:type="dcterms:W3CDTF">2017-10-11T17:16:00Z</dcterms:created>
  <dcterms:modified xsi:type="dcterms:W3CDTF">2017-10-11T17:24:00Z</dcterms:modified>
  <cp:category/>
</cp:coreProperties>
</file>