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3B480BE" w:rsidR="00716055" w:rsidRPr="0087315C" w:rsidRDefault="0085038A" w:rsidP="0087315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067C0F" wp14:editId="68C1B1BD">
            <wp:simplePos x="0" y="0"/>
            <wp:positionH relativeFrom="column">
              <wp:posOffset>-146582</wp:posOffset>
            </wp:positionH>
            <wp:positionV relativeFrom="paragraph">
              <wp:posOffset>137396</wp:posOffset>
            </wp:positionV>
            <wp:extent cx="10722680" cy="6347637"/>
            <wp:effectExtent l="0" t="0" r="0" b="2540"/>
            <wp:wrapNone/>
            <wp:docPr id="7" name="Picture 7" descr="/Users/c.glendening/Desktop/Screen Shot 2017-12-04 at 10.58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2-04 at 10.58.1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2680" cy="634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050292" wp14:editId="2EBBDAE2">
                <wp:simplePos x="0" y="0"/>
                <wp:positionH relativeFrom="column">
                  <wp:posOffset>-914238</wp:posOffset>
                </wp:positionH>
                <wp:positionV relativeFrom="paragraph">
                  <wp:posOffset>-807720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58C0F" w14:textId="77777777" w:rsidR="0085038A" w:rsidRPr="00C02542" w:rsidRDefault="0085038A" w:rsidP="0085038A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50292" id="Group 2" o:spid="_x0000_s1026" style="position:absolute;margin-left:-1in;margin-top:-63.5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DomFTd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7BA58C0F" w14:textId="77777777" w:rsidR="0085038A" w:rsidRPr="00C02542" w:rsidRDefault="0085038A" w:rsidP="0085038A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16055" w:rsidRPr="0087315C" w:rsidSect="0087315C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3BA2"/>
    <w:rsid w:val="000F4659"/>
    <w:rsid w:val="00237BBA"/>
    <w:rsid w:val="003C0CA2"/>
    <w:rsid w:val="006D2BA9"/>
    <w:rsid w:val="00712A45"/>
    <w:rsid w:val="0085038A"/>
    <w:rsid w:val="0087315C"/>
    <w:rsid w:val="008B26A3"/>
    <w:rsid w:val="0094247C"/>
    <w:rsid w:val="009760E6"/>
    <w:rsid w:val="00991093"/>
    <w:rsid w:val="009D46FF"/>
    <w:rsid w:val="009D6BC6"/>
    <w:rsid w:val="00AF5E58"/>
    <w:rsid w:val="00B05AE3"/>
    <w:rsid w:val="00B55413"/>
    <w:rsid w:val="00B558D7"/>
    <w:rsid w:val="00C57F70"/>
    <w:rsid w:val="00C923C2"/>
    <w:rsid w:val="00C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38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0C4D6F-D17F-BC44-B053-92B9251A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camp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camp resource</dc:title>
  <dc:subject/>
  <dc:creator>SNHU</dc:creator>
  <cp:keywords/>
  <dc:description/>
  <cp:lastModifiedBy>Chris Glendening</cp:lastModifiedBy>
  <cp:revision>6</cp:revision>
  <cp:lastPrinted>2017-11-01T22:13:00Z</cp:lastPrinted>
  <dcterms:created xsi:type="dcterms:W3CDTF">2017-12-04T16:00:00Z</dcterms:created>
  <dcterms:modified xsi:type="dcterms:W3CDTF">2017-12-04T16:02:00Z</dcterms:modified>
  <cp:category/>
</cp:coreProperties>
</file>