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33728" w14:textId="77777777" w:rsidR="006B53CA" w:rsidRDefault="006B53CA" w:rsidP="006B53CA">
      <w:r>
        <w:t>Title: Summer Jobs: Earning Money, Learning Responsibility, Making Contacts</w:t>
      </w:r>
    </w:p>
    <w:p w14:paraId="00E7EF2C" w14:textId="77777777" w:rsidR="006B53CA" w:rsidRDefault="006B53CA" w:rsidP="006B53CA">
      <w:r>
        <w:t>Author: Frederico Castellano, Executive Director, Jobs for Teens</w:t>
      </w:r>
    </w:p>
    <w:p w14:paraId="5CCF255A" w14:textId="77777777" w:rsidR="006B53CA" w:rsidRDefault="006B53CA" w:rsidP="006B53CA"/>
    <w:p w14:paraId="11D8DAA5" w14:textId="77777777" w:rsidR="006B53CA" w:rsidRDefault="006B53CA" w:rsidP="006B53CA">
      <w:r>
        <w:t xml:space="preserve">Journal title: </w:t>
      </w:r>
      <w:r w:rsidRPr="00585110">
        <w:t>&lt;i&gt;Adolescent Studies: Raising Healthy Teenagers&lt;/i&gt;</w:t>
      </w:r>
    </w:p>
    <w:p w14:paraId="4748AEED" w14:textId="77777777" w:rsidR="006B53CA" w:rsidRDefault="006B53CA" w:rsidP="006B53CA">
      <w:r>
        <w:t>Volume 45</w:t>
      </w:r>
    </w:p>
    <w:p w14:paraId="4A6BA2C6" w14:textId="77777777" w:rsidR="006B53CA" w:rsidRDefault="006B53CA" w:rsidP="006B53CA">
      <w:r>
        <w:t>Number 6</w:t>
      </w:r>
    </w:p>
    <w:p w14:paraId="1E505641" w14:textId="77777777" w:rsidR="006B53CA" w:rsidRDefault="006B53CA" w:rsidP="006B53CA">
      <w:r>
        <w:t>pages 16-17</w:t>
      </w:r>
    </w:p>
    <w:p w14:paraId="0B09CAAB" w14:textId="77777777" w:rsidR="006B53CA" w:rsidRDefault="006B53CA" w:rsidP="006B53CA">
      <w:r>
        <w:t>September 15, 2017</w:t>
      </w:r>
    </w:p>
    <w:p w14:paraId="11B0A770" w14:textId="77777777" w:rsidR="006B53CA" w:rsidRDefault="006B53CA" w:rsidP="006B53CA"/>
    <w:p w14:paraId="411438B2" w14:textId="77777777" w:rsidR="00716055" w:rsidRDefault="006B53CA" w:rsidP="006B53CA">
      <w:r>
        <w:t>Journal published in Cambridge, MA</w:t>
      </w:r>
      <w:bookmarkStart w:id="0" w:name="_GoBack"/>
      <w:bookmarkEnd w:id="0"/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CA"/>
    <w:rsid w:val="003C0CA2"/>
    <w:rsid w:val="006B53CA"/>
    <w:rsid w:val="00B05AE3"/>
    <w:rsid w:val="00F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50A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256</Characters>
  <Application>Microsoft Macintosh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Finders Keepers round 2</dc:title>
  <dc:subject/>
  <dc:creator>SNHU</dc:creator>
  <cp:keywords/>
  <dc:description/>
  <cp:lastModifiedBy>Chris Glendening</cp:lastModifiedBy>
  <cp:revision>2</cp:revision>
  <dcterms:created xsi:type="dcterms:W3CDTF">2017-09-20T19:07:00Z</dcterms:created>
  <dcterms:modified xsi:type="dcterms:W3CDTF">2017-09-20T19:09:00Z</dcterms:modified>
  <cp:category/>
</cp:coreProperties>
</file>