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A8392" w14:textId="112CCEA7" w:rsidR="00644144" w:rsidRDefault="00644144" w:rsidP="00644144">
      <w:r>
        <w:t xml:space="preserve">Found on the Web at </w:t>
      </w:r>
      <w:hyperlink r:id="rId4" w:history="1">
        <w:r w:rsidRPr="00A32CA7">
          <w:rPr>
            <w:rStyle w:val="Hyperlink"/>
          </w:rPr>
          <w:t>htt</w:t>
        </w:r>
        <w:r w:rsidR="00250634">
          <w:rPr>
            <w:rStyle w:val="Hyperlink"/>
          </w:rPr>
          <w:t>p://www.summersports.com/</w:t>
        </w:r>
        <w:bookmarkStart w:id="0" w:name="_GoBack"/>
        <w:bookmarkEnd w:id="0"/>
        <w:r w:rsidRPr="00A32CA7">
          <w:rPr>
            <w:rStyle w:val="Hyperlink"/>
          </w:rPr>
          <w:t>camps</w:t>
        </w:r>
      </w:hyperlink>
    </w:p>
    <w:p w14:paraId="1B6657CD" w14:textId="77777777" w:rsidR="00644144" w:rsidRDefault="00644144" w:rsidP="00644144">
      <w:r>
        <w:t>Author: Tyrrell Lee Johnson</w:t>
      </w:r>
    </w:p>
    <w:p w14:paraId="40430C32" w14:textId="77777777" w:rsidR="00644144" w:rsidRDefault="00644144" w:rsidP="00644144">
      <w:r>
        <w:t>Article title: “Sports Camp Heaven”</w:t>
      </w:r>
    </w:p>
    <w:p w14:paraId="6737A0E5" w14:textId="77777777" w:rsidR="00644144" w:rsidRDefault="00644144" w:rsidP="00644144">
      <w:r>
        <w:t>Publication date: 2015</w:t>
      </w:r>
    </w:p>
    <w:p w14:paraId="5C245D03" w14:textId="77777777" w:rsidR="00644144" w:rsidRDefault="00644144" w:rsidP="00644144"/>
    <w:p w14:paraId="7A112489" w14:textId="77777777" w:rsidR="00644144" w:rsidRDefault="00644144" w:rsidP="00644144">
      <w:r>
        <w:t>Title of homepage: Summer Sports</w:t>
      </w:r>
    </w:p>
    <w:p w14:paraId="7EB3A3E9" w14:textId="77777777" w:rsidR="00716055" w:rsidRDefault="00644144" w:rsidP="00644144">
      <w:r>
        <w:t>Editor of article: Matthew Rollins</w:t>
      </w:r>
    </w:p>
    <w:sectPr w:rsidR="00716055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44"/>
    <w:rsid w:val="00250634"/>
    <w:rsid w:val="003C0CA2"/>
    <w:rsid w:val="00644144"/>
    <w:rsid w:val="00673286"/>
    <w:rsid w:val="0082022B"/>
    <w:rsid w:val="00B05AE3"/>
    <w:rsid w:val="00F4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2B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41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6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ummersports.com/upstatecamp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181</Characters>
  <Application>Microsoft Macintosh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Finders Keepers round 3</vt:lpstr>
    </vt:vector>
  </TitlesOfParts>
  <Manager/>
  <Company/>
  <LinksUpToDate>false</LinksUpToDate>
  <CharactersWithSpaces>203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Finders Keepers round 3</dc:title>
  <dc:subject/>
  <dc:creator>SNHU</dc:creator>
  <cp:keywords/>
  <dc:description/>
  <cp:lastModifiedBy>Chris Glendening</cp:lastModifiedBy>
  <cp:revision>5</cp:revision>
  <dcterms:created xsi:type="dcterms:W3CDTF">2017-09-20T19:13:00Z</dcterms:created>
  <dcterms:modified xsi:type="dcterms:W3CDTF">2017-09-28T18:04:00Z</dcterms:modified>
  <cp:category/>
</cp:coreProperties>
</file>