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0C" w:rsidRDefault="0084450C" w:rsidP="0084450C">
      <w:r>
        <w:t>Article from a printed magazine:</w:t>
      </w:r>
    </w:p>
    <w:p w:rsidR="0084450C" w:rsidRDefault="0084450C" w:rsidP="0084450C"/>
    <w:p w:rsidR="0084450C" w:rsidRDefault="0084450C" w:rsidP="0084450C">
      <w:r>
        <w:t>The Jurassic Diet: Fact and Fiction</w:t>
      </w:r>
    </w:p>
    <w:p w:rsidR="0084450C" w:rsidRDefault="0084450C" w:rsidP="0084450C">
      <w:proofErr w:type="gramStart"/>
      <w:r>
        <w:t>by</w:t>
      </w:r>
      <w:proofErr w:type="gramEnd"/>
      <w:r>
        <w:t xml:space="preserve"> Selma Ibanez, Lead Researcher, U.S. Department of Agriculture</w:t>
      </w:r>
    </w:p>
    <w:p w:rsidR="0084450C" w:rsidRDefault="0084450C" w:rsidP="0084450C">
      <w:r>
        <w:t>&lt;</w:t>
      </w:r>
      <w:proofErr w:type="spellStart"/>
      <w:r>
        <w:t>i</w:t>
      </w:r>
      <w:proofErr w:type="spellEnd"/>
      <w:r>
        <w:t>&gt;Eating Healthy, Living Well&lt;/</w:t>
      </w:r>
      <w:proofErr w:type="spellStart"/>
      <w:r>
        <w:t>i</w:t>
      </w:r>
      <w:proofErr w:type="spellEnd"/>
      <w:r>
        <w:t>&gt; magazine</w:t>
      </w:r>
    </w:p>
    <w:p w:rsidR="0084450C" w:rsidRDefault="0084450C" w:rsidP="0084450C">
      <w:r>
        <w:t>December 2017</w:t>
      </w:r>
    </w:p>
    <w:p w:rsidR="0084450C" w:rsidRDefault="0084450C" w:rsidP="0084450C">
      <w:proofErr w:type="gramStart"/>
      <w:r>
        <w:t>pages</w:t>
      </w:r>
      <w:proofErr w:type="gramEnd"/>
      <w:r>
        <w:t xml:space="preserve"> 16-19</w:t>
      </w:r>
    </w:p>
    <w:p w:rsidR="0084450C" w:rsidRDefault="0084450C" w:rsidP="0084450C"/>
    <w:p w:rsidR="0084450C" w:rsidRDefault="0084450C" w:rsidP="0084450C">
      <w:r>
        <w:t>126 pages in the magazine</w:t>
      </w:r>
    </w:p>
    <w:p w:rsidR="0084450C" w:rsidRDefault="0084450C" w:rsidP="0084450C">
      <w:r>
        <w:t>Magazine published in Chicago, Illinois</w:t>
      </w:r>
    </w:p>
    <w:p w:rsidR="0084450C" w:rsidRDefault="0084450C" w:rsidP="0084450C">
      <w:r>
        <w:t>Magazine editor-in-chief: Margaret Chang</w:t>
      </w:r>
    </w:p>
    <w:p w:rsidR="0084450C" w:rsidRDefault="0084450C" w:rsidP="0084450C"/>
    <w:p w:rsidR="0084450C" w:rsidRDefault="0084450C" w:rsidP="0084450C">
      <w:r>
        <w:t>Ibanez</w:t>
      </w:r>
      <w:r w:rsidRPr="00F22EE3">
        <w:t xml:space="preserve">, </w:t>
      </w:r>
      <w:r>
        <w:t>S</w:t>
      </w:r>
      <w:r w:rsidRPr="00F22EE3">
        <w:t>. (201</w:t>
      </w:r>
      <w:r>
        <w:t>7, December</w:t>
      </w:r>
      <w:r w:rsidRPr="00F22EE3">
        <w:t xml:space="preserve">). </w:t>
      </w:r>
      <w:r>
        <w:t>The Jurassic diet: Fact and fiction.  &lt;</w:t>
      </w:r>
      <w:proofErr w:type="spellStart"/>
      <w:r>
        <w:t>i</w:t>
      </w:r>
      <w:proofErr w:type="spellEnd"/>
      <w:r>
        <w:t>&gt;Eating Healthy, Living Well&lt;/</w:t>
      </w:r>
      <w:proofErr w:type="spellStart"/>
      <w:r>
        <w:t>i</w:t>
      </w:r>
      <w:proofErr w:type="spellEnd"/>
      <w:r>
        <w:t>&gt;</w:t>
      </w:r>
      <w:r w:rsidRPr="00AC4F3F">
        <w:rPr>
          <w:i/>
        </w:rPr>
        <w:t xml:space="preserve">, </w:t>
      </w:r>
      <w:r>
        <w:rPr>
          <w:i/>
        </w:rPr>
        <w:t>12</w:t>
      </w:r>
      <w:r>
        <w:t>(1), 16-19.</w:t>
      </w:r>
    </w:p>
    <w:p w:rsidR="008128B1" w:rsidRDefault="008128B1">
      <w:bookmarkStart w:id="0" w:name="_GoBack"/>
      <w:bookmarkEnd w:id="0"/>
    </w:p>
    <w:sectPr w:rsidR="0081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8128B1"/>
    <w:rsid w:val="00827E8A"/>
    <w:rsid w:val="0084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</cp:revision>
  <dcterms:created xsi:type="dcterms:W3CDTF">2017-09-27T18:49:00Z</dcterms:created>
  <dcterms:modified xsi:type="dcterms:W3CDTF">2017-09-27T18:49:00Z</dcterms:modified>
</cp:coreProperties>
</file>