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E8DC0" w14:textId="77777777" w:rsidR="008B166F" w:rsidRDefault="008B166F" w:rsidP="008B166F">
      <w:r>
        <w:t>Photograph:</w:t>
      </w:r>
    </w:p>
    <w:p w14:paraId="3950D67E" w14:textId="77777777" w:rsidR="008B166F" w:rsidRDefault="008B166F" w:rsidP="008B166F"/>
    <w:p w14:paraId="6D416E25" w14:textId="77777777" w:rsidR="008B166F" w:rsidRDefault="008B166F" w:rsidP="008B166F">
      <w:r>
        <w:t>Main Street, 2016</w:t>
      </w:r>
    </w:p>
    <w:p w14:paraId="022B817F" w14:textId="77777777" w:rsidR="008B166F" w:rsidRDefault="008B166F" w:rsidP="008B166F">
      <w:r>
        <w:t>Photo by Marian Langeberg</w:t>
      </w:r>
    </w:p>
    <w:p w14:paraId="5A13A8F2" w14:textId="77777777" w:rsidR="008B166F" w:rsidRDefault="008B166F" w:rsidP="008B166F">
      <w:r>
        <w:t>Photo taken on June 15, 2016</w:t>
      </w:r>
    </w:p>
    <w:p w14:paraId="3F453484" w14:textId="77777777" w:rsidR="008B166F" w:rsidRDefault="008B166F" w:rsidP="008B166F">
      <w:r>
        <w:t>Caption: In May 2016, construction of a new three-story apartment building began at the south end of Main Street.</w:t>
      </w:r>
    </w:p>
    <w:p w14:paraId="5CFC8C4F" w14:textId="4FA3BD8E" w:rsidR="008B166F" w:rsidRDefault="008B166F" w:rsidP="008B166F">
      <w:r>
        <w:t>Found on the Web at http://www.langebergphotography.com</w:t>
      </w:r>
    </w:p>
    <w:p w14:paraId="5F9FA32A" w14:textId="77777777" w:rsidR="008128B1" w:rsidRDefault="008128B1"/>
    <w:p w14:paraId="5D7FB975" w14:textId="77777777" w:rsidR="006319FA" w:rsidRDefault="006319FA"/>
    <w:p w14:paraId="2C20A5C1" w14:textId="4D28AA4F" w:rsidR="006319FA" w:rsidRDefault="006319FA" w:rsidP="006319FA">
      <w:pPr>
        <w:pStyle w:val="Referencelistexample"/>
      </w:pPr>
      <w:r>
        <w:t>Langeberg, M</w:t>
      </w:r>
      <w:r w:rsidRPr="003A4E32">
        <w:t xml:space="preserve">. </w:t>
      </w:r>
      <w:r>
        <w:t>(2016)</w:t>
      </w:r>
      <w:r w:rsidRPr="003A4E32">
        <w:t xml:space="preserve">. </w:t>
      </w:r>
      <w:r w:rsidR="00BB01E2">
        <w:t>&lt;i&gt;</w:t>
      </w:r>
      <w:r>
        <w:rPr>
          <w:i/>
        </w:rPr>
        <w:t>Main Street, 2016</w:t>
      </w:r>
      <w:r w:rsidR="00BB01E2">
        <w:rPr>
          <w:i/>
        </w:rPr>
        <w:t>&lt;/I&gt;</w:t>
      </w:r>
      <w:r w:rsidRPr="00495426">
        <w:rPr>
          <w:i/>
        </w:rPr>
        <w:t xml:space="preserve"> </w:t>
      </w:r>
      <w:r w:rsidRPr="003A4E32">
        <w:t xml:space="preserve">[Photograph]. Retrieved from </w:t>
      </w:r>
      <w:r>
        <w:t>http://www.langebergphotography.com</w:t>
      </w:r>
    </w:p>
    <w:p w14:paraId="344A941B" w14:textId="77777777" w:rsidR="006319FA" w:rsidRDefault="006319FA">
      <w:bookmarkStart w:id="0" w:name="_GoBack"/>
      <w:bookmarkEnd w:id="0"/>
    </w:p>
    <w:sectPr w:rsidR="0063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0C"/>
    <w:rsid w:val="006319FA"/>
    <w:rsid w:val="0078623B"/>
    <w:rsid w:val="008128B1"/>
    <w:rsid w:val="00827E8A"/>
    <w:rsid w:val="0084450C"/>
    <w:rsid w:val="008B166F"/>
    <w:rsid w:val="00BB01E2"/>
    <w:rsid w:val="00F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205F"/>
  <w15:chartTrackingRefBased/>
  <w15:docId w15:val="{CAEAAFDF-C442-4202-80A3-08CC9FEB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50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1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66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6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6F"/>
    <w:rPr>
      <w:rFonts w:ascii="Segoe UI" w:hAnsi="Segoe UI" w:cs="Segoe UI"/>
      <w:sz w:val="18"/>
      <w:szCs w:val="18"/>
    </w:rPr>
  </w:style>
  <w:style w:type="paragraph" w:customStyle="1" w:styleId="Referencelistexample">
    <w:name w:val="Reference list example"/>
    <w:basedOn w:val="Normal"/>
    <w:link w:val="ReferencelistexampleChar"/>
    <w:qFormat/>
    <w:rsid w:val="006319FA"/>
    <w:pPr>
      <w:tabs>
        <w:tab w:val="left" w:pos="427"/>
      </w:tabs>
      <w:spacing w:before="120" w:after="120" w:line="360" w:lineRule="auto"/>
      <w:ind w:left="2160" w:hanging="720"/>
    </w:pPr>
    <w:rPr>
      <w:rFonts w:ascii="Lato" w:hAnsi="Lato"/>
      <w:color w:val="763B7A"/>
      <w:sz w:val="22"/>
      <w:szCs w:val="22"/>
      <w:shd w:val="clear" w:color="auto" w:fill="FFFFFF"/>
    </w:rPr>
  </w:style>
  <w:style w:type="character" w:customStyle="1" w:styleId="ReferencelistexampleChar">
    <w:name w:val="Reference list example Char"/>
    <w:basedOn w:val="DefaultParagraphFont"/>
    <w:link w:val="Referencelistexample"/>
    <w:rsid w:val="006319FA"/>
    <w:rPr>
      <w:rFonts w:ascii="Lato" w:hAnsi="Lato"/>
      <w:color w:val="763B7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6</cp:revision>
  <cp:lastPrinted>2017-09-27T18:52:00Z</cp:lastPrinted>
  <dcterms:created xsi:type="dcterms:W3CDTF">2017-09-27T18:51:00Z</dcterms:created>
  <dcterms:modified xsi:type="dcterms:W3CDTF">2017-09-27T19:05:00Z</dcterms:modified>
</cp:coreProperties>
</file>