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DF6A" w14:textId="77777777" w:rsidR="00DB2421" w:rsidRDefault="00DB2421" w:rsidP="00DB2421">
      <w:r>
        <w:t>YouTube video</w:t>
      </w:r>
    </w:p>
    <w:p w14:paraId="1BD38F5A" w14:textId="77777777" w:rsidR="00DB2421" w:rsidRDefault="00DB2421" w:rsidP="00DB2421"/>
    <w:p w14:paraId="359F0B85" w14:textId="6D70CF74" w:rsidR="00DB2421" w:rsidRDefault="00DB2421" w:rsidP="00DB2421">
      <w:r>
        <w:t>MiamiArtist (real name: Celina Gomez)</w:t>
      </w:r>
    </w:p>
    <w:p w14:paraId="3189AFEE" w14:textId="77777777" w:rsidR="00DB2421" w:rsidRDefault="00DB2421" w:rsidP="00DB2421">
      <w:r>
        <w:t>Getting Started with Sculpting</w:t>
      </w:r>
    </w:p>
    <w:p w14:paraId="0A2F034C" w14:textId="77777777" w:rsidR="00DB2421" w:rsidRDefault="00DB2421" w:rsidP="00DB2421">
      <w:r>
        <w:t xml:space="preserve">Found on YouTube at </w:t>
      </w:r>
      <w:r w:rsidRPr="00174000">
        <w:t>www.youtube.com/456009</w:t>
      </w:r>
    </w:p>
    <w:p w14:paraId="489E392D" w14:textId="77777777" w:rsidR="00DB2421" w:rsidRPr="00174000" w:rsidRDefault="00DB2421" w:rsidP="00DB2421">
      <w:r>
        <w:t>Uploaded on January 17, 2014</w:t>
      </w:r>
    </w:p>
    <w:p w14:paraId="79044085" w14:textId="77777777" w:rsidR="00DB2421" w:rsidRDefault="00DB2421" w:rsidP="00DB2421"/>
    <w:p w14:paraId="332C31F7" w14:textId="77777777" w:rsidR="00DB2421" w:rsidRDefault="00DB2421" w:rsidP="00DB2421">
      <w:r>
        <w:t>4,065 likes</w:t>
      </w:r>
    </w:p>
    <w:p w14:paraId="4185B01D" w14:textId="77777777" w:rsidR="00DB2421" w:rsidRDefault="00DB2421" w:rsidP="00DB2421">
      <w:r>
        <w:t>190 comments</w:t>
      </w:r>
    </w:p>
    <w:p w14:paraId="40C22B24" w14:textId="77777777" w:rsidR="00DB2421" w:rsidRDefault="00DB2421" w:rsidP="00DB2421">
      <w:r>
        <w:t>8,475 views</w:t>
      </w:r>
    </w:p>
    <w:p w14:paraId="4F1DB9C4" w14:textId="470EF7E3" w:rsidR="00BC6E3F" w:rsidRDefault="00BC6E3F" w:rsidP="00BC6E3F"/>
    <w:p w14:paraId="344A941B" w14:textId="77777777" w:rsidR="006319FA" w:rsidRDefault="006319FA"/>
    <w:p w14:paraId="55765464" w14:textId="523159CF" w:rsidR="00F00130" w:rsidRPr="00F00130" w:rsidRDefault="00F00130">
      <w:r>
        <w:t>Gomez, C. [MiamiArtist]. (2014, January 17).  &lt;i&gt;</w:t>
      </w:r>
      <w:r w:rsidRPr="00F00130">
        <w:rPr>
          <w:i/>
        </w:rPr>
        <w:t xml:space="preserve">Getting </w:t>
      </w:r>
      <w:r w:rsidRPr="00F00130">
        <w:rPr>
          <w:i/>
        </w:rPr>
        <w:t>s</w:t>
      </w:r>
      <w:r w:rsidRPr="00F00130">
        <w:rPr>
          <w:i/>
        </w:rPr>
        <w:t xml:space="preserve">tarted with </w:t>
      </w:r>
      <w:r w:rsidRPr="00F00130">
        <w:rPr>
          <w:i/>
        </w:rPr>
        <w:t>s</w:t>
      </w:r>
      <w:r w:rsidRPr="00F00130">
        <w:rPr>
          <w:i/>
        </w:rPr>
        <w:t>culpting</w:t>
      </w:r>
      <w:r>
        <w:rPr>
          <w:i/>
        </w:rPr>
        <w:t>&lt;/i&gt;</w:t>
      </w:r>
      <w:r>
        <w:t xml:space="preserve"> [Video file].  Retri</w:t>
      </w:r>
      <w:bookmarkStart w:id="0" w:name="_GoBack"/>
      <w:bookmarkEnd w:id="0"/>
      <w:r>
        <w:t xml:space="preserve">eved from </w:t>
      </w:r>
      <w:r w:rsidRPr="00174000">
        <w:t>www.youtube.com/456009</w:t>
      </w:r>
    </w:p>
    <w:sectPr w:rsidR="00F00130" w:rsidRPr="00F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6319FA"/>
    <w:rsid w:val="0078623B"/>
    <w:rsid w:val="008128B1"/>
    <w:rsid w:val="00827E8A"/>
    <w:rsid w:val="0084450C"/>
    <w:rsid w:val="008B166F"/>
    <w:rsid w:val="00BB01E2"/>
    <w:rsid w:val="00BC6E3F"/>
    <w:rsid w:val="00C8071A"/>
    <w:rsid w:val="00DB2421"/>
    <w:rsid w:val="00F00130"/>
    <w:rsid w:val="00F04389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05F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6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F"/>
    <w:rPr>
      <w:rFonts w:ascii="Segoe UI" w:hAnsi="Segoe UI" w:cs="Segoe UI"/>
      <w:sz w:val="18"/>
      <w:szCs w:val="18"/>
    </w:rPr>
  </w:style>
  <w:style w:type="paragraph" w:customStyle="1" w:styleId="Referencelistexample">
    <w:name w:val="Reference list example"/>
    <w:basedOn w:val="Normal"/>
    <w:link w:val="ReferencelistexampleChar"/>
    <w:qFormat/>
    <w:rsid w:val="006319FA"/>
    <w:pPr>
      <w:tabs>
        <w:tab w:val="left" w:pos="427"/>
      </w:tabs>
      <w:spacing w:before="120" w:after="120" w:line="360" w:lineRule="auto"/>
      <w:ind w:left="216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6319FA"/>
    <w:rPr>
      <w:rFonts w:ascii="Lato" w:hAnsi="Lato"/>
      <w:color w:val="763B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cp:lastPrinted>2017-09-27T19:23:00Z</cp:lastPrinted>
  <dcterms:created xsi:type="dcterms:W3CDTF">2017-09-27T19:23:00Z</dcterms:created>
  <dcterms:modified xsi:type="dcterms:W3CDTF">2017-09-27T19:33:00Z</dcterms:modified>
</cp:coreProperties>
</file>