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58D34" w14:textId="77777777" w:rsidR="00D94B3F" w:rsidRPr="00567B2A" w:rsidRDefault="00D94B3F" w:rsidP="00D94B3F">
      <w:r w:rsidRPr="00567B2A">
        <w:t>Link:</w:t>
      </w:r>
    </w:p>
    <w:p w14:paraId="70C6E9A4" w14:textId="77777777" w:rsidR="00D94B3F" w:rsidRDefault="00D94B3F" w:rsidP="00D94B3F">
      <w:r>
        <w:t>Title and copyright page mocked up for the following (made-up, not real) book:</w:t>
      </w:r>
    </w:p>
    <w:p w14:paraId="19FE2C32" w14:textId="77777777" w:rsidR="00D94B3F" w:rsidRDefault="00D94B3F" w:rsidP="00D94B3F"/>
    <w:p w14:paraId="46F23821" w14:textId="77777777" w:rsidR="00D94B3F" w:rsidRDefault="00D94B3F" w:rsidP="00D94B3F">
      <w:r>
        <w:t>&lt;i&gt;Healthy Eating: A Beginner’s Guide</w:t>
      </w:r>
      <w:r w:rsidRPr="0086551E">
        <w:t>&lt;/i&gt;</w:t>
      </w:r>
    </w:p>
    <w:p w14:paraId="55602C25" w14:textId="77777777" w:rsidR="00D94B3F" w:rsidRDefault="00D94B3F" w:rsidP="00D94B3F">
      <w:r>
        <w:t>by Sandra Flores, Director of Health at Southwest University Medical Center</w:t>
      </w:r>
    </w:p>
    <w:p w14:paraId="658A5F55" w14:textId="77777777" w:rsidR="00D94B3F" w:rsidRDefault="00D94B3F" w:rsidP="00D94B3F"/>
    <w:p w14:paraId="08781C32" w14:textId="77777777" w:rsidR="00D94B3F" w:rsidRDefault="00D94B3F" w:rsidP="00D94B3F">
      <w:r>
        <w:t>Commonwealth Publishing</w:t>
      </w:r>
    </w:p>
    <w:p w14:paraId="02DE5540" w14:textId="77777777" w:rsidR="00D94B3F" w:rsidRDefault="00D94B3F" w:rsidP="00D94B3F">
      <w:r>
        <w:t>Boston, MA</w:t>
      </w:r>
    </w:p>
    <w:p w14:paraId="26793CBD" w14:textId="77777777" w:rsidR="00D94B3F" w:rsidRDefault="00D94B3F" w:rsidP="00D94B3F">
      <w:r>
        <w:t>c. 2016</w:t>
      </w:r>
    </w:p>
    <w:p w14:paraId="141BD2E4" w14:textId="77777777" w:rsidR="00D94B3F" w:rsidRDefault="00D94B3F" w:rsidP="00D94B3F"/>
    <w:p w14:paraId="0A76301A" w14:textId="77777777" w:rsidR="00D94B3F" w:rsidRDefault="00D94B3F" w:rsidP="00D94B3F">
      <w:r>
        <w:t>ISBN 978-0-455897-0-9</w:t>
      </w:r>
    </w:p>
    <w:p w14:paraId="731FFC8E" w14:textId="77777777" w:rsidR="00716055" w:rsidRDefault="00D94B3F" w:rsidP="00D94B3F">
      <w:r>
        <w:t>All rights reserved.</w:t>
      </w:r>
      <w:bookmarkStart w:id="0" w:name="_GoBack"/>
      <w:bookmarkEnd w:id="0"/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3F"/>
    <w:rsid w:val="003C0CA2"/>
    <w:rsid w:val="00546D8F"/>
    <w:rsid w:val="00B05AE3"/>
    <w:rsid w:val="00D9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493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248</Characters>
  <Application>Microsoft Macintosh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Finders Keepers round 1</dc:title>
  <dc:subject/>
  <dc:creator>SNHU</dc:creator>
  <cp:keywords/>
  <dc:description/>
  <cp:lastModifiedBy>Chris Glendening</cp:lastModifiedBy>
  <cp:revision>2</cp:revision>
  <dcterms:created xsi:type="dcterms:W3CDTF">2017-09-20T18:51:00Z</dcterms:created>
  <dcterms:modified xsi:type="dcterms:W3CDTF">2017-09-20T18:53:00Z</dcterms:modified>
  <cp:category/>
</cp:coreProperties>
</file>