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43895" w14:textId="77777777" w:rsidR="00FF0CC7" w:rsidRPr="000825EC" w:rsidRDefault="00FF0CC7" w:rsidP="00FF0CC7">
      <w:pPr>
        <w:rPr>
          <w:b/>
        </w:rPr>
      </w:pPr>
      <w:r>
        <w:rPr>
          <w:b/>
        </w:rPr>
        <w:t xml:space="preserve">Printed </w:t>
      </w:r>
      <w:r w:rsidRPr="000825EC">
        <w:rPr>
          <w:b/>
        </w:rPr>
        <w:t>Book</w:t>
      </w:r>
    </w:p>
    <w:p w14:paraId="248BA6A3" w14:textId="77777777" w:rsidR="00FF0CC7" w:rsidRDefault="00FF0CC7" w:rsidP="00FF0CC7">
      <w:r>
        <w:t xml:space="preserve">The book’s title is &lt;i&gt;Volunteering: Being the Best You Can Be&lt;/i&gt;, by Sylvie Kim and Nelson Ortiz. </w:t>
      </w:r>
    </w:p>
    <w:p w14:paraId="1C849475" w14:textId="77777777" w:rsidR="00FF0CC7" w:rsidRDefault="00FF0CC7" w:rsidP="00FF0CC7">
      <w:r>
        <w:t>The book was published by Harbor Publishers in Boston, Massachusetts on June 12, 2012.</w:t>
      </w:r>
    </w:p>
    <w:p w14:paraId="25400CCB" w14:textId="77777777" w:rsidR="00FF0CC7" w:rsidRDefault="00FF0CC7" w:rsidP="00FF0CC7">
      <w:r>
        <w:t>The book is a hardcover, and its price is $22.95.</w:t>
      </w:r>
    </w:p>
    <w:p w14:paraId="25379BBE" w14:textId="77777777" w:rsidR="00FF0CC7" w:rsidRDefault="00FF0CC7" w:rsidP="00FF0CC7">
      <w:r>
        <w:t>The ISBN is 978-0-875-32310-8.</w:t>
      </w:r>
    </w:p>
    <w:p w14:paraId="615E9340" w14:textId="77777777" w:rsidR="00FF0CC7" w:rsidRDefault="00FF0CC7" w:rsidP="00FF0CC7">
      <w:r>
        <w:t>The cover was designed by Mark McCuen.</w:t>
      </w:r>
    </w:p>
    <w:p w14:paraId="0443E62E" w14:textId="77777777" w:rsidR="00FF0CC7" w:rsidRDefault="00FF0CC7" w:rsidP="00FF0CC7"/>
    <w:p w14:paraId="3BE223B7" w14:textId="77777777" w:rsidR="00FF0CC7" w:rsidRPr="008003D0" w:rsidRDefault="00FF0CC7" w:rsidP="00FF0CC7">
      <w:pPr>
        <w:rPr>
          <w:b/>
        </w:rPr>
      </w:pPr>
      <w:r w:rsidRPr="008003D0">
        <w:rPr>
          <w:b/>
        </w:rPr>
        <w:t>Article on a Website</w:t>
      </w:r>
    </w:p>
    <w:p w14:paraId="6D80F560" w14:textId="77777777" w:rsidR="00716055" w:rsidRDefault="00FF0CC7" w:rsidP="00FF0CC7">
      <w:r>
        <w:t>The title of the article is “So You Want to Volunteer?” It was written by Sonya Harding, who is the director of the Community Helpers Network. It appeared in the &lt;i&gt;Journal of Public Assistance&lt;/i&gt;, Volume 24, Number 16, December 15, 2000. The journal has 120 pages, and this article appeared on pages 18-23. The annual cost of a subscription to the journal is $299.</w:t>
      </w:r>
      <w:bookmarkStart w:id="0" w:name="_GoBack"/>
      <w:bookmarkEnd w:id="0"/>
    </w:p>
    <w:sectPr w:rsidR="00716055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C7"/>
    <w:rsid w:val="003C0CA2"/>
    <w:rsid w:val="00B05AE3"/>
    <w:rsid w:val="00F82BE5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CE9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586</Characters>
  <Application>Microsoft Macintosh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Perfect word round 1</dc:title>
  <dc:subject/>
  <dc:creator>SNHU</dc:creator>
  <cp:keywords/>
  <dc:description/>
  <cp:lastModifiedBy>Chris Glendening</cp:lastModifiedBy>
  <cp:revision>2</cp:revision>
  <dcterms:created xsi:type="dcterms:W3CDTF">2017-09-25T18:19:00Z</dcterms:created>
  <dcterms:modified xsi:type="dcterms:W3CDTF">2017-09-25T18:20:00Z</dcterms:modified>
  <cp:category/>
</cp:coreProperties>
</file>