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E988B" w14:textId="77777777" w:rsidR="0098660C" w:rsidRPr="000825EC" w:rsidRDefault="0098660C" w:rsidP="0098660C">
      <w:pPr>
        <w:rPr>
          <w:b/>
        </w:rPr>
      </w:pPr>
      <w:r>
        <w:rPr>
          <w:b/>
        </w:rPr>
        <w:t xml:space="preserve">Printed </w:t>
      </w:r>
      <w:r w:rsidRPr="000825EC">
        <w:rPr>
          <w:b/>
        </w:rPr>
        <w:t>Book</w:t>
      </w:r>
    </w:p>
    <w:p w14:paraId="661ED88C" w14:textId="77777777" w:rsidR="0098660C" w:rsidRDefault="0098660C" w:rsidP="0098660C">
      <w:r>
        <w:t>James Marsh is the author; the title is &lt;i&gt;Fifty Tips for Fun at the Shore&lt;/i&gt;.</w:t>
      </w:r>
    </w:p>
    <w:p w14:paraId="48665AB6" w14:textId="77777777" w:rsidR="0098660C" w:rsidRDefault="0098660C" w:rsidP="0098660C">
      <w:r>
        <w:t>Published by Empire State Publishers, based in New York City, in 2007.</w:t>
      </w:r>
    </w:p>
    <w:p w14:paraId="19B2C885" w14:textId="77777777" w:rsidR="0098660C" w:rsidRDefault="0098660C" w:rsidP="0098660C">
      <w:r>
        <w:t>The book was printed in Canada and the cover designer was J. S. Lee.</w:t>
      </w:r>
    </w:p>
    <w:p w14:paraId="7AC345F8" w14:textId="77777777" w:rsidR="0098660C" w:rsidRDefault="0098660C" w:rsidP="0098660C"/>
    <w:p w14:paraId="30602904" w14:textId="77777777" w:rsidR="0098660C" w:rsidRDefault="0098660C" w:rsidP="0098660C">
      <w:r>
        <w:rPr>
          <w:b/>
        </w:rPr>
        <w:t>Magazine Article</w:t>
      </w:r>
    </w:p>
    <w:p w14:paraId="741243E9" w14:textId="77777777" w:rsidR="0098660C" w:rsidRDefault="0098660C" w:rsidP="0098660C">
      <w:r>
        <w:t>“A Day at the Jersey Shore,” by Sandrine Boudreaux.</w:t>
      </w:r>
    </w:p>
    <w:p w14:paraId="7BC42A17" w14:textId="77777777" w:rsidR="0098660C" w:rsidRDefault="0098660C" w:rsidP="0098660C">
      <w:r>
        <w:t>Published on a Website in 2015.</w:t>
      </w:r>
    </w:p>
    <w:p w14:paraId="2F8FBCA7" w14:textId="77777777" w:rsidR="0098660C" w:rsidRDefault="0098660C" w:rsidP="0098660C">
      <w:r>
        <w:t>Found on the Web at http://</w:t>
      </w:r>
      <w:hyperlink r:id="rId4" w:history="1">
        <w:r w:rsidRPr="00A32CA7">
          <w:rPr>
            <w:rStyle w:val="Hyperlink"/>
          </w:rPr>
          <w:t>www.shoreleave.com/dayatthebeach</w:t>
        </w:r>
      </w:hyperlink>
      <w:r>
        <w:t>.</w:t>
      </w:r>
    </w:p>
    <w:p w14:paraId="384515BB" w14:textId="77777777" w:rsidR="0098660C" w:rsidRDefault="0098660C" w:rsidP="0098660C">
      <w:r>
        <w:t>Other links on the homepage include: Safety Tips, Most Popular Beaches, and Weather Forecast.</w:t>
      </w:r>
    </w:p>
    <w:p w14:paraId="4D5F7037" w14:textId="77777777" w:rsidR="00716055" w:rsidRDefault="0098660C" w:rsidP="0098660C">
      <w:r>
        <w:t>Sandrine Boudreaux has also written an article (which you have not read) titled “The Importance of Sunscreen.”</w:t>
      </w:r>
      <w:bookmarkStart w:id="0" w:name="_GoBack"/>
      <w:bookmarkEnd w:id="0"/>
    </w:p>
    <w:sectPr w:rsidR="00716055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0C"/>
    <w:rsid w:val="003C0CA2"/>
    <w:rsid w:val="0098660C"/>
    <w:rsid w:val="00B05AE3"/>
    <w:rsid w:val="00BB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847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66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horeleave.com/dayatthebeach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503</Characters>
  <Application>Microsoft Macintosh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Perfect word round 3</dc:title>
  <dc:subject/>
  <dc:creator>SNHU</dc:creator>
  <cp:keywords/>
  <dc:description/>
  <cp:lastModifiedBy>Chris Glendening</cp:lastModifiedBy>
  <cp:revision>2</cp:revision>
  <dcterms:created xsi:type="dcterms:W3CDTF">2017-09-25T18:29:00Z</dcterms:created>
  <dcterms:modified xsi:type="dcterms:W3CDTF">2017-09-25T18:31:00Z</dcterms:modified>
  <cp:category/>
</cp:coreProperties>
</file>