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447EE" w14:textId="77777777" w:rsidR="00367DDF" w:rsidRPr="000825EC" w:rsidRDefault="00367DDF" w:rsidP="00367DDF">
      <w:pPr>
        <w:rPr>
          <w:b/>
        </w:rPr>
      </w:pPr>
      <w:r>
        <w:rPr>
          <w:b/>
        </w:rPr>
        <w:t xml:space="preserve">Printed </w:t>
      </w:r>
      <w:r w:rsidRPr="000825EC">
        <w:rPr>
          <w:b/>
        </w:rPr>
        <w:t>Book</w:t>
      </w:r>
    </w:p>
    <w:p w14:paraId="32585EE3" w14:textId="77777777" w:rsidR="00367DDF" w:rsidRDefault="00367DDF" w:rsidP="00367DDF">
      <w:r>
        <w:t>The book is &lt;i&gt;A Field Guide to Big Cats&lt;/i&gt;. It was written by Jane Wells, Conrad Cardona, and Jennifer M. Stephens. The book was published by Zoological Press in San Diego, California, in 1998. The cover price is $30.00 and the ISBN is 978-0-78650-87-2. It contains 200 full-color photos and 40 black-and-white drawings.</w:t>
      </w:r>
    </w:p>
    <w:p w14:paraId="033CF3D3" w14:textId="77777777" w:rsidR="00367DDF" w:rsidRDefault="00367DDF" w:rsidP="00367DDF"/>
    <w:p w14:paraId="54629275" w14:textId="77777777" w:rsidR="00367DDF" w:rsidRPr="008003D0" w:rsidRDefault="00367DDF" w:rsidP="00367DDF">
      <w:pPr>
        <w:rPr>
          <w:b/>
        </w:rPr>
      </w:pPr>
      <w:r>
        <w:rPr>
          <w:b/>
        </w:rPr>
        <w:t>Photo</w:t>
      </w:r>
    </w:p>
    <w:p w14:paraId="6499842C" w14:textId="77777777" w:rsidR="00716055" w:rsidRDefault="00367DDF" w:rsidP="00367DDF">
      <w:r>
        <w:t xml:space="preserve">The photo is titled “Lions on the Savannah.” The photographer is Kris Burlingame. You found this photo on a Website, at the following URL: </w:t>
      </w:r>
      <w:r w:rsidRPr="00C06EB5">
        <w:t>www.naturephoto.c</w:t>
      </w:r>
      <w:r>
        <w:t>a</w:t>
      </w:r>
      <w:r w:rsidRPr="00C06EB5">
        <w:t>/lions</w:t>
      </w:r>
      <w:r>
        <w:t>. The photo was taken in 2001, and it was first published in &lt;i&gt;Zookeeper’s Quarterly&lt;/i&gt; magazine on November 10, 2001. The photo is in color (not black and white).</w:t>
      </w:r>
      <w:bookmarkStart w:id="0" w:name="_GoBack"/>
      <w:bookmarkEnd w:id="0"/>
    </w:p>
    <w:sectPr w:rsidR="0071605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DF"/>
    <w:rsid w:val="00367DDF"/>
    <w:rsid w:val="003C0CA2"/>
    <w:rsid w:val="00B05AE3"/>
    <w:rsid w:val="00C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121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562</Characters>
  <Application>Microsoft Macintosh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perfect word round 1 resource</dc:title>
  <dc:subject/>
  <dc:creator>Chris Glendening</dc:creator>
  <cp:keywords/>
  <dc:description/>
  <cp:lastModifiedBy>Chris Glendening</cp:lastModifiedBy>
  <cp:revision>2</cp:revision>
  <cp:lastPrinted>2017-09-27T17:48:00Z</cp:lastPrinted>
  <dcterms:created xsi:type="dcterms:W3CDTF">2017-09-27T17:45:00Z</dcterms:created>
  <dcterms:modified xsi:type="dcterms:W3CDTF">2017-09-27T17:49:00Z</dcterms:modified>
  <cp:category/>
</cp:coreProperties>
</file>