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C98F1" w14:textId="2E85CC14" w:rsidR="00153C32" w:rsidRDefault="00C0341D" w:rsidP="009F0B49">
      <w:pPr>
        <w:pStyle w:val="NormalWeb"/>
      </w:pPr>
      <w:r>
        <w:t>Copyright © 1998</w:t>
      </w:r>
      <w:r w:rsidR="00504846">
        <w:t xml:space="preserve"> by </w:t>
      </w:r>
      <w:r w:rsidR="009F0B49">
        <w:t xml:space="preserve">Jane Wells, Conrad Cardona, and         Jennifer M. Stephens </w:t>
      </w:r>
    </w:p>
    <w:p w14:paraId="76C439E0" w14:textId="7438B152" w:rsidR="00153C32" w:rsidRDefault="00153C32" w:rsidP="00153C32">
      <w:pPr>
        <w:pStyle w:val="NormalWeb"/>
      </w:pPr>
      <w: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60ED4EF8" w14:textId="52A7CA98" w:rsidR="00153C32" w:rsidRDefault="00153C32" w:rsidP="00153C32">
      <w:pPr>
        <w:pStyle w:val="NormalWeb"/>
      </w:pPr>
    </w:p>
    <w:p w14:paraId="0AFB5F08" w14:textId="44DD7890" w:rsidR="00153C32" w:rsidRDefault="00ED1010" w:rsidP="00153C32">
      <w:pPr>
        <w:pStyle w:val="NormalWeb"/>
      </w:pPr>
      <w:r>
        <w:t>Zoological Press</w:t>
      </w:r>
      <w:r>
        <w:br/>
        <w:t>2919 Zoo Drive</w:t>
      </w:r>
      <w:r w:rsidR="00952DC4">
        <w:br/>
      </w:r>
      <w:r>
        <w:t>San Diego, CA 92112</w:t>
      </w:r>
      <w:r>
        <w:br/>
        <w:t>www.zoologicalpress</w:t>
      </w:r>
      <w:r w:rsidR="00153C32">
        <w:t>.com</w:t>
      </w:r>
      <w:bookmarkStart w:id="0" w:name="_GoBack"/>
      <w:bookmarkEnd w:id="0"/>
    </w:p>
    <w:p w14:paraId="68796EB3" w14:textId="3B80F294" w:rsidR="00153C32" w:rsidRDefault="00153C32" w:rsidP="00153C32">
      <w:pPr>
        <w:pStyle w:val="NormalWeb"/>
      </w:pPr>
    </w:p>
    <w:p w14:paraId="1598BD18" w14:textId="0D23B313" w:rsidR="00153C32" w:rsidRDefault="00153C32" w:rsidP="00153C32">
      <w:pPr>
        <w:pStyle w:val="NormalWeb"/>
      </w:pPr>
    </w:p>
    <w:p w14:paraId="1F9B030F" w14:textId="7E82B7FB" w:rsidR="00153C32" w:rsidRDefault="00153C32" w:rsidP="00153C32">
      <w:pPr>
        <w:pStyle w:val="NormalWeb"/>
      </w:pPr>
      <w:r>
        <w:t>Printed in the United States of America</w:t>
      </w:r>
    </w:p>
    <w:p w14:paraId="18D118EA" w14:textId="65D3A41E" w:rsidR="00153C32" w:rsidRDefault="00C0341D" w:rsidP="00153C32">
      <w:pPr>
        <w:pStyle w:val="NormalWeb"/>
      </w:pPr>
      <w:r>
        <w:rPr>
          <w:color w:val="3366FF"/>
        </w:rPr>
        <w:br/>
        <w:t>ISBN 978-0-9004006</w:t>
      </w:r>
      <w:r w:rsidR="00153C32">
        <w:rPr>
          <w:color w:val="3366FF"/>
        </w:rPr>
        <w:t>-0-</w:t>
      </w:r>
      <w:r>
        <w:rPr>
          <w:color w:val="3366FF"/>
        </w:rPr>
        <w:t>2</w:t>
      </w:r>
    </w:p>
    <w:p w14:paraId="28B580E8" w14:textId="10CA8D03" w:rsidR="00153C32" w:rsidRDefault="00153C32" w:rsidP="00153C32">
      <w:pPr>
        <w:pStyle w:val="NormalWeb"/>
      </w:pPr>
      <w:r>
        <w:t>First Edition</w:t>
      </w:r>
    </w:p>
    <w:p w14:paraId="561F0B16" w14:textId="7E0BE290" w:rsidR="00153C32" w:rsidRDefault="00C0341D" w:rsidP="00153C32">
      <w:pPr>
        <w:pStyle w:val="NormalWeb"/>
      </w:pPr>
      <w:r>
        <w:t xml:space="preserve">7 6 </w:t>
      </w:r>
      <w:r w:rsidR="00153C32">
        <w:t>5 4 3 2 1</w:t>
      </w:r>
    </w:p>
    <w:p w14:paraId="7FF93DC7" w14:textId="77777777" w:rsidR="00C237FC" w:rsidRDefault="00C237FC"/>
    <w:p w14:paraId="17C405FD" w14:textId="392890BB" w:rsidR="00153C32" w:rsidRDefault="00153C32"/>
    <w:p w14:paraId="562676C7" w14:textId="45906316" w:rsidR="00153C32" w:rsidRDefault="00332435">
      <w:r>
        <w:rPr>
          <w:noProof/>
        </w:rPr>
        <mc:AlternateContent>
          <mc:Choice Requires="wps">
            <w:drawing>
              <wp:anchor distT="0" distB="0" distL="114300" distR="114300" simplePos="0" relativeHeight="251659264" behindDoc="0" locked="0" layoutInCell="1" allowOverlap="1" wp14:anchorId="65C75136" wp14:editId="112F1715">
                <wp:simplePos x="0" y="0"/>
                <wp:positionH relativeFrom="column">
                  <wp:posOffset>-44075</wp:posOffset>
                </wp:positionH>
                <wp:positionV relativeFrom="paragraph">
                  <wp:posOffset>272332</wp:posOffset>
                </wp:positionV>
                <wp:extent cx="4714407" cy="5940425"/>
                <wp:effectExtent l="0" t="0" r="35560" b="28575"/>
                <wp:wrapNone/>
                <wp:docPr id="1" name="Rectangle 1"/>
                <wp:cNvGraphicFramePr/>
                <a:graphic xmlns:a="http://schemas.openxmlformats.org/drawingml/2006/main">
                  <a:graphicData uri="http://schemas.microsoft.com/office/word/2010/wordprocessingShape">
                    <wps:wsp>
                      <wps:cNvSpPr/>
                      <wps:spPr>
                        <a:xfrm>
                          <a:off x="0" y="0"/>
                          <a:ext cx="4714407" cy="594042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0436B" id="Rectangle 1" o:spid="_x0000_s1026" style="position:absolute;margin-left:-3.45pt;margin-top:21.45pt;width:371.2pt;height:46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" filled="f" strokecolor="#552656" strokeweight="1pt"/>
            </w:pict>
          </mc:Fallback>
        </mc:AlternateContent>
      </w:r>
    </w:p>
    <w:p w14:paraId="632BA35B" w14:textId="0B4337CF" w:rsidR="00C9593D" w:rsidRDefault="00C9593D" w:rsidP="00153C32">
      <w:pPr>
        <w:ind w:left="360"/>
      </w:pPr>
    </w:p>
    <w:p w14:paraId="1C26D23F" w14:textId="77777777" w:rsidR="00C9593D" w:rsidRDefault="00C9593D" w:rsidP="00153C32">
      <w:pPr>
        <w:ind w:left="360"/>
      </w:pPr>
    </w:p>
    <w:p w14:paraId="185C7BDA" w14:textId="4F1B6B55" w:rsidR="00530932" w:rsidRPr="00530932" w:rsidRDefault="00E23CA9" w:rsidP="00E23CA9">
      <w:pPr>
        <w:tabs>
          <w:tab w:val="left" w:pos="980"/>
        </w:tabs>
        <w:rPr>
          <w:rFonts w:ascii="Lato" w:hAnsi="Lato"/>
        </w:rPr>
      </w:pPr>
      <w:r>
        <w:rPr>
          <w:rFonts w:ascii="Lato" w:hAnsi="Lato"/>
        </w:rPr>
        <w:tab/>
      </w:r>
    </w:p>
    <w:p w14:paraId="2F08202E" w14:textId="77777777" w:rsidR="00C9593D" w:rsidRDefault="00C9593D" w:rsidP="00153C32">
      <w:pPr>
        <w:ind w:left="360"/>
      </w:pPr>
    </w:p>
    <w:sectPr w:rsidR="00C9593D" w:rsidSect="00153C32">
      <w:pgSz w:w="12240" w:h="15840"/>
      <w:pgMar w:top="1440" w:right="45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32"/>
    <w:rsid w:val="000A51C2"/>
    <w:rsid w:val="000E6ED6"/>
    <w:rsid w:val="00153C32"/>
    <w:rsid w:val="001759DC"/>
    <w:rsid w:val="001A31C9"/>
    <w:rsid w:val="002827E5"/>
    <w:rsid w:val="00332435"/>
    <w:rsid w:val="00342516"/>
    <w:rsid w:val="00504846"/>
    <w:rsid w:val="00530932"/>
    <w:rsid w:val="00940C9E"/>
    <w:rsid w:val="00952DC4"/>
    <w:rsid w:val="009A1108"/>
    <w:rsid w:val="009F0B49"/>
    <w:rsid w:val="00A760F8"/>
    <w:rsid w:val="00C0341D"/>
    <w:rsid w:val="00C237FC"/>
    <w:rsid w:val="00C9593D"/>
    <w:rsid w:val="00DD6EB9"/>
    <w:rsid w:val="00E23CA9"/>
    <w:rsid w:val="00ED1010"/>
    <w:rsid w:val="00EF5F11"/>
    <w:rsid w:val="00F45CBE"/>
    <w:rsid w:val="00F6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0BAC"/>
  <w15:chartTrackingRefBased/>
  <w15:docId w15:val="{B42E3690-A006-4E3C-AC95-A49473F0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3C32"/>
    <w:rPr>
      <w:i/>
      <w:iCs/>
    </w:rPr>
  </w:style>
  <w:style w:type="character" w:styleId="Hyperlink">
    <w:name w:val="Hyperlink"/>
    <w:basedOn w:val="DefaultParagraphFont"/>
    <w:uiPriority w:val="99"/>
    <w:unhideWhenUsed/>
    <w:rsid w:val="00C95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272083">
      <w:bodyDiv w:val="1"/>
      <w:marLeft w:val="0"/>
      <w:marRight w:val="0"/>
      <w:marTop w:val="0"/>
      <w:marBottom w:val="0"/>
      <w:divBdr>
        <w:top w:val="none" w:sz="0" w:space="0" w:color="auto"/>
        <w:left w:val="none" w:sz="0" w:space="0" w:color="auto"/>
        <w:bottom w:val="none" w:sz="0" w:space="0" w:color="auto"/>
        <w:right w:val="none" w:sz="0" w:space="0" w:color="auto"/>
      </w:divBdr>
      <w:divsChild>
        <w:div w:id="589462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115</Words>
  <Characters>657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Kuchars, kitchen, and kuchen copyright page</vt:lpstr>
    </vt:vector>
  </TitlesOfParts>
  <Manager/>
  <Company/>
  <LinksUpToDate>false</LinksUpToDate>
  <CharactersWithSpaces>771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Kuchars, kitchen, and kuchen copyright page</dc:title>
  <dc:subject/>
  <dc:creator>SNHU</dc:creator>
  <cp:keywords/>
  <dc:description/>
  <cp:lastModifiedBy>Chris Glendening</cp:lastModifiedBy>
  <cp:revision>5</cp:revision>
  <cp:lastPrinted>2017-10-10T18:52:00Z</cp:lastPrinted>
  <dcterms:created xsi:type="dcterms:W3CDTF">2017-11-03T17:43:00Z</dcterms:created>
  <dcterms:modified xsi:type="dcterms:W3CDTF">2017-11-03T17:50:00Z</dcterms:modified>
  <cp:category/>
</cp:coreProperties>
</file>