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F7A6C" w14:textId="31923D38" w:rsidR="00716055" w:rsidRDefault="0072402B" w:rsidP="00302977">
      <w:pPr>
        <w:ind w:left="-720" w:right="-720"/>
      </w:pPr>
      <w:bookmarkStart w:id="0" w:name="_GoBack"/>
      <w:r>
        <w:rPr>
          <w:noProof/>
        </w:rPr>
        <mc:AlternateContent>
          <mc:Choice Requires="wpg">
            <w:drawing>
              <wp:anchor distT="0" distB="0" distL="114300" distR="114300" simplePos="0" relativeHeight="251694080" behindDoc="0" locked="0" layoutInCell="1" allowOverlap="1" wp14:anchorId="52436981" wp14:editId="17DBB780">
                <wp:simplePos x="0" y="0"/>
                <wp:positionH relativeFrom="column">
                  <wp:posOffset>-904875</wp:posOffset>
                </wp:positionH>
                <wp:positionV relativeFrom="paragraph">
                  <wp:posOffset>-804545</wp:posOffset>
                </wp:positionV>
                <wp:extent cx="1286510" cy="1921383"/>
                <wp:effectExtent l="171450" t="0" r="8890" b="0"/>
                <wp:wrapNone/>
                <wp:docPr id="5" name="Group 5"/>
                <wp:cNvGraphicFramePr/>
                <a:graphic xmlns:a="http://schemas.openxmlformats.org/drawingml/2006/main">
                  <a:graphicData uri="http://schemas.microsoft.com/office/word/2010/wordprocessingGroup">
                    <wpg:wgp>
                      <wpg:cNvGrpSpPr/>
                      <wpg:grpSpPr>
                        <a:xfrm>
                          <a:off x="0" y="0"/>
                          <a:ext cx="1286510" cy="1921383"/>
                          <a:chOff x="0" y="0"/>
                          <a:chExt cx="1286510" cy="1921383"/>
                        </a:xfrm>
                      </wpg:grpSpPr>
                      <wps:wsp>
                        <wps:cNvPr id="6" name="Diagonal Stripe 6"/>
                        <wps:cNvSpPr/>
                        <wps:spPr>
                          <a:xfrm>
                            <a:off x="0" y="342188"/>
                            <a:ext cx="1286510" cy="1424305"/>
                          </a:xfrm>
                          <a:prstGeom prst="diagStripe">
                            <a:avLst/>
                          </a:prstGeom>
                          <a:solidFill>
                            <a:srgbClr val="08A47D"/>
                          </a:solidFill>
                          <a:ln>
                            <a:solidFill>
                              <a:srgbClr val="04694A"/>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rot="18738759">
                            <a:off x="-390525" y="770813"/>
                            <a:ext cx="1921383" cy="37975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E2A5FA1" w14:textId="77777777" w:rsidR="0072402B" w:rsidRPr="00C02542" w:rsidRDefault="0072402B" w:rsidP="0072402B">
                              <w:pPr>
                                <w:jc w:val="center"/>
                                <w:rPr>
                                  <w:rFonts w:ascii="Lato" w:hAnsi="Lato"/>
                                  <w:b/>
                                  <w:color w:val="FFFFFF" w:themeColor="background1"/>
                                </w:rPr>
                              </w:pPr>
                              <w:r>
                                <w:rPr>
                                  <w:rFonts w:ascii="Lato" w:hAnsi="Lato"/>
                                  <w:b/>
                                  <w:color w:val="FFFFFF" w:themeColor="background1"/>
                                </w:rPr>
                                <w:t>Source is f</w:t>
                              </w:r>
                              <w:r w:rsidRPr="00C02542">
                                <w:rPr>
                                  <w:rFonts w:ascii="Lato" w:hAnsi="Lato"/>
                                  <w:b/>
                                  <w:color w:val="FFFFFF" w:themeColor="background1"/>
                                </w:rPr>
                                <w:t>ictional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2436981" id="Group 5" o:spid="_x0000_s1026" style="position:absolute;left:0;text-align:left;margin-left:-71.25pt;margin-top:-63.35pt;width:101.3pt;height:151.3pt;z-index:251694080" coordsize="12865,19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bkl6AMAAIcLAAAOAAAAZHJzL2Uyb0RvYy54bWzcVltv2zYUfh+w/0DwvbFky7ZsRCm8ZAkG&#10;BG1QZ8gzTVEXlCI1ko6c/vqdQ0qKlzhI0QHFMD/IvJzrd248/3hoJHkUxtZaZTQ+iygRiuu8VmVG&#10;/7y//pBSYh1TOZNaiYw+CUs/Xvz6y3nXrsVUV1rmwhAQouy6azNaOdeuJxPLK9Ewe6ZboeCy0KZh&#10;DramnOSGdSC9kZNpFC0mnTZ5azQX1sLpVbikF15+UQjuPheFFY7IjIJtzn+N/+7wO7k4Z+vSsLaq&#10;eW8G+wErGlYrUDqKumKOkb2pX4lqam601YU747qZ6KKoufA+gDdx9MKbG6P3rfelXHdlO8IE0L7A&#10;6YfF8k+Pd4bUeUbnlCjWQIi8VjJHaLq2XAPFjWm37Z3pD8qwQ28PhWnwH/wgBw/q0wiqODjC4TCe&#10;pot5DNhzuItX03iWzgLsvILYvOLj1e/vcE4GxRO0bzSnayGF7DNK9t+htK1YKzz4FjHoUVoMKF3V&#10;rNSKSbJ1pm4FWQS8PO0Ill1bwO1NpGbJNE7TAMZpuJJpMot8KEan2bo11t0I3RBcZDQHS4IRPgPZ&#10;4611ECpgGAjRAKtlnV/XUvqNKXeX0pBHhmWRbpLlFVoBLP8gk+odzmSxSjavOUFOYBW+AsEelKP3&#10;TphtlXdkJ/fmC8Oci9IIMiOv0Y9ZGocNlOc8ifBHCZMl9BVHidHuoXaVjwrmGEpE/0Y3dpLxrwEB&#10;2VYs+ObF9Ab21N7N0Ra/OzITUmoIml+5JylQlVRfRAF1Agk99Up8hxKjdsa5UC4OVxXLRdA/9170&#10;0GJPQw6v0wtEyQXEZJTdCxgog5BBdhDT0yNrsHtkDqC8YVhgHjm8Zq3cyNzUSptTnknwqtcc6MH8&#10;I2hwudP5E9QHhAgjQ2zLr2sIzS2z7o4Z6KdwCDPCfYZPIXWXUd2vKKm0+XbqHOmhgOGWkg76c0bt&#10;X3tmBCXyDwWlvYqTBMQ6v0nmyylszPHN7vhG7ZtLDbkee+v8EumdHJaF0c0DjJINaoUrpjjozih3&#10;ZthcujA3YBhxsdl4MmjiLXO3attyFI6oYprdHx6Yafv6dFDan/TQTtj6RYEGWuRUerN3uqh99T7j&#10;2uMNrQ0b8k/ocTCywyS4x6b0mz4Q36NQNzRCbG7EHeAYPYbMwPPjNhfyIE6Xs3Q5X3lM+vnwYbaK&#10;5lMYNDAJlssojftBMPa+fjr4UTFbrpZzr/jt1mdgvnsFLzDF7hgQxY4HNg4NSen+4HWLwhx/dsWv&#10;ThT/d9TY6cr+DsafXdn513cr2x12hz7E/+Mih/ES6v2/UOL+UQOvPT8l+pcpPieP9z5Vn9/PF38D&#10;AAD//wMAUEsDBBQABgAIAAAAIQAEtSBt4gAAAAwBAAAPAAAAZHJzL2Rvd25yZXYueG1sTI/BTsMw&#10;DIbvSLxDZCRuW5pCu1GaTtMEnCYkNqSJW9Z4bbXGqZqs7d6e7AQ3W/70+/vz1WRaNmDvGksSxDwC&#10;hlRa3VAl4Xv/PlsCc16RVq0llHBFB6vi/i5XmbYjfeGw8xULIeQyJaH2vss4d2WNRrm57ZDC7WR7&#10;o3xY+4rrXo0h3LQ8jqKUG9VQ+FCrDjc1lufdxUj4GNW4fhJvw/Z82lx/9snnYStQyseHaf0KzOPk&#10;/2C46Qd1KILT0V5IO9ZKmInnOAnsbYrTBbDApJEAdgzsInkBXuT8f4niFwAA//8DAFBLAQItABQA&#10;BgAIAAAAIQC2gziS/gAAAOEBAAATAAAAAAAAAAAAAAAAAAAAAABbQ29udGVudF9UeXBlc10ueG1s&#10;UEsBAi0AFAAGAAgAAAAhADj9If/WAAAAlAEAAAsAAAAAAAAAAAAAAAAALwEAAF9yZWxzLy5yZWxz&#10;UEsBAi0AFAAGAAgAAAAhACeJuSXoAwAAhwsAAA4AAAAAAAAAAAAAAAAALgIAAGRycy9lMm9Eb2Mu&#10;eG1sUEsBAi0AFAAGAAgAAAAhAAS1IG3iAAAADAEAAA8AAAAAAAAAAAAAAAAAQgYAAGRycy9kb3du&#10;cmV2LnhtbFBLBQYAAAAABAAEAPMAAABRBwAAAAA=&#10;">
                <v:shape id="Diagonal Stripe 6" o:spid="_x0000_s1027" style="position:absolute;top:3421;width:12865;height:14243;visibility:visible;mso-wrap-style:square;v-text-anchor:middle" coordsize="1286510,1424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wgZxAAAANoAAAAPAAAAZHJzL2Rvd25yZXYueG1sRI9BawIx&#10;FITvBf9DeEJvNduKVlajiGAtQg9aPXh7bJ6brZuXJUndrb++KRQ8DjPzDTNbdLYWV/KhcqzgeZCB&#10;IC6crrhUcPhcP01AhIissXZMCn4owGLee5hhrl3LO7ruYykShEOOCkyMTS5lKAxZDAPXECfv7LzF&#10;mKQvpfbYJrit5UuWjaXFitOCwYZWhorL/tsqGLZvZjtan15Hm+PHZhj8TZrLl1KP/W45BRGpi/fw&#10;f/tdKxjD35V0A+T8FwAA//8DAFBLAQItABQABgAIAAAAIQDb4fbL7gAAAIUBAAATAAAAAAAAAAAA&#10;AAAAAAAAAABbQ29udGVudF9UeXBlc10ueG1sUEsBAi0AFAAGAAgAAAAhAFr0LFu/AAAAFQEAAAsA&#10;AAAAAAAAAAAAAAAAHwEAAF9yZWxzLy5yZWxzUEsBAi0AFAAGAAgAAAAhAKlTCBnEAAAA2gAAAA8A&#10;AAAAAAAAAAAAAAAABwIAAGRycy9kb3ducmV2LnhtbFBLBQYAAAAAAwADALcAAAD4AgAAAAA=&#10;" path="m,712153l643255,r643255,l,1424305,,712153xe" fillcolor="#08a47d" strokecolor="#04694a" strokeweight="1pt">
                  <v:stroke joinstyle="miter"/>
                  <v:shadow on="t" color="black" opacity="26214f" origin=",-.5" offset="0,3pt"/>
                  <v:path arrowok="t" o:connecttype="custom" o:connectlocs="0,712153;643255,0;1286510,0;0,1424305;0,712153" o:connectangles="0,0,0,0,0"/>
                </v:shape>
                <v:shapetype id="_x0000_t202" coordsize="21600,21600" o:spt="202" path="m,l,21600r21600,l21600,xe">
                  <v:stroke joinstyle="miter"/>
                  <v:path gradientshapeok="t" o:connecttype="rect"/>
                </v:shapetype>
                <v:shape id="Text Box 8" o:spid="_x0000_s1028" type="#_x0000_t202" style="position:absolute;left:-3906;top:7708;width:19213;height:3798;rotation:-312523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xMTwAAAANoAAAAPAAAAZHJzL2Rvd25yZXYueG1sRE9Na8JA&#10;EL0L/Q/LFHrTjR6kRFcpBWm9SLWx5yE7TUJ2Z5PsRtN/3zkUeny87+1+8k7daIhNYAPLRQaKuAy2&#10;4cpA8XmYP4OKCdmiC0wGfijCfvcw22Juw53PdLukSkkIxxwN1Cl1udaxrMljXISOWLjvMHhMAodK&#10;2wHvEu6dXmXZWntsWBpq7Oi1prK9jN7AVzG+ua6QVef++HFqV+vRXXtjnh6nlw2oRFP6F/+5360B&#10;2SpX5Abo3S8AAAD//wMAUEsBAi0AFAAGAAgAAAAhANvh9svuAAAAhQEAABMAAAAAAAAAAAAAAAAA&#10;AAAAAFtDb250ZW50X1R5cGVzXS54bWxQSwECLQAUAAYACAAAACEAWvQsW78AAAAVAQAACwAAAAAA&#10;AAAAAAAAAAAfAQAAX3JlbHMvLnJlbHNQSwECLQAUAAYACAAAACEA6RMTE8AAAADaAAAADwAAAAAA&#10;AAAAAAAAAAAHAgAAZHJzL2Rvd25yZXYueG1sUEsFBgAAAAADAAMAtwAAAPQCAAAAAA==&#10;" filled="f" stroked="f">
                  <v:textbox>
                    <w:txbxContent>
                      <w:p w14:paraId="7E2A5FA1" w14:textId="77777777" w:rsidR="0072402B" w:rsidRPr="00C02542" w:rsidRDefault="0072402B" w:rsidP="0072402B">
                        <w:pPr>
                          <w:jc w:val="center"/>
                          <w:rPr>
                            <w:rFonts w:ascii="Lato" w:hAnsi="Lato"/>
                            <w:b/>
                            <w:color w:val="FFFFFF" w:themeColor="background1"/>
                          </w:rPr>
                        </w:pPr>
                        <w:r>
                          <w:rPr>
                            <w:rFonts w:ascii="Lato" w:hAnsi="Lato"/>
                            <w:b/>
                            <w:color w:val="FFFFFF" w:themeColor="background1"/>
                          </w:rPr>
                          <w:t>Source is f</w:t>
                        </w:r>
                        <w:r w:rsidRPr="00C02542">
                          <w:rPr>
                            <w:rFonts w:ascii="Lato" w:hAnsi="Lato"/>
                            <w:b/>
                            <w:color w:val="FFFFFF" w:themeColor="background1"/>
                          </w:rPr>
                          <w:t>ictional</w:t>
                        </w:r>
                      </w:p>
                    </w:txbxContent>
                  </v:textbox>
                </v:shape>
              </v:group>
            </w:pict>
          </mc:Fallback>
        </mc:AlternateContent>
      </w:r>
      <w:bookmarkEnd w:id="0"/>
      <w:r w:rsidR="00036D0C">
        <w:rPr>
          <w:noProof/>
        </w:rPr>
        <mc:AlternateContent>
          <mc:Choice Requires="wps">
            <w:drawing>
              <wp:anchor distT="0" distB="0" distL="114300" distR="114300" simplePos="0" relativeHeight="251665408" behindDoc="0" locked="0" layoutInCell="1" allowOverlap="1" wp14:anchorId="2993137B" wp14:editId="6359DD30">
                <wp:simplePos x="0" y="0"/>
                <wp:positionH relativeFrom="column">
                  <wp:posOffset>990600</wp:posOffset>
                </wp:positionH>
                <wp:positionV relativeFrom="paragraph">
                  <wp:posOffset>4798695</wp:posOffset>
                </wp:positionV>
                <wp:extent cx="4787900" cy="581025"/>
                <wp:effectExtent l="0" t="0" r="0" b="9525"/>
                <wp:wrapSquare wrapText="bothSides"/>
                <wp:docPr id="7" name="Text Box 7"/>
                <wp:cNvGraphicFramePr/>
                <a:graphic xmlns:a="http://schemas.openxmlformats.org/drawingml/2006/main">
                  <a:graphicData uri="http://schemas.microsoft.com/office/word/2010/wordprocessingShape">
                    <wps:wsp>
                      <wps:cNvSpPr txBox="1"/>
                      <wps:spPr>
                        <a:xfrm>
                          <a:off x="0" y="0"/>
                          <a:ext cx="4787900" cy="5810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DF5FD92" w14:textId="77777777" w:rsidR="00036D0C" w:rsidRPr="002C242A" w:rsidRDefault="004F51BF" w:rsidP="00036D0C">
                            <w:pPr>
                              <w:rPr>
                                <w:rFonts w:ascii="Century Gothic" w:hAnsi="Century Gothic"/>
                                <w:b/>
                                <w:sz w:val="28"/>
                                <w:szCs w:val="28"/>
                              </w:rPr>
                            </w:pPr>
                            <w:r w:rsidRPr="002C242A">
                              <w:rPr>
                                <w:rFonts w:ascii="Century Gothic" w:hAnsi="Century Gothic"/>
                                <w:b/>
                                <w:sz w:val="28"/>
                                <w:szCs w:val="28"/>
                              </w:rPr>
                              <w:t>Stanley Ho</w:t>
                            </w:r>
                            <w:r w:rsidR="002B561E" w:rsidRPr="002C242A">
                              <w:rPr>
                                <w:rFonts w:ascii="Century Gothic" w:hAnsi="Century Gothic"/>
                                <w:b/>
                                <w:sz w:val="28"/>
                                <w:szCs w:val="28"/>
                              </w:rPr>
                              <w:t>use</w:t>
                            </w:r>
                            <w:r w:rsidR="00036D0C" w:rsidRPr="002C242A">
                              <w:rPr>
                                <w:rFonts w:ascii="Century Gothic" w:hAnsi="Century Gothic"/>
                                <w:b/>
                                <w:sz w:val="28"/>
                                <w:szCs w:val="28"/>
                              </w:rPr>
                              <w:t xml:space="preserve">                           </w:t>
                            </w:r>
                          </w:p>
                          <w:p w14:paraId="7919ECC6" w14:textId="378C7C75" w:rsidR="004F51BF" w:rsidRPr="002C242A" w:rsidRDefault="00036D0C" w:rsidP="00036D0C">
                            <w:pPr>
                              <w:rPr>
                                <w:b/>
                              </w:rPr>
                            </w:pPr>
                            <w:r w:rsidRPr="002C242A">
                              <w:t>Photo:</w:t>
                            </w:r>
                            <w:r w:rsidRPr="002C242A">
                              <w:rPr>
                                <w:b/>
                              </w:rPr>
                              <w:t xml:space="preserve"> </w:t>
                            </w:r>
                            <w:r w:rsidRPr="002C242A">
                              <w:t xml:space="preserve">Lorena Armitage, </w:t>
                            </w:r>
                            <w:r w:rsidR="00D964D9" w:rsidRPr="002C242A">
                              <w:t>March 23, 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993137B" id="_x0000_t202" coordsize="21600,21600" o:spt="202" path="m,l,21600r21600,l21600,xe">
                <v:stroke joinstyle="miter"/>
                <v:path gradientshapeok="t" o:connecttype="rect"/>
              </v:shapetype>
              <v:shape id="Text Box 7" o:spid="_x0000_s1026" type="#_x0000_t202" style="position:absolute;left:0;text-align:left;margin-left:78pt;margin-top:377.85pt;width:377pt;height:45.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qbddgIAAFkFAAAOAAAAZHJzL2Uyb0RvYy54bWysVMFu2zAMvQ/YPwi6r06CdGmDOEXWosOA&#10;oi2WDj0rspQYk0RNYmJnXz9KdtKs26XDLjZFPlLkI6nZVWsN26kQa3AlH54NOFNOQlW7dcm/Pd1+&#10;uOAsonCVMOBUyfcq8qv5+3ezxk/VCDZgKhUYBXFx2viSbxD9tCii3Cgr4hl45cioIViBdAzrogqi&#10;oejWFKPB4GPRQKh8AKliJO1NZ+TzHF9rJfFB66iQmZJTbpi/IX9X6VvMZ2K6DsJvatmnIf4hCytq&#10;R5ceQ90IFGwb6j9C2VoGiKDxTIItQOtaqlwDVTMcvKpmuRFe5VqInOiPNMX/F1be7x4Dq6uSTzhz&#10;wlKLnlSL7BO0bJLYaXycEmjpCYYtqanLB30kZSq61cGmP5XDyE4874/cpmCSlOPJxeRyQCZJtvOL&#10;4WB0nsIUL94+RPyswLIklDxQ7zKlYncXsYMeIOkyB7e1Mbl/xv2moJidRuUB6L1TIV3CWcK9UcnL&#10;uK9KEwE576TIo6euTWA7QUMjpFQOc8k5LqETStPdb3Hs8cm1y+otzkePfDM4PDrb2kHILL1Ku/p+&#10;SFl3eKL6pO4kYrtq+wavoNpTfwN0+xG9vK2pCXci4qMItBDUN1pyfKCPNtCUHHqJsw2En3/TJzzN&#10;KVk5a2jBSh5/bEVQnJkvjib4cjgep43Mh/H5ZESHcGpZnVrc1l4DtWNIz4mXWUx4NAdRB7DP9BYs&#10;0q1kEk7S3SXHg3iN3drTWyLVYpFBtINe4J1beplCJ3rTiD21zyL4fg6RJvgeDqsopq/GscMmTweL&#10;LYKu86wmgjtWe+Jpf/O0929NeiBOzxn18iLOfwEAAP//AwBQSwMEFAAGAAgAAAAhAAckAdnfAAAA&#10;CwEAAA8AAABkcnMvZG93bnJldi54bWxMj8FuwjAQRO+V+g/WVuqt2CBCII2DEFWvRaUtEjcTL0nU&#10;eB3FhqR/3+XUHmd2NPsmX4+uFVfsQ+NJw3SiQCCV3jZUafj8eH1aggjRkDWtJ9TwgwHWxf1dbjLr&#10;B3rH6z5WgksoZEZDHWOXSRnKGp0JE98h8e3se2ciy76StjcDl7tWzpRaSGca4g+16XBbY/m9vzgN&#10;X2/n42GudtWLS7rBj0qSW0mtHx/GzTOIiGP8C8MNn9GhYKaTv5ANomWdLHhL1JAmSQqCE6upYuek&#10;YTlPZyCLXP7fUPwCAAD//wMAUEsBAi0AFAAGAAgAAAAhALaDOJL+AAAA4QEAABMAAAAAAAAAAAAA&#10;AAAAAAAAAFtDb250ZW50X1R5cGVzXS54bWxQSwECLQAUAAYACAAAACEAOP0h/9YAAACUAQAACwAA&#10;AAAAAAAAAAAAAAAvAQAAX3JlbHMvLnJlbHNQSwECLQAUAAYACAAAACEAu9Km3XYCAABZBQAADgAA&#10;AAAAAAAAAAAAAAAuAgAAZHJzL2Uyb0RvYy54bWxQSwECLQAUAAYACAAAACEAByQB2d8AAAALAQAA&#10;DwAAAAAAAAAAAAAAAADQBAAAZHJzL2Rvd25yZXYueG1sUEsFBgAAAAAEAAQA8wAAANwFAAAAAA==&#10;" filled="f" stroked="f">
                <v:textbox>
                  <w:txbxContent>
                    <w:p w14:paraId="1DF5FD92" w14:textId="77777777" w:rsidR="00036D0C" w:rsidRPr="002C242A" w:rsidRDefault="004F51BF" w:rsidP="00036D0C">
                      <w:pPr>
                        <w:rPr>
                          <w:rFonts w:ascii="Century Gothic" w:hAnsi="Century Gothic"/>
                          <w:b/>
                          <w:sz w:val="28"/>
                          <w:szCs w:val="28"/>
                        </w:rPr>
                      </w:pPr>
                      <w:r w:rsidRPr="002C242A">
                        <w:rPr>
                          <w:rFonts w:ascii="Century Gothic" w:hAnsi="Century Gothic"/>
                          <w:b/>
                          <w:sz w:val="28"/>
                          <w:szCs w:val="28"/>
                        </w:rPr>
                        <w:t>Stanley Ho</w:t>
                      </w:r>
                      <w:r w:rsidR="002B561E" w:rsidRPr="002C242A">
                        <w:rPr>
                          <w:rFonts w:ascii="Century Gothic" w:hAnsi="Century Gothic"/>
                          <w:b/>
                          <w:sz w:val="28"/>
                          <w:szCs w:val="28"/>
                        </w:rPr>
                        <w:t>use</w:t>
                      </w:r>
                      <w:r w:rsidR="00036D0C" w:rsidRPr="002C242A">
                        <w:rPr>
                          <w:rFonts w:ascii="Century Gothic" w:hAnsi="Century Gothic"/>
                          <w:b/>
                          <w:sz w:val="28"/>
                          <w:szCs w:val="28"/>
                        </w:rPr>
                        <w:t xml:space="preserve">                           </w:t>
                      </w:r>
                    </w:p>
                    <w:p w14:paraId="7919ECC6" w14:textId="378C7C75" w:rsidR="004F51BF" w:rsidRPr="002C242A" w:rsidRDefault="00036D0C" w:rsidP="00036D0C">
                      <w:pPr>
                        <w:rPr>
                          <w:b/>
                        </w:rPr>
                      </w:pPr>
                      <w:r w:rsidRPr="002C242A">
                        <w:t>Photo:</w:t>
                      </w:r>
                      <w:r w:rsidRPr="002C242A">
                        <w:rPr>
                          <w:b/>
                        </w:rPr>
                        <w:t xml:space="preserve"> </w:t>
                      </w:r>
                      <w:r w:rsidRPr="002C242A">
                        <w:t xml:space="preserve">Lorena Armitage, </w:t>
                      </w:r>
                      <w:r w:rsidR="00D964D9" w:rsidRPr="002C242A">
                        <w:t>March 23, 2014</w:t>
                      </w:r>
                    </w:p>
                  </w:txbxContent>
                </v:textbox>
                <w10:wrap type="square"/>
              </v:shape>
            </w:pict>
          </mc:Fallback>
        </mc:AlternateContent>
      </w:r>
      <w:r w:rsidR="00036D0C">
        <w:rPr>
          <w:noProof/>
        </w:rPr>
        <mc:AlternateContent>
          <mc:Choice Requires="wps">
            <w:drawing>
              <wp:anchor distT="0" distB="0" distL="114300" distR="114300" simplePos="0" relativeHeight="251679744" behindDoc="0" locked="0" layoutInCell="1" allowOverlap="1" wp14:anchorId="2409BED3" wp14:editId="61563168">
                <wp:simplePos x="0" y="0"/>
                <wp:positionH relativeFrom="column">
                  <wp:posOffset>990600</wp:posOffset>
                </wp:positionH>
                <wp:positionV relativeFrom="paragraph">
                  <wp:posOffset>1941196</wp:posOffset>
                </wp:positionV>
                <wp:extent cx="4800600" cy="28575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800600" cy="2857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A85722" w14:textId="0364DE04" w:rsidR="002A11B8" w:rsidRDefault="003375CD" w:rsidP="00036D0C">
                            <w:r>
                              <w:rPr>
                                <w:noProof/>
                              </w:rPr>
                              <w:drawing>
                                <wp:inline distT="0" distB="0" distL="0" distR="0" wp14:anchorId="4FA5FBD8" wp14:editId="2DBB76BF">
                                  <wp:extent cx="4010025" cy="2667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10025" cy="266700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09BED3" id="Text Box 16" o:spid="_x0000_s1027" type="#_x0000_t202" style="position:absolute;left:0;text-align:left;margin-left:78pt;margin-top:152.85pt;width:378pt;height:2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eG2dQIAAFwFAAAOAAAAZHJzL2Uyb0RvYy54bWysVE1P3DAQvVfqf7B8L1looWhFFm1BVJUQ&#10;oELVs9ex2ai2x7W9m2x/fZ+dZEG0F6penMnMm/F8vPHZeW8N26oQW3I1PzyYcaacpKZ1jzX/9nD1&#10;7pSzmIRrhCGnar5TkZ8v3r456/xcHdGaTKMCQxAX552v+TolP6+qKNfKinhAXjkYNQUrEn7DY9UE&#10;0SG6NdXRbHZSdRQaH0iqGKG9HIx8UeJrrWS61TqqxEzNkVsqZyjnKp/V4kzMH4Pw61aOaYh/yMKK&#10;1uHSfahLkQTbhPaPULaVgSLpdCDJVqR1K1WpAdUczl5Uc78WXpVa0Jzo922K/y+svNneBdY2mN0J&#10;Z05YzOhB9Yl9op5Bhf50Ps4Bu/cAph56YCd9hDKX3etg8xcFMdjR6d2+uzmahPLDKeY1g0nCdnR6&#10;/PEYP4hfPbn7ENNnRZZloeYB4ytdFdvrmAboBMm3ObpqjSkjNI51NT95fzwrDnsLghuXsaqQYQyT&#10;SxpSL1LaGZUxxn1VGs0oFWRFoaG6MIFtBQgkpFQuleJLXKAzSiOJ1ziO+KesXuM81DHdTC7tnW3r&#10;KJTqX6Td/JhS1gMePX9WdxZTv+oHFkyTXVGzw8ADDSsTvbxqMZRrEdOdCNgRDBJ7n25xaENoPo0S&#10;Z2sKv/6mz3hQF1bOOuxczePPjQiKM/PFgdR5QSchTMJqEtzGXhCmcIgXxcsiwiEkM4k6kP2O52CZ&#10;b4FJOIm7ap4m8SINm4/nRKrlsoCwhl6ka3fvZQ6dh5Ip9tB/F8GPPEyg8A1N2yjmL+g4YLOno+Um&#10;kW4LV3Nfhy6O/cYKF7aPz01+I57/F9TTo7j4DQAA//8DAFBLAwQUAAYACAAAACEAA96hV98AAAAL&#10;AQAADwAAAGRycy9kb3ducmV2LnhtbEyPS0/DMBCE70j8B2uRuFE7RWlpiFMhHjeeLUhwc2KTRNjr&#10;yHbS8O9ZTnCc2dHsN+V2dpZNJsTeo4RsIYAZbLzusZXwur87uwAWk0KtrEcj4dtE2FbHR6UqtD/g&#10;i5l2qWVUgrFQErqUhoLz2HTGqbjwg0G6ffrgVCIZWq6DOlC5s3wpxIo71SN96NRgrjvTfO1GJ8G+&#10;x3Bfi/Qx3bQP6fmJj2+32aOUpyfz1SWwZOb0F4ZffEKHiphqP6KOzJLOV7QlSTgX+RoYJTbZkpxa&#10;wjonh1cl/7+h+gEAAP//AwBQSwECLQAUAAYACAAAACEAtoM4kv4AAADhAQAAEwAAAAAAAAAAAAAA&#10;AAAAAAAAW0NvbnRlbnRfVHlwZXNdLnhtbFBLAQItABQABgAIAAAAIQA4/SH/1gAAAJQBAAALAAAA&#10;AAAAAAAAAAAAAC8BAABfcmVscy8ucmVsc1BLAQItABQABgAIAAAAIQCg3eG2dQIAAFwFAAAOAAAA&#10;AAAAAAAAAAAAAC4CAABkcnMvZTJvRG9jLnhtbFBLAQItABQABgAIAAAAIQAD3qFX3wAAAAsBAAAP&#10;AAAAAAAAAAAAAAAAAM8EAABkcnMvZG93bnJldi54bWxQSwUGAAAAAAQABADzAAAA2wUAAAAA&#10;" filled="f" stroked="f" strokeweight=".5pt">
                <v:textbox inset="0,0,0,0">
                  <w:txbxContent>
                    <w:p w14:paraId="4DA85722" w14:textId="0364DE04" w:rsidR="002A11B8" w:rsidRDefault="003375CD" w:rsidP="00036D0C">
                      <w:r>
                        <w:rPr>
                          <w:noProof/>
                        </w:rPr>
                        <w:drawing>
                          <wp:inline distT="0" distB="0" distL="0" distR="0" wp14:anchorId="4FA5FBD8" wp14:editId="2DBB76BF">
                            <wp:extent cx="4010025" cy="2667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10025" cy="2667000"/>
                                    </a:xfrm>
                                    <a:prstGeom prst="rect">
                                      <a:avLst/>
                                    </a:prstGeom>
                                  </pic:spPr>
                                </pic:pic>
                              </a:graphicData>
                            </a:graphic>
                          </wp:inline>
                        </w:drawing>
                      </w:r>
                    </w:p>
                  </w:txbxContent>
                </v:textbox>
              </v:shape>
            </w:pict>
          </mc:Fallback>
        </mc:AlternateContent>
      </w:r>
      <w:r w:rsidR="002B561E">
        <w:rPr>
          <w:noProof/>
        </w:rPr>
        <mc:AlternateContent>
          <mc:Choice Requires="wps">
            <w:drawing>
              <wp:anchor distT="0" distB="0" distL="114300" distR="114300" simplePos="0" relativeHeight="251689984" behindDoc="0" locked="0" layoutInCell="1" allowOverlap="1" wp14:anchorId="2A2B5311" wp14:editId="4D0F3DEB">
                <wp:simplePos x="0" y="0"/>
                <wp:positionH relativeFrom="column">
                  <wp:posOffset>5257800</wp:posOffset>
                </wp:positionH>
                <wp:positionV relativeFrom="paragraph">
                  <wp:posOffset>1950719</wp:posOffset>
                </wp:positionV>
                <wp:extent cx="4038600" cy="3076575"/>
                <wp:effectExtent l="0" t="0" r="0" b="9525"/>
                <wp:wrapNone/>
                <wp:docPr id="28" name="Text Box 28"/>
                <wp:cNvGraphicFramePr/>
                <a:graphic xmlns:a="http://schemas.openxmlformats.org/drawingml/2006/main">
                  <a:graphicData uri="http://schemas.microsoft.com/office/word/2010/wordprocessingShape">
                    <wps:wsp>
                      <wps:cNvSpPr txBox="1"/>
                      <wps:spPr>
                        <a:xfrm>
                          <a:off x="0" y="0"/>
                          <a:ext cx="4038600" cy="3076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8C175A9" w14:textId="30DCB073" w:rsidR="00AE58D8" w:rsidRPr="002B561E" w:rsidRDefault="00AE58D8">
                            <w:pPr>
                              <w:rPr>
                                <w:color w:val="993300"/>
                                <w:sz w:val="26"/>
                                <w:szCs w:val="26"/>
                              </w:rPr>
                            </w:pPr>
                            <w:r w:rsidRPr="002B561E">
                              <w:rPr>
                                <w:color w:val="993300"/>
                                <w:sz w:val="26"/>
                                <w:szCs w:val="26"/>
                              </w:rPr>
                              <w:t xml:space="preserve">The first stop on your tour is located on the corner of Elm and Main Streets.   </w:t>
                            </w:r>
                            <w:r w:rsidR="002B561E">
                              <w:rPr>
                                <w:color w:val="993300"/>
                                <w:sz w:val="26"/>
                                <w:szCs w:val="26"/>
                              </w:rPr>
                              <w:br/>
                            </w:r>
                            <w:r w:rsidR="002B561E">
                              <w:rPr>
                                <w:color w:val="993300"/>
                                <w:sz w:val="26"/>
                                <w:szCs w:val="26"/>
                              </w:rPr>
                              <w:br/>
                            </w:r>
                            <w:r w:rsidRPr="002B561E">
                              <w:rPr>
                                <w:color w:val="993300"/>
                                <w:sz w:val="26"/>
                                <w:szCs w:val="26"/>
                              </w:rPr>
                              <w:t>Th</w:t>
                            </w:r>
                            <w:r w:rsidR="002B561E" w:rsidRPr="002B561E">
                              <w:rPr>
                                <w:color w:val="993300"/>
                                <w:sz w:val="26"/>
                                <w:szCs w:val="26"/>
                              </w:rPr>
                              <w:t>is</w:t>
                            </w:r>
                            <w:r w:rsidRPr="002B561E">
                              <w:rPr>
                                <w:color w:val="993300"/>
                                <w:sz w:val="26"/>
                                <w:szCs w:val="26"/>
                              </w:rPr>
                              <w:t xml:space="preserve"> </w:t>
                            </w:r>
                            <w:r w:rsidR="00036D0C" w:rsidRPr="002B561E">
                              <w:rPr>
                                <w:color w:val="993300"/>
                                <w:sz w:val="26"/>
                                <w:szCs w:val="26"/>
                              </w:rPr>
                              <w:t xml:space="preserve">beautiful </w:t>
                            </w:r>
                            <w:r w:rsidR="007B7121">
                              <w:rPr>
                                <w:color w:val="993300"/>
                                <w:sz w:val="26"/>
                                <w:szCs w:val="26"/>
                              </w:rPr>
                              <w:t>Victorian</w:t>
                            </w:r>
                            <w:r w:rsidRPr="002B561E">
                              <w:rPr>
                                <w:color w:val="993300"/>
                                <w:sz w:val="26"/>
                                <w:szCs w:val="26"/>
                              </w:rPr>
                              <w:t xml:space="preserve"> house was built in </w:t>
                            </w:r>
                            <w:r w:rsidR="007B7121">
                              <w:rPr>
                                <w:color w:val="993300"/>
                                <w:sz w:val="26"/>
                                <w:szCs w:val="26"/>
                              </w:rPr>
                              <w:t>1842</w:t>
                            </w:r>
                            <w:r w:rsidR="002B561E" w:rsidRPr="002B561E">
                              <w:rPr>
                                <w:color w:val="993300"/>
                                <w:sz w:val="26"/>
                                <w:szCs w:val="26"/>
                              </w:rPr>
                              <w:t xml:space="preserve"> by the Van Dyne family, who were the founders of the Benton Button factory.    By 1973 it had fallen into disrepair, but was purchased and restored by Dr. and Mrs. Earl Stanley. Dr. Stanley was the first African American professor at Midvalley State University and became the chairman of the Economics department before he retired in 2010.</w:t>
                            </w:r>
                            <w:r w:rsidR="002B561E" w:rsidRPr="002B561E">
                              <w:rPr>
                                <w:color w:val="993300"/>
                                <w:sz w:val="26"/>
                                <w:szCs w:val="26"/>
                              </w:rPr>
                              <w:br/>
                            </w:r>
                            <w:r w:rsidR="002B561E" w:rsidRPr="002B561E">
                              <w:rPr>
                                <w:color w:val="993300"/>
                                <w:sz w:val="26"/>
                                <w:szCs w:val="26"/>
                              </w:rPr>
                              <w:br/>
                              <w:t xml:space="preserve">After admiring the house and its immaculately kept gardens, continue down Elm Street, and then turn right onto Cottonwood.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2B5311" id="Text Box 28" o:spid="_x0000_s1028" type="#_x0000_t202" style="position:absolute;left:0;text-align:left;margin-left:414pt;margin-top:153.6pt;width:318pt;height:242.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rXjjwIAAJQFAAAOAAAAZHJzL2Uyb0RvYy54bWysVE1v2zAMvQ/YfxB0X+2kSdoFdYqsRYcB&#10;xVqsHXpWZKkRJomapMTOfv0o2U6yrpcOu9gS+UiKjx8Xl63RZCt8UGArOjopKRGWQ63sc0W/P958&#10;OKckRGZrpsGKiu5EoJeL9+8uGjcXY1iDroUn6MSGeeMquo7RzYsi8LUwLJyAExaVErxhEa/+uag9&#10;a9C70cW4LGdFA752HrgIAaXXnZIusn8pBY93UgYRia4ovi3mr8/fVfoWiws2f/bMrRXvn8H+4RWG&#10;KYtB966uWWRk49VfroziHgLIeMLBFCCl4iLngNmMyhfZPKyZEzkXJCe4PU3h/7nlX7f3nqi6omOs&#10;lGUGa/Qo2kg+QUtQhPw0LswR9uAQGFuUY50HeUBhSruV3qQ/JkRQj0zv9uwmbxyFk/L0fFaiiqPu&#10;tDybTc+myU9xMHc+xM8CDEmHinosX2aVbW9D7KADJEULoFV9o7TOl9Qy4kp7smVYbB3zI9H5Hyht&#10;SVPR2em0zI4tJPPOs7bJjchN04dLqXcp5lPcaZEw2n4TEknLmb4Sm3Eu7D5+RieUxFBvMezxh1e9&#10;xbjLAy1yZLBxb2yUBZ+zz1N2oKz+MVAmOzzW5ijvdIztqu26ZeiAFdQ7bAwP3WgFx28UFu+WhXjP&#10;PM4SFhz3Q7zDj9SA5EN/omQN/tdr8oTHFkctJQ3OZkXDzw3zghL9xWLzfxxNJmmY82UyPRvjxR9r&#10;VscauzFXgB0xwk3keD4mfNTDUXowT7hGlikqqpjlGLuicThexW5j4BriYrnMIBxfx+KtfXA8uU4s&#10;p9Z8bJ+Yd33/Rmz9rzBMMZu/aOMOmywtLDcRpMo9nnjuWO35x9HPU9KvqbRbju8ZdVimi98AAAD/&#10;/wMAUEsDBBQABgAIAAAAIQDWvAcM4wAAAAwBAAAPAAAAZHJzL2Rvd25yZXYueG1sTI9LT8MwEITv&#10;SPwHa5G4IOo0LU0I2VQI8ZC40fAQNzdekoh4HcVuEv497gmOszOa/SbfzqYTIw2utYywXEQgiCur&#10;W64RXsuHyxSE84q16iwTwg852BanJ7nKtJ34hcadr0UoYZcphMb7PpPSVQ0Z5Ra2Jw7elx2M8kEO&#10;tdSDmkK56WQcRRtpVMvhQ6N6umuo+t4dDMLnRf3x7ObHt2l1tervn8Yyedcl4vnZfHsDwtPs/8Jw&#10;xA/oUASmvT2wdqJDSOM0bPEIqyiJQRwT6806nPYIyfUyAVnk8v+I4hcAAP//AwBQSwECLQAUAAYA&#10;CAAAACEAtoM4kv4AAADhAQAAEwAAAAAAAAAAAAAAAAAAAAAAW0NvbnRlbnRfVHlwZXNdLnhtbFBL&#10;AQItABQABgAIAAAAIQA4/SH/1gAAAJQBAAALAAAAAAAAAAAAAAAAAC8BAABfcmVscy8ucmVsc1BL&#10;AQItABQABgAIAAAAIQAJCrXjjwIAAJQFAAAOAAAAAAAAAAAAAAAAAC4CAABkcnMvZTJvRG9jLnht&#10;bFBLAQItABQABgAIAAAAIQDWvAcM4wAAAAwBAAAPAAAAAAAAAAAAAAAAAOkEAABkcnMvZG93bnJl&#10;di54bWxQSwUGAAAAAAQABADzAAAA+QUAAAAA&#10;" fillcolor="white [3201]" stroked="f" strokeweight=".5pt">
                <v:textbox>
                  <w:txbxContent>
                    <w:p w14:paraId="18C175A9" w14:textId="30DCB073" w:rsidR="00AE58D8" w:rsidRPr="002B561E" w:rsidRDefault="00AE58D8">
                      <w:pPr>
                        <w:rPr>
                          <w:color w:val="993300"/>
                          <w:sz w:val="26"/>
                          <w:szCs w:val="26"/>
                        </w:rPr>
                      </w:pPr>
                      <w:r w:rsidRPr="002B561E">
                        <w:rPr>
                          <w:color w:val="993300"/>
                          <w:sz w:val="26"/>
                          <w:szCs w:val="26"/>
                        </w:rPr>
                        <w:t xml:space="preserve">The first stop on your tour is located on the corner of Elm and Main Streets.   </w:t>
                      </w:r>
                      <w:r w:rsidR="002B561E">
                        <w:rPr>
                          <w:color w:val="993300"/>
                          <w:sz w:val="26"/>
                          <w:szCs w:val="26"/>
                        </w:rPr>
                        <w:br/>
                      </w:r>
                      <w:r w:rsidR="002B561E">
                        <w:rPr>
                          <w:color w:val="993300"/>
                          <w:sz w:val="26"/>
                          <w:szCs w:val="26"/>
                        </w:rPr>
                        <w:br/>
                      </w:r>
                      <w:r w:rsidRPr="002B561E">
                        <w:rPr>
                          <w:color w:val="993300"/>
                          <w:sz w:val="26"/>
                          <w:szCs w:val="26"/>
                        </w:rPr>
                        <w:t>Th</w:t>
                      </w:r>
                      <w:r w:rsidR="002B561E" w:rsidRPr="002B561E">
                        <w:rPr>
                          <w:color w:val="993300"/>
                          <w:sz w:val="26"/>
                          <w:szCs w:val="26"/>
                        </w:rPr>
                        <w:t>is</w:t>
                      </w:r>
                      <w:r w:rsidRPr="002B561E">
                        <w:rPr>
                          <w:color w:val="993300"/>
                          <w:sz w:val="26"/>
                          <w:szCs w:val="26"/>
                        </w:rPr>
                        <w:t xml:space="preserve"> </w:t>
                      </w:r>
                      <w:r w:rsidR="00036D0C" w:rsidRPr="002B561E">
                        <w:rPr>
                          <w:color w:val="993300"/>
                          <w:sz w:val="26"/>
                          <w:szCs w:val="26"/>
                        </w:rPr>
                        <w:t xml:space="preserve">beautiful </w:t>
                      </w:r>
                      <w:r w:rsidR="007B7121">
                        <w:rPr>
                          <w:color w:val="993300"/>
                          <w:sz w:val="26"/>
                          <w:szCs w:val="26"/>
                        </w:rPr>
                        <w:t>Victorian</w:t>
                      </w:r>
                      <w:r w:rsidRPr="002B561E">
                        <w:rPr>
                          <w:color w:val="993300"/>
                          <w:sz w:val="26"/>
                          <w:szCs w:val="26"/>
                        </w:rPr>
                        <w:t xml:space="preserve"> house was built in </w:t>
                      </w:r>
                      <w:r w:rsidR="007B7121">
                        <w:rPr>
                          <w:color w:val="993300"/>
                          <w:sz w:val="26"/>
                          <w:szCs w:val="26"/>
                        </w:rPr>
                        <w:t>1842</w:t>
                      </w:r>
                      <w:r w:rsidR="002B561E" w:rsidRPr="002B561E">
                        <w:rPr>
                          <w:color w:val="993300"/>
                          <w:sz w:val="26"/>
                          <w:szCs w:val="26"/>
                        </w:rPr>
                        <w:t xml:space="preserve"> by the Van Dyne family, who were the founders of the Benton Button factory.    By 1973 it had fallen into disrepair, but was purchased and restored by Dr. and Mrs. Earl Stanley. Dr. Stanley was the first African American professor at Midvalley State University and became the chairman of the Economics department before he retired in 2010.</w:t>
                      </w:r>
                      <w:r w:rsidR="002B561E" w:rsidRPr="002B561E">
                        <w:rPr>
                          <w:color w:val="993300"/>
                          <w:sz w:val="26"/>
                          <w:szCs w:val="26"/>
                        </w:rPr>
                        <w:br/>
                      </w:r>
                      <w:r w:rsidR="002B561E" w:rsidRPr="002B561E">
                        <w:rPr>
                          <w:color w:val="993300"/>
                          <w:sz w:val="26"/>
                          <w:szCs w:val="26"/>
                        </w:rPr>
                        <w:br/>
                        <w:t xml:space="preserve">After admiring the house and its immaculately kept gardens, continue down Elm Street, and then turn right onto Cottonwood. </w:t>
                      </w:r>
                    </w:p>
                  </w:txbxContent>
                </v:textbox>
              </v:shape>
            </w:pict>
          </mc:Fallback>
        </mc:AlternateContent>
      </w:r>
      <w:r w:rsidR="002B561E">
        <w:rPr>
          <w:noProof/>
        </w:rPr>
        <mc:AlternateContent>
          <mc:Choice Requires="wps">
            <w:drawing>
              <wp:anchor distT="0" distB="0" distL="114300" distR="114300" simplePos="0" relativeHeight="251692032" behindDoc="0" locked="0" layoutInCell="1" allowOverlap="1" wp14:anchorId="4F1EF312" wp14:editId="63603455">
                <wp:simplePos x="0" y="0"/>
                <wp:positionH relativeFrom="column">
                  <wp:posOffset>8305800</wp:posOffset>
                </wp:positionH>
                <wp:positionV relativeFrom="paragraph">
                  <wp:posOffset>5038725</wp:posOffset>
                </wp:positionV>
                <wp:extent cx="5486400" cy="3429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548640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49BD3F" w14:textId="1C38DE4E" w:rsidR="002B561E" w:rsidRPr="002B561E" w:rsidRDefault="002B561E">
                            <w:pPr>
                              <w:rPr>
                                <w:b/>
                                <w:color w:val="385623" w:themeColor="accent6" w:themeShade="80"/>
                                <w:sz w:val="28"/>
                                <w:szCs w:val="28"/>
                              </w:rPr>
                            </w:pPr>
                            <w:r w:rsidRPr="002B561E">
                              <w:rPr>
                                <w:b/>
                                <w:color w:val="385623" w:themeColor="accent6" w:themeShade="80"/>
                                <w:sz w:val="28"/>
                                <w:szCs w:val="28"/>
                              </w:rPr>
                              <w:t xml:space="preserve">Next stop &gt;&gt;&gt;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1EF312" id="Text Box 29" o:spid="_x0000_s1029" type="#_x0000_t202" style="position:absolute;left:0;text-align:left;margin-left:654pt;margin-top:396.75pt;width:6in;height:27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2bNggIAAGsFAAAOAAAAZHJzL2Uyb0RvYy54bWysVE1PGzEQvVfqf7B8L5uEQCFig1IQVSUE&#10;qFD17HhtsqrX49pOsumv77N3N0S0F6pedsczz+P5eDMXl21j2Eb5UJMt+fhoxJmykqraPpf829PN&#10;hzPOQhS2EoasKvlOBX45f//uYutmakIrMpXyDE5smG1dyVcxullRBLlSjQhH5JSFUZNvRMTRPxeV&#10;F1t4b0wxGY1Oiy35ynmSKgRorzsjn2f/WisZ77UOKjJTcsQW89fn7zJ9i/mFmD174Va17MMQ/xBF&#10;I2qLR/eurkUUbO3rP1w1tfQUSMcjSU1BWtdS5RyQzXj0KpvHlXAq54LiBLcvU/h/buXd5sGzuir5&#10;5JwzKxr06Em1kX2ilkGF+mxdmAH26ACMLfTo86APUKa0W+2b9EdCDHZUerevbvImoTyZnp1ORzBJ&#10;2I6nk3PIcF+83HY+xM+KGpaEknt0LxdVbG5D7KADJD1m6aY2JnfQWLYt+enxyShf2Fvg3NiEVZkL&#10;vZuUURd5luLOqIQx9qvSqEVOICkyC9WV8WwjwB8hpbIx5579Ap1QGkG85WKPf4nqLZe7PIaXycb9&#10;5aa25HP2r8Kufgwh6w6Pmh/kncTYLttMguOhsUuqdui3p25igpM3NZpyK0J8EB4jgj5i7OM9PtoQ&#10;ik+9xNmK/K+/6RMezIWVsy1GruTh51p4xZn5YsHp8/F0mmY0H6YnHyc4+EPL8tBi180VoStjLBgn&#10;s5jw0Qyi9tR8x3ZYpFdhElbi7ZLHQbyK3SLAdpFqscggTKUT8dY+OplcpyYlyj2134V3PS8jGH1H&#10;w3CK2St6dth009JiHUnXmbupzl1V+/pjojP7++2TVsbhOaNeduT8NwAAAP//AwBQSwMEFAAGAAgA&#10;AAAhAKccUqnkAAAADQEAAA8AAABkcnMvZG93bnJldi54bWxMj8FOwzAQRO9I/IO1SNyo05SQNI1T&#10;VZEqJEQPLb1wc2I3ibDXIXbbwNeznOA4s6PZN8V6soZd9Oh7hwLmswiYxsapHlsBx7ftQwbMB4lK&#10;GodawJf2sC5vbwqZK3fFvb4cQsuoBH0uBXQhDDnnvum0lX7mBo10O7nRykBybLka5ZXKreFxFD1x&#10;K3ukD50cdNXp5uNwtgJequ1O7uvYZt+men49bYbP43sixP3dtFkBC3oKf2H4xSd0KImpdmdUnhnS&#10;iyijMUFAulwkwCgSz9OYrFpA9pgmwMuC/19R/gAAAP//AwBQSwECLQAUAAYACAAAACEAtoM4kv4A&#10;AADhAQAAEwAAAAAAAAAAAAAAAAAAAAAAW0NvbnRlbnRfVHlwZXNdLnhtbFBLAQItABQABgAIAAAA&#10;IQA4/SH/1gAAAJQBAAALAAAAAAAAAAAAAAAAAC8BAABfcmVscy8ucmVsc1BLAQItABQABgAIAAAA&#10;IQDAT2bNggIAAGsFAAAOAAAAAAAAAAAAAAAAAC4CAABkcnMvZTJvRG9jLnhtbFBLAQItABQABgAI&#10;AAAAIQCnHFKp5AAAAA0BAAAPAAAAAAAAAAAAAAAAANwEAABkcnMvZG93bnJldi54bWxQSwUGAAAA&#10;AAQABADzAAAA7QUAAAAA&#10;" filled="f" stroked="f" strokeweight=".5pt">
                <v:textbox>
                  <w:txbxContent>
                    <w:p w14:paraId="6049BD3F" w14:textId="1C38DE4E" w:rsidR="002B561E" w:rsidRPr="002B561E" w:rsidRDefault="002B561E">
                      <w:pPr>
                        <w:rPr>
                          <w:b/>
                          <w:color w:val="385623" w:themeColor="accent6" w:themeShade="80"/>
                          <w:sz w:val="28"/>
                          <w:szCs w:val="28"/>
                        </w:rPr>
                      </w:pPr>
                      <w:r w:rsidRPr="002B561E">
                        <w:rPr>
                          <w:b/>
                          <w:color w:val="385623" w:themeColor="accent6" w:themeShade="80"/>
                          <w:sz w:val="28"/>
                          <w:szCs w:val="28"/>
                        </w:rPr>
                        <w:t xml:space="preserve">Next stop &gt;&gt;&gt;   </w:t>
                      </w:r>
                    </w:p>
                  </w:txbxContent>
                </v:textbox>
              </v:shape>
            </w:pict>
          </mc:Fallback>
        </mc:AlternateContent>
      </w:r>
      <w:r w:rsidR="00AE58D8">
        <w:rPr>
          <w:noProof/>
        </w:rPr>
        <mc:AlternateContent>
          <mc:Choice Requires="wps">
            <w:drawing>
              <wp:anchor distT="0" distB="0" distL="114300" distR="114300" simplePos="0" relativeHeight="251680768" behindDoc="0" locked="0" layoutInCell="1" allowOverlap="1" wp14:anchorId="36642EE2" wp14:editId="6B4AAB34">
                <wp:simplePos x="0" y="0"/>
                <wp:positionH relativeFrom="column">
                  <wp:posOffset>914400</wp:posOffset>
                </wp:positionH>
                <wp:positionV relativeFrom="paragraph">
                  <wp:posOffset>1579245</wp:posOffset>
                </wp:positionV>
                <wp:extent cx="5486400" cy="3429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5486400"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79560D9" w14:textId="74C3C49A" w:rsidR="00D964D9" w:rsidRPr="00D964D9" w:rsidRDefault="00AE58D8">
                            <w:pPr>
                              <w:rPr>
                                <w:color w:val="993300"/>
                                <w:sz w:val="28"/>
                                <w:szCs w:val="28"/>
                              </w:rPr>
                            </w:pPr>
                            <w:r>
                              <w:rPr>
                                <w:color w:val="993300"/>
                                <w:sz w:val="28"/>
                                <w:szCs w:val="28"/>
                              </w:rPr>
                              <w:t xml:space="preserve">Walking Tour Stop 1:   </w:t>
                            </w:r>
                            <w:r w:rsidR="00FA674D">
                              <w:rPr>
                                <w:color w:val="993300"/>
                                <w:sz w:val="28"/>
                                <w:szCs w:val="28"/>
                              </w:rPr>
                              <w:t>Stanley House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42EE2" id="Text Box 17" o:spid="_x0000_s1030" type="#_x0000_t202" style="position:absolute;left:0;text-align:left;margin-left:1in;margin-top:124.35pt;width:6in;height:27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4nZjQIAAJMFAAAOAAAAZHJzL2Uyb0RvYy54bWysVE1v2zAMvQ/YfxB0X52k7ldQp8hadBhQ&#10;tMXSoWdFlhphkqhJSuzs14+S7STreumwi02Rj6T4RPLyqjWabIQPCmxFx0cjSoTlUCv7UtHvT7ef&#10;zikJkdmaabCiolsR6NXs44fLxk3FBFaga+EJBrFh2riKrmJ006IIfCUMC0fghEWjBG9YxKN/KWrP&#10;GoxudDEZjU6LBnztPHARAmpvOiOd5fhSCh4fpAwiEl1RvFvMX5+/y/QtZpds+uKZWyneX4P9wy0M&#10;UxaT7kLdsMjI2qu/QhnFPQSQ8YiDKUBKxUWuAasZj15Vs1gxJ3ItSE5wO5rC/wvL7zePnqga3+6M&#10;EssMvtGTaCP5DC1BFfLTuDBF2MIhMLaoR+ygD6hMZbfSm/THggjakentjt0UjaPypDw/LUdo4mg7&#10;LicXKGP4Yu/tfIhfBBiShIp6fL1MKtvchdhBB0hKFkCr+lZpnQ+pY8S19mTD8K11zHfE4H+gtCVN&#10;RU+PT0Y5sIXk3kXWNoURuWf6dKnyrsIsxa0WCaPtNyGRs1zoG7kZ58Lu8md0QklM9R7HHr+/1Xuc&#10;uzrQI2cGG3fORlnwufo8ZHvK6h8DZbLD49sc1J3E2C7b3Czl0ABLqLfYFx66yQqO3yp8vDsW4iPz&#10;OEr43rge4gN+pAYkH3qJkhX4X2/pEx47HK2UNDiaFQ0/18wLSvRXi71/MS7LNMv5UJ6cTfDgDy3L&#10;Q4tdm2vAjhjjInI8iwkf9SBKD+YZt8g8ZUUTsxxzVzQO4nXsFgZuIS7m8wzC6XUs3tmF4yl0Yjm1&#10;5lP7zLzr+zdi59/DMMRs+qqNO2zytDBfR5Aq93jiuWO15x8nP09Jv6XSajk8Z9R+l85+AwAA//8D&#10;AFBLAwQUAAYACAAAACEAd+hn4OIAAAAMAQAADwAAAGRycy9kb3ducmV2LnhtbEyPT0+EMBDF7yZ+&#10;h2ZMvJjdVkAhSNkY459kby6rxluXjkCkLaFdwG/v7EmP783Lm98rNovp2YSj75yVcL0WwNDWTne2&#10;kbCvnlYZMB+U1ap3FiX8oIdNeX5WqFy72b7itAsNoxLrcyWhDWHIOfd1i0b5tRvQ0u3LjUYFkmPD&#10;9ahmKjc9j4S45UZ1lj60asCHFuvv3dFI+LxqPrZ+eX6b45t4eHyZqvRdV1JeXiz3d8ACLuEvDCd8&#10;QoeSmA7uaLVnPekkoS1BQpRkKbBTQoiMrIOEWEQp8LLg/0eUvwAAAP//AwBQSwECLQAUAAYACAAA&#10;ACEAtoM4kv4AAADhAQAAEwAAAAAAAAAAAAAAAAAAAAAAW0NvbnRlbnRfVHlwZXNdLnhtbFBLAQIt&#10;ABQABgAIAAAAIQA4/SH/1gAAAJQBAAALAAAAAAAAAAAAAAAAAC8BAABfcmVscy8ucmVsc1BLAQIt&#10;ABQABgAIAAAAIQAce4nZjQIAAJMFAAAOAAAAAAAAAAAAAAAAAC4CAABkcnMvZTJvRG9jLnhtbFBL&#10;AQItABQABgAIAAAAIQB36Gfg4gAAAAwBAAAPAAAAAAAAAAAAAAAAAOcEAABkcnMvZG93bnJldi54&#10;bWxQSwUGAAAAAAQABADzAAAA9gUAAAAA&#10;" fillcolor="white [3201]" stroked="f" strokeweight=".5pt">
                <v:textbox>
                  <w:txbxContent>
                    <w:p w14:paraId="679560D9" w14:textId="74C3C49A" w:rsidR="00D964D9" w:rsidRPr="00D964D9" w:rsidRDefault="00AE58D8">
                      <w:pPr>
                        <w:rPr>
                          <w:color w:val="993300"/>
                          <w:sz w:val="28"/>
                          <w:szCs w:val="28"/>
                        </w:rPr>
                      </w:pPr>
                      <w:r>
                        <w:rPr>
                          <w:color w:val="993300"/>
                          <w:sz w:val="28"/>
                          <w:szCs w:val="28"/>
                        </w:rPr>
                        <w:t xml:space="preserve">Walking Tour Stop 1:   </w:t>
                      </w:r>
                      <w:r w:rsidR="00FA674D">
                        <w:rPr>
                          <w:color w:val="993300"/>
                          <w:sz w:val="28"/>
                          <w:szCs w:val="28"/>
                        </w:rPr>
                        <w:t>Stanley House</w:t>
                      </w:r>
                    </w:p>
                  </w:txbxContent>
                </v:textbox>
              </v:shape>
            </w:pict>
          </mc:Fallback>
        </mc:AlternateContent>
      </w:r>
      <w:r w:rsidR="00D964D9">
        <w:rPr>
          <w:noProof/>
        </w:rPr>
        <mc:AlternateContent>
          <mc:Choice Requires="wps">
            <w:drawing>
              <wp:anchor distT="0" distB="0" distL="114300" distR="114300" simplePos="0" relativeHeight="251686912" behindDoc="0" locked="0" layoutInCell="1" allowOverlap="1" wp14:anchorId="6A95E788" wp14:editId="1B87F7E6">
                <wp:simplePos x="0" y="0"/>
                <wp:positionH relativeFrom="column">
                  <wp:posOffset>552450</wp:posOffset>
                </wp:positionH>
                <wp:positionV relativeFrom="paragraph">
                  <wp:posOffset>912495</wp:posOffset>
                </wp:positionV>
                <wp:extent cx="8934450" cy="3429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8934450"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6DD94CE" w14:textId="7F29BA6E" w:rsidR="00D964D9" w:rsidRPr="00D964D9" w:rsidRDefault="00D964D9">
                            <w:pPr>
                              <w:rPr>
                                <w:color w:val="385623" w:themeColor="accent6" w:themeShade="80"/>
                                <w:sz w:val="28"/>
                                <w:szCs w:val="28"/>
                              </w:rPr>
                            </w:pPr>
                            <w:r w:rsidRPr="002B561E">
                              <w:rPr>
                                <w:b/>
                                <w:color w:val="385623" w:themeColor="accent6" w:themeShade="80"/>
                                <w:sz w:val="28"/>
                                <w:szCs w:val="28"/>
                              </w:rPr>
                              <w:t>Welcome to Midvalley!</w:t>
                            </w:r>
                            <w:r>
                              <w:rPr>
                                <w:color w:val="385623" w:themeColor="accent6" w:themeShade="80"/>
                                <w:sz w:val="28"/>
                                <w:szCs w:val="28"/>
                              </w:rPr>
                              <w:t xml:space="preserve">     </w:t>
                            </w:r>
                            <w:r w:rsidR="00AE58D8">
                              <w:rPr>
                                <w:color w:val="385623" w:themeColor="accent6" w:themeShade="80"/>
                                <w:sz w:val="28"/>
                                <w:szCs w:val="28"/>
                              </w:rPr>
                              <w:tab/>
                            </w:r>
                            <w:r w:rsidR="00AE58D8">
                              <w:rPr>
                                <w:color w:val="385623" w:themeColor="accent6" w:themeShade="80"/>
                                <w:sz w:val="28"/>
                                <w:szCs w:val="28"/>
                              </w:rPr>
                              <w:tab/>
                            </w:r>
                            <w:r w:rsidR="00AE58D8">
                              <w:rPr>
                                <w:color w:val="385623" w:themeColor="accent6" w:themeShade="80"/>
                                <w:sz w:val="28"/>
                                <w:szCs w:val="28"/>
                              </w:rPr>
                              <w:tab/>
                            </w:r>
                            <w:r w:rsidR="00AE58D8">
                              <w:rPr>
                                <w:color w:val="385623" w:themeColor="accent6" w:themeShade="80"/>
                                <w:sz w:val="28"/>
                                <w:szCs w:val="28"/>
                              </w:rPr>
                              <w:tab/>
                            </w:r>
                            <w:r w:rsidR="00AE58D8">
                              <w:rPr>
                                <w:color w:val="385623" w:themeColor="accent6" w:themeShade="80"/>
                                <w:sz w:val="28"/>
                                <w:szCs w:val="28"/>
                              </w:rPr>
                              <w:tab/>
                            </w:r>
                            <w:r w:rsidR="00AE58D8">
                              <w:rPr>
                                <w:color w:val="385623" w:themeColor="accent6" w:themeShade="80"/>
                                <w:sz w:val="28"/>
                                <w:szCs w:val="28"/>
                              </w:rPr>
                              <w:tab/>
                            </w:r>
                            <w:r w:rsidR="00AE58D8">
                              <w:rPr>
                                <w:color w:val="385623" w:themeColor="accent6" w:themeShade="80"/>
                                <w:sz w:val="28"/>
                                <w:szCs w:val="28"/>
                              </w:rPr>
                              <w:tab/>
                            </w:r>
                            <w:r w:rsidR="00AE58D8">
                              <w:rPr>
                                <w:color w:val="385623" w:themeColor="accent6" w:themeShade="80"/>
                                <w:sz w:val="28"/>
                                <w:szCs w:val="28"/>
                              </w:rPr>
                              <w:tab/>
                            </w:r>
                            <w:r w:rsidR="00AE58D8">
                              <w:rPr>
                                <w:color w:val="385623" w:themeColor="accent6" w:themeShade="80"/>
                                <w:sz w:val="28"/>
                                <w:szCs w:val="28"/>
                              </w:rPr>
                              <w:tab/>
                            </w:r>
                            <w:r w:rsidR="00AE58D8">
                              <w:rPr>
                                <w:color w:val="385623" w:themeColor="accent6" w:themeShade="80"/>
                                <w:sz w:val="28"/>
                                <w:szCs w:val="28"/>
                              </w:rPr>
                              <w:tab/>
                            </w:r>
                            <w:r>
                              <w:rPr>
                                <w:color w:val="385623" w:themeColor="accent6" w:themeShade="80"/>
                                <w:sz w:val="28"/>
                                <w:szCs w:val="28"/>
                              </w:rPr>
                              <w:t xml:space="preserve"> </w:t>
                            </w:r>
                            <w:r w:rsidR="00AE58D8">
                              <w:rPr>
                                <w:color w:val="385623" w:themeColor="accent6" w:themeShade="80"/>
                                <w:sz w:val="28"/>
                                <w:szCs w:val="28"/>
                              </w:rPr>
                              <w:t xml:space="preserve">     </w:t>
                            </w:r>
                            <w:r w:rsidRPr="002B561E">
                              <w:rPr>
                                <w:b/>
                                <w:color w:val="385623" w:themeColor="accent6" w:themeShade="80"/>
                                <w:sz w:val="28"/>
                                <w:szCs w:val="28"/>
                              </w:rPr>
                              <w:t>Historic homes</w:t>
                            </w:r>
                            <w:r w:rsidR="00AE58D8" w:rsidRPr="002B561E">
                              <w:rPr>
                                <w:b/>
                                <w:color w:val="385623" w:themeColor="accent6" w:themeShade="80"/>
                                <w:sz w:val="28"/>
                                <w:szCs w:val="28"/>
                              </w:rPr>
                              <w:t xml:space="preserve"> walking tour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A95E788" id="Text Box 22" o:spid="_x0000_s1031" type="#_x0000_t202" style="position:absolute;left:0;text-align:left;margin-left:43.5pt;margin-top:71.85pt;width:703.5pt;height:27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rxmjgIAAJMFAAAOAAAAZHJzL2Uyb0RvYy54bWysVE1PGzEQvVfqf7B8L5uEQCFig1IQVSVU&#10;UKHi7HhtsqrX49pOsumv77N381HKhaqXXXvmzdfzzFxcto1hK+VDTbbkw6MBZ8pKqmr7XPLvjzcf&#10;zjgLUdhKGLKq5BsV+OX0/buLtZuoES3IVMozOLFhsnYlX8ToJkUR5EI1IhyRUxZKTb4REVf/XFRe&#10;rOG9McVoMDgt1uQr50mqECC97pR8mv1rrWS80zqoyEzJkVvMX5+/8/Qtphdi8uyFW9SyT0P8QxaN&#10;qC2C7lxdiyjY0td/uWpq6SmQjkeSmoK0rqXKNaCa4eBFNQ8L4VSuBeQEt6Mp/D+38uvq3rO6Kvlo&#10;xJkVDd7oUbWRfaKWQQR+1i5MAHtwAMYWcrzzVh4gTGW32jfpj4IY9GB6s2M3eZMQnp0fj8cnUEno&#10;jsej80Gmv9hbOx/iZ0UNS4eSe7xeJlWsbkNEJoBuISlYIFNXN7Ux+ZI6Rl0Zz1YCb21izhEWf6CM&#10;ZeuSnx4jjWRkKZl3no1NEpV7pg+XKu8qzKe4MSphjP2mNDjLhb4SW0ip7C5+RieURqi3GPb4fVZv&#10;Me7qgEWOTDbujJvaks/V5yHbU1b92FKmOzwIP6g7HWM7b3OznGwbYE7VBn3hqZus4ORNjce7FSHe&#10;C49RwntjPcQ7fLQhkE/9ibMF+V+vyRMeHQ4tZ2uMZsnDz6XwijPzxaL3z4fjcZrlfBmffBzh4g81&#10;80ONXTZXhI4YYhE5mY8JH832qD01T9gisxQVKmElYpc8bo9XsVsY2EJSzWYZhOl1It7aByeT68Ry&#10;as3H9kl41/dvROd/pe0Qi8mLNu6wydLSbBlJ17nHE88dqz3/mPzc+v2WSqvl8J5R+106/Q0AAP//&#10;AwBQSwMEFAAGAAgAAAAhAAoiGaHhAAAACwEAAA8AAABkcnMvZG93bnJldi54bWxMj09Pg0AQxe8m&#10;fofNmHgxdlFQWmRpjPFP4s3Sarxt2RGI7Cxht4Df3ulJbzNvXt78Xr6ebSdGHHzrSMHVIgKBVDnT&#10;Uq1gWz5dLkH4oMnozhEq+EEP6+L0JNeZcRO94bgJteAQ8plW0ITQZ1L6qkGr/cL1SHz7coPVgdeh&#10;lmbQE4fbTl5H0a20uiX+0OgeHxqsvjcHq+Dzov549fPzbopv4v7xZSzTd1MqdX4239+BCDiHPzMc&#10;8RkdCmbauwMZLzoFy5SrBNaTOAVxNCSrhKU9T6s0BVnk8n+H4hcAAP//AwBQSwECLQAUAAYACAAA&#10;ACEAtoM4kv4AAADhAQAAEwAAAAAAAAAAAAAAAAAAAAAAW0NvbnRlbnRfVHlwZXNdLnhtbFBLAQIt&#10;ABQABgAIAAAAIQA4/SH/1gAAAJQBAAALAAAAAAAAAAAAAAAAAC8BAABfcmVscy8ucmVsc1BLAQIt&#10;ABQABgAIAAAAIQBltrxmjgIAAJMFAAAOAAAAAAAAAAAAAAAAAC4CAABkcnMvZTJvRG9jLnhtbFBL&#10;AQItABQABgAIAAAAIQAKIhmh4QAAAAsBAAAPAAAAAAAAAAAAAAAAAOgEAABkcnMvZG93bnJldi54&#10;bWxQSwUGAAAAAAQABADzAAAA9gUAAAAA&#10;" fillcolor="white [3201]" stroked="f" strokeweight=".5pt">
                <v:textbox>
                  <w:txbxContent>
                    <w:p w14:paraId="36DD94CE" w14:textId="7F29BA6E" w:rsidR="00D964D9" w:rsidRPr="00D964D9" w:rsidRDefault="00D964D9">
                      <w:pPr>
                        <w:rPr>
                          <w:color w:val="385623" w:themeColor="accent6" w:themeShade="80"/>
                          <w:sz w:val="28"/>
                          <w:szCs w:val="28"/>
                        </w:rPr>
                      </w:pPr>
                      <w:r w:rsidRPr="002B561E">
                        <w:rPr>
                          <w:b/>
                          <w:color w:val="385623" w:themeColor="accent6" w:themeShade="80"/>
                          <w:sz w:val="28"/>
                          <w:szCs w:val="28"/>
                        </w:rPr>
                        <w:t>Welcome to Midvalley!</w:t>
                      </w:r>
                      <w:r>
                        <w:rPr>
                          <w:color w:val="385623" w:themeColor="accent6" w:themeShade="80"/>
                          <w:sz w:val="28"/>
                          <w:szCs w:val="28"/>
                        </w:rPr>
                        <w:t xml:space="preserve">     </w:t>
                      </w:r>
                      <w:r w:rsidR="00AE58D8">
                        <w:rPr>
                          <w:color w:val="385623" w:themeColor="accent6" w:themeShade="80"/>
                          <w:sz w:val="28"/>
                          <w:szCs w:val="28"/>
                        </w:rPr>
                        <w:tab/>
                      </w:r>
                      <w:r w:rsidR="00AE58D8">
                        <w:rPr>
                          <w:color w:val="385623" w:themeColor="accent6" w:themeShade="80"/>
                          <w:sz w:val="28"/>
                          <w:szCs w:val="28"/>
                        </w:rPr>
                        <w:tab/>
                      </w:r>
                      <w:r w:rsidR="00AE58D8">
                        <w:rPr>
                          <w:color w:val="385623" w:themeColor="accent6" w:themeShade="80"/>
                          <w:sz w:val="28"/>
                          <w:szCs w:val="28"/>
                        </w:rPr>
                        <w:tab/>
                      </w:r>
                      <w:r w:rsidR="00AE58D8">
                        <w:rPr>
                          <w:color w:val="385623" w:themeColor="accent6" w:themeShade="80"/>
                          <w:sz w:val="28"/>
                          <w:szCs w:val="28"/>
                        </w:rPr>
                        <w:tab/>
                      </w:r>
                      <w:r w:rsidR="00AE58D8">
                        <w:rPr>
                          <w:color w:val="385623" w:themeColor="accent6" w:themeShade="80"/>
                          <w:sz w:val="28"/>
                          <w:szCs w:val="28"/>
                        </w:rPr>
                        <w:tab/>
                      </w:r>
                      <w:r w:rsidR="00AE58D8">
                        <w:rPr>
                          <w:color w:val="385623" w:themeColor="accent6" w:themeShade="80"/>
                          <w:sz w:val="28"/>
                          <w:szCs w:val="28"/>
                        </w:rPr>
                        <w:tab/>
                      </w:r>
                      <w:r w:rsidR="00AE58D8">
                        <w:rPr>
                          <w:color w:val="385623" w:themeColor="accent6" w:themeShade="80"/>
                          <w:sz w:val="28"/>
                          <w:szCs w:val="28"/>
                        </w:rPr>
                        <w:tab/>
                      </w:r>
                      <w:r w:rsidR="00AE58D8">
                        <w:rPr>
                          <w:color w:val="385623" w:themeColor="accent6" w:themeShade="80"/>
                          <w:sz w:val="28"/>
                          <w:szCs w:val="28"/>
                        </w:rPr>
                        <w:tab/>
                      </w:r>
                      <w:r w:rsidR="00AE58D8">
                        <w:rPr>
                          <w:color w:val="385623" w:themeColor="accent6" w:themeShade="80"/>
                          <w:sz w:val="28"/>
                          <w:szCs w:val="28"/>
                        </w:rPr>
                        <w:tab/>
                      </w:r>
                      <w:r w:rsidR="00AE58D8">
                        <w:rPr>
                          <w:color w:val="385623" w:themeColor="accent6" w:themeShade="80"/>
                          <w:sz w:val="28"/>
                          <w:szCs w:val="28"/>
                        </w:rPr>
                        <w:tab/>
                      </w:r>
                      <w:r>
                        <w:rPr>
                          <w:color w:val="385623" w:themeColor="accent6" w:themeShade="80"/>
                          <w:sz w:val="28"/>
                          <w:szCs w:val="28"/>
                        </w:rPr>
                        <w:t xml:space="preserve"> </w:t>
                      </w:r>
                      <w:r w:rsidR="00AE58D8">
                        <w:rPr>
                          <w:color w:val="385623" w:themeColor="accent6" w:themeShade="80"/>
                          <w:sz w:val="28"/>
                          <w:szCs w:val="28"/>
                        </w:rPr>
                        <w:t xml:space="preserve">     </w:t>
                      </w:r>
                      <w:r w:rsidRPr="002B561E">
                        <w:rPr>
                          <w:b/>
                          <w:color w:val="385623" w:themeColor="accent6" w:themeShade="80"/>
                          <w:sz w:val="28"/>
                          <w:szCs w:val="28"/>
                        </w:rPr>
                        <w:t>Historic homes</w:t>
                      </w:r>
                      <w:r w:rsidR="00AE58D8" w:rsidRPr="002B561E">
                        <w:rPr>
                          <w:b/>
                          <w:color w:val="385623" w:themeColor="accent6" w:themeShade="80"/>
                          <w:sz w:val="28"/>
                          <w:szCs w:val="28"/>
                        </w:rPr>
                        <w:t xml:space="preserve"> walking tour</w:t>
                      </w:r>
                    </w:p>
                  </w:txbxContent>
                </v:textbox>
              </v:shape>
            </w:pict>
          </mc:Fallback>
        </mc:AlternateContent>
      </w:r>
      <w:r w:rsidR="00D964D9">
        <w:rPr>
          <w:noProof/>
        </w:rPr>
        <mc:AlternateContent>
          <mc:Choice Requires="wps">
            <w:drawing>
              <wp:anchor distT="0" distB="0" distL="114300" distR="114300" simplePos="0" relativeHeight="251687936" behindDoc="0" locked="0" layoutInCell="1" allowOverlap="1" wp14:anchorId="77BAF5FB" wp14:editId="64E4F8F4">
                <wp:simplePos x="0" y="0"/>
                <wp:positionH relativeFrom="column">
                  <wp:posOffset>647700</wp:posOffset>
                </wp:positionH>
                <wp:positionV relativeFrom="paragraph">
                  <wp:posOffset>1190625</wp:posOffset>
                </wp:positionV>
                <wp:extent cx="8839200" cy="45719"/>
                <wp:effectExtent l="0" t="0" r="19050" b="12065"/>
                <wp:wrapNone/>
                <wp:docPr id="23" name="Rectangle 23"/>
                <wp:cNvGraphicFramePr/>
                <a:graphic xmlns:a="http://schemas.openxmlformats.org/drawingml/2006/main">
                  <a:graphicData uri="http://schemas.microsoft.com/office/word/2010/wordprocessingShape">
                    <wps:wsp>
                      <wps:cNvSpPr/>
                      <wps:spPr>
                        <a:xfrm>
                          <a:off x="0" y="0"/>
                          <a:ext cx="8839200" cy="45719"/>
                        </a:xfrm>
                        <a:prstGeom prst="rect">
                          <a:avLst/>
                        </a:prstGeom>
                        <a:solidFill>
                          <a:schemeClr val="accent6">
                            <a:lumMod val="5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616DD5" id="Rectangle 23" o:spid="_x0000_s1026" style="position:absolute;margin-left:51pt;margin-top:93.75pt;width:696pt;height:3.6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zmOlwIAAP0FAAAOAAAAZHJzL2Uyb0RvYy54bWy0VN9v2yAQfp+0/wHxvjpOfyyN4lRRq06T&#10;urZqO/WZYoiRgGNA4mR//Q7suFkXbdK0+QFz3N133MfdzS42RpO18EGBrWh5NKJEWA61ssuKfn26&#10;/jChJERma6bBiopuRaAX8/fvZq2bijE0oGvhCYLYMG1dRZsY3bQoAm+EYeEInLColOANiyj6ZVF7&#10;1iK60cV4NDorWvC188BFCHh61SnpPONLKXi8kzKISHRF8W4xrz6vL2kt5jM2XXrmGsX7a7C/uIVh&#10;ymLQAeqKRUZWXv0CZRT3EEDGIw6mACkVFzkHzKYcvcnmsWFO5FyQnOAGmsK/g+W363tPVF3R8TEl&#10;lhl8owdkjdmlFgTPkKDWhSnaPbp730sBtynbjfQm/TEPssmkbgdSxSYSjoeTyfE5vhQlHHUnpx/L&#10;84RZvDo7H+InAYakTUU9Rs9UsvVNiJ3pziTFCqBVfa20zkKqE3GpPVkzfGHGubDxLLvrlfkCdXd+&#10;OsKvD5tLK7nkS/yEpu1/DYA5pwhF4rNjMO/iVosUV9sHIfEpkLNxzmC46X5yZadqWC3+lFsGTMgS&#10;2Rqwe4BDxJU9Rb19chW5hwbn0e8u1r3V4JEjg42Ds1EW/CEAHYfInf2OpI6axNIL1FssVA9dBwfH&#10;rxWWyw0L8Z55bFksMBxD8Q4XqaGtKPQ7Shrw3w+dJ3vsJNRS0uIIqGj4tmJeUKI/W+yx8/LkJM2M&#10;LGDljlHw+5qXfY1dmUvAGixx4Dmet8k+6t1WejDPOK0WKSqqmOUYu6I8+p1wGbvRhPOOi8Uim+Gc&#10;cCze2EfHE3hiNbXD0+aZedf3TMRmu4XduGDTN63T2SZPC4tVBKlyX73y2vONMyY3RT8P0xDbl7PV&#10;69Se/wAAAP//AwBQSwMEFAAGAAgAAAAhAHvciFDeAAAADAEAAA8AAABkcnMvZG93bnJldi54bWxM&#10;T0FOwzAQvCPxB2uRuCBqEwWapHEqQOoJIUShPTvxkkTE6yh22/B7tie4zeyMZmfK9ewGccQp9J40&#10;3C0UCKTG255aDZ8fm9sMRIiGrBk8oYYfDLCuLi9KU1h/onc8bmMrOIRCYTR0MY6FlKHp0Jmw8CMS&#10;a19+ciYynVppJ3PicDfIRKkH6UxP/KEzIz532HxvD07DE2b7TUr1C77anUmaG/eWq73W11fz4wpE&#10;xDn+meFcn6tDxZ1qfyAbxMBcJbwlMsiW9yDOjjRP+VQzytMlyKqU/0dUvwAAAP//AwBQSwECLQAU&#10;AAYACAAAACEAtoM4kv4AAADhAQAAEwAAAAAAAAAAAAAAAAAAAAAAW0NvbnRlbnRfVHlwZXNdLnht&#10;bFBLAQItABQABgAIAAAAIQA4/SH/1gAAAJQBAAALAAAAAAAAAAAAAAAAAC8BAABfcmVscy8ucmVs&#10;c1BLAQItABQABgAIAAAAIQDlqzmOlwIAAP0FAAAOAAAAAAAAAAAAAAAAAC4CAABkcnMvZTJvRG9j&#10;LnhtbFBLAQItABQABgAIAAAAIQB73IhQ3gAAAAwBAAAPAAAAAAAAAAAAAAAAAPEEAABkcnMvZG93&#10;bnJldi54bWxQSwUGAAAAAAQABADzAAAA/AUAAAAA&#10;" fillcolor="#375623 [1609]" strokecolor="#375623 [1609]" strokeweight="1pt"/>
            </w:pict>
          </mc:Fallback>
        </mc:AlternateContent>
      </w:r>
      <w:r w:rsidR="002A11B8">
        <w:rPr>
          <w:noProof/>
        </w:rPr>
        <mc:AlternateContent>
          <mc:Choice Requires="wps">
            <w:drawing>
              <wp:anchor distT="0" distB="0" distL="114300" distR="114300" simplePos="0" relativeHeight="251678720" behindDoc="0" locked="0" layoutInCell="1" allowOverlap="1" wp14:anchorId="3E12EC11" wp14:editId="24D43228">
                <wp:simplePos x="0" y="0"/>
                <wp:positionH relativeFrom="column">
                  <wp:posOffset>369570</wp:posOffset>
                </wp:positionH>
                <wp:positionV relativeFrom="paragraph">
                  <wp:posOffset>29210</wp:posOffset>
                </wp:positionV>
                <wp:extent cx="9352280" cy="6793865"/>
                <wp:effectExtent l="0" t="0" r="20320" b="26035"/>
                <wp:wrapThrough wrapText="bothSides">
                  <wp:wrapPolygon edited="0">
                    <wp:start x="0" y="0"/>
                    <wp:lineTo x="0" y="21622"/>
                    <wp:lineTo x="21603" y="21622"/>
                    <wp:lineTo x="21603" y="0"/>
                    <wp:lineTo x="0" y="0"/>
                  </wp:wrapPolygon>
                </wp:wrapThrough>
                <wp:docPr id="4" name="Rectangle 4"/>
                <wp:cNvGraphicFramePr/>
                <a:graphic xmlns:a="http://schemas.openxmlformats.org/drawingml/2006/main">
                  <a:graphicData uri="http://schemas.microsoft.com/office/word/2010/wordprocessingShape">
                    <wps:wsp>
                      <wps:cNvSpPr/>
                      <wps:spPr>
                        <a:xfrm>
                          <a:off x="0" y="0"/>
                          <a:ext cx="9352280" cy="6793865"/>
                        </a:xfrm>
                        <a:prstGeom prst="rect">
                          <a:avLst/>
                        </a:prstGeom>
                        <a:no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12D46B4D" id="Rectangle 4" o:spid="_x0000_s1026" style="position:absolute;margin-left:29.1pt;margin-top:2.3pt;width:736.4pt;height:534.9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iO8kAIAAHYFAAAOAAAAZHJzL2Uyb0RvYy54bWysVE1v2zAMvQ/YfxB0X52kTdYadYqgRYcB&#10;RRu0HXpWZCk2IIsapcTJfv0o+aNFV+wwzAeZkshH8onk5dWhMWyv0NdgCz49mXCmrISyttuC/3i+&#10;/XLOmQ/ClsKAVQU/Ks+vlp8/XbYuVzOowJQKGYFYn7eu4FUILs8yLyvVCH8CTlm61ICNCLTFbVai&#10;aAm9MdlsMllkLWDpEKTynk5vuku+TPhaKxketPYqMFNwii2kFdO6iWu2vBT5FoWratmHIf4hikbU&#10;lpyOUDciCLbD+g+oppYIHnQ4kdBkoHUtVcqBsplO3mXzVAmnUi5EjncjTf7/wcr7/RpZXRb8jDMr&#10;GnqiRyJN2K1R7CzS0zqfk9aTW2O/8yTGXA8am/inLNghUXocKVWHwCQdXpzOZ7NzYl7S3eLrxen5&#10;Yh5Rs1dzhz58U9CwKBQcyX2iUuzvfOhUB5XozcJtbQydi9zYuHowdRnP0ga3m2uDbC/owefz2WK+&#10;6N29USPn0TSLqXXJJCkcjepgH5UmTij8WYokVaMaYYWUyoZpd1WJUvXeJvQNzmL9RouUqbEEGJE1&#10;RTli9wCDZgcyYHd59/rRVKViHo0nfwusMx4tkmewYTRuagv4EYChrHrPnf5AUkdNZGkD5ZEqBqFr&#10;Je/kbU3vdid8WAuk3qG3pnkQHmjRBtqCQy9xVgH++ug86lNJ0y1nLfViwf3PnUDFmfluqdhj4w4C&#10;DsJmEOyuuQZ67SlNGieTSAYYzCBqhOaFxsQqeqErYSX5KrgMOGyuQzcTaNBItVolNWpQJ8KdfXIy&#10;gkcWYx0+H14Eur5YA9X5PQx9KvJ3NdvpRksLq10AXaeCfuWx55eaOxVKP4ji9Hi7T1qv43L5GwAA&#10;//8DAFBLAwQUAAYACAAAACEA/6gZC+EAAAAKAQAADwAAAGRycy9kb3ducmV2LnhtbEyPUUvDQBCE&#10;3wX/w7GCb/aStmlrzKWIIAjBWlN/wCW3JsHcXshd2/jv3T7Vtx1mmP0m2062FyccfedIQTyLQCDV&#10;znTUKPg6vD5sQPigyejeESr4RQ/b/PYm06lxZ/rEUxkawSXkU62gDWFIpfR1i1b7mRuQ2Pt2o9WB&#10;5dhIM+ozl9tezqNoJa3uiD+0esCXFuuf8mgVFB/vvtoV60dzmOJyt38rFuW+UOr+bnp+AhFwCtcw&#10;XPAZHXJmqtyRjBe9gmQz56SC5QrExU4WMW+r+IrWywRknsn/E/I/AAAA//8DAFBLAQItABQABgAI&#10;AAAAIQC2gziS/gAAAOEBAAATAAAAAAAAAAAAAAAAAAAAAABbQ29udGVudF9UeXBlc10ueG1sUEsB&#10;Ai0AFAAGAAgAAAAhADj9If/WAAAAlAEAAAsAAAAAAAAAAAAAAAAALwEAAF9yZWxzLy5yZWxzUEsB&#10;Ai0AFAAGAAgAAAAhAGYuI7yQAgAAdgUAAA4AAAAAAAAAAAAAAAAALgIAAGRycy9lMm9Eb2MueG1s&#10;UEsBAi0AFAAGAAgAAAAhAP+oGQvhAAAACgEAAA8AAAAAAAAAAAAAAAAA6gQAAGRycy9kb3ducmV2&#10;LnhtbFBLBQYAAAAABAAEAPMAAAD4BQAAAAA=&#10;" filled="f" strokecolor="#552656" strokeweight="1pt">
                <v:textbox inset="0,0,0,0"/>
                <w10:wrap type="through"/>
              </v:rect>
            </w:pict>
          </mc:Fallback>
        </mc:AlternateContent>
      </w:r>
      <w:r w:rsidR="002A11B8">
        <w:rPr>
          <w:noProof/>
        </w:rPr>
        <mc:AlternateContent>
          <mc:Choice Requires="wps">
            <w:drawing>
              <wp:anchor distT="0" distB="0" distL="114300" distR="114300" simplePos="0" relativeHeight="251677696" behindDoc="0" locked="0" layoutInCell="1" allowOverlap="1" wp14:anchorId="33E47DEB" wp14:editId="2DE81840">
                <wp:simplePos x="0" y="0"/>
                <wp:positionH relativeFrom="column">
                  <wp:posOffset>714375</wp:posOffset>
                </wp:positionH>
                <wp:positionV relativeFrom="paragraph">
                  <wp:posOffset>217170</wp:posOffset>
                </wp:positionV>
                <wp:extent cx="1343025" cy="240030"/>
                <wp:effectExtent l="0" t="0" r="9525" b="7620"/>
                <wp:wrapNone/>
                <wp:docPr id="15" name="Text Box 15"/>
                <wp:cNvGraphicFramePr/>
                <a:graphic xmlns:a="http://schemas.openxmlformats.org/drawingml/2006/main">
                  <a:graphicData uri="http://schemas.microsoft.com/office/word/2010/wordprocessingShape">
                    <wps:wsp>
                      <wps:cNvSpPr txBox="1"/>
                      <wps:spPr>
                        <a:xfrm>
                          <a:off x="0" y="0"/>
                          <a:ext cx="1343025" cy="240030"/>
                        </a:xfrm>
                        <a:prstGeom prst="rect">
                          <a:avLst/>
                        </a:prstGeom>
                        <a:solidFill>
                          <a:srgbClr val="F2F2F2"/>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C5C2258" w14:textId="6D94DB8F" w:rsidR="002A11B8" w:rsidRPr="002A11B8" w:rsidRDefault="002A11B8">
                            <w:pPr>
                              <w:rPr>
                                <w:rFonts w:ascii="Arial" w:hAnsi="Arial" w:cs="Arial"/>
                                <w:sz w:val="22"/>
                                <w:szCs w:val="22"/>
                              </w:rPr>
                            </w:pPr>
                            <w:r w:rsidRPr="002A11B8">
                              <w:rPr>
                                <w:rFonts w:ascii="Arial" w:hAnsi="Arial" w:cs="Arial"/>
                                <w:sz w:val="22"/>
                                <w:szCs w:val="22"/>
                              </w:rPr>
                              <w:t>Midvalley Tourism</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E47DEB" id="Text Box 15" o:spid="_x0000_s1032" type="#_x0000_t202" style="position:absolute;left:0;text-align:left;margin-left:56.25pt;margin-top:17.1pt;width:105.75pt;height:18.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1ISkAIAAIwFAAAOAAAAZHJzL2Uyb0RvYy54bWysVNtuGyEQfa/Uf0C8N7u+JGqtrCM3katK&#10;URIlqfKMWbBRgaGAvet+fQd213bTvqSqLK2H4cyVM3N51RpNdsIHBbaio7OSEmE51MquK/rtefnh&#10;IyUhMlszDVZUdC8CvZq/f3fZuJkYwwZ0LTxBJzbMGlfRTYxuVhSBb4Rh4QycsHgpwRsW8ejXRe1Z&#10;g96NLsZleVE04GvngYsQUHvTXdJ59i+l4PFeyiAi0RXF3GL++vxdpW8xv2SztWduo3ifBvuHLAxT&#10;FoMeXN2wyMjWqz9cGcU9BJDxjIMpQErFRa4BqxmVr6p52jAnci3YnOAObQr/zy2/2z14omp8u3NK&#10;LDP4Rs+ijeQztARV2J/GhRnCnhwCY4t6xA76gMpUdiu9Sf9YEMF77PT+0N3kjSejyXRSjjEKx7vx&#10;tCwnuf3F0dr5EL8IMCQJFfX4ermpbHcbImaC0AGSggXQql4qrfPBr1fX2pMdw5dejtMvJYkmv8G0&#10;JU1FLybnZfZsIdl3OG2TH5FJ08dLpXclZinutUgYbR+FxKblSnPwRFdxCM84FzbmJmH8jE4oiaHe&#10;Ytjjj1m9xbirAy1yZLDxYGyUBZ+rz1N2TLv+PqQsOzy276TuJMZ21Wa2XAwMWEG9R2J46EYrOL5U&#10;+Hq3LMQH5nGWkAu4H+I9fqQGbD70EiUb8D//pk94pDjeUtLgbFY0/NgyLyjRXy2S/9NoOk3DnA8o&#10;+FPtatDarbkGJMMIN5DjWUzYqAdRejAvuD4WKRpeMcsxZkXjIF7HblPg+uFiscggHFvH4q19cjy5&#10;Tt1NnHxuX5h3PXEjUv4Ohulls1f87bDJ0sJiG0GqTO7U366bfd9x5DOB+/WUdsrpOaOOS3T+CwAA&#10;//8DAFBLAwQUAAYACAAAACEAJimxFN8AAAAJAQAADwAAAGRycy9kb3ducmV2LnhtbEyPy07DMBBF&#10;90j8gzVI7KjzKFClcaqoEmxASA0surTjIQnEdhS7dfr3DCtYXs3RnXPL3WJGdsbZD84KSFcJMLSt&#10;04PtBHy8P91tgPkgrZajsyjggh521fVVKQvtoj3guQkdoxLrCymgD2EqOPdtj0b6lZvQ0u3TzUYG&#10;inPH9SwjlZuRZ0nywI0cLH3o5YT7Htvv5mQEPDdv6SXmJsYX9VWrRR33r/VRiNubpd4CC7iEPxh+&#10;9UkdKnJS7mS1ZyPlNLsnVEC+zoARkGdrGqcEPGYJ8Krk/xdUPwAAAP//AwBQSwECLQAUAAYACAAA&#10;ACEAtoM4kv4AAADhAQAAEwAAAAAAAAAAAAAAAAAAAAAAW0NvbnRlbnRfVHlwZXNdLnhtbFBLAQIt&#10;ABQABgAIAAAAIQA4/SH/1gAAAJQBAAALAAAAAAAAAAAAAAAAAC8BAABfcmVscy8ucmVsc1BLAQIt&#10;ABQABgAIAAAAIQDwd1ISkAIAAIwFAAAOAAAAAAAAAAAAAAAAAC4CAABkcnMvZTJvRG9jLnhtbFBL&#10;AQItABQABgAIAAAAIQAmKbEU3wAAAAkBAAAPAAAAAAAAAAAAAAAAAOoEAABkcnMvZG93bnJldi54&#10;bWxQSwUGAAAAAAQABADzAAAA9gUAAAAA&#10;" fillcolor="#f2f2f2" stroked="f" strokeweight=".5pt">
                <v:textbox inset=",0,,0">
                  <w:txbxContent>
                    <w:p w14:paraId="4C5C2258" w14:textId="6D94DB8F" w:rsidR="002A11B8" w:rsidRPr="002A11B8" w:rsidRDefault="002A11B8">
                      <w:pPr>
                        <w:rPr>
                          <w:rFonts w:ascii="Arial" w:hAnsi="Arial" w:cs="Arial"/>
                          <w:sz w:val="22"/>
                          <w:szCs w:val="22"/>
                        </w:rPr>
                      </w:pPr>
                      <w:r w:rsidRPr="002A11B8">
                        <w:rPr>
                          <w:rFonts w:ascii="Arial" w:hAnsi="Arial" w:cs="Arial"/>
                          <w:sz w:val="22"/>
                          <w:szCs w:val="22"/>
                        </w:rPr>
                        <w:t>Midvalley Tourism</w:t>
                      </w:r>
                    </w:p>
                  </w:txbxContent>
                </v:textbox>
              </v:shape>
            </w:pict>
          </mc:Fallback>
        </mc:AlternateContent>
      </w:r>
      <w:r w:rsidR="002A11B8">
        <w:rPr>
          <w:noProof/>
        </w:rPr>
        <mc:AlternateContent>
          <mc:Choice Requires="wps">
            <w:drawing>
              <wp:anchor distT="0" distB="0" distL="114300" distR="114300" simplePos="0" relativeHeight="251676672" behindDoc="0" locked="0" layoutInCell="1" allowOverlap="1" wp14:anchorId="48FAE361" wp14:editId="51CF3C76">
                <wp:simplePos x="0" y="0"/>
                <wp:positionH relativeFrom="column">
                  <wp:posOffset>1590675</wp:posOffset>
                </wp:positionH>
                <wp:positionV relativeFrom="paragraph">
                  <wp:posOffset>509905</wp:posOffset>
                </wp:positionV>
                <wp:extent cx="3581400" cy="344805"/>
                <wp:effectExtent l="0" t="0" r="0" b="0"/>
                <wp:wrapNone/>
                <wp:docPr id="3" name="Text Box 3"/>
                <wp:cNvGraphicFramePr/>
                <a:graphic xmlns:a="http://schemas.openxmlformats.org/drawingml/2006/main">
                  <a:graphicData uri="http://schemas.microsoft.com/office/word/2010/wordprocessingShape">
                    <wps:wsp>
                      <wps:cNvSpPr txBox="1"/>
                      <wps:spPr>
                        <a:xfrm>
                          <a:off x="0" y="0"/>
                          <a:ext cx="3581400" cy="344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C3465B" w14:textId="1649F872" w:rsidR="002A11B8" w:rsidRDefault="002A11B8">
                            <w:r>
                              <w:rPr>
                                <w:noProof/>
                              </w:rPr>
                              <w:drawing>
                                <wp:inline distT="0" distB="0" distL="0" distR="0" wp14:anchorId="2ECCD9EC" wp14:editId="3727964E">
                                  <wp:extent cx="2769108" cy="21031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69108" cy="21031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AE361" id="Text Box 3" o:spid="_x0000_s1033" type="#_x0000_t202" style="position:absolute;left:0;text-align:left;margin-left:125.25pt;margin-top:40.15pt;width:282pt;height:27.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OCWfwIAAGkFAAAOAAAAZHJzL2Uyb0RvYy54bWysVN9v2jAQfp+0/8Hy+0go0HaooWJUTJNQ&#10;W61MfTaOXaLZPs82JOyv79lJKGJ76bSX5Hz3+fP9vrlttCJ74XwFpqDDQU6JMBzKyrwU9Md6+ema&#10;Eh+YKZkCIwp6EJ7ezj5+uKntVFzAFlQpHEES46e1Leg2BDvNMs+3QjM/ACsMGiU4zQIe3UtWOlYj&#10;u1bZRZ5fZjW40jrgwnvU3rVGOkv8UgoeHqT0IhBVUPQtpK9L3038ZrMbNn1xzG4r3rnB/sELzSqD&#10;jx6p7lhgZOeqP6h0xR14kGHAQWcgZcVFigGjGeZn0TxtmRUpFkyOt8c0+f9Hy+/3j45UZUFHlBim&#10;sURr0QTyBRoyitmprZ8i6MkiLDSoxir3eo/KGHQjnY5/DIegHfN8OOY2knFUjibXw3GOJo620Xh8&#10;nU8iTfZ22zofvgrQJAoFdVi7lFK2X/nQQntIfMzAslIq1U8ZUhf0cjTJ04WjBcmViViROqGjiRG1&#10;nicpHJSIGGW+C4mZSAFERepBsVCO7Bl2D+NcmJBiT7yIjiiJTrznYod/8+o9l9s4+pfBhONlXRlw&#10;Kfozt8ufvcuyxWPOT+KOYmg2TWqBq76wGygPWG8H7bx4y5cVFmXFfHhkDgcE64hDHx7wIxVg8qGT&#10;KNmC+/03fcRj36KVkhoHrqD+1445QYn6ZrCjPw/H4zih6TCeXF3gwZ1aNqcWs9MLwKoMcb1YnsSI&#10;D6oXpQP9jLthHl9FEzMc3y5o6MVFaNcA7hYu5vMEwpm0LKzMk+WROhYptty6eWbOdn0ZsKPvoR9N&#10;Nj1rzxYbbxqY7wLIKvVuzHOb1S7/OM+p+7vdExfG6Tmh3jbk7BUAAP//AwBQSwMEFAAGAAgAAAAh&#10;AOoxIUThAAAACgEAAA8AAABkcnMvZG93bnJldi54bWxMj01Lw0AQhu+C/2GZgje727QpIWZTSqAI&#10;oofWXrxtstMkdD9idttGf73jSY8z8/DO8xabyRp2xTH03klYzAUwdI3XvWslHN93jxmwEJXTyniH&#10;Er4wwKa8vytUrv3N7fF6iC2jEBdyJaGLccg5D02HVoW5H9DR7eRHqyKNY8v1qG4Ubg1PhFhzq3pH&#10;Hzo1YNVhcz5crISXavem9nVis29TPb+etsPn8SOV8mE2bZ+ARZziHwy/+qQOJTnV/uJ0YEZCkoqU&#10;UAmZWAIjIFusaFETuVytgZcF/1+h/AEAAP//AwBQSwECLQAUAAYACAAAACEAtoM4kv4AAADhAQAA&#10;EwAAAAAAAAAAAAAAAAAAAAAAW0NvbnRlbnRfVHlwZXNdLnhtbFBLAQItABQABgAIAAAAIQA4/SH/&#10;1gAAAJQBAAALAAAAAAAAAAAAAAAAAC8BAABfcmVscy8ucmVsc1BLAQItABQABgAIAAAAIQB4zOCW&#10;fwIAAGkFAAAOAAAAAAAAAAAAAAAAAC4CAABkcnMvZTJvRG9jLnhtbFBLAQItABQABgAIAAAAIQDq&#10;MSFE4QAAAAoBAAAPAAAAAAAAAAAAAAAAANkEAABkcnMvZG93bnJldi54bWxQSwUGAAAAAAQABADz&#10;AAAA5wUAAAAA&#10;" filled="f" stroked="f" strokeweight=".5pt">
                <v:textbox>
                  <w:txbxContent>
                    <w:p w14:paraId="6AC3465B" w14:textId="1649F872" w:rsidR="002A11B8" w:rsidRDefault="002A11B8">
                      <w:r>
                        <w:rPr>
                          <w:noProof/>
                        </w:rPr>
                        <w:drawing>
                          <wp:inline distT="0" distB="0" distL="0" distR="0" wp14:anchorId="2ECCD9EC" wp14:editId="3727964E">
                            <wp:extent cx="2769108" cy="21031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9108" cy="210312"/>
                                    </a:xfrm>
                                    <a:prstGeom prst="rect">
                                      <a:avLst/>
                                    </a:prstGeom>
                                  </pic:spPr>
                                </pic:pic>
                              </a:graphicData>
                            </a:graphic>
                          </wp:inline>
                        </w:drawing>
                      </w:r>
                    </w:p>
                  </w:txbxContent>
                </v:textbox>
              </v:shape>
            </w:pict>
          </mc:Fallback>
        </mc:AlternateContent>
      </w:r>
      <w:r w:rsidR="00FC5A66">
        <w:rPr>
          <w:noProof/>
        </w:rPr>
        <w:drawing>
          <wp:anchor distT="0" distB="0" distL="114300" distR="114300" simplePos="0" relativeHeight="251660288" behindDoc="0" locked="0" layoutInCell="1" allowOverlap="1" wp14:anchorId="28D2ABE2" wp14:editId="38CBE153">
            <wp:simplePos x="0" y="0"/>
            <wp:positionH relativeFrom="column">
              <wp:posOffset>368300</wp:posOffset>
            </wp:positionH>
            <wp:positionV relativeFrom="paragraph">
              <wp:posOffset>52070</wp:posOffset>
            </wp:positionV>
            <wp:extent cx="9347200" cy="800084"/>
            <wp:effectExtent l="0" t="0" r="0" b="635"/>
            <wp:wrapNone/>
            <wp:docPr id="2" name="Picture 2" descr="../../GorskiBlog_URL-EDI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rskiBlog_URL-EDIT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405425" cy="805068"/>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16055" w:rsidSect="00B92111">
      <w:pgSz w:w="18720" w:h="12240" w:orient="landscape"/>
      <w:pgMar w:top="734" w:right="1440" w:bottom="706" w:left="1440" w:header="720" w:footer="720" w:gutter="0"/>
      <w:paperSrc w:first="259"/>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ato">
    <w:panose1 w:val="020F0502020204030203"/>
    <w:charset w:val="00"/>
    <w:family w:val="swiss"/>
    <w:pitch w:val="variable"/>
    <w:sig w:usb0="A00000AF" w:usb1="5000604B" w:usb2="00000000" w:usb3="00000000" w:csb0="00000093"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1093"/>
    <w:rsid w:val="00004FCE"/>
    <w:rsid w:val="00036D0C"/>
    <w:rsid w:val="00065EDF"/>
    <w:rsid w:val="000929BE"/>
    <w:rsid w:val="001152EA"/>
    <w:rsid w:val="001224F6"/>
    <w:rsid w:val="001F74EE"/>
    <w:rsid w:val="002A11B8"/>
    <w:rsid w:val="002B561E"/>
    <w:rsid w:val="002C242A"/>
    <w:rsid w:val="00302977"/>
    <w:rsid w:val="003375CD"/>
    <w:rsid w:val="003C0CA2"/>
    <w:rsid w:val="003C6723"/>
    <w:rsid w:val="004106F9"/>
    <w:rsid w:val="0047727D"/>
    <w:rsid w:val="004C003A"/>
    <w:rsid w:val="004F51BF"/>
    <w:rsid w:val="00517F0F"/>
    <w:rsid w:val="00594DB3"/>
    <w:rsid w:val="005B36BE"/>
    <w:rsid w:val="005D7E8B"/>
    <w:rsid w:val="005E21D3"/>
    <w:rsid w:val="006B68DB"/>
    <w:rsid w:val="0072226E"/>
    <w:rsid w:val="0072402B"/>
    <w:rsid w:val="00780E59"/>
    <w:rsid w:val="00787E71"/>
    <w:rsid w:val="007B7121"/>
    <w:rsid w:val="00866AB8"/>
    <w:rsid w:val="00896941"/>
    <w:rsid w:val="00925385"/>
    <w:rsid w:val="00991093"/>
    <w:rsid w:val="009B410E"/>
    <w:rsid w:val="009E4899"/>
    <w:rsid w:val="00AD5883"/>
    <w:rsid w:val="00AE58D8"/>
    <w:rsid w:val="00B05AE3"/>
    <w:rsid w:val="00B44F6C"/>
    <w:rsid w:val="00B92111"/>
    <w:rsid w:val="00C20ABC"/>
    <w:rsid w:val="00C4788D"/>
    <w:rsid w:val="00CD00F5"/>
    <w:rsid w:val="00D72069"/>
    <w:rsid w:val="00D964D9"/>
    <w:rsid w:val="00E24D73"/>
    <w:rsid w:val="00E3412D"/>
    <w:rsid w:val="00ED634F"/>
    <w:rsid w:val="00F95DB1"/>
    <w:rsid w:val="00FA674D"/>
    <w:rsid w:val="00FC5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31DC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5385"/>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0.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19A8265-CA52-410E-BFC9-E40552578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Website</vt:lpstr>
    </vt:vector>
  </TitlesOfParts>
  <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dc:title>
  <dc:subject/>
  <dc:creator>Chris Glendening</dc:creator>
  <cp:keywords/>
  <dc:description/>
  <cp:lastModifiedBy>Burr, Betsy</cp:lastModifiedBy>
  <cp:revision>5</cp:revision>
  <cp:lastPrinted>2017-11-30T16:10:00Z</cp:lastPrinted>
  <dcterms:created xsi:type="dcterms:W3CDTF">2017-11-30T16:06:00Z</dcterms:created>
  <dcterms:modified xsi:type="dcterms:W3CDTF">2017-11-30T16:10:00Z</dcterms:modified>
</cp:coreProperties>
</file>