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7F11" w14:textId="77777777" w:rsidR="006C2F12" w:rsidRDefault="006C2F12" w:rsidP="006C2F12">
      <w:r>
        <w:t>“Familial Studies of Intelligence: A Review”</w:t>
      </w:r>
    </w:p>
    <w:p w14:paraId="50EB8D49" w14:textId="77777777" w:rsidR="006C2F12" w:rsidRDefault="006C2F12" w:rsidP="006C2F12">
      <w:r>
        <w:t xml:space="preserve">by T. J. Bouchard, Jr. and M. </w:t>
      </w:r>
      <w:proofErr w:type="spellStart"/>
      <w:r>
        <w:t>McGue</w:t>
      </w:r>
      <w:proofErr w:type="spellEnd"/>
    </w:p>
    <w:p w14:paraId="779808C0" w14:textId="77777777" w:rsidR="006C2F12" w:rsidRDefault="006C2F12" w:rsidP="006C2F12">
      <w:r w:rsidRPr="006C2F12">
        <w:rPr>
          <w:i/>
        </w:rPr>
        <w:t>Scienc</w:t>
      </w:r>
      <w:r>
        <w:rPr>
          <w:i/>
        </w:rPr>
        <w:t>e</w:t>
      </w:r>
      <w:r>
        <w:t xml:space="preserve"> magazine</w:t>
      </w:r>
    </w:p>
    <w:p w14:paraId="1E94A8C9" w14:textId="77777777" w:rsidR="006C2F12" w:rsidRDefault="006C2F12" w:rsidP="006C2F12">
      <w:r>
        <w:t>May 29, 1981</w:t>
      </w:r>
    </w:p>
    <w:p w14:paraId="481BE463" w14:textId="77777777" w:rsidR="006C2F12" w:rsidRDefault="006C2F12" w:rsidP="006C2F12">
      <w:r>
        <w:t>Volume 212</w:t>
      </w:r>
    </w:p>
    <w:p w14:paraId="71157ABC" w14:textId="77777777" w:rsidR="006C2F12" w:rsidRDefault="006C2F12" w:rsidP="006C2F12">
      <w:r>
        <w:t>Number 4498</w:t>
      </w:r>
    </w:p>
    <w:p w14:paraId="60127728" w14:textId="77777777" w:rsidR="00716055" w:rsidRDefault="006C2F12" w:rsidP="006C2F12">
      <w:r>
        <w:t>pages 1055-1059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12"/>
    <w:rsid w:val="003C0CA2"/>
    <w:rsid w:val="006C2F12"/>
    <w:rsid w:val="00B05AE3"/>
    <w:rsid w:val="00E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9B0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125</Characters>
  <Application>Microsoft Macintosh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2</dc:title>
  <dc:subject/>
  <dc:creator>SNHU</dc:creator>
  <cp:keywords/>
  <dc:description/>
  <cp:lastModifiedBy>Chris Glendening</cp:lastModifiedBy>
  <cp:revision>2</cp:revision>
  <dcterms:created xsi:type="dcterms:W3CDTF">2017-09-20T15:19:00Z</dcterms:created>
  <dcterms:modified xsi:type="dcterms:W3CDTF">2017-09-20T15:22:00Z</dcterms:modified>
  <cp:category/>
</cp:coreProperties>
</file>