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83467" w14:textId="77777777" w:rsidR="00C66D8F" w:rsidRDefault="00C66D8F" w:rsidP="00C66D8F">
      <w:r>
        <w:t xml:space="preserve">“What Is Truth Serum?” </w:t>
      </w:r>
    </w:p>
    <w:p w14:paraId="1A7F2F95" w14:textId="77777777" w:rsidR="00C66D8F" w:rsidRDefault="00C66D8F" w:rsidP="00C66D8F">
      <w:r>
        <w:t>by Brendan Borrell</w:t>
      </w:r>
    </w:p>
    <w:p w14:paraId="1C512AA4" w14:textId="77777777" w:rsidR="00C66D8F" w:rsidRDefault="00C66D8F" w:rsidP="00C66D8F">
      <w:r>
        <w:t>&lt;/i&gt;Scientific American&lt;/i&gt;</w:t>
      </w:r>
    </w:p>
    <w:p w14:paraId="70DDA24D" w14:textId="77777777" w:rsidR="00C66D8F" w:rsidRDefault="00C66D8F" w:rsidP="00C66D8F">
      <w:r>
        <w:t>December 4, 2008</w:t>
      </w:r>
    </w:p>
    <w:p w14:paraId="01A8642E" w14:textId="77777777" w:rsidR="00716055" w:rsidRDefault="00C66D8F" w:rsidP="00C66D8F">
      <w:r w:rsidRPr="00C66D8F">
        <w:t>https://www.scientificamerican.com/article/what-is-truth-serum/</w:t>
      </w:r>
    </w:p>
    <w:p w14:paraId="3417E418" w14:textId="77777777" w:rsidR="00C66D8F" w:rsidRDefault="00C66D8F" w:rsidP="00C66D8F"/>
    <w:p w14:paraId="13964D15" w14:textId="77777777" w:rsidR="00C66D8F" w:rsidRDefault="00C66D8F" w:rsidP="00C66D8F"/>
    <w:p w14:paraId="0817CDE0" w14:textId="77777777" w:rsidR="00C66D8F" w:rsidRDefault="00C66D8F" w:rsidP="00C66D8F">
      <w:bookmarkStart w:id="0" w:name="_GoBack"/>
      <w:bookmarkEnd w:id="0"/>
    </w:p>
    <w:sectPr w:rsidR="00C66D8F" w:rsidSect="003C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D8F"/>
    <w:rsid w:val="00013693"/>
    <w:rsid w:val="003C0CA2"/>
    <w:rsid w:val="00B05AE3"/>
    <w:rsid w:val="00C6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331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D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138</Characters>
  <Application>Microsoft Macintosh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Spotlight round 3</dc:title>
  <dc:subject/>
  <dc:creator>SNHU</dc:creator>
  <cp:keywords/>
  <dc:description/>
  <cp:lastModifiedBy>Chris Glendening</cp:lastModifiedBy>
  <cp:revision>2</cp:revision>
  <dcterms:created xsi:type="dcterms:W3CDTF">2017-09-20T17:41:00Z</dcterms:created>
  <dcterms:modified xsi:type="dcterms:W3CDTF">2017-09-20T17:44:00Z</dcterms:modified>
  <cp:category/>
</cp:coreProperties>
</file>