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BF8" w:rsidRDefault="00792BF8"/>
    <w:p w:rsidR="00275BB7" w:rsidRDefault="003A1F8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0BDDE1" wp14:editId="084BF70E">
                <wp:simplePos x="0" y="0"/>
                <wp:positionH relativeFrom="margin">
                  <wp:posOffset>2133600</wp:posOffset>
                </wp:positionH>
                <wp:positionV relativeFrom="paragraph">
                  <wp:posOffset>247650</wp:posOffset>
                </wp:positionV>
                <wp:extent cx="685800" cy="4762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F8C" w:rsidRDefault="003A1F8C">
                            <w:r w:rsidRPr="003A1F8C">
                              <w:rPr>
                                <w:noProof/>
                              </w:rPr>
                              <w:drawing>
                                <wp:inline distT="0" distB="0" distL="0" distR="0" wp14:anchorId="3E72FDBF" wp14:editId="5C7D6778">
                                  <wp:extent cx="153670" cy="146438"/>
                                  <wp:effectExtent l="0" t="0" r="0" b="635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53670" cy="1464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BDDE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68pt;margin-top:19.5pt;width:54pt;height:37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lUJfwIAAGsFAAAOAAAAZHJzL2Uyb0RvYy54bWysVE1vGyEQvVfqf0Dcm7Vd23EtryM3UdpK&#10;URLVqXLGLMSowFDA3nV/fQd213HTXlL1goaZx2O+FxeN0WQvfFBgSzo8G1AiLIdK2aeSfnu4fjej&#10;JERmK6bBipIeRKAXy7dvFrWbixFsQVfCEySxYV67km5jdPOiCHwrDAtn4IRFowRvWMSrfyoqz2pk&#10;N7oYDQbTogZfOQ9chIDaq9ZIl5lfSsHjnZRBRKJLir7FfPp8btJZLBds/uSZ2yreucH+wQvDlMVP&#10;j1RXLDKy8+oPKqO4hwAynnEwBUipuMgxYDTDwYto1lvmRI4FkxPcMU3h/9Hy2/29J6oq6ZQSywyW&#10;6EE0kXyEhkxTdmoX5ghaO4TFBtVY5V4fUJmCbqQ3RGrlPidj0mBgBJGY8cMxy4mWo3I6m8wGaOFo&#10;Gp9PR5NchaKlSY+dD/GTAEOSUFKPRcykbH8TIrqE0B6S4Baulda5kNqSGj94j5S/WfCFtkkjckt0&#10;NCm0NoQsxYMWCaPtVyExJdn/pMjNKC61J3uGbcQ4FzbmJGReRCeURCde87DDP3v1msdtHP3PYOPx&#10;sVEWfI7+hdvV995l2eIxkSdxJzE2m6Yr+QaqA1bcQzsxwfFrhdW4YSHeM48jggXEsY93eEgNmHXo&#10;JEq24H/+TZ/w2LlopaTGkStp+LFjXlCiv1js6Q/D8TjNaL6MJ+cjvPhTy+bUYnfmErAcQ1wwjmcx&#10;4aPuRenBPOJ2WKVf0cQsx79LGnvxMraLALcLF6tVBuFUOhZv7NrxvpdTrz00j8y7riEjdvIt9MPJ&#10;5i/6ssWmulpY7SJIlZs2JbjNapd4nOjcy932SSvj9J5Rzzty+QsAAP//AwBQSwMEFAAGAAgAAAAh&#10;ABTbt1TdAAAACgEAAA8AAABkcnMvZG93bnJldi54bWxMj8FOwzAQRO9I/QdrkbhRp22oIMSpSqVW&#10;vXAg4QPceIkj4nUUu635e7YnOO2sdjT7ptwkN4gLTqH3pGAxz0Agtd701Cn4bPaPzyBC1GT04AkV&#10;/GCATTW7K3Vh/JU+8FLHTnAIhUIrsDGOhZShteh0mPsRiW9ffnI68jp10kz6yuFukMssW0une+IP&#10;Vo+4s9h+12enYJnap/R+tHLnw6F5q+mwzxun1MN92r6CiJjinxlu+IwOFTOd/JlMEIOC1WrNXSKL&#10;F55syPOcxYmdCxayKuX/CtUvAAAA//8DAFBLAQItABQABgAIAAAAIQC2gziS/gAAAOEBAAATAAAA&#10;AAAAAAAAAAAAAAAAAABbQ29udGVudF9UeXBlc10ueG1sUEsBAi0AFAAGAAgAAAAhADj9If/WAAAA&#10;lAEAAAsAAAAAAAAAAAAAAAAALwEAAF9yZWxzLy5yZWxzUEsBAi0AFAAGAAgAAAAhAEDaVQl/AgAA&#10;awUAAA4AAAAAAAAAAAAAAAAALgIAAGRycy9lMm9Eb2MueG1sUEsBAi0AFAAGAAgAAAAhABTbt1Td&#10;AAAACgEAAA8AAAAAAAAAAAAAAAAA2QQAAGRycy9kb3ducmV2LnhtbFBLBQYAAAAABAAEAPMAAADj&#10;BQAAAAA=&#10;" filled="f" stroked="f" strokeweight=".5pt">
                <v:textbox>
                  <w:txbxContent>
                    <w:p w:rsidR="003A1F8C" w:rsidRDefault="003A1F8C">
                      <w:r w:rsidRPr="003A1F8C">
                        <w:rPr>
                          <w:noProof/>
                        </w:rPr>
                        <w:drawing>
                          <wp:inline distT="0" distB="0" distL="0" distR="0" wp14:anchorId="3E72FDBF" wp14:editId="5C7D6778">
                            <wp:extent cx="153670" cy="146438"/>
                            <wp:effectExtent l="0" t="0" r="0" b="635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53670" cy="1464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BC2E60" wp14:editId="324BFABC">
                <wp:simplePos x="0" y="0"/>
                <wp:positionH relativeFrom="column">
                  <wp:posOffset>200025</wp:posOffset>
                </wp:positionH>
                <wp:positionV relativeFrom="paragraph">
                  <wp:posOffset>247650</wp:posOffset>
                </wp:positionV>
                <wp:extent cx="342900" cy="304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F8C" w:rsidRDefault="003A1F8C">
                            <w:r w:rsidRPr="003A1F8C">
                              <w:rPr>
                                <w:noProof/>
                              </w:rPr>
                              <w:drawing>
                                <wp:inline distT="0" distB="0" distL="0" distR="0" wp14:anchorId="1405E573" wp14:editId="41401C82">
                                  <wp:extent cx="153670" cy="146438"/>
                                  <wp:effectExtent l="0" t="0" r="0" b="635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670" cy="1464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C2E60" id="Text Box 5" o:spid="_x0000_s1027" type="#_x0000_t202" style="position:absolute;margin-left:15.75pt;margin-top:19.5pt;width:27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HeYfQIAAGgFAAAOAAAAZHJzL2Uyb0RvYy54bWysVN9v2jAQfp+0/8Hy+0ig0LWIULFWTJOq&#10;thpMfTaOXaLZPs82JOyv79lJKGJ76bSX5Hz3+fP9nt00WpG9cL4CU9DhIKdEGA5lZV4K+mO9/HRF&#10;iQ/MlEyBEQU9CE9v5h8/zGo7FSPYgiqFI0hi/LS2Bd2GYKdZ5vlWaOYHYIVBowSnWcCje8lKx2pk&#10;1yob5fllVoMrrQMuvEftXWuk88QvpeDhUUovAlEFRd9C+rr03cRvNp+x6Ytjdlvxzg32D15oVhl8&#10;9Eh1xwIjO1f9QaUr7sCDDAMOOgMpKy5SDBjNMD+LZrVlVqRYMDneHtPk/x8tf9g/OVKVBZ1QYpjG&#10;Eq1FE8gXaMgkZqe2foqglUVYaFCNVe71HpUx6EY6Hf8YDkE75vlwzG0k46i8GI+uc7RwNF3k4yuU&#10;kT17u2ydD18FaBKFgjosXcoo29/70EJ7SHzLwLJSKpVPGVIX9PJikqcLRwuSKxOxIjVCRxMDah1P&#10;UjgoETHKfBcSE5H8j4rUguJWObJn2DyMc2FCCj3xIjqiJDrxnosd/s2r91xu4+hfBhOOl3VlwKXo&#10;z9wuf/YuyxaPOT+JO4qh2TSpA4513UB5wHI7aMfFW76ssCj3zIcn5nA+sI448+ERP1IBJh86iZIt&#10;uN9/00c8ti1aKalx3grqf+2YE5SobwYb+no4HscBTYfx5PMID+7Usjm1mJ2+BazKELeL5UmM+KB6&#10;UTrQz7gaFvFVNDHD8e2Chl68De0WwNXCxWKRQDiSloV7s7I8UscixZZbN8/M2a4vAzb0A/STyaZn&#10;7dli400Di10AWaXejXlus9rlH8c5dX+3euK+OD0n1NuCnL8CAAD//wMAUEsDBBQABgAIAAAAIQDu&#10;woRt3QAAAAcBAAAPAAAAZHJzL2Rvd25yZXYueG1sTI9PS8NAEMXvgt9hGcGb3bQSjWk2pQSKIHpo&#10;7cXbJDtNQvdPzG7b6Kd3POnp8XiPN78pVpM14kxj6L1TMJ8lIMg1XveuVbB/39xlIEJEp9F4Rwq+&#10;KMCqvL4qMNf+4rZ03sVW8IgLOSroYhxyKUPTkcUw8wM5zg5+tBjZjq3UI1543Bq5SJIHabF3fKHD&#10;gaqOmuPuZBW8VJs33NYLm32b6vn1sB4+9x+pUrc303oJItIU/8rwi8/oUDJT7U9OB2EU3M9TbrI+&#10;8UucZyn7mvUxAVkW8j9/+QMAAP//AwBQSwECLQAUAAYACAAAACEAtoM4kv4AAADhAQAAEwAAAAAA&#10;AAAAAAAAAAAAAAAAW0NvbnRlbnRfVHlwZXNdLnhtbFBLAQItABQABgAIAAAAIQA4/SH/1gAAAJQB&#10;AAALAAAAAAAAAAAAAAAAAC8BAABfcmVscy8ucmVsc1BLAQItABQABgAIAAAAIQAo1HeYfQIAAGgF&#10;AAAOAAAAAAAAAAAAAAAAAC4CAABkcnMvZTJvRG9jLnhtbFBLAQItABQABgAIAAAAIQDuwoRt3QAA&#10;AAcBAAAPAAAAAAAAAAAAAAAAANcEAABkcnMvZG93bnJldi54bWxQSwUGAAAAAAQABADzAAAA4QUA&#10;AAAA&#10;" filled="f" stroked="f" strokeweight=".5pt">
                <v:textbox>
                  <w:txbxContent>
                    <w:p w:rsidR="003A1F8C" w:rsidRDefault="003A1F8C">
                      <w:r w:rsidRPr="003A1F8C">
                        <w:drawing>
                          <wp:inline distT="0" distB="0" distL="0" distR="0" wp14:anchorId="1405E573" wp14:editId="41401C82">
                            <wp:extent cx="153670" cy="146438"/>
                            <wp:effectExtent l="0" t="0" r="0" b="635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3670" cy="1464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885"/>
        <w:gridCol w:w="1625"/>
      </w:tblGrid>
      <w:tr w:rsidR="00275BB7" w:rsidTr="003A1F8C">
        <w:trPr>
          <w:trHeight w:val="288"/>
        </w:trPr>
        <w:tc>
          <w:tcPr>
            <w:tcW w:w="3510" w:type="dxa"/>
            <w:gridSpan w:val="2"/>
            <w:vAlign w:val="bottom"/>
          </w:tcPr>
          <w:p w:rsidR="00275BB7" w:rsidRPr="00275BB7" w:rsidRDefault="00275BB7" w:rsidP="00127B62">
            <w:pPr>
              <w:ind w:left="-23"/>
              <w:jc w:val="center"/>
              <w:rPr>
                <w:rFonts w:ascii="Verdana" w:hAnsi="Verdana"/>
                <w:sz w:val="16"/>
                <w:szCs w:val="16"/>
              </w:rPr>
            </w:pPr>
            <w:r w:rsidRPr="00275BB7">
              <w:rPr>
                <w:rFonts w:ascii="Verdana" w:hAnsi="Verdana"/>
                <w:sz w:val="16"/>
                <w:szCs w:val="16"/>
              </w:rPr>
              <w:t>Estimate for Plumbing Repairs</w:t>
            </w:r>
          </w:p>
        </w:tc>
      </w:tr>
      <w:tr w:rsidR="00275BB7" w:rsidTr="003A1F8C">
        <w:trPr>
          <w:trHeight w:val="288"/>
        </w:trPr>
        <w:tc>
          <w:tcPr>
            <w:tcW w:w="1885" w:type="dxa"/>
            <w:vAlign w:val="center"/>
          </w:tcPr>
          <w:p w:rsidR="00275BB7" w:rsidRPr="00275BB7" w:rsidRDefault="00275BB7" w:rsidP="003A1F8C">
            <w:pPr>
              <w:ind w:left="252"/>
              <w:rPr>
                <w:rFonts w:ascii="Verdana" w:hAnsi="Verdana"/>
                <w:sz w:val="16"/>
                <w:szCs w:val="16"/>
              </w:rPr>
            </w:pPr>
            <w:r w:rsidRPr="00275BB7">
              <w:rPr>
                <w:rFonts w:ascii="Verdana" w:hAnsi="Verdana"/>
                <w:sz w:val="16"/>
                <w:szCs w:val="16"/>
              </w:rPr>
              <w:t>Flat Fee</w:t>
            </w:r>
          </w:p>
        </w:tc>
        <w:tc>
          <w:tcPr>
            <w:tcW w:w="1625" w:type="dxa"/>
            <w:vAlign w:val="center"/>
          </w:tcPr>
          <w:p w:rsidR="00275BB7" w:rsidRPr="00275BB7" w:rsidRDefault="00275BB7">
            <w:pPr>
              <w:rPr>
                <w:rFonts w:ascii="Verdana" w:hAnsi="Verdana"/>
                <w:sz w:val="16"/>
                <w:szCs w:val="16"/>
              </w:rPr>
            </w:pPr>
            <w:r w:rsidRPr="00275BB7">
              <w:rPr>
                <w:rFonts w:ascii="Verdana" w:hAnsi="Verdana"/>
                <w:sz w:val="16"/>
                <w:szCs w:val="16"/>
              </w:rPr>
              <w:t>$75</w:t>
            </w:r>
          </w:p>
        </w:tc>
      </w:tr>
      <w:tr w:rsidR="00275BB7" w:rsidTr="003A1F8C">
        <w:trPr>
          <w:trHeight w:val="288"/>
        </w:trPr>
        <w:tc>
          <w:tcPr>
            <w:tcW w:w="1885" w:type="dxa"/>
            <w:vAlign w:val="center"/>
          </w:tcPr>
          <w:p w:rsidR="00275BB7" w:rsidRPr="00275BB7" w:rsidRDefault="00275BB7" w:rsidP="003A1F8C">
            <w:pPr>
              <w:ind w:left="252"/>
              <w:rPr>
                <w:rFonts w:ascii="Verdana" w:hAnsi="Verdana"/>
                <w:sz w:val="16"/>
                <w:szCs w:val="16"/>
              </w:rPr>
            </w:pPr>
            <w:r w:rsidRPr="00275BB7">
              <w:rPr>
                <w:rFonts w:ascii="Verdana" w:hAnsi="Verdana"/>
                <w:sz w:val="16"/>
                <w:szCs w:val="16"/>
              </w:rPr>
              <w:t>Estimated Hours</w:t>
            </w:r>
          </w:p>
        </w:tc>
        <w:tc>
          <w:tcPr>
            <w:tcW w:w="1625" w:type="dxa"/>
            <w:vAlign w:val="center"/>
          </w:tcPr>
          <w:p w:rsidR="00275BB7" w:rsidRPr="00275BB7" w:rsidRDefault="00275BB7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9BCE86" wp14:editId="5E4EE496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15240</wp:posOffset>
                      </wp:positionV>
                      <wp:extent cx="390525" cy="14287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42064D" id="Rectangle 1" o:spid="_x0000_s1026" style="position:absolute;margin-left:-3.15pt;margin-top:1.2pt;width:30.7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LAlwIAAKoFAAAOAAAAZHJzL2Uyb0RvYy54bWysVN1P2zAQf5+0/8Hy+0jatQMqUlSBmCYx&#10;QMDEs+vYjSXb59lu0+6v39lJQwXdHqa9JPf5uw/f3cXl1miyET4osBUdnZSUCMuhVnZV0R/PN5/O&#10;KAmR2ZppsKKiOxHo5fzjh4vWzcQYGtC18ARBbJi1rqJNjG5WFIE3wrBwAk5YVErwhkVk/aqoPWsR&#10;3ehiXJZfihZ87TxwEQJKrzslnWd8KQWP91IGEYmuKOYW89fn7zJ9i/kFm608c43ifRrsH7IwTFkM&#10;OkBds8jI2qt3UEZxDwFkPOFgCpBScZFrwGpG5ZtqnhrmRK4FmxPc0Kbw/2D53ebBE1Xj21FimcEn&#10;esSmMbvSgoxSe1oXZmj15B58zwUkU61b6U36YxVkm1u6G1oqtpFwFH4+L6fjKSUcVaPJ+Ox0mjCL&#10;V2fnQ/wqwJBEVNRj8NxItrkNsTPdm6RYAbSqb5TWmUlTIq60JxuG78s4FzZOsrtem+9Qd3Kck7J/&#10;aRTjPHTis70Ys8nzlpBybgdBilR+V3Cm4k6LFFrbRyGxb1jiOAccEA5zGXWqhtWiE0//GDMDJmSJ&#10;xQ3YPcCxOvPjYOq9fXIVeeAH5/JviXWtHTxyZLBxcDbKgj8GoOMQubPHlh20JpFLqHc4VR66dQuO&#10;3yh83VsW4gPzuF+4iXgz4j1+pIa2otBTlDTgfx2TJ3sce9RS0uK+VjT8XDMvKNHfLC7E+WgySQue&#10;mcn0dIyMP9QsDzV2ba4ARwaHHrPLZLKPek9KD+YFT8siRUUVsxxjV5RHv2euYndH8DhxsVhkM1xq&#10;x+KtfXI8gaeupul93r4w7/oRj7gbd7DfbTZ7M+mdbfK0sFhHkCqvwWtf+37jQcjD2h+vdHEO+Wz1&#10;emLnvwEAAP//AwBQSwMEFAAGAAgAAAAhAFVVywDbAAAABgEAAA8AAABkcnMvZG93bnJldi54bWxM&#10;jk1PwzAQRO9I/Adrkbi1TgONIMSpEB+nikoULty28SaOGq+j2G3S/nrcExxHM3rzitVkO3GkwbeO&#10;FSzmCQjiyumWGwXfX++zBxA+IGvsHJOCE3lYlddXBebajfxJx21oRISwz1GBCaHPpfSVIYt+7nri&#10;2NVusBhiHBqpBxwj3HYyTZJMWmw5Phjs6cVQtd8erIIRN+7D6HO7zqafuk7Ma6bfzkrd3kzPTyAC&#10;TeFvDBf9qA5ldNq5A2svOgWz7C4uFaT3IGK9XKYgdpf4CLIs5H/98hcAAP//AwBQSwECLQAUAAYA&#10;CAAAACEAtoM4kv4AAADhAQAAEwAAAAAAAAAAAAAAAAAAAAAAW0NvbnRlbnRfVHlwZXNdLnhtbFBL&#10;AQItABQABgAIAAAAIQA4/SH/1gAAAJQBAAALAAAAAAAAAAAAAAAAAC8BAABfcmVscy8ucmVsc1BL&#10;AQItABQABgAIAAAAIQCa+OLAlwIAAKoFAAAOAAAAAAAAAAAAAAAAAC4CAABkcnMvZTJvRG9jLnht&#10;bFBLAQItABQABgAIAAAAIQBVVcsA2wAAAAYBAAAPAAAAAAAAAAAAAAAAAPEEAABkcnMvZG93bnJl&#10;di54bWxQSwUGAAAAAAQABADzAAAA+QUAAAAA&#10;" fillcolor="#fff2cc [663]" strokecolor="#1f4d78 [1604]" strokeweight="1pt"/>
                  </w:pict>
                </mc:Fallback>
              </mc:AlternateContent>
            </w:r>
          </w:p>
        </w:tc>
      </w:tr>
      <w:tr w:rsidR="00275BB7" w:rsidTr="003A1F8C">
        <w:trPr>
          <w:trHeight w:val="288"/>
        </w:trPr>
        <w:tc>
          <w:tcPr>
            <w:tcW w:w="1885" w:type="dxa"/>
            <w:vAlign w:val="center"/>
          </w:tcPr>
          <w:p w:rsidR="00275BB7" w:rsidRPr="00275BB7" w:rsidRDefault="00275BB7" w:rsidP="003A1F8C">
            <w:pPr>
              <w:ind w:left="252"/>
              <w:rPr>
                <w:rFonts w:ascii="Verdana" w:hAnsi="Verdana"/>
                <w:sz w:val="16"/>
                <w:szCs w:val="16"/>
              </w:rPr>
            </w:pPr>
            <w:r w:rsidRPr="00275BB7">
              <w:rPr>
                <w:rFonts w:ascii="Verdana" w:hAnsi="Verdana"/>
                <w:sz w:val="16"/>
                <w:szCs w:val="16"/>
              </w:rPr>
              <w:t>Hourly Rate</w:t>
            </w:r>
          </w:p>
        </w:tc>
        <w:tc>
          <w:tcPr>
            <w:tcW w:w="1625" w:type="dxa"/>
            <w:vAlign w:val="center"/>
          </w:tcPr>
          <w:p w:rsidR="00275BB7" w:rsidRPr="00275BB7" w:rsidRDefault="00275BB7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$25</w:t>
            </w:r>
          </w:p>
        </w:tc>
      </w:tr>
      <w:tr w:rsidR="00275BB7" w:rsidTr="003A1F8C">
        <w:trPr>
          <w:trHeight w:val="288"/>
        </w:trPr>
        <w:tc>
          <w:tcPr>
            <w:tcW w:w="1885" w:type="dxa"/>
            <w:vAlign w:val="center"/>
          </w:tcPr>
          <w:p w:rsidR="00275BB7" w:rsidRPr="00275BB7" w:rsidRDefault="00275BB7" w:rsidP="003A1F8C">
            <w:pPr>
              <w:ind w:left="252"/>
              <w:rPr>
                <w:rFonts w:ascii="Verdana" w:hAnsi="Verdana"/>
                <w:sz w:val="16"/>
                <w:szCs w:val="16"/>
              </w:rPr>
            </w:pPr>
            <w:r w:rsidRPr="00275BB7">
              <w:rPr>
                <w:rFonts w:ascii="Verdana" w:hAnsi="Verdana"/>
                <w:sz w:val="16"/>
                <w:szCs w:val="16"/>
              </w:rPr>
              <w:t>Cost for Labor</w:t>
            </w:r>
          </w:p>
        </w:tc>
        <w:tc>
          <w:tcPr>
            <w:tcW w:w="1625" w:type="dxa"/>
            <w:vAlign w:val="center"/>
          </w:tcPr>
          <w:p w:rsidR="00275BB7" w:rsidRPr="00275BB7" w:rsidRDefault="00275BB7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A703585" wp14:editId="4DC1FE84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14605</wp:posOffset>
                      </wp:positionV>
                      <wp:extent cx="390525" cy="14287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70A1BD" id="Rectangle 2" o:spid="_x0000_s1026" style="position:absolute;margin-left:-2.15pt;margin-top:1.15pt;width:30.7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HppmAIAAKoFAAAOAAAAZHJzL2Uyb0RvYy54bWysVE1v2zAMvQ/YfxB0X/2xZG2DOkXQosOA&#10;ri3aDj0rshQbkERNUuJkv36U7LhBm+0w7CJTJPVIPpO8uNxqRTbC+RZMRYuTnBJhONStWVX0x/PN&#10;pzNKfGCmZgqMqOhOeHo5//jhorMzUUIDqhaOIIjxs85WtAnBzrLM80Zo5k/ACoNGCU6zgFe3ymrH&#10;OkTXKivz/EvWgautAy68R+11b6TzhC+l4OFeSi8CURXF3EI6XTqX8czmF2y2csw2LR/SYP+QhWat&#10;waAj1DULjKxd+w5Kt9yBBxlOOOgMpGy5SDVgNUX+ppqnhlmRakFyvB1p8v8Plt9tHhxp64qWlBim&#10;8Rc9ImnMrJQgZaSns36GXk/2wQ03j2KsdSudjl+sgmwTpbuRUrENhKPy83k+LaeUcDQVk/LsdBox&#10;s9fH1vnwVYAmUaiow+CJSLa59aF33bvEWB5UW9+0SqVL7BJxpRzZMPy/jHNhwiQ9V2v9Hepej32S&#10;D38a1dgPvfpsr8ZsUr9FpJTbQZAslt8XnKSwUyKGVuZRSOQNSyxTwBHhMJeiNzWsFr16+seYCTAi&#10;SyxuxB4AjtVZDEQO/vGpSA0/Ps7/llhP7fgiRQYTxse6NeCOAagwRu79kbIDaqK4hHqHXeWgHzdv&#10;+U2Lf/eW+fDAHM4XTiLujHCPh1TQVRQGiZIG3K9j+uiPbY9WSjqc14r6n2vmBCXqm8GBOC8mkzjg&#10;6TKZnpZ4cYeW5aHFrPUVYMsUuJ0sT2L0D2ovSgf6BVfLIkZFEzMcY1eUB7e/XIV+j+By4mKxSG44&#10;1JaFW/NkeQSPrMbufd6+MGeHFg84G3ewn202e9PpvW98aWCxDiDbNAavvA5840JIzTosr7hxDu/J&#10;63XFzn8DAAD//wMAUEsDBBQABgAIAAAAIQB6ryxZ3AAAAAYBAAAPAAAAZHJzL2Rvd25yZXYueG1s&#10;TI7NTsMwEITvSH0Ha5G4tQ6hhCrEqSp+TohKLVy4bWMnjojXUew2oU/PcqKn0WhGM1+xnlwnTmYI&#10;rScFt4sEhKHK65YaBZ8fr/MViBCRNHaejIIfE2Bdzq4KzLUfaWdO+9gIHqGQowIbY59LGSprHIaF&#10;7w1xVvvBYWQ7NFIPOPK462SaJJl02BI/WOzNkzXV9/7oFIy49e9Wn9u3bPqq68Q+Z/rlrNTN9bR5&#10;BBHNFP/L8IfP6FAy08EfSQfRKZgv77ipIGXh+P4hBXFgu1yBLAt5iV/+AgAA//8DAFBLAQItABQA&#10;BgAIAAAAIQC2gziS/gAAAOEBAAATAAAAAAAAAAAAAAAAAAAAAABbQ29udGVudF9UeXBlc10ueG1s&#10;UEsBAi0AFAAGAAgAAAAhADj9If/WAAAAlAEAAAsAAAAAAAAAAAAAAAAALwEAAF9yZWxzLy5yZWxz&#10;UEsBAi0AFAAGAAgAAAAhAOkkemmYAgAAqgUAAA4AAAAAAAAAAAAAAAAALgIAAGRycy9lMm9Eb2Mu&#10;eG1sUEsBAi0AFAAGAAgAAAAhAHqvLFncAAAABgEAAA8AAAAAAAAAAAAAAAAA8gQAAGRycy9kb3du&#10;cmV2LnhtbFBLBQYAAAAABAAEAPMAAAD7BQAAAAA=&#10;" fillcolor="#fff2cc [663]" strokecolor="#1f4d78 [1604]" strokeweight="1pt"/>
                  </w:pict>
                </mc:Fallback>
              </mc:AlternateContent>
            </w:r>
          </w:p>
        </w:tc>
      </w:tr>
      <w:tr w:rsidR="00275BB7" w:rsidTr="003A1F8C">
        <w:trPr>
          <w:trHeight w:val="288"/>
        </w:trPr>
        <w:tc>
          <w:tcPr>
            <w:tcW w:w="1885" w:type="dxa"/>
            <w:vAlign w:val="center"/>
          </w:tcPr>
          <w:p w:rsidR="00275BB7" w:rsidRPr="00275BB7" w:rsidRDefault="00275BB7" w:rsidP="003A1F8C">
            <w:pPr>
              <w:ind w:left="252"/>
              <w:rPr>
                <w:rFonts w:ascii="Verdana" w:hAnsi="Verdana"/>
                <w:b/>
                <w:sz w:val="16"/>
                <w:szCs w:val="16"/>
              </w:rPr>
            </w:pPr>
            <w:r w:rsidRPr="00275BB7">
              <w:rPr>
                <w:rFonts w:ascii="Verdana" w:hAnsi="Verdana"/>
                <w:b/>
                <w:sz w:val="16"/>
                <w:szCs w:val="16"/>
              </w:rPr>
              <w:t>Total Estimate</w:t>
            </w:r>
          </w:p>
        </w:tc>
        <w:tc>
          <w:tcPr>
            <w:tcW w:w="1625" w:type="dxa"/>
            <w:vAlign w:val="center"/>
          </w:tcPr>
          <w:p w:rsidR="00275BB7" w:rsidRPr="00275BB7" w:rsidRDefault="00275BB7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B7904CA" wp14:editId="4CB995FE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16510</wp:posOffset>
                      </wp:positionV>
                      <wp:extent cx="390525" cy="14287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A73CE9" id="Rectangle 3" o:spid="_x0000_s1026" style="position:absolute;margin-left:-2.4pt;margin-top:1.3pt;width:30.7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d24mAIAAKoFAAAOAAAAZHJzL2Uyb0RvYy54bWysVFFP2zAQfp+0/2D5fSQp7YCKFFUgpkkM&#10;EDDxbBy7sWT7PNtt2v36nZ00VIztYdqLc747f3f35e7OL7ZGk43wQYGtaXVUUiIsh0bZVU2/P11/&#10;OqUkRGYbpsGKmu5EoBeLjx/OOzcXE2hBN8ITBLFh3rmatjG6eVEE3grDwhE4YdEowRsW8epXReNZ&#10;h+hGF5Oy/Fx04BvngYsQUHvVG+ki40speLyTMohIdE0xt5hPn8+XdBaLczZfeeZaxYc02D9kYZiy&#10;GHSEumKRkbVXv0EZxT0EkPGIgylASsVFrgGrqco31Ty2zIlcC5IT3EhT+H+w/HZz74lqanpMiWUG&#10;f9EDksbsSgtynOjpXJij16O798MtoJhq3Upv0herINtM6W6kVGwj4ag8PitnkxklHE3VdHJ6MkuY&#10;xetj50P8IsCQJNTUY/BMJNvchNi77l1SrABaNddK63xJXSIutScbhv+XcS5snObnem2+QdPrsU/K&#10;4U+jGvuhV5/u1ZhN7reElHM7CFKk8vuCsxR3WqTQ2j4IibxhiZMccEQ4zKXqTS1rRK+e/TFmBkzI&#10;EosbsQeA9+qsBiIH//RU5IYfH5d/S6yndnyRI4ON42OjLPj3AHQcI/f+SNkBNUl8gWaHXeWhH7fg&#10;+LXCv3vDQrxnHucLJxF3RrzDQ2roagqDREkL/ud7+uSPbY9WSjqc15qGH2vmBSX6q8WBOKum0zTg&#10;+TKdnUzw4g8tL4cWuzaXgC1T4XZyPIvJP+q9KD2YZ1wtyxQVTcxyjF1THv3+chn7PYLLiYvlMrvh&#10;UDsWb+yj4wk8sZq692n7zLwbWjzibNzCfrbZ/E2n977ppYXlOoJUeQxeeR34xoWQm3VYXmnjHN6z&#10;1+uKXfwCAAD//wMAUEsDBBQABgAIAAAAIQBWf9Sa2wAAAAYBAAAPAAAAZHJzL2Rvd25yZXYueG1s&#10;TM7NTsMwEATgOxLvYC0St9ZpRQMKcSrEzwmBROHCbRtv4oh4HcVuE/r0LCc4jmY1+5Xb2ffqSGPs&#10;AhtYLTNQxHWwHbcGPt6fFjegYkK22AcmA98UYVudn5VY2DDxGx13qVUywrFAAy6lodA61o48xmUY&#10;iKVrwugxSRxbbUecZNz3ep1lufbYsXxwONC9o/prd/AGJnwNL86euud8/myazD3k9vFkzOXFfHcL&#10;KtGc/o7hly90qMS0Dwe2UfUGFlciTwbWOSipN/k1qL3EzQp0Ver//OoHAAD//wMAUEsBAi0AFAAG&#10;AAgAAAAhALaDOJL+AAAA4QEAABMAAAAAAAAAAAAAAAAAAAAAAFtDb250ZW50X1R5cGVzXS54bWxQ&#10;SwECLQAUAAYACAAAACEAOP0h/9YAAACUAQAACwAAAAAAAAAAAAAAAAAvAQAAX3JlbHMvLnJlbHNQ&#10;SwECLQAUAAYACAAAACEAB23duJgCAACqBQAADgAAAAAAAAAAAAAAAAAuAgAAZHJzL2Uyb0RvYy54&#10;bWxQSwECLQAUAAYACAAAACEAVn/UmtsAAAAGAQAADwAAAAAAAAAAAAAAAADyBAAAZHJzL2Rvd25y&#10;ZXYueG1sUEsFBgAAAAAEAAQA8wAAAPoFAAAAAA==&#10;" fillcolor="#fff2cc [663]" strokecolor="#1f4d78 [1604]" strokeweight="1pt"/>
                  </w:pict>
                </mc:Fallback>
              </mc:AlternateContent>
            </w:r>
          </w:p>
        </w:tc>
      </w:tr>
    </w:tbl>
    <w:p w:rsidR="00275BB7" w:rsidRDefault="00275BB7"/>
    <w:p w:rsidR="00275BB7" w:rsidRDefault="00275BB7"/>
    <w:p w:rsidR="003A1F8C" w:rsidRDefault="003A1F8C" w:rsidP="003A1F8C"/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250"/>
        <w:gridCol w:w="1530"/>
      </w:tblGrid>
      <w:tr w:rsidR="003A1F8C" w:rsidTr="003A1F8C">
        <w:trPr>
          <w:trHeight w:val="288"/>
        </w:trPr>
        <w:tc>
          <w:tcPr>
            <w:tcW w:w="3780" w:type="dxa"/>
            <w:gridSpan w:val="2"/>
            <w:vAlign w:val="bottom"/>
          </w:tcPr>
          <w:p w:rsidR="003A1F8C" w:rsidRPr="00275BB7" w:rsidRDefault="003A1F8C" w:rsidP="009A6055">
            <w:pPr>
              <w:ind w:left="-23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Pay Later Installment Plan</w:t>
            </w:r>
          </w:p>
        </w:tc>
      </w:tr>
      <w:tr w:rsidR="003A1F8C" w:rsidTr="003A1F8C">
        <w:trPr>
          <w:trHeight w:val="288"/>
        </w:trPr>
        <w:tc>
          <w:tcPr>
            <w:tcW w:w="2250" w:type="dxa"/>
            <w:vAlign w:val="center"/>
          </w:tcPr>
          <w:p w:rsidR="003A1F8C" w:rsidRPr="00275BB7" w:rsidRDefault="003A1F8C" w:rsidP="003A1F8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Down payment</w:t>
            </w:r>
          </w:p>
        </w:tc>
        <w:tc>
          <w:tcPr>
            <w:tcW w:w="1530" w:type="dxa"/>
            <w:vAlign w:val="center"/>
          </w:tcPr>
          <w:p w:rsidR="003A1F8C" w:rsidRPr="00275BB7" w:rsidRDefault="003A1F8C" w:rsidP="003A1F8C">
            <w:pPr>
              <w:rPr>
                <w:rFonts w:ascii="Verdana" w:hAnsi="Verdana"/>
                <w:sz w:val="16"/>
                <w:szCs w:val="16"/>
              </w:rPr>
            </w:pPr>
            <w:r w:rsidRPr="00275BB7">
              <w:rPr>
                <w:rFonts w:ascii="Verdana" w:hAnsi="Verdana"/>
                <w:sz w:val="16"/>
                <w:szCs w:val="16"/>
              </w:rPr>
              <w:t>$</w:t>
            </w:r>
            <w:r>
              <w:rPr>
                <w:rFonts w:ascii="Verdana" w:hAnsi="Verdana"/>
                <w:sz w:val="16"/>
                <w:szCs w:val="16"/>
              </w:rPr>
              <w:t>100</w:t>
            </w:r>
          </w:p>
        </w:tc>
      </w:tr>
      <w:tr w:rsidR="003A1F8C" w:rsidTr="003A1F8C">
        <w:trPr>
          <w:trHeight w:val="288"/>
        </w:trPr>
        <w:tc>
          <w:tcPr>
            <w:tcW w:w="2250" w:type="dxa"/>
            <w:vAlign w:val="center"/>
          </w:tcPr>
          <w:p w:rsidR="003A1F8C" w:rsidRPr="00275BB7" w:rsidRDefault="003A1F8C" w:rsidP="003A1F8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Monthly payment</w:t>
            </w:r>
          </w:p>
        </w:tc>
        <w:tc>
          <w:tcPr>
            <w:tcW w:w="1530" w:type="dxa"/>
            <w:vAlign w:val="center"/>
          </w:tcPr>
          <w:p w:rsidR="003A1F8C" w:rsidRPr="00275BB7" w:rsidRDefault="003A1F8C" w:rsidP="009A605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41F1501" wp14:editId="4775B80E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15240</wp:posOffset>
                      </wp:positionV>
                      <wp:extent cx="390525" cy="14287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EF921E" id="Rectangle 8" o:spid="_x0000_s1026" style="position:absolute;margin-left:-3.15pt;margin-top:1.2pt;width:30.75pt;height:1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coqmAIAAKoFAAAOAAAAZHJzL2Uyb0RvYy54bWysVMFu2zAMvQ/YPwi6r7azZE2DOkXQosOA&#10;bi3aDj2rshQLkERNUuJkXz9Kdtyg63YYdrEpknokn0ieX+yMJlvhgwJb0+qkpERYDo2y65p+f7z+&#10;MKckRGYbpsGKmu5FoBfL9+/OO7cQE2hBN8ITBLFh0bmatjG6RVEE3grDwgk4YdEowRsW8ejXReNZ&#10;h+hGF5Oy/FR04BvngYsQUHvVG+ky40speLyVMohIdE0xt5i/Pn+f07dYnrPF2jPXKj6kwf4hC8OU&#10;xaAj1BWLjGy8+g3KKO4hgIwnHEwBUioucg1YTVW+quahZU7kWpCc4Eaawv+D5d+2d56opqb4UJYZ&#10;fKJ7JI3ZtRZknujpXFig14O788MpoJhq3Ulv0h+rILtM6X6kVOwi4aj8eFbOJjNKOJqq6WR+OkuY&#10;xctl50P8LMCQJNTUY/BMJNvehNi7HlxSrABaNddK63xIXSIutSdbhu/LOBc2TvN1vTFfoen12Cfl&#10;8NKoxn7o1fODGrPJ/ZaQcm5HQYpUfl9wluJeixRa23shkTcscZIDjgjHuVS9qWWN6NWzP8bMgAlZ&#10;YnEj9gDwVp3VQOTgn66K3PDj5fJvifXUjjdyZLBxvGyUBf8WgI5j5N4fKTuiJonP0Oyxqzz04xYc&#10;v1b4ujcsxDvmcb5wEnFnxFv8SA1dTWGQKGnB/3xLn/yx7dFKSYfzWtPwY8O8oER/sTgQZ9V0mgY8&#10;H6az0wke/LHl+dhiN+YSsGUq3E6OZzH5R30QpQfzhKtllaKiiVmOsWvKoz8cLmO/R3A5cbFaZTcc&#10;asfijX1wPIEnVlP3Pu6emHdDi0ecjW9wmG22eNXpvW+6aWG1iSBVHoMXXge+cSHkZh2WV9o4x+fs&#10;9bJil78AAAD//wMAUEsDBBQABgAIAAAAIQBVVcsA2wAAAAYBAAAPAAAAZHJzL2Rvd25yZXYueG1s&#10;TI5NT8MwEETvSPwHa5G4tU4DjSDEqRAfp4pKFC7ctvEmjhqvo9ht0v563BMcRzN684rVZDtxpMG3&#10;jhUs5gkI4srplhsF31/vswcQPiBr7ByTghN5WJXXVwXm2o38ScdtaESEsM9RgQmhz6X0lSGLfu56&#10;4tjVbrAYYhwaqQccI9x2Mk2STFpsOT4Y7OnFULXfHqyCETfuw+hzu86mn7pOzGum385K3d5Mz08g&#10;Ak3hbwwX/agOZXTauQNrLzoFs+wuLhWk9yBivVymIHaX+AiyLOR//fIXAAD//wMAUEsBAi0AFAAG&#10;AAgAAAAhALaDOJL+AAAA4QEAABMAAAAAAAAAAAAAAAAAAAAAAFtDb250ZW50X1R5cGVzXS54bWxQ&#10;SwECLQAUAAYACAAAACEAOP0h/9YAAACUAQAACwAAAAAAAAAAAAAAAAAvAQAAX3JlbHMvLnJlbHNQ&#10;SwECLQAUAAYACAAAACEAQeHKKpgCAACqBQAADgAAAAAAAAAAAAAAAAAuAgAAZHJzL2Uyb0RvYy54&#10;bWxQSwECLQAUAAYACAAAACEAVVXLANsAAAAGAQAADwAAAAAAAAAAAAAAAADyBAAAZHJzL2Rvd25y&#10;ZXYueG1sUEsFBgAAAAAEAAQA8wAAAPoFAAAAAA==&#10;" fillcolor="#fff2cc [663]" strokecolor="#1f4d78 [1604]" strokeweight="1pt"/>
                  </w:pict>
                </mc:Fallback>
              </mc:AlternateContent>
            </w:r>
          </w:p>
        </w:tc>
      </w:tr>
      <w:tr w:rsidR="003A1F8C" w:rsidTr="003A1F8C">
        <w:trPr>
          <w:trHeight w:val="288"/>
        </w:trPr>
        <w:tc>
          <w:tcPr>
            <w:tcW w:w="2250" w:type="dxa"/>
            <w:vAlign w:val="center"/>
          </w:tcPr>
          <w:p w:rsidR="003A1F8C" w:rsidRPr="00275BB7" w:rsidRDefault="003A1F8C" w:rsidP="003A1F8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Number of months</w:t>
            </w:r>
          </w:p>
        </w:tc>
        <w:tc>
          <w:tcPr>
            <w:tcW w:w="1530" w:type="dxa"/>
            <w:vAlign w:val="center"/>
          </w:tcPr>
          <w:p w:rsidR="003A1F8C" w:rsidRPr="00275BB7" w:rsidRDefault="003A1F8C" w:rsidP="009A605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 12</w:t>
            </w:r>
          </w:p>
        </w:tc>
      </w:tr>
      <w:tr w:rsidR="003A1F8C" w:rsidTr="003A1F8C">
        <w:trPr>
          <w:trHeight w:val="288"/>
        </w:trPr>
        <w:tc>
          <w:tcPr>
            <w:tcW w:w="2250" w:type="dxa"/>
            <w:vAlign w:val="center"/>
          </w:tcPr>
          <w:p w:rsidR="003A1F8C" w:rsidRPr="00275BB7" w:rsidRDefault="003A1F8C" w:rsidP="003A1F8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Total monthly payments</w:t>
            </w:r>
          </w:p>
        </w:tc>
        <w:tc>
          <w:tcPr>
            <w:tcW w:w="1530" w:type="dxa"/>
            <w:vAlign w:val="center"/>
          </w:tcPr>
          <w:p w:rsidR="003A1F8C" w:rsidRPr="00275BB7" w:rsidRDefault="003A1F8C" w:rsidP="009A605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A22D21F" wp14:editId="74E3AB5A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14605</wp:posOffset>
                      </wp:positionV>
                      <wp:extent cx="390525" cy="142875"/>
                      <wp:effectExtent l="0" t="0" r="28575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E283B1" id="Rectangle 9" o:spid="_x0000_s1026" style="position:absolute;margin-left:-2.15pt;margin-top:1.15pt;width:30.75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37mAIAAKoFAAAOAAAAZHJzL2Uyb0RvYy54bWysVMFu2zAMvQ/YPwi6r7azZG2COkXQosOA&#10;bi3aDj2rshQLkERNUuJkXz9Kdtyg63YYdpEpknokn0meX+yMJlvhgwJb0+qkpERYDo2y65p+f7z+&#10;cEZJiMw2TIMVNd2LQC+W79+dd24hJtCCboQnCGLDonM1bWN0i6IIvBWGhRNwwqJRgjcs4tWvi8az&#10;DtGNLiZl+anowDfOAxchoPaqN9JlxpdS8HgrZRCR6JpibjGfPp/P6SyW52yx9sy1ig9psH/IwjBl&#10;MegIdcUiIxuvfoMyinsIIOMJB1OAlIqLXANWU5WvqnlomRO5FiQnuJGm8P9g+bftnSeqqemcEssM&#10;/qJ7JI3ZtRZknujpXFig14O788MtoJhq3Ulv0herILtM6X6kVOwi4aj8OC9nkxklHE3VdHJ2OkuY&#10;xctj50P8LMCQJNTUY/BMJNvehNi7HlxSrABaNddK63xJXSIutSdbhv+XcS5snObnemO+QtPrsU/K&#10;4U+jGvuhV58d1JhN7reElHM7ClKk8vuCsxT3WqTQ2t4LibxhiZMccEQ4zqXqTS1rRK+e/TFmBkzI&#10;EosbsQeAt+qsBiIH//RU5IYfH5d/S6yndnyRI4ON42OjLPi3AHQcI/f+SNkRNUl8hmaPXeWhH7fg&#10;+LXCv3vDQrxjHucLJxF3RrzFQ2roagqDREkL/udb+uSPbY9WSjqc15qGHxvmBSX6i8WBmFfTaRrw&#10;fJnOTid48ceW52OL3ZhLwJapcDs5nsXkH/VBlB7ME66WVYqKJmY5xq4pj/5wuYz9HsHlxMVqld1w&#10;qB2LN/bB8QSeWE3d+7h7Yt4NLR5xNr7BYbbZ4lWn977ppYXVJoJUeQxeeB34xoWQm3VYXmnjHN+z&#10;18uKXf4CAAD//wMAUEsDBBQABgAIAAAAIQB6ryxZ3AAAAAYBAAAPAAAAZHJzL2Rvd25yZXYueG1s&#10;TI7NTsMwEITvSH0Ha5G4tQ6hhCrEqSp+TohKLVy4bWMnjojXUew2oU/PcqKn0WhGM1+xnlwnTmYI&#10;rScFt4sEhKHK65YaBZ8fr/MViBCRNHaejIIfE2Bdzq4KzLUfaWdO+9gIHqGQowIbY59LGSprHIaF&#10;7w1xVvvBYWQ7NFIPOPK462SaJJl02BI/WOzNkzXV9/7oFIy49e9Wn9u3bPqq68Q+Z/rlrNTN9bR5&#10;BBHNFP/L8IfP6FAy08EfSQfRKZgv77ipIGXh+P4hBXFgu1yBLAt5iV/+AgAA//8DAFBLAQItABQA&#10;BgAIAAAAIQC2gziS/gAAAOEBAAATAAAAAAAAAAAAAAAAAAAAAABbQ29udGVudF9UeXBlc10ueG1s&#10;UEsBAi0AFAAGAAgAAAAhADj9If/WAAAAlAEAAAsAAAAAAAAAAAAAAAAALwEAAF9yZWxzLy5yZWxz&#10;UEsBAi0AFAAGAAgAAAAhAK+obfuYAgAAqgUAAA4AAAAAAAAAAAAAAAAALgIAAGRycy9lMm9Eb2Mu&#10;eG1sUEsBAi0AFAAGAAgAAAAhAHqvLFncAAAABgEAAA8AAAAAAAAAAAAAAAAA8gQAAGRycy9kb3du&#10;cmV2LnhtbFBLBQYAAAAABAAEAPMAAAD7BQAAAAA=&#10;" fillcolor="#fff2cc [663]" strokecolor="#1f4d78 [1604]" strokeweight="1pt"/>
                  </w:pict>
                </mc:Fallback>
              </mc:AlternateContent>
            </w:r>
          </w:p>
        </w:tc>
      </w:tr>
      <w:tr w:rsidR="003A1F8C" w:rsidTr="003A1F8C">
        <w:trPr>
          <w:trHeight w:val="288"/>
        </w:trPr>
        <w:tc>
          <w:tcPr>
            <w:tcW w:w="2250" w:type="dxa"/>
            <w:vAlign w:val="center"/>
          </w:tcPr>
          <w:p w:rsidR="003A1F8C" w:rsidRPr="00275BB7" w:rsidRDefault="003A1F8C" w:rsidP="003A1F8C">
            <w:pPr>
              <w:rPr>
                <w:rFonts w:ascii="Verdana" w:hAnsi="Verdana"/>
                <w:b/>
                <w:sz w:val="16"/>
                <w:szCs w:val="16"/>
              </w:rPr>
            </w:pPr>
            <w:r w:rsidRPr="00275BB7">
              <w:rPr>
                <w:rFonts w:ascii="Verdana" w:hAnsi="Verdana"/>
                <w:b/>
                <w:sz w:val="16"/>
                <w:szCs w:val="16"/>
              </w:rPr>
              <w:t xml:space="preserve">Total </w:t>
            </w:r>
            <w:r>
              <w:rPr>
                <w:rFonts w:ascii="Verdana" w:hAnsi="Verdana"/>
                <w:b/>
                <w:sz w:val="16"/>
                <w:szCs w:val="16"/>
              </w:rPr>
              <w:t>Cost</w:t>
            </w:r>
          </w:p>
        </w:tc>
        <w:tc>
          <w:tcPr>
            <w:tcW w:w="1530" w:type="dxa"/>
            <w:vAlign w:val="center"/>
          </w:tcPr>
          <w:p w:rsidR="003A1F8C" w:rsidRPr="00275BB7" w:rsidRDefault="003A1F8C" w:rsidP="009A605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D318F75" wp14:editId="51596DC5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16510</wp:posOffset>
                      </wp:positionV>
                      <wp:extent cx="390525" cy="142875"/>
                      <wp:effectExtent l="0" t="0" r="28575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0C5F0A" id="Rectangle 10" o:spid="_x0000_s1026" style="position:absolute;margin-left:-2.4pt;margin-top:1.3pt;width:30.75pt;height:1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oylmQIAAKwFAAAOAAAAZHJzL2Uyb0RvYy54bWysVFFP2zAQfp+0/2D5fSTp2gEVKapATJMY&#10;IGDi2Th2Y8n2ebbbtPv1OztpqIDtYdpLcr47f3f3+e7OzrdGk43wQYGtaXVUUiIsh0bZVU1/PF59&#10;OqEkRGYbpsGKmu5EoOeLjx/OOjcXE2hBN8ITBLFh3rmatjG6eVEE3grDwhE4YdEowRsW8ehXReNZ&#10;h+hGF5Oy/FJ04BvngYsQUHvZG+ki40speLyVMohIdE0xt5i/Pn+f07dYnLH5yjPXKj6kwf4hC8OU&#10;xaAj1CWLjKy9egNlFPcQQMYjDqYAKRUXuQaspipfVfPQMidyLUhOcCNN4f/B8pvNnSeqwbdDeiwz&#10;+Eb3yBqzKy0I6pCgzoU5+j24Oz+cAoqp2q30Jv2xDrLNpO5GUsU2Eo7Kz6flbDKjhKOpmk5OjmcJ&#10;s3i57HyIXwUYkoSaeoyeqWSb6xB7171LihVAq+ZKaZ0PqU/EhfZkw/CFGefCxmm+rtfmOzS9Hjul&#10;HN4a1dgRvfpkr8ZscsclpJzbQZAild8XnKW40yKF1vZeSGQOS5zkgCPCYS5Vb2pZI3r17I8xM2BC&#10;lljciD0AvFdnNRA5+KerIrf8eLn8W2I9teONHBlsHC8bZcG/B6DjGLn3R8oOqEniMzQ77CsP/cAF&#10;x68Uvu41C/GOeZwwbDbcGvEWP1JDV1MYJEpa8L/e0yd/bHy0UtLhxNY0/FwzLyjR3yyOxGk1naYR&#10;z4fp7HiCB39oeT602LW5AGyZCveT41lM/lHvRenBPOFyWaaoaGKWY+ya8uj3h4vYbxJcT1wsl9kN&#10;x9qxeG0fHE/gidXUvY/bJ+bd0OIRZ+MG9tPN5q86vfdNNy0s1xGkymPwwuvAN66E3KzD+ko75/Cc&#10;vV6W7OI3AAAA//8DAFBLAwQUAAYACAAAACEAVn/UmtsAAAAGAQAADwAAAGRycy9kb3ducmV2Lnht&#10;bEzOzU7DMBAE4DsS72AtErfWaUUDCnEqxM8JgUThwm0bb+KIeB3FbhP69CwnOI5mNfuV29n36khj&#10;7AIbWC0zUMR1sB23Bj7enxY3oGJCttgHJgPfFGFbnZ+VWNgw8Rsdd6lVMsKxQAMupaHQOtaOPMZl&#10;GIila8LoMUkcW21HnGTc93qdZbn22LF8cDjQvaP6a3fwBiZ8DS/OnrrnfP5smsw95PbxZMzlxXx3&#10;CyrRnP6O4ZcvdKjEtA8HtlH1BhZXIk8G1jkoqTf5Nai9xM0KdFXq//zqBwAA//8DAFBLAQItABQA&#10;BgAIAAAAIQC2gziS/gAAAOEBAAATAAAAAAAAAAAAAAAAAAAAAABbQ29udGVudF9UeXBlc10ueG1s&#10;UEsBAi0AFAAGAAgAAAAhADj9If/WAAAAlAEAAAsAAAAAAAAAAAAAAAAALwEAAF9yZWxzLy5yZWxz&#10;UEsBAi0AFAAGAAgAAAAhADe2jKWZAgAArAUAAA4AAAAAAAAAAAAAAAAALgIAAGRycy9lMm9Eb2Mu&#10;eG1sUEsBAi0AFAAGAAgAAAAhAFZ/1JrbAAAABgEAAA8AAAAAAAAAAAAAAAAA8wQAAGRycy9kb3du&#10;cmV2LnhtbFBLBQYAAAAABAAEAPMAAAD7BQAAAAA=&#10;" fillcolor="#fff2cc [663]" strokecolor="#1f4d78 [1604]" strokeweight="1pt"/>
                  </w:pict>
                </mc:Fallback>
              </mc:AlternateContent>
            </w:r>
          </w:p>
        </w:tc>
      </w:tr>
    </w:tbl>
    <w:p w:rsidR="003A1F8C" w:rsidRDefault="003A1F8C" w:rsidP="003A1F8C"/>
    <w:p w:rsidR="003A1F8C" w:rsidRDefault="00D47B4C" w:rsidP="003A1F8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84BF69" wp14:editId="30B010D0">
                <wp:simplePos x="0" y="0"/>
                <wp:positionH relativeFrom="column">
                  <wp:posOffset>2019300</wp:posOffset>
                </wp:positionH>
                <wp:positionV relativeFrom="paragraph">
                  <wp:posOffset>231775</wp:posOffset>
                </wp:positionV>
                <wp:extent cx="1362075" cy="6191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B4C" w:rsidRDefault="00D47B4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7A5FA5" wp14:editId="3FB40C71">
                                  <wp:extent cx="200025" cy="110540"/>
                                  <wp:effectExtent l="0" t="0" r="0" b="381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034" cy="1193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4BF69" id="Text Box 19" o:spid="_x0000_s1028" type="#_x0000_t202" style="position:absolute;margin-left:159pt;margin-top:18.25pt;width:107.25pt;height:4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rFTfwIAAGsFAAAOAAAAZHJzL2Uyb0RvYy54bWysVN9P2zAQfp+0/8Hy+0hbKKwVKepATJMQ&#10;oMHEs+vYNJrt8+xrk+6v5+wkpWJ7YdpLYt999/l+n1+01rCtCrEGV/Lx0Ygz5SRUtXsu+Y/H60+f&#10;OYsoXCUMOFXynYr8YvHxw3nj52oCazCVCoxIXJw3vuRrRD8viijXyop4BF45UmoIViBdw3NRBdEQ&#10;uzXFZDQ6LRoIlQ8gVYwkveqUfJH5tVYS77SOCpkpOfmG+Rvyd5W+xeJczJ+D8Ota9m6If/DCitrR&#10;o3uqK4GCbUL9B5WtZYAIGo8k2AK0rqXKMVA049GbaB7WwqscCyUn+n2a4v+jlbfb+8Dqimo348wJ&#10;SzV6VC2yL9AyElF+Gh/nBHvwBMSW5IQd5JGEKexWB5v+FBAjPWV6t89uYpPJ6Ph0MjqbciZJdzqe&#10;jSfTRFO8WvsQ8asCy9Kh5IGql5MqtjcRO+gASY85uK6NyRU0jjVEejwdZYO9hsiNS1iVe6GnSRF1&#10;nucT7oxKGOO+K025yAEkQe5CdWkC2wrqHyGlcphjz7yETihNTrzHsMe/evUe4y6O4WVwuDe2tYOQ&#10;o3/jdvVzcFl3eMr5QdzpiO2qzU0wGQq7gmpH9Q7QTUz08rqmotyIiPci0IhQiWns8Y4+2gAlH/oT&#10;Z2sIv/8mT3jqXNJy1tDIlTz+2oigODPfHPX0bHxykmY0X06mZxO6hEPN6lDjNvYSqCpjWjBe5mPC&#10;oxmOOoB9ou2wTK+SSjhJb5cch+MldouAtotUy2UG0VR6gTfuwctEnYqUWu6xfRLB932J1NG3MAyn&#10;mL9pzw6bLB0sNwi6zr2b8txltc8/TXTu/n77pJVxeM+o1x25eAEAAP//AwBQSwMEFAAGAAgAAAAh&#10;AL+An9zhAAAACgEAAA8AAABkcnMvZG93bnJldi54bWxMj0FLw0AQhe+C/2EZwZvdNDElxGxKCRRB&#10;9NDai7dNdpoEs7Mxu22jv97xZG/vMR9v3ivWsx3EGSffO1KwXEQgkBpnemoVHN63DxkIHzQZPThC&#10;Bd/oYV3e3hQ6N+5COzzvQys4hHyuFXQhjLmUvunQar9wIxLfjm6yOrCdWmkmfeFwO8g4ilbS6p74&#10;Q6dHrDpsPvcnq+Cl2r7pXR3b7Geonl+Pm/Hr8JEqdX83b55ABJzDPwx/9bk6lNypdicyXgwKkmXG&#10;WwKLVQqCgTSJWdRMJo8RyLKQ1xPKXwAAAP//AwBQSwECLQAUAAYACAAAACEAtoM4kv4AAADhAQAA&#10;EwAAAAAAAAAAAAAAAAAAAAAAW0NvbnRlbnRfVHlwZXNdLnhtbFBLAQItABQABgAIAAAAIQA4/SH/&#10;1gAAAJQBAAALAAAAAAAAAAAAAAAAAC8BAABfcmVscy8ucmVsc1BLAQItABQABgAIAAAAIQDj0rFT&#10;fwIAAGsFAAAOAAAAAAAAAAAAAAAAAC4CAABkcnMvZTJvRG9jLnhtbFBLAQItABQABgAIAAAAIQC/&#10;gJ/c4QAAAAoBAAAPAAAAAAAAAAAAAAAAANkEAABkcnMvZG93bnJldi54bWxQSwUGAAAAAAQABADz&#10;AAAA5wUAAAAA&#10;" filled="f" stroked="f" strokeweight=".5pt">
                <v:textbox>
                  <w:txbxContent>
                    <w:p w:rsidR="00D47B4C" w:rsidRDefault="00D47B4C">
                      <w:r>
                        <w:rPr>
                          <w:noProof/>
                        </w:rPr>
                        <w:drawing>
                          <wp:inline distT="0" distB="0" distL="0" distR="0" wp14:anchorId="267A5FA5" wp14:editId="3FB40C71">
                            <wp:extent cx="200025" cy="110540"/>
                            <wp:effectExtent l="0" t="0" r="0" b="381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034" cy="1193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D58F30" wp14:editId="0EE2D046">
                <wp:simplePos x="0" y="0"/>
                <wp:positionH relativeFrom="column">
                  <wp:posOffset>238125</wp:posOffset>
                </wp:positionH>
                <wp:positionV relativeFrom="paragraph">
                  <wp:posOffset>231775</wp:posOffset>
                </wp:positionV>
                <wp:extent cx="1362075" cy="6191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B4C" w:rsidRDefault="00D47B4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731D6F" wp14:editId="0A3D34D2">
                                  <wp:extent cx="200025" cy="110540"/>
                                  <wp:effectExtent l="0" t="0" r="0" b="381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034" cy="1193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58F30" id="Text Box 17" o:spid="_x0000_s1029" type="#_x0000_t202" style="position:absolute;margin-left:18.75pt;margin-top:18.25pt;width:107.25pt;height:4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amfwIAAGsFAAAOAAAAZHJzL2Uyb0RvYy54bWysVN9P2zAQfp+0/8Hy+0hbKIyKFHUgpkkI&#10;0MrEs+vYNJrt8+xrk+6v5+wkpWJ7YdpLYt999/l+X1y21rCtCrEGV/Lx0Ygz5SRUtXsu+Y/Hm0+f&#10;OYsoXCUMOFXynYr8cv7xw0XjZ2oCazCVCoxIXJw1vuRrRD8riijXyop4BF45UmoIViBdw3NRBdEQ&#10;uzXFZDQ6LRoIlQ8gVYwkve6UfJ75tVYS77WOCpkpOfmG+Rvyd5W+xfxCzJ6D8Ota9m6If/DCitrR&#10;o3uqa4GCbUL9B5WtZYAIGo8k2AK0rqXKMVA049GbaJZr4VWOhZIT/T5N8f/RyrvtQ2B1RbU748wJ&#10;SzV6VC2yL9AyElF+Gh9nBFt6AmJLcsIO8kjCFHarg01/CoiRnjK922c3sclkdHw6GZ1NOZOkOx2f&#10;jyfTRFO8WvsQ8asCy9Kh5IGql5MqtrcRO+gASY85uKmNyRU0jjVEejwdZYO9hsiNS1iVe6GnSRF1&#10;nucT7oxKGOO+K025yAEkQe5CdWUC2wrqHyGlcphjz7yETihNTrzHsMe/evUe4y6O4WVwuDe2tYOQ&#10;o3/jdvVzcFl3eMr5QdzpiO2qzU1wPBR2BdWO6h2gm5jo5U1NRbkVER9EoBGhEtPY4z19tAFKPvQn&#10;ztYQfv9NnvDUuaTlrKGRK3n8tRFBcWa+Oerp8/HJSZrRfDmZnk3oEg41q0ON29groKqMacF4mY8J&#10;j2Y46gD2ibbDIr1KKuEkvV1yHI5X2C0C2i5SLRYZRFPpBd66pZeJOhUptdxj+ySC7/sSqaPvYBhO&#10;MXvTnh02WTpYbBB0nXs35bnLap9/mujc/f32SSvj8J5Rrzty/gIAAP//AwBQSwMEFAAGAAgAAAAh&#10;AEFrUoDgAAAACQEAAA8AAABkcnMvZG93bnJldi54bWxMj8FOwzAQRO9I/IO1SNyoQ0pKFeJUVaQK&#10;CcGhpRdum9hNIux1iN028PUsp3IarWY0+6ZYTc6KkxlD70nB/SwBYajxuqdWwf59c7cEESKSRuvJ&#10;KPg2AVbl9VWBufZn2prTLraCSyjkqKCLccilDE1nHIaZHwyxd/Cjw8jn2Eo94pnLnZVpkiykw574&#10;Q4eDqTrTfO6OTsFLtXnDbZ265Y+tnl8P6+Fr/5EpdXszrZ9ARDPFSxj+8BkdSmaq/ZF0EFbB/DHj&#10;JOuClf00S3lbzcH5QwKyLOT/BeUvAAAA//8DAFBLAQItABQABgAIAAAAIQC2gziS/gAAAOEBAAAT&#10;AAAAAAAAAAAAAAAAAAAAAABbQ29udGVudF9UeXBlc10ueG1sUEsBAi0AFAAGAAgAAAAhADj9If/W&#10;AAAAlAEAAAsAAAAAAAAAAAAAAAAALwEAAF9yZWxzLy5yZWxzUEsBAi0AFAAGAAgAAAAhAE5M5qZ/&#10;AgAAawUAAA4AAAAAAAAAAAAAAAAALgIAAGRycy9lMm9Eb2MueG1sUEsBAi0AFAAGAAgAAAAhAEFr&#10;UoDgAAAACQEAAA8AAAAAAAAAAAAAAAAA2QQAAGRycy9kb3ducmV2LnhtbFBLBQYAAAAABAAEAPMA&#10;AADmBQAAAAA=&#10;" filled="f" stroked="f" strokeweight=".5pt">
                <v:textbox>
                  <w:txbxContent>
                    <w:p w:rsidR="00D47B4C" w:rsidRDefault="00D47B4C">
                      <w:r>
                        <w:rPr>
                          <w:noProof/>
                        </w:rPr>
                        <w:drawing>
                          <wp:inline distT="0" distB="0" distL="0" distR="0" wp14:anchorId="7B731D6F" wp14:editId="0A3D34D2">
                            <wp:extent cx="200025" cy="110540"/>
                            <wp:effectExtent l="0" t="0" r="0" b="381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034" cy="1193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885"/>
        <w:gridCol w:w="1625"/>
      </w:tblGrid>
      <w:tr w:rsidR="003A1F8C" w:rsidTr="009A6055">
        <w:trPr>
          <w:trHeight w:val="288"/>
        </w:trPr>
        <w:tc>
          <w:tcPr>
            <w:tcW w:w="3510" w:type="dxa"/>
            <w:gridSpan w:val="2"/>
            <w:vAlign w:val="bottom"/>
          </w:tcPr>
          <w:p w:rsidR="003A1F8C" w:rsidRPr="00275BB7" w:rsidRDefault="003A1F8C" w:rsidP="00D47B4C">
            <w:pPr>
              <w:ind w:left="-23"/>
              <w:jc w:val="center"/>
              <w:rPr>
                <w:rFonts w:ascii="Verdana" w:hAnsi="Verdana"/>
                <w:sz w:val="16"/>
                <w:szCs w:val="16"/>
              </w:rPr>
            </w:pPr>
            <w:r w:rsidRPr="00275BB7">
              <w:rPr>
                <w:rFonts w:ascii="Verdana" w:hAnsi="Verdana"/>
                <w:sz w:val="16"/>
                <w:szCs w:val="16"/>
              </w:rPr>
              <w:t xml:space="preserve">Estimate for </w:t>
            </w:r>
            <w:r w:rsidR="00D47B4C">
              <w:rPr>
                <w:rFonts w:ascii="Verdana" w:hAnsi="Verdana"/>
                <w:sz w:val="16"/>
                <w:szCs w:val="16"/>
              </w:rPr>
              <w:t>Roof</w:t>
            </w:r>
            <w:r w:rsidRPr="00275BB7">
              <w:rPr>
                <w:rFonts w:ascii="Verdana" w:hAnsi="Verdana"/>
                <w:sz w:val="16"/>
                <w:szCs w:val="16"/>
              </w:rPr>
              <w:t>ing Repairs</w:t>
            </w:r>
          </w:p>
        </w:tc>
      </w:tr>
      <w:tr w:rsidR="003A1F8C" w:rsidTr="009A6055">
        <w:trPr>
          <w:trHeight w:val="288"/>
        </w:trPr>
        <w:tc>
          <w:tcPr>
            <w:tcW w:w="1885" w:type="dxa"/>
            <w:vAlign w:val="center"/>
          </w:tcPr>
          <w:p w:rsidR="003A1F8C" w:rsidRPr="00275BB7" w:rsidRDefault="003A1F8C" w:rsidP="009A6055">
            <w:pPr>
              <w:ind w:left="252"/>
              <w:rPr>
                <w:rFonts w:ascii="Verdana" w:hAnsi="Verdana"/>
                <w:sz w:val="16"/>
                <w:szCs w:val="16"/>
              </w:rPr>
            </w:pPr>
            <w:r w:rsidRPr="00275BB7">
              <w:rPr>
                <w:rFonts w:ascii="Verdana" w:hAnsi="Verdana"/>
                <w:sz w:val="16"/>
                <w:szCs w:val="16"/>
              </w:rPr>
              <w:t>Flat Fee</w:t>
            </w:r>
          </w:p>
        </w:tc>
        <w:tc>
          <w:tcPr>
            <w:tcW w:w="1625" w:type="dxa"/>
            <w:vAlign w:val="center"/>
          </w:tcPr>
          <w:p w:rsidR="003A1F8C" w:rsidRPr="00275BB7" w:rsidRDefault="003A1F8C" w:rsidP="00D47B4C">
            <w:pPr>
              <w:rPr>
                <w:rFonts w:ascii="Verdana" w:hAnsi="Verdana"/>
                <w:sz w:val="16"/>
                <w:szCs w:val="16"/>
              </w:rPr>
            </w:pPr>
            <w:r w:rsidRPr="00275BB7">
              <w:rPr>
                <w:rFonts w:ascii="Verdana" w:hAnsi="Verdana"/>
                <w:sz w:val="16"/>
                <w:szCs w:val="16"/>
              </w:rPr>
              <w:t>$</w:t>
            </w:r>
            <w:r w:rsidR="00D47B4C">
              <w:rPr>
                <w:rFonts w:ascii="Verdana" w:hAnsi="Verdana"/>
                <w:sz w:val="16"/>
                <w:szCs w:val="16"/>
              </w:rPr>
              <w:t>8</w:t>
            </w:r>
            <w:r w:rsidRPr="00275BB7">
              <w:rPr>
                <w:rFonts w:ascii="Verdana" w:hAnsi="Verdana"/>
                <w:sz w:val="16"/>
                <w:szCs w:val="16"/>
              </w:rPr>
              <w:t>5</w:t>
            </w:r>
          </w:p>
        </w:tc>
      </w:tr>
      <w:tr w:rsidR="003A1F8C" w:rsidTr="009A6055">
        <w:trPr>
          <w:trHeight w:val="288"/>
        </w:trPr>
        <w:tc>
          <w:tcPr>
            <w:tcW w:w="1885" w:type="dxa"/>
            <w:vAlign w:val="center"/>
          </w:tcPr>
          <w:p w:rsidR="003A1F8C" w:rsidRPr="00275BB7" w:rsidRDefault="003A1F8C" w:rsidP="009A6055">
            <w:pPr>
              <w:ind w:left="252"/>
              <w:rPr>
                <w:rFonts w:ascii="Verdana" w:hAnsi="Verdana"/>
                <w:sz w:val="16"/>
                <w:szCs w:val="16"/>
              </w:rPr>
            </w:pPr>
            <w:r w:rsidRPr="00275BB7">
              <w:rPr>
                <w:rFonts w:ascii="Verdana" w:hAnsi="Verdana"/>
                <w:sz w:val="16"/>
                <w:szCs w:val="16"/>
              </w:rPr>
              <w:t>Estimated Hours</w:t>
            </w:r>
          </w:p>
        </w:tc>
        <w:tc>
          <w:tcPr>
            <w:tcW w:w="1625" w:type="dxa"/>
            <w:vAlign w:val="center"/>
          </w:tcPr>
          <w:p w:rsidR="003A1F8C" w:rsidRPr="00275BB7" w:rsidRDefault="003A1F8C" w:rsidP="009A605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41F1501" wp14:editId="4775B80E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15240</wp:posOffset>
                      </wp:positionV>
                      <wp:extent cx="390525" cy="142875"/>
                      <wp:effectExtent l="0" t="0" r="28575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B2BFFF" id="Rectangle 11" o:spid="_x0000_s1026" style="position:absolute;margin-left:-3.15pt;margin-top:1.2pt;width:30.75pt;height:1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ErsmAIAAKwFAAAOAAAAZHJzL2Uyb0RvYy54bWysVN1P2zAQf5+0/8Hy+0jatQMqUlSBmCYx&#10;QMDEs+vYjSXb59lu0+6v39lJQwXdHqa9JPf5uw/f3cXl1miyET4osBUdnZSUCMuhVnZV0R/PN5/O&#10;KAmR2ZppsKKiOxHo5fzjh4vWzcQYGtC18ARBbJi1rqJNjG5WFIE3wrBwAk5YVErwhkVk/aqoPWsR&#10;3ehiXJZfihZ87TxwEQJKrzslnWd8KQWP91IGEYmuKOYW89fn7zJ9i/kFm608c43ifRrsH7IwTFkM&#10;OkBds8jI2qt3UEZxDwFkPOFgCpBScZFrwGpG5ZtqnhrmRK4FmxPc0Kbw/2D53ebBE1Xj240osczg&#10;Gz1i15hdaUFQhg1qXZih3ZN78D0XkEzVbqU36Y91kG1u6m5oqthGwlH4+bycjqeUcFSNJuOz02nC&#10;LF6dnQ/xqwBDElFRj9FzK9nmNsTOdG+SYgXQqr5RWmcmzYm40p5sGL4w41zYOMnuem2+Q93JcVLK&#10;/q1RjBPRic/2YswmT1xCyrkdBClS+V3BmYo7LVJobR+FxM5hieMccEA4zGXUqRpWi048/WPMDJiQ&#10;JRY3YPcAx+rMj4Op9/bJVeSRH5zLvyXWtXbwyJHBxsHZKAv+GICOQ+TOHlt20JpELqHe4Vx56BYu&#10;OH6j8HVvWYgPzOOG4S7i1Yj3+JEa2opCT1HSgP91TJ7scfBRS0mLG1vR8HPNvKBEf7O4EuejySSt&#10;eGYm09MxMv5QszzU2LW5AhwZnHrMLpPJPuo9KT2YFzwuixQVVcxyjF1RHv2euYrdJcHzxMVikc1w&#10;rR2Lt/bJ8QSeupqm93n7wrzrRzzibtzBfrvZ7M2kd7bJ08JiHUGqvAavfe37jSchD2t/vtLNOeSz&#10;1euRnf8GAAD//wMAUEsDBBQABgAIAAAAIQBVVcsA2wAAAAYBAAAPAAAAZHJzL2Rvd25yZXYueG1s&#10;TI5NT8MwEETvSPwHa5G4tU4DjSDEqRAfp4pKFC7ctvEmjhqvo9ht0v563BMcRzN684rVZDtxpMG3&#10;jhUs5gkI4srplhsF31/vswcQPiBr7ByTghN5WJXXVwXm2o38ScdtaESEsM9RgQmhz6X0lSGLfu56&#10;4tjVbrAYYhwaqQccI9x2Mk2STFpsOT4Y7OnFULXfHqyCETfuw+hzu86mn7pOzGum385K3d5Mz08g&#10;Ak3hbwwX/agOZXTauQNrLzoFs+wuLhWk9yBivVymIHaX+AiyLOR//fIXAAD//wMAUEsBAi0AFAAG&#10;AAgAAAAhALaDOJL+AAAA4QEAABMAAAAAAAAAAAAAAAAAAAAAAFtDb250ZW50X1R5cGVzXS54bWxQ&#10;SwECLQAUAAYACAAAACEAOP0h/9YAAACUAQAACwAAAAAAAAAAAAAAAAAvAQAAX3JlbHMvLnJlbHNQ&#10;SwECLQAUAAYACAAAACEAIbBK7JgCAACsBQAADgAAAAAAAAAAAAAAAAAuAgAAZHJzL2Uyb0RvYy54&#10;bWxQSwECLQAUAAYACAAAACEAVVXLANsAAAAGAQAADwAAAAAAAAAAAAAAAADyBAAAZHJzL2Rvd25y&#10;ZXYueG1sUEsFBgAAAAAEAAQA8wAAAPoFAAAAAA==&#10;" fillcolor="#fff2cc [663]" strokecolor="#1f4d78 [1604]" strokeweight="1pt"/>
                  </w:pict>
                </mc:Fallback>
              </mc:AlternateContent>
            </w:r>
          </w:p>
        </w:tc>
      </w:tr>
      <w:tr w:rsidR="003A1F8C" w:rsidTr="009A6055">
        <w:trPr>
          <w:trHeight w:val="288"/>
        </w:trPr>
        <w:tc>
          <w:tcPr>
            <w:tcW w:w="1885" w:type="dxa"/>
            <w:vAlign w:val="center"/>
          </w:tcPr>
          <w:p w:rsidR="003A1F8C" w:rsidRPr="00275BB7" w:rsidRDefault="003A1F8C" w:rsidP="009A6055">
            <w:pPr>
              <w:ind w:left="252"/>
              <w:rPr>
                <w:rFonts w:ascii="Verdana" w:hAnsi="Verdana"/>
                <w:sz w:val="16"/>
                <w:szCs w:val="16"/>
              </w:rPr>
            </w:pPr>
            <w:r w:rsidRPr="00275BB7">
              <w:rPr>
                <w:rFonts w:ascii="Verdana" w:hAnsi="Verdana"/>
                <w:sz w:val="16"/>
                <w:szCs w:val="16"/>
              </w:rPr>
              <w:t>Hourly Rate</w:t>
            </w:r>
          </w:p>
        </w:tc>
        <w:tc>
          <w:tcPr>
            <w:tcW w:w="1625" w:type="dxa"/>
            <w:vAlign w:val="center"/>
          </w:tcPr>
          <w:p w:rsidR="003A1F8C" w:rsidRPr="00275BB7" w:rsidRDefault="003A1F8C" w:rsidP="00D47B4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</w:t>
            </w:r>
            <w:r w:rsidR="00D47B4C">
              <w:rPr>
                <w:rFonts w:ascii="Verdana" w:hAnsi="Verdana"/>
                <w:sz w:val="16"/>
                <w:szCs w:val="16"/>
              </w:rPr>
              <w:t>35</w:t>
            </w:r>
          </w:p>
        </w:tc>
      </w:tr>
      <w:tr w:rsidR="003A1F8C" w:rsidTr="009A6055">
        <w:trPr>
          <w:trHeight w:val="288"/>
        </w:trPr>
        <w:tc>
          <w:tcPr>
            <w:tcW w:w="1885" w:type="dxa"/>
            <w:vAlign w:val="center"/>
          </w:tcPr>
          <w:p w:rsidR="003A1F8C" w:rsidRPr="00275BB7" w:rsidRDefault="003A1F8C" w:rsidP="009A6055">
            <w:pPr>
              <w:ind w:left="252"/>
              <w:rPr>
                <w:rFonts w:ascii="Verdana" w:hAnsi="Verdana"/>
                <w:sz w:val="16"/>
                <w:szCs w:val="16"/>
              </w:rPr>
            </w:pPr>
            <w:r w:rsidRPr="00275BB7">
              <w:rPr>
                <w:rFonts w:ascii="Verdana" w:hAnsi="Verdana"/>
                <w:sz w:val="16"/>
                <w:szCs w:val="16"/>
              </w:rPr>
              <w:t>Cost for Labor</w:t>
            </w:r>
          </w:p>
        </w:tc>
        <w:tc>
          <w:tcPr>
            <w:tcW w:w="1625" w:type="dxa"/>
            <w:vAlign w:val="center"/>
          </w:tcPr>
          <w:p w:rsidR="003A1F8C" w:rsidRPr="00275BB7" w:rsidRDefault="003A1F8C" w:rsidP="009A605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A22D21F" wp14:editId="74E3AB5A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14605</wp:posOffset>
                      </wp:positionV>
                      <wp:extent cx="390525" cy="142875"/>
                      <wp:effectExtent l="0" t="0" r="28575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1E6320" id="Rectangle 12" o:spid="_x0000_s1026" style="position:absolute;margin-left:-2.15pt;margin-top:1.15pt;width:30.75pt;height:1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gA2mQIAAKwFAAAOAAAAZHJzL2Uyb0RvYy54bWysVE1v2zAMvQ/YfxB0X/2xZG2DOkXQosOA&#10;ri3aDj0rshQbkERNUuJkv36U7LhBm+0w7GJTJPVIPpG8uNxqRTbC+RZMRYuTnBJhONStWVX0x/PN&#10;pzNKfGCmZgqMqOhOeHo5//jhorMzUUIDqhaOIIjxs85WtAnBzrLM80Zo5k/ACoNGCU6zgEe3ymrH&#10;OkTXKivz/EvWgautAy68R+11b6TzhC+l4OFeSi8CURXF3EL6uvRdxm82v2CzlWO2afmQBvuHLDRr&#10;DQYdoa5ZYGTt2ndQuuUOPMhwwkFnIGXLRaoBqynyN9U8NcyKVAuS4+1Ik/9/sPxu8+BIW+PblZQY&#10;pvGNHpE1ZlZKENQhQZ31M/R7sg9uOHkUY7Vb6XT8Yx1km0jdjaSKbSAclZ/P82k5pYSjqZiUZ6fT&#10;iJm9XrbOh68CNIlCRR1GT1Syza0PveveJcbyoNr6plUqHWKfiCvlyIbhCzPOhQmTdF2t9Xeoez12&#10;Sj68NaqxI3r12V6N2aSOi0gpt4MgWSy/LzhJYadEDK3Mo5DIHJZYpoAjwmEuRW9qWC169fSPMRNg&#10;RJZY3Ig9AByrsxiIHPzjVZFafryc/y2xntrxRooMJoyXdWvAHQNQYYzc+yNlB9REcQn1DvvKQT9w&#10;3vKbFl/3lvnwwBxOGM4ibo1wjx+poKsoDBIlDbhfx/TRHxsfrZR0OLEV9T/XzAlK1DeDI3FeTCZx&#10;xNNhMj0t8eAOLctDi1nrK8CWKXA/WZ7E6B/UXpQO9Asul0WMiiZmOMauKA9uf7gK/SbB9cTFYpHc&#10;cKwtC7fmyfIIHlmN3fu8fWHODi0ecDbuYD/dbPam03vfeNPAYh1AtmkMXnkd+MaVkJp1WF9x5xye&#10;k9frkp3/BgAA//8DAFBLAwQUAAYACAAAACEAeq8sWdwAAAAGAQAADwAAAGRycy9kb3ducmV2Lnht&#10;bEyOzU7DMBCE70h9B2uRuLUOoYQqxKkqfk6ISi1cuG1jJ46I11HsNqFPz3Kip9FoRjNfsZ5cJ05m&#10;CK0nBbeLBIShyuuWGgWfH6/zFYgQkTR2noyCHxNgXc6uCsy1H2lnTvvYCB6hkKMCG2OfSxkqaxyG&#10;he8NcVb7wWFkOzRSDzjyuOtkmiSZdNgSP1jszZM11ff+6BSMuPXvVp/bt2z6quvEPmf65azUzfW0&#10;eQQRzRT/y/CHz+hQMtPBH0kH0SmYL++4qSBl4fj+IQVxYLtcgSwLeYlf/gIAAP//AwBQSwECLQAU&#10;AAYACAAAACEAtoM4kv4AAADhAQAAEwAAAAAAAAAAAAAAAAAAAAAAW0NvbnRlbnRfVHlwZXNdLnht&#10;bFBLAQItABQABgAIAAAAIQA4/SH/1gAAAJQBAAALAAAAAAAAAAAAAAAAAC8BAABfcmVscy8ucmVs&#10;c1BLAQItABQABgAIAAAAIQAbugA2mQIAAKwFAAAOAAAAAAAAAAAAAAAAAC4CAABkcnMvZTJvRG9j&#10;LnhtbFBLAQItABQABgAIAAAAIQB6ryxZ3AAAAAYBAAAPAAAAAAAAAAAAAAAAAPMEAABkcnMvZG93&#10;bnJldi54bWxQSwUGAAAAAAQABADzAAAA/AUAAAAA&#10;" fillcolor="#fff2cc [663]" strokecolor="#1f4d78 [1604]" strokeweight="1pt"/>
                  </w:pict>
                </mc:Fallback>
              </mc:AlternateContent>
            </w:r>
          </w:p>
        </w:tc>
      </w:tr>
      <w:tr w:rsidR="003A1F8C" w:rsidTr="009A6055">
        <w:trPr>
          <w:trHeight w:val="288"/>
        </w:trPr>
        <w:tc>
          <w:tcPr>
            <w:tcW w:w="1885" w:type="dxa"/>
            <w:vAlign w:val="center"/>
          </w:tcPr>
          <w:p w:rsidR="003A1F8C" w:rsidRPr="00275BB7" w:rsidRDefault="003A1F8C" w:rsidP="009A6055">
            <w:pPr>
              <w:ind w:left="252"/>
              <w:rPr>
                <w:rFonts w:ascii="Verdana" w:hAnsi="Verdana"/>
                <w:b/>
                <w:sz w:val="16"/>
                <w:szCs w:val="16"/>
              </w:rPr>
            </w:pPr>
            <w:r w:rsidRPr="00275BB7">
              <w:rPr>
                <w:rFonts w:ascii="Verdana" w:hAnsi="Verdana"/>
                <w:b/>
                <w:sz w:val="16"/>
                <w:szCs w:val="16"/>
              </w:rPr>
              <w:t>Total Estimate</w:t>
            </w:r>
          </w:p>
        </w:tc>
        <w:tc>
          <w:tcPr>
            <w:tcW w:w="1625" w:type="dxa"/>
            <w:vAlign w:val="center"/>
          </w:tcPr>
          <w:p w:rsidR="003A1F8C" w:rsidRPr="00275BB7" w:rsidRDefault="003A1F8C" w:rsidP="009A605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D318F75" wp14:editId="51596DC5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16510</wp:posOffset>
                      </wp:positionV>
                      <wp:extent cx="390525" cy="142875"/>
                      <wp:effectExtent l="0" t="0" r="28575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CE25C8" id="Rectangle 13" o:spid="_x0000_s1026" style="position:absolute;margin-left:-2.4pt;margin-top:1.3pt;width:30.75pt;height:1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MZ/mQIAAKwFAAAOAAAAZHJzL2Uyb0RvYy54bWysVFFP2zAQfp+0/2D5fSQp7YCKFFUgpkkM&#10;EDDxbBy7sWT7PNtt2v36nZ00VIztYdpLcr47f3f3+e7OL7ZGk43wQYGtaXVUUiIsh0bZVU2/P11/&#10;OqUkRGYbpsGKmu5EoBeLjx/OOzcXE2hBN8ITBLFh3rmatjG6eVEE3grDwhE4YdEowRsW8ehXReNZ&#10;h+hGF5Oy/Fx04BvngYsQUHvVG+ki40speLyTMohIdE0xt5i/Pn9f0rdYnLP5yjPXKj6kwf4hC8OU&#10;xaAj1BWLjKy9+g3KKO4hgIxHHEwBUioucg1YTVW+qeaxZU7kWpCc4Eaawv+D5bebe09Ug293TIll&#10;Bt/oAVljdqUFQR0S1LkwR79Hd++HU0AxVbuV3qQ/1kG2mdTdSKrYRsJReXxWziYzSjiaqunk9GSW&#10;MIvXy86H+EWAIUmoqcfomUq2uQmxd927pFgBtGquldb5kPpEXGpPNgxfmHEubJzm63ptvkHT67FT&#10;yuGtUY0d0atP92rMJndcQsq5HQQpUvl9wVmKOy1SaG0fhETmsMRJDjgiHOZS9aaWNaJXz/4YMwMm&#10;ZInFjdgDwHt1VgORg3+6KnLLj5fLvyXWUzveyJHBxvGyURb8ewA6jpF7f6TsgJokvkCzw77y0A9c&#10;cPxa4evesBDvmccJw1nErRHv8CM1dDWFQaKkBf/zPX3yx8ZHKyUdTmxNw48184IS/dXiSJxV02ka&#10;8XyYzk4mePCHlpdDi12bS8CWqXA/OZ7F5B/1XpQezDMul2WKiiZmOcauKY9+f7iM/SbB9cTFcpnd&#10;cKwdizf20fEEnlhN3fu0fWbeDS0ecTZuYT/dbP6m03vfdNPCch1BqjwGr7wOfONKyM06rK+0cw7P&#10;2et1yS5+AQAA//8DAFBLAwQUAAYACAAAACEAVn/UmtsAAAAGAQAADwAAAGRycy9kb3ducmV2Lnht&#10;bEzOzU7DMBAE4DsS72AtErfWaUUDCnEqxM8JgUThwm0bb+KIeB3FbhP69CwnOI5mNfuV29n36khj&#10;7AIbWC0zUMR1sB23Bj7enxY3oGJCttgHJgPfFGFbnZ+VWNgw8Rsdd6lVMsKxQAMupaHQOtaOPMZl&#10;GIila8LoMUkcW21HnGTc93qdZbn22LF8cDjQvaP6a3fwBiZ8DS/OnrrnfP5smsw95PbxZMzlxXx3&#10;CyrRnP6O4ZcvdKjEtA8HtlH1BhZXIk8G1jkoqTf5Nai9xM0KdFXq//zqBwAA//8DAFBLAQItABQA&#10;BgAIAAAAIQC2gziS/gAAAOEBAAATAAAAAAAAAAAAAAAAAAAAAABbQ29udGVudF9UeXBlc10ueG1s&#10;UEsBAi0AFAAGAAgAAAAhADj9If/WAAAAlAEAAAsAAAAAAAAAAAAAAAAALwEAAF9yZWxzLy5yZWxz&#10;UEsBAi0AFAAGAAgAAAAhAA28xn+ZAgAArAUAAA4AAAAAAAAAAAAAAAAALgIAAGRycy9lMm9Eb2Mu&#10;eG1sUEsBAi0AFAAGAAgAAAAhAFZ/1JrbAAAABgEAAA8AAAAAAAAAAAAAAAAA8wQAAGRycy9kb3du&#10;cmV2LnhtbFBLBQYAAAAABAAEAPMAAAD7BQAAAAA=&#10;" fillcolor="#fff2cc [663]" strokecolor="#1f4d78 [1604]" strokeweight="1pt"/>
                  </w:pict>
                </mc:Fallback>
              </mc:AlternateContent>
            </w:r>
          </w:p>
        </w:tc>
      </w:tr>
    </w:tbl>
    <w:p w:rsidR="003A1F8C" w:rsidRDefault="003A1F8C" w:rsidP="003A1F8C"/>
    <w:p w:rsidR="00D47B4C" w:rsidRDefault="00D47B4C" w:rsidP="003A1F8C"/>
    <w:p w:rsidR="003A1F8C" w:rsidRDefault="003A1F8C" w:rsidP="003A1F8C"/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885"/>
        <w:gridCol w:w="1625"/>
      </w:tblGrid>
      <w:tr w:rsidR="003A1F8C" w:rsidTr="009A6055">
        <w:trPr>
          <w:trHeight w:val="288"/>
        </w:trPr>
        <w:tc>
          <w:tcPr>
            <w:tcW w:w="3510" w:type="dxa"/>
            <w:gridSpan w:val="2"/>
            <w:vAlign w:val="bottom"/>
          </w:tcPr>
          <w:p w:rsidR="003A1F8C" w:rsidRPr="00275BB7" w:rsidRDefault="003A1F8C" w:rsidP="00A56D6C">
            <w:pPr>
              <w:ind w:left="-23"/>
              <w:jc w:val="center"/>
              <w:rPr>
                <w:rFonts w:ascii="Verdana" w:hAnsi="Verdana"/>
                <w:sz w:val="16"/>
                <w:szCs w:val="16"/>
              </w:rPr>
            </w:pPr>
            <w:r w:rsidRPr="00275BB7">
              <w:rPr>
                <w:rFonts w:ascii="Verdana" w:hAnsi="Verdana"/>
                <w:sz w:val="16"/>
                <w:szCs w:val="16"/>
              </w:rPr>
              <w:t xml:space="preserve">Estimate </w:t>
            </w:r>
            <w:r w:rsidR="00A56D6C">
              <w:rPr>
                <w:rFonts w:ascii="Verdana" w:hAnsi="Verdana"/>
                <w:sz w:val="16"/>
                <w:szCs w:val="16"/>
              </w:rPr>
              <w:t>for Electrical Repairs</w:t>
            </w:r>
          </w:p>
        </w:tc>
      </w:tr>
      <w:tr w:rsidR="003A1F8C" w:rsidTr="009A6055">
        <w:trPr>
          <w:trHeight w:val="288"/>
        </w:trPr>
        <w:tc>
          <w:tcPr>
            <w:tcW w:w="1885" w:type="dxa"/>
            <w:vAlign w:val="center"/>
          </w:tcPr>
          <w:p w:rsidR="003A1F8C" w:rsidRPr="00275BB7" w:rsidRDefault="003A1F8C" w:rsidP="009A6055">
            <w:pPr>
              <w:ind w:left="252"/>
              <w:rPr>
                <w:rFonts w:ascii="Verdana" w:hAnsi="Verdana"/>
                <w:sz w:val="16"/>
                <w:szCs w:val="16"/>
              </w:rPr>
            </w:pPr>
            <w:r w:rsidRPr="00275BB7">
              <w:rPr>
                <w:rFonts w:ascii="Verdana" w:hAnsi="Verdana"/>
                <w:sz w:val="16"/>
                <w:szCs w:val="16"/>
              </w:rPr>
              <w:t>Flat Fee</w:t>
            </w:r>
          </w:p>
        </w:tc>
        <w:tc>
          <w:tcPr>
            <w:tcW w:w="1625" w:type="dxa"/>
            <w:vAlign w:val="center"/>
          </w:tcPr>
          <w:p w:rsidR="003A1F8C" w:rsidRPr="00275BB7" w:rsidRDefault="003A1F8C" w:rsidP="00A56D6C">
            <w:pPr>
              <w:rPr>
                <w:rFonts w:ascii="Verdana" w:hAnsi="Verdana"/>
                <w:sz w:val="16"/>
                <w:szCs w:val="16"/>
              </w:rPr>
            </w:pPr>
            <w:r w:rsidRPr="00275BB7">
              <w:rPr>
                <w:rFonts w:ascii="Verdana" w:hAnsi="Verdana"/>
                <w:sz w:val="16"/>
                <w:szCs w:val="16"/>
              </w:rPr>
              <w:t>$</w:t>
            </w:r>
            <w:r w:rsidR="00A56D6C">
              <w:rPr>
                <w:rFonts w:ascii="Verdana" w:hAnsi="Verdana"/>
                <w:sz w:val="16"/>
                <w:szCs w:val="16"/>
              </w:rPr>
              <w:t>125</w:t>
            </w:r>
          </w:p>
        </w:tc>
      </w:tr>
      <w:tr w:rsidR="003A1F8C" w:rsidTr="009A6055">
        <w:trPr>
          <w:trHeight w:val="288"/>
        </w:trPr>
        <w:tc>
          <w:tcPr>
            <w:tcW w:w="1885" w:type="dxa"/>
            <w:vAlign w:val="center"/>
          </w:tcPr>
          <w:p w:rsidR="003A1F8C" w:rsidRPr="00275BB7" w:rsidRDefault="003A1F8C" w:rsidP="009A6055">
            <w:pPr>
              <w:ind w:left="252"/>
              <w:rPr>
                <w:rFonts w:ascii="Verdana" w:hAnsi="Verdana"/>
                <w:sz w:val="16"/>
                <w:szCs w:val="16"/>
              </w:rPr>
            </w:pPr>
            <w:r w:rsidRPr="00275BB7">
              <w:rPr>
                <w:rFonts w:ascii="Verdana" w:hAnsi="Verdana"/>
                <w:sz w:val="16"/>
                <w:szCs w:val="16"/>
              </w:rPr>
              <w:t>Estimated Hours</w:t>
            </w:r>
          </w:p>
        </w:tc>
        <w:tc>
          <w:tcPr>
            <w:tcW w:w="1625" w:type="dxa"/>
            <w:vAlign w:val="center"/>
          </w:tcPr>
          <w:p w:rsidR="003A1F8C" w:rsidRPr="00275BB7" w:rsidRDefault="003A1F8C" w:rsidP="009A605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41F1501" wp14:editId="4775B80E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15240</wp:posOffset>
                      </wp:positionV>
                      <wp:extent cx="390525" cy="142875"/>
                      <wp:effectExtent l="0" t="0" r="28575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839E94" id="Rectangle 14" o:spid="_x0000_s1026" style="position:absolute;margin-left:-3.15pt;margin-top:1.2pt;width:30.75pt;height:1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OVZmQIAAKwFAAAOAAAAZHJzL2Uyb0RvYy54bWysVFFP2zAQfp+0/2D5fSTp2gEVKapATJMY&#10;IGDi2Th2Y8n2ebbbtPv1OztpqIDtYdpLcr47f3f3+e7OzrdGk43wQYGtaXVUUiIsh0bZVU1/PF59&#10;OqEkRGYbpsGKmu5EoOeLjx/OOjcXE2hBN8ITBLFh3rmatjG6eVEE3grDwhE4YdEowRsW8ehXReNZ&#10;h+hGF5Oy/FJ04BvngYsQUHvZG+ki40speLyVMohIdE0xt5i/Pn+f07dYnLH5yjPXKj6kwf4hC8OU&#10;xaAj1CWLjKy9egNlFPcQQMYjDqYAKRUXuQaspipfVfPQMidyLUhOcCNN4f/B8pvNnSeqwbebUmKZ&#10;wTe6R9aYXWlBUIcEdS7M0e/B3fnhFFBM1W6lN+mPdZBtJnU3kiq2kXBUfj4tZ5MZJRxN1XRycjxL&#10;mMXLZedD/CrAkCTU1GP0TCXbXIfYu+5dUqwAWjVXSut8SH0iLrQnG4YvzDgXNk7zdb0236Hp9dgp&#10;5fDWqMaO6NUnezVmkzsuIeXcDoIUqfy+4CzFnRYptLb3QiJzWOIkBxwRDnOpelPLGtGrZ3+MmQET&#10;ssTiRuwB4L06q4HIwT9dFbnlx8vl3xLrqR1v5Mhg43jZKAv+PQAdx8i9P1J2QE0Sn6HZYV956Acu&#10;OH6l8HWvWYh3zOOE4Szi1oi3+JEauprCIFHSgv/1nj75Y+OjlZIOJ7am4eeaeUGJ/mZxJE6r6TSN&#10;eD5MZ8cTPPhDy/Ohxa7NBWDLVLifHM9i8o96L0oP5gmXyzJFRROzHGPXlEe/P1zEfpPgeuJiucxu&#10;ONaOxWv74HgCT6ym7n3cPjHvhhaPOBs3sJ9uNn/V6b1vumlhuY4gVR6DF14HvnEl5GYd1lfaOYfn&#10;7PWyZBe/AQAA//8DAFBLAwQUAAYACAAAACEAVVXLANsAAAAGAQAADwAAAGRycy9kb3ducmV2Lnht&#10;bEyOTU/DMBBE70j8B2uRuLVOA40gxKkQH6eKShQu3LbxJo4ar6PYbdL+etwTHEczevOK1WQ7caTB&#10;t44VLOYJCOLK6ZYbBd9f77MHED4ga+wck4ITeViV11cF5tqN/EnHbWhEhLDPUYEJoc+l9JUhi37u&#10;euLY1W6wGGIcGqkHHCPcdjJNkkxabDk+GOzpxVC13x6sghE37sPoc7vOpp+6Tsxrpt/OSt3eTM9P&#10;IAJN4W8MF/2oDmV02rkDay86BbPsLi4VpPcgYr1cpiB2l/gIsizkf/3yFwAA//8DAFBLAQItABQA&#10;BgAIAAAAIQC2gziS/gAAAOEBAAATAAAAAAAAAAAAAAAAAAAAAABbQ29udGVudF9UeXBlc10ueG1s&#10;UEsBAi0AFAAGAAgAAAAhADj9If/WAAAAlAEAAAsAAAAAAAAAAAAAAAAALwEAAF9yZWxzLy5yZWxz&#10;UEsBAi0AFAAGAAgAAAAhAC6o5VmZAgAArAUAAA4AAAAAAAAAAAAAAAAALgIAAGRycy9lMm9Eb2Mu&#10;eG1sUEsBAi0AFAAGAAgAAAAhAFVVywDbAAAABgEAAA8AAAAAAAAAAAAAAAAA8wQAAGRycy9kb3du&#10;cmV2LnhtbFBLBQYAAAAABAAEAPMAAAD7BQAAAAA=&#10;" fillcolor="#fff2cc [663]" strokecolor="#1f4d78 [1604]" strokeweight="1pt"/>
                  </w:pict>
                </mc:Fallback>
              </mc:AlternateContent>
            </w:r>
          </w:p>
        </w:tc>
      </w:tr>
      <w:tr w:rsidR="003A1F8C" w:rsidTr="009A6055">
        <w:trPr>
          <w:trHeight w:val="288"/>
        </w:trPr>
        <w:tc>
          <w:tcPr>
            <w:tcW w:w="1885" w:type="dxa"/>
            <w:vAlign w:val="center"/>
          </w:tcPr>
          <w:p w:rsidR="003A1F8C" w:rsidRPr="00275BB7" w:rsidRDefault="003A1F8C" w:rsidP="009A6055">
            <w:pPr>
              <w:ind w:left="252"/>
              <w:rPr>
                <w:rFonts w:ascii="Verdana" w:hAnsi="Verdana"/>
                <w:sz w:val="16"/>
                <w:szCs w:val="16"/>
              </w:rPr>
            </w:pPr>
            <w:r w:rsidRPr="00275BB7">
              <w:rPr>
                <w:rFonts w:ascii="Verdana" w:hAnsi="Verdana"/>
                <w:sz w:val="16"/>
                <w:szCs w:val="16"/>
              </w:rPr>
              <w:t>Hourly Rate</w:t>
            </w:r>
          </w:p>
        </w:tc>
        <w:tc>
          <w:tcPr>
            <w:tcW w:w="1625" w:type="dxa"/>
            <w:vAlign w:val="center"/>
          </w:tcPr>
          <w:p w:rsidR="003A1F8C" w:rsidRPr="00275BB7" w:rsidRDefault="00A56D6C" w:rsidP="00A56D6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r w:rsidR="003A1F8C">
              <w:rPr>
                <w:rFonts w:ascii="Verdana" w:hAnsi="Verdana"/>
                <w:sz w:val="16"/>
                <w:szCs w:val="16"/>
              </w:rPr>
              <w:t>$</w:t>
            </w:r>
            <w:r>
              <w:rPr>
                <w:rFonts w:ascii="Verdana" w:hAnsi="Verdana"/>
                <w:sz w:val="16"/>
                <w:szCs w:val="16"/>
              </w:rPr>
              <w:t>4</w:t>
            </w:r>
            <w:r w:rsidR="003A1F8C">
              <w:rPr>
                <w:rFonts w:ascii="Verdana" w:hAnsi="Verdana"/>
                <w:sz w:val="16"/>
                <w:szCs w:val="16"/>
              </w:rPr>
              <w:t>5</w:t>
            </w:r>
          </w:p>
        </w:tc>
      </w:tr>
      <w:tr w:rsidR="003A1F8C" w:rsidTr="009A6055">
        <w:trPr>
          <w:trHeight w:val="288"/>
        </w:trPr>
        <w:tc>
          <w:tcPr>
            <w:tcW w:w="1885" w:type="dxa"/>
            <w:vAlign w:val="center"/>
          </w:tcPr>
          <w:p w:rsidR="003A1F8C" w:rsidRPr="00275BB7" w:rsidRDefault="003A1F8C" w:rsidP="009A6055">
            <w:pPr>
              <w:ind w:left="252"/>
              <w:rPr>
                <w:rFonts w:ascii="Verdana" w:hAnsi="Verdana"/>
                <w:sz w:val="16"/>
                <w:szCs w:val="16"/>
              </w:rPr>
            </w:pPr>
            <w:r w:rsidRPr="00275BB7">
              <w:rPr>
                <w:rFonts w:ascii="Verdana" w:hAnsi="Verdana"/>
                <w:sz w:val="16"/>
                <w:szCs w:val="16"/>
              </w:rPr>
              <w:t>Cost for Labor</w:t>
            </w:r>
          </w:p>
        </w:tc>
        <w:tc>
          <w:tcPr>
            <w:tcW w:w="1625" w:type="dxa"/>
            <w:vAlign w:val="center"/>
          </w:tcPr>
          <w:p w:rsidR="003A1F8C" w:rsidRPr="00275BB7" w:rsidRDefault="003A1F8C" w:rsidP="009A605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A22D21F" wp14:editId="74E3AB5A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14605</wp:posOffset>
                      </wp:positionV>
                      <wp:extent cx="390525" cy="142875"/>
                      <wp:effectExtent l="0" t="0" r="28575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23AE3D" id="Rectangle 15" o:spid="_x0000_s1026" style="position:absolute;margin-left:-2.15pt;margin-top:1.15pt;width:30.75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iMQlwIAAKwFAAAOAAAAZHJzL2Uyb0RvYy54bWysVFtP2zAUfp+0/2D5fSTp2gEVKapATJMY&#10;IGDi2Th2Y8n28Wy3affrd+ykoQK2h2kvic/tO/dzdr41mmyEDwpsTaujkhJhOTTKrmr64/Hq0wkl&#10;ITLbMA1W1HQnAj1ffPxw1rm5mEALuhGeIIgN887VtI3RzYsi8FYYFo7ACYtCCd6wiKRfFY1nHaIb&#10;XUzK8kvRgW+cBy5CQO5lL6SLjC+l4PFWyiAi0TXF2GL++vx9Tt9iccbmK89cq/gQBvuHKAxTFp2O&#10;UJcsMrL26g2UUdxDABmPOJgCpFRc5Bwwm6p8lc1Dy5zIuWBxghvLFP4fLL/Z3HmiGuzdjBLLDPbo&#10;HqvG7EoLgjwsUOfCHPUe3J0fqIDPlO1WepP+mAfZ5qLuxqKKbSQcmZ9Py9kEsTmKqunk5DhjFi/G&#10;zof4VYAh6VFTj95zKdnmOkR0iKp7leQrgFbNldI6E2lOxIX2ZMOww4xzYeM0m+u1+Q5Nz8dJKYde&#10;Ixsnomef7NnoIk9cQsoOD5wUKf0+4fyKOy2Sa23vhcTKYYqT7HBEOIyl6kUta0TPnv3RZwZMyBKT&#10;G7EHgPfyrFJzMPRBP5mKPPKjcfm3wHrj0SJ7BhtHY6Ms+PcAdBw99/oYxUFp0vMZmh3OlYd+4YLj&#10;Vwq7e81CvGMeNwx3Ea9GvMWP1NDVFIYXJS34X+/xkz4OPkop6XBjaxp+rpkXlOhvFlfitJpO04pn&#10;Yjo7niDhDyXPhxK7NheAI1PhfXI8P5N+1Pun9GCe8Lgsk1cUMcvRd0159HviIvaXBM8TF8tlVsO1&#10;dixe2wfHE3iqaprex+0T824Y8Yi7cQP77WbzV5Pe6yZLC8t1BKnyGrzUdag3noTc/+F8pZtzSGet&#10;lyO7+A0AAP//AwBQSwMEFAAGAAgAAAAhAHqvLFncAAAABgEAAA8AAABkcnMvZG93bnJldi54bWxM&#10;js1OwzAQhO9IfQdrkbi1DqGEKsSpKn5OiEotXLhtYyeOiNdR7DahT89yoqfRaEYzX7GeXCdOZgit&#10;JwW3iwSEocrrlhoFnx+v8xWIEJE0dp6Mgh8TYF3OrgrMtR9pZ0772AgeoZCjAhtjn0sZKmschoXv&#10;DXFW+8FhZDs0Ug848rjrZJokmXTYEj9Y7M2TNdX3/ugUjLj171af27ds+qrrxD5n+uWs1M31tHkE&#10;Ec0U/8vwh8/oUDLTwR9JB9EpmC/vuKkgZeH4/iEFcWC7XIEsC3mJX/4CAAD//wMAUEsBAi0AFAAG&#10;AAgAAAAhALaDOJL+AAAA4QEAABMAAAAAAAAAAAAAAAAAAAAAAFtDb250ZW50X1R5cGVzXS54bWxQ&#10;SwECLQAUAAYACAAAACEAOP0h/9YAAACUAQAACwAAAAAAAAAAAAAAAAAvAQAAX3JlbHMvLnJlbHNQ&#10;SwECLQAUAAYACAAAACEAOK4jEJcCAACsBQAADgAAAAAAAAAAAAAAAAAuAgAAZHJzL2Uyb0RvYy54&#10;bWxQSwECLQAUAAYACAAAACEAeq8sWdwAAAAGAQAADwAAAAAAAAAAAAAAAADxBAAAZHJzL2Rvd25y&#10;ZXYueG1sUEsFBgAAAAAEAAQA8wAAAPoFAAAAAA==&#10;" fillcolor="#fff2cc [663]" strokecolor="#1f4d78 [1604]" strokeweight="1pt"/>
                  </w:pict>
                </mc:Fallback>
              </mc:AlternateContent>
            </w:r>
          </w:p>
        </w:tc>
      </w:tr>
      <w:tr w:rsidR="003A1F8C" w:rsidTr="009A6055">
        <w:trPr>
          <w:trHeight w:val="288"/>
        </w:trPr>
        <w:tc>
          <w:tcPr>
            <w:tcW w:w="1885" w:type="dxa"/>
            <w:vAlign w:val="center"/>
          </w:tcPr>
          <w:p w:rsidR="003A1F8C" w:rsidRPr="00275BB7" w:rsidRDefault="003A1F8C" w:rsidP="009A6055">
            <w:pPr>
              <w:ind w:left="252"/>
              <w:rPr>
                <w:rFonts w:ascii="Verdana" w:hAnsi="Verdana"/>
                <w:b/>
                <w:sz w:val="16"/>
                <w:szCs w:val="16"/>
              </w:rPr>
            </w:pPr>
            <w:r w:rsidRPr="00275BB7">
              <w:rPr>
                <w:rFonts w:ascii="Verdana" w:hAnsi="Verdana"/>
                <w:b/>
                <w:sz w:val="16"/>
                <w:szCs w:val="16"/>
              </w:rPr>
              <w:t>Total Estimate</w:t>
            </w:r>
          </w:p>
        </w:tc>
        <w:tc>
          <w:tcPr>
            <w:tcW w:w="1625" w:type="dxa"/>
            <w:vAlign w:val="center"/>
          </w:tcPr>
          <w:p w:rsidR="003A1F8C" w:rsidRPr="00275BB7" w:rsidRDefault="003A1F8C" w:rsidP="009A605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D318F75" wp14:editId="51596DC5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16510</wp:posOffset>
                      </wp:positionV>
                      <wp:extent cx="390525" cy="142875"/>
                      <wp:effectExtent l="0" t="0" r="28575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CB2214" id="Rectangle 16" o:spid="_x0000_s1026" style="position:absolute;margin-left:-2.4pt;margin-top:1.3pt;width:30.75pt;height:1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GnKmQIAAKwFAAAOAAAAZHJzL2Uyb0RvYy54bWysVE1v2zAMvQ/YfxB0X21nST+COkXQosOA&#10;ri3aDj2rshQLkERNUuJkv36U7LhB1+0w7GJTJPVIPpE8v9gaTTbCBwW2ptVRSYmwHBplVzX9/nT9&#10;6ZSSEJltmAYraroTgV4sPn4479xcTKAF3QhPEMSGeedq2sbo5kUReCsMC0fghEWjBG9YxKNfFY1n&#10;HaIbXUzK8rjowDfOAxchoPaqN9JFxpdS8HgnZRCR6JpibjF/ff6+pG+xOGfzlWeuVXxIg/1DFoYp&#10;i0FHqCsWGVl79RuUUdxDABmPOJgCpFRc5Bqwmqp8U81jy5zItSA5wY00hf8Hy283956oBt/umBLL&#10;DL7RA7LG7EoLgjokqHNhjn6P7t4Pp4BiqnYrvUl/rINsM6m7kVSxjYSj8vNZOZvMKOFoqqaT05NZ&#10;wixeLzsf4hcBhiShph6jZyrZ5ibE3nXvkmIF0Kq5VlrnQ+oTcak92TB8Yca5sHGar+u1+QZNr8dO&#10;KYe3RjV2RK8+3asxm9xxCSnndhCkSOX3BWcp7rRIobV9EBKZwxInOeCIcJhL1Zta1ohePftjzAyY&#10;kCUWN2IPAO/VWQ1EDv7pqsgtP14u/5ZYT+14I0cGG8fLRlnw7wHoOEbu/ZGyA2qS+ALNDvvKQz9w&#10;wfFrha97w0K8Zx4nDGcRt0a8w4/U0NUUBomSFvzP9/TJHxsfrZR0OLE1DT/WzAtK9FeLI3FWTadp&#10;xPNhOjuZ4MEfWl4OLXZtLgFbpsL95HgWk3/Ue1F6MM+4XJYpKpqY5Ri7pjz6/eEy9psE1xMXy2V2&#10;w7F2LN7YR8cTeGI1de/T9pl5N7R4xNm4hf10s/mbTu99000Ly3UEqfIYvPI68I0rITfrsL7Szjk8&#10;Z6/XJbv4BQAA//8DAFBLAwQUAAYACAAAACEAVn/UmtsAAAAGAQAADwAAAGRycy9kb3ducmV2Lnht&#10;bEzOzU7DMBAE4DsS72AtErfWaUUDCnEqxM8JgUThwm0bb+KIeB3FbhP69CwnOI5mNfuV29n36khj&#10;7AIbWC0zUMR1sB23Bj7enxY3oGJCttgHJgPfFGFbnZ+VWNgw8Rsdd6lVMsKxQAMupaHQOtaOPMZl&#10;GIila8LoMUkcW21HnGTc93qdZbn22LF8cDjQvaP6a3fwBiZ8DS/OnrrnfP5smsw95PbxZMzlxXx3&#10;CyrRnP6O4ZcvdKjEtA8HtlH1BhZXIk8G1jkoqTf5Nai9xM0KdFXq//zqBwAA//8DAFBLAQItABQA&#10;BgAIAAAAIQC2gziS/gAAAOEBAAATAAAAAAAAAAAAAAAAAAAAAABbQ29udGVudF9UeXBlc10ueG1s&#10;UEsBAi0AFAAGAAgAAAAhADj9If/WAAAAlAEAAAsAAAAAAAAAAAAAAAAALwEAAF9yZWxzLy5yZWxz&#10;UEsBAi0AFAAGAAgAAAAhAAKkacqZAgAArAUAAA4AAAAAAAAAAAAAAAAALgIAAGRycy9lMm9Eb2Mu&#10;eG1sUEsBAi0AFAAGAAgAAAAhAFZ/1JrbAAAABgEAAA8AAAAAAAAAAAAAAAAA8wQAAGRycy9kb3du&#10;cmV2LnhtbFBLBQYAAAAABAAEAPMAAAD7BQAAAAA=&#10;" fillcolor="#fff2cc [663]" strokecolor="#1f4d78 [1604]" strokeweight="1pt"/>
                  </w:pict>
                </mc:Fallback>
              </mc:AlternateContent>
            </w:r>
          </w:p>
        </w:tc>
      </w:tr>
    </w:tbl>
    <w:p w:rsidR="003A1F8C" w:rsidRDefault="003A1F8C" w:rsidP="003A1F8C"/>
    <w:p w:rsidR="00275BB7" w:rsidRDefault="00275BB7"/>
    <w:p w:rsidR="007341B9" w:rsidRDefault="007341B9"/>
    <w:p w:rsidR="007341B9" w:rsidRDefault="007341B9">
      <w:bookmarkStart w:id="0" w:name="_GoBack"/>
      <w:bookmarkEnd w:id="0"/>
    </w:p>
    <w:p w:rsidR="007341B9" w:rsidRDefault="007341B9" w:rsidP="007341B9"/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250"/>
        <w:gridCol w:w="1530"/>
      </w:tblGrid>
      <w:tr w:rsidR="007341B9" w:rsidTr="00603E58">
        <w:trPr>
          <w:trHeight w:val="288"/>
        </w:trPr>
        <w:tc>
          <w:tcPr>
            <w:tcW w:w="3780" w:type="dxa"/>
            <w:gridSpan w:val="2"/>
            <w:vAlign w:val="bottom"/>
          </w:tcPr>
          <w:p w:rsidR="007341B9" w:rsidRPr="00275BB7" w:rsidRDefault="007341B9" w:rsidP="00603E58">
            <w:pPr>
              <w:ind w:left="-23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Pay Later Installment Plan</w:t>
            </w:r>
          </w:p>
        </w:tc>
      </w:tr>
      <w:tr w:rsidR="007341B9" w:rsidTr="00603E58">
        <w:trPr>
          <w:trHeight w:val="288"/>
        </w:trPr>
        <w:tc>
          <w:tcPr>
            <w:tcW w:w="2250" w:type="dxa"/>
            <w:vAlign w:val="center"/>
          </w:tcPr>
          <w:p w:rsidR="007341B9" w:rsidRPr="00275BB7" w:rsidRDefault="007341B9" w:rsidP="00603E58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Down payment</w:t>
            </w:r>
          </w:p>
        </w:tc>
        <w:tc>
          <w:tcPr>
            <w:tcW w:w="1530" w:type="dxa"/>
            <w:vAlign w:val="center"/>
          </w:tcPr>
          <w:p w:rsidR="007341B9" w:rsidRPr="00275BB7" w:rsidRDefault="007341B9" w:rsidP="007341B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275BB7">
              <w:rPr>
                <w:rFonts w:ascii="Verdana" w:hAnsi="Verdana"/>
                <w:sz w:val="16"/>
                <w:szCs w:val="16"/>
              </w:rPr>
              <w:t>$</w:t>
            </w: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</w:tr>
      <w:tr w:rsidR="007341B9" w:rsidTr="00603E58">
        <w:trPr>
          <w:trHeight w:val="288"/>
        </w:trPr>
        <w:tc>
          <w:tcPr>
            <w:tcW w:w="2250" w:type="dxa"/>
            <w:vAlign w:val="center"/>
          </w:tcPr>
          <w:p w:rsidR="007341B9" w:rsidRPr="00275BB7" w:rsidRDefault="007341B9" w:rsidP="00603E58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Monthly payment</w:t>
            </w:r>
          </w:p>
        </w:tc>
        <w:tc>
          <w:tcPr>
            <w:tcW w:w="1530" w:type="dxa"/>
            <w:vAlign w:val="center"/>
          </w:tcPr>
          <w:p w:rsidR="007341B9" w:rsidRPr="00275BB7" w:rsidRDefault="007341B9" w:rsidP="00603E58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E906AB1" wp14:editId="6559EFED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15240</wp:posOffset>
                      </wp:positionV>
                      <wp:extent cx="390525" cy="142875"/>
                      <wp:effectExtent l="0" t="0" r="28575" b="285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412F4A" id="Rectangle 21" o:spid="_x0000_s1026" style="position:absolute;margin-left:-3.15pt;margin-top:1.2pt;width:30.75pt;height:1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5wqmAIAAKwFAAAOAAAAZHJzL2Uyb0RvYy54bWysVN1P2zAQf5+0/8Hy+0iatQMqUlSBmCYx&#10;QMDEs3HsxpLt82y3affX7+ykoQK2h2kvyX3+7sN3d3a+NZpshA8KbE0nRyUlwnJolF3V9Mfj1acT&#10;SkJktmEarKjpTgR6vvj44axzc1FBC7oRniCIDfPO1bSN0c2LIvBWGBaOwAmLSgnesIisXxWNZx2i&#10;G11UZfml6MA3zgMXIaD0slfSRcaXUvB4K2UQkeiaYm4xf33+PqdvsThj85VnrlV8SIP9QxaGKYtB&#10;R6hLFhlZe/UGyijuIYCMRxxMAVIqLnINWM2kfFXNQ8ucyLVgc4Ib2xT+Hyy/2dx5opqaVhNKLDP4&#10;RvfYNWZXWhCUYYM6F+Zo9+Du/MAFJFO1W+lN+mMdZJubuhubKraRcBR+Pi1n1YwSjqrJtDo5niXM&#10;4sXZ+RC/CjAkETX1GD23km2uQ+xN9yYpVgCtmiuldWbSnIgL7cmG4QszzoWN0+yu1+Y7NL0cJ6Uc&#10;3hrFOBG9+GQvxmzyxCWknNtBkCKV3xecqbjTIoXW9l5I7ByWWOWAI8JhLpNe1bJG9OLZH2NmwIQs&#10;sbgRewB4r878OJj6YJ9cRR750bn8W2J9a0ePHBlsHJ2NsuDfA9BxjNzbY8sOWpPIZ2h2OFce+oUL&#10;jl8pfN1rFuId87hhuIt4NeItfqSGrqYwUJS04H+9J0/2OPiopaTDja1p+LlmXlCiv1lcidPJdJpW&#10;PDPT2XGFjD/UPB9q7NpcAI4MTj1ml8lkH/WelB7MEx6XZYqKKmY5xq4pj37PXMT+kuB54mK5zGa4&#10;1o7Fa/vgeAJPXU3T+7h9Yt4NIx5xN25gv91s/mrSe9vkaWG5jiBVXoOXvg79xpOQh3U4X+nmHPLZ&#10;6uXILn4DAAD//wMAUEsDBBQABgAIAAAAIQBVVcsA2wAAAAYBAAAPAAAAZHJzL2Rvd25yZXYueG1s&#10;TI5NT8MwEETvSPwHa5G4tU4DjSDEqRAfp4pKFC7ctvEmjhqvo9ht0v563BMcRzN684rVZDtxpMG3&#10;jhUs5gkI4srplhsF31/vswcQPiBr7ByTghN5WJXXVwXm2o38ScdtaESEsM9RgQmhz6X0lSGLfu56&#10;4tjVbrAYYhwaqQccI9x2Mk2STFpsOT4Y7OnFULXfHqyCETfuw+hzu86mn7pOzGum385K3d5Mz08g&#10;Ak3hbwwX/agOZXTauQNrLzoFs+wuLhWk9yBivVymIHaX+AiyLOR//fIXAAD//wMAUEsBAi0AFAAG&#10;AAgAAAAhALaDOJL+AAAA4QEAABMAAAAAAAAAAAAAAAAAAAAAAFtDb250ZW50X1R5cGVzXS54bWxQ&#10;SwECLQAUAAYACAAAACEAOP0h/9YAAACUAQAACwAAAAAAAAAAAAAAAAAvAQAAX3JlbHMvLnJlbHNQ&#10;SwECLQAUAAYACAAAACEAmSOcKpgCAACsBQAADgAAAAAAAAAAAAAAAAAuAgAAZHJzL2Uyb0RvYy54&#10;bWxQSwECLQAUAAYACAAAACEAVVXLANsAAAAGAQAADwAAAAAAAAAAAAAAAADyBAAAZHJzL2Rvd25y&#10;ZXYueG1sUEsFBgAAAAAEAAQA8wAAAPoFAAAAAA==&#10;" fillcolor="#fff2cc [663]" strokecolor="#1f4d78 [1604]" strokeweight="1pt"/>
                  </w:pict>
                </mc:Fallback>
              </mc:AlternateContent>
            </w:r>
          </w:p>
        </w:tc>
      </w:tr>
      <w:tr w:rsidR="007341B9" w:rsidTr="00603E58">
        <w:trPr>
          <w:trHeight w:val="288"/>
        </w:trPr>
        <w:tc>
          <w:tcPr>
            <w:tcW w:w="2250" w:type="dxa"/>
            <w:vAlign w:val="center"/>
          </w:tcPr>
          <w:p w:rsidR="007341B9" w:rsidRPr="00275BB7" w:rsidRDefault="007341B9" w:rsidP="00603E58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Number of months</w:t>
            </w:r>
          </w:p>
        </w:tc>
        <w:tc>
          <w:tcPr>
            <w:tcW w:w="1530" w:type="dxa"/>
            <w:vAlign w:val="center"/>
          </w:tcPr>
          <w:p w:rsidR="007341B9" w:rsidRPr="00275BB7" w:rsidRDefault="007341B9" w:rsidP="007341B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 </w:t>
            </w:r>
            <w:r>
              <w:rPr>
                <w:rFonts w:ascii="Verdana" w:hAnsi="Verdana"/>
                <w:sz w:val="16"/>
                <w:szCs w:val="16"/>
              </w:rPr>
              <w:t>10</w:t>
            </w:r>
          </w:p>
        </w:tc>
      </w:tr>
      <w:tr w:rsidR="007341B9" w:rsidTr="00603E58">
        <w:trPr>
          <w:trHeight w:val="288"/>
        </w:trPr>
        <w:tc>
          <w:tcPr>
            <w:tcW w:w="2250" w:type="dxa"/>
            <w:vAlign w:val="center"/>
          </w:tcPr>
          <w:p w:rsidR="007341B9" w:rsidRPr="00275BB7" w:rsidRDefault="007341B9" w:rsidP="00603E58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Total monthly payments</w:t>
            </w:r>
          </w:p>
        </w:tc>
        <w:tc>
          <w:tcPr>
            <w:tcW w:w="1530" w:type="dxa"/>
            <w:vAlign w:val="center"/>
          </w:tcPr>
          <w:p w:rsidR="007341B9" w:rsidRPr="00275BB7" w:rsidRDefault="007341B9" w:rsidP="00603E58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65638F4" wp14:editId="74D3CB05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14605</wp:posOffset>
                      </wp:positionV>
                      <wp:extent cx="390525" cy="142875"/>
                      <wp:effectExtent l="0" t="0" r="28575" b="2857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BA2A04" id="Rectangle 22" o:spid="_x0000_s1026" style="position:absolute;margin-left:-2.15pt;margin-top:1.15pt;width:30.75pt;height:1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bwmQIAAKwFAAAOAAAAZHJzL2Uyb0RvYy54bWysVE1v2zAMvQ/YfxB0X/2xZG2DOkXQosOA&#10;ri3aDj0rshQbkERNUuJkv36U7LhBm+0w7CJTJPVIPpO8uNxqRTbC+RZMRYuTnBJhONStWVX0x/PN&#10;pzNKfGCmZgqMqOhOeHo5//jhorMzUUIDqhaOIIjxs85WtAnBzrLM80Zo5k/ACoNGCU6zgFe3ymrH&#10;OkTXKivz/EvWgautAy68R+11b6TzhC+l4OFeSi8CURXF3EI6XTqX8czmF2y2csw2LR/SYP+QhWat&#10;waAj1DULjKxd+w5Kt9yBBxlOOOgMpGy5SDVgNUX+ppqnhlmRakFyvB1p8v8Plt9tHhxp64qWJSWG&#10;afxHj8gaMyslCOqQoM76Gfo92Qc33DyKsdqtdDp+sQ6yTaTuRlLFNhCOys/n+bScUsLRVEzKs9Np&#10;xMxeH1vnw1cBmkShog6jJyrZ5taH3nXvEmN5UG190yqVLrFPxJVyZMPwDzPOhQmT9Fyt9Xeoez12&#10;Sj78a1RjR/Tqs70as0kdF5FSbgdBslh+X3CSwk6JGFqZRyGROSyxTAFHhMNcit7UsFr06ukfYybA&#10;iCyxuBF7ADhWZzEQOfjHpyK1/Pg4/1tiPbXjixQZTBgf69aAOwagwhi590fKDqiJ4hLqHfaVg37g&#10;vOU3Lf7dW+bDA3M4YTiLuDXCPR5SQVdRGCRKGnC/jumjPzY+WinpcGIr6n+umROUqG8GR+K8mEzi&#10;iKfLZHpa4sUdWpaHFrPWV4AtU+B+sjyJ0T+ovSgd6BdcLosYFU3McIxdUR7c/nIV+k2C64mLxSK5&#10;4VhbFm7Nk+URPLIau/d5+8KcHVo84GzcwX662exNp/e+8aWBxTqAbNMYvPI68I0rITXrsL7izjm8&#10;J6/XJTv/DQAA//8DAFBLAwQUAAYACAAAACEAeq8sWdwAAAAGAQAADwAAAGRycy9kb3ducmV2Lnht&#10;bEyOzU7DMBCE70h9B2uRuLUOoYQqxKkqfk6ISi1cuG1jJ46I11HsNqFPz3Kip9FoRjNfsZ5cJ05m&#10;CK0nBbeLBIShyuuWGgWfH6/zFYgQkTR2noyCHxNgXc6uCsy1H2lnTvvYCB6hkKMCG2OfSxkqaxyG&#10;he8NcVb7wWFkOzRSDzjyuOtkmiSZdNgSP1jszZM11ff+6BSMuPXvVp/bt2z6quvEPmf65azUzfW0&#10;eQQRzRT/y/CHz+hQMtPBH0kH0SmYL++4qSBl4fj+IQVxYLtcgSwLeYlf/gIAAP//AwBQSwECLQAU&#10;AAYACAAAACEAtoM4kv4AAADhAQAAEwAAAAAAAAAAAAAAAAAAAAAAW0NvbnRlbnRfVHlwZXNdLnht&#10;bFBLAQItABQABgAIAAAAIQA4/SH/1gAAAJQBAAALAAAAAAAAAAAAAAAAAC8BAABfcmVscy8ucmVs&#10;c1BLAQItABQABgAIAAAAIQCjKdbwmQIAAKwFAAAOAAAAAAAAAAAAAAAAAC4CAABkcnMvZTJvRG9j&#10;LnhtbFBLAQItABQABgAIAAAAIQB6ryxZ3AAAAAYBAAAPAAAAAAAAAAAAAAAAAPMEAABkcnMvZG93&#10;bnJldi54bWxQSwUGAAAAAAQABADzAAAA/AUAAAAA&#10;" fillcolor="#fff2cc [663]" strokecolor="#1f4d78 [1604]" strokeweight="1pt"/>
                  </w:pict>
                </mc:Fallback>
              </mc:AlternateContent>
            </w:r>
          </w:p>
        </w:tc>
      </w:tr>
      <w:tr w:rsidR="007341B9" w:rsidTr="00603E58">
        <w:trPr>
          <w:trHeight w:val="288"/>
        </w:trPr>
        <w:tc>
          <w:tcPr>
            <w:tcW w:w="2250" w:type="dxa"/>
            <w:vAlign w:val="center"/>
          </w:tcPr>
          <w:p w:rsidR="007341B9" w:rsidRPr="00275BB7" w:rsidRDefault="007341B9" w:rsidP="00603E58">
            <w:pPr>
              <w:rPr>
                <w:rFonts w:ascii="Verdana" w:hAnsi="Verdana"/>
                <w:b/>
                <w:sz w:val="16"/>
                <w:szCs w:val="16"/>
              </w:rPr>
            </w:pPr>
            <w:r w:rsidRPr="00275BB7">
              <w:rPr>
                <w:rFonts w:ascii="Verdana" w:hAnsi="Verdana"/>
                <w:b/>
                <w:sz w:val="16"/>
                <w:szCs w:val="16"/>
              </w:rPr>
              <w:t xml:space="preserve">Total </w:t>
            </w:r>
            <w:r>
              <w:rPr>
                <w:rFonts w:ascii="Verdana" w:hAnsi="Verdana"/>
                <w:b/>
                <w:sz w:val="16"/>
                <w:szCs w:val="16"/>
              </w:rPr>
              <w:t>Cost</w:t>
            </w:r>
          </w:p>
        </w:tc>
        <w:tc>
          <w:tcPr>
            <w:tcW w:w="1530" w:type="dxa"/>
            <w:vAlign w:val="center"/>
          </w:tcPr>
          <w:p w:rsidR="007341B9" w:rsidRPr="00275BB7" w:rsidRDefault="007341B9" w:rsidP="00603E58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C206B9C" wp14:editId="02CD35FD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16510</wp:posOffset>
                      </wp:positionV>
                      <wp:extent cx="390525" cy="142875"/>
                      <wp:effectExtent l="0" t="0" r="28575" b="2857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8F2C5A" id="Rectangle 23" o:spid="_x0000_s1026" style="position:absolute;margin-left:-2.4pt;margin-top:1.3pt;width:30.75pt;height:1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xC5mgIAAKwFAAAOAAAAZHJzL2Uyb0RvYy54bWysVE1v2zAMvQ/YfxB0X/3RZG2DOEXQosOA&#10;ri3aDj0rshQbkERNUuJkv36U7LhB1+0w7CJTJPVIPpOcX+60IlvhfAumosVJTokwHOrWrCv6/fnm&#10;0zklPjBTMwVGVHQvPL1cfPww7+xMlNCAqoUjCGL8rLMVbUKwsyzzvBGa+ROwwqBRgtMs4NWts9qx&#10;DtG1yso8/5x14GrrgAvvUXvdG+ki4UspeLiX0otAVEUxt5BOl85VPLPFnM3Wjtmm5UMa7B+y0Kw1&#10;GHSEumaBkY1rf4PSLXfgQYYTDjoDKVsuUg1YTZG/qeapYVakWpAcb0ea/P+D5XfbB0fauqLlKSWG&#10;afxHj8gaM2slCOqQoM76Gfo92Qc33DyKsdqddDp+sQ6yS6TuR1LFLhCOytOLfFpOKeFoKibl+dk0&#10;Ymavj63z4YsATaJQUYfRE5Vse+tD73pwibE8qLa+aZVKl9gn4ko5smX4hxnnwoRJeq42+hvUvR47&#10;JR/+NaqxI3r1+UGN2aSOi0gpt6MgWSy/LzhJYa9EDK3Mo5DIHJZYpoAjwnEuRW9qWC169fSPMRNg&#10;RJZY3Ig9ALxXZzEQOfjHpyK1/Pg4/1tiPbXjixQZTBgf69aAew9AhTFy74+UHVETxRXUe+wrB/3A&#10;ectvWvy7t8yHB+ZwwnAWcWuEezykgq6iMEiUNOB+vqeP/tj4aKWkw4mtqP+xYU5Qor4aHImLYjKJ&#10;I54uk+lZiRd3bFkdW8xGXwG2TIH7yfIkRv+gDqJ0oF9wuSxjVDQxwzF2RXlwh8tV6DcJriculsvk&#10;hmNtWbg1T5ZH8Mhq7N7n3QtzdmjxgLNxB4fpZrM3nd77xpcGlpsAsk1j8MrrwDeuhNSsw/qKO+f4&#10;nrxel+ziFwAAAP//AwBQSwMEFAAGAAgAAAAhAFZ/1JrbAAAABgEAAA8AAABkcnMvZG93bnJldi54&#10;bWxMzs1OwzAQBOA7Eu9gLRK31mlFAwpxKsTPCYFE4cJtG2/iiHgdxW4T+vQsJziOZjX7ldvZ9+pI&#10;Y+wCG1gtM1DEdbAdtwY+3p8WN6BiQrbYByYD3xRhW52flVjYMPEbHXepVTLCsUADLqWh0DrWjjzG&#10;ZRiIpWvC6DFJHFttR5xk3Pd6nWW59tixfHA40L2j+mt38AYmfA0vzp6653z+bJrMPeT28WTM5cV8&#10;dwsq0Zz+juGXL3SoxLQPB7ZR9QYWVyJPBtY5KKk3+TWovcTNCnRV6v/86gcAAP//AwBQSwECLQAU&#10;AAYACAAAACEAtoM4kv4AAADhAQAAEwAAAAAAAAAAAAAAAAAAAAAAW0NvbnRlbnRfVHlwZXNdLnht&#10;bFBLAQItABQABgAIAAAAIQA4/SH/1gAAAJQBAAALAAAAAAAAAAAAAAAAAC8BAABfcmVscy8ucmVs&#10;c1BLAQItABQABgAIAAAAIQC1LxC5mgIAAKwFAAAOAAAAAAAAAAAAAAAAAC4CAABkcnMvZTJvRG9j&#10;LnhtbFBLAQItABQABgAIAAAAIQBWf9Sa2wAAAAYBAAAPAAAAAAAAAAAAAAAAAPQEAABkcnMvZG93&#10;bnJldi54bWxQSwUGAAAAAAQABADzAAAA/AUAAAAA&#10;" fillcolor="#fff2cc [663]" strokecolor="#1f4d78 [1604]" strokeweight="1pt"/>
                  </w:pict>
                </mc:Fallback>
              </mc:AlternateContent>
            </w:r>
          </w:p>
        </w:tc>
      </w:tr>
    </w:tbl>
    <w:p w:rsidR="007341B9" w:rsidRDefault="007341B9" w:rsidP="007341B9"/>
    <w:p w:rsidR="007341B9" w:rsidRDefault="007341B9"/>
    <w:p w:rsidR="00BA73A4" w:rsidRDefault="00BA73A4" w:rsidP="00BA73A4"/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250"/>
        <w:gridCol w:w="1530"/>
      </w:tblGrid>
      <w:tr w:rsidR="00BA73A4" w:rsidTr="00603E58">
        <w:trPr>
          <w:trHeight w:val="288"/>
        </w:trPr>
        <w:tc>
          <w:tcPr>
            <w:tcW w:w="3780" w:type="dxa"/>
            <w:gridSpan w:val="2"/>
            <w:vAlign w:val="bottom"/>
          </w:tcPr>
          <w:p w:rsidR="00BA73A4" w:rsidRPr="00275BB7" w:rsidRDefault="00BA73A4" w:rsidP="00603E58">
            <w:pPr>
              <w:ind w:left="-23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Pay Later Installment Plan</w:t>
            </w:r>
          </w:p>
        </w:tc>
      </w:tr>
      <w:tr w:rsidR="00BA73A4" w:rsidTr="00603E58">
        <w:trPr>
          <w:trHeight w:val="288"/>
        </w:trPr>
        <w:tc>
          <w:tcPr>
            <w:tcW w:w="2250" w:type="dxa"/>
            <w:vAlign w:val="center"/>
          </w:tcPr>
          <w:p w:rsidR="00BA73A4" w:rsidRPr="00275BB7" w:rsidRDefault="00BA73A4" w:rsidP="00603E58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Down payment</w:t>
            </w:r>
          </w:p>
        </w:tc>
        <w:tc>
          <w:tcPr>
            <w:tcW w:w="1530" w:type="dxa"/>
            <w:vAlign w:val="center"/>
          </w:tcPr>
          <w:p w:rsidR="00BA73A4" w:rsidRPr="00275BB7" w:rsidRDefault="00BA73A4" w:rsidP="00603E58">
            <w:pPr>
              <w:rPr>
                <w:rFonts w:ascii="Verdana" w:hAnsi="Verdana"/>
                <w:sz w:val="16"/>
                <w:szCs w:val="16"/>
              </w:rPr>
            </w:pPr>
            <w:r w:rsidRPr="00275BB7">
              <w:rPr>
                <w:rFonts w:ascii="Verdana" w:hAnsi="Verdana"/>
                <w:sz w:val="16"/>
                <w:szCs w:val="16"/>
              </w:rPr>
              <w:t>$</w:t>
            </w:r>
            <w:r>
              <w:rPr>
                <w:rFonts w:ascii="Verdana" w:hAnsi="Verdana"/>
                <w:sz w:val="16"/>
                <w:szCs w:val="16"/>
              </w:rPr>
              <w:t>5</w:t>
            </w:r>
            <w:r>
              <w:rPr>
                <w:rFonts w:ascii="Verdana" w:hAnsi="Verdana"/>
                <w:sz w:val="16"/>
                <w:szCs w:val="16"/>
              </w:rPr>
              <w:t>0</w:t>
            </w: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</w:tr>
      <w:tr w:rsidR="00BA73A4" w:rsidTr="00603E58">
        <w:trPr>
          <w:trHeight w:val="288"/>
        </w:trPr>
        <w:tc>
          <w:tcPr>
            <w:tcW w:w="2250" w:type="dxa"/>
            <w:vAlign w:val="center"/>
          </w:tcPr>
          <w:p w:rsidR="00BA73A4" w:rsidRPr="00275BB7" w:rsidRDefault="00BA73A4" w:rsidP="00603E58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Monthly payment</w:t>
            </w:r>
          </w:p>
        </w:tc>
        <w:tc>
          <w:tcPr>
            <w:tcW w:w="1530" w:type="dxa"/>
            <w:vAlign w:val="center"/>
          </w:tcPr>
          <w:p w:rsidR="00BA73A4" w:rsidRPr="00275BB7" w:rsidRDefault="00BA73A4" w:rsidP="00603E58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1DD4277" wp14:editId="304BB01D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15240</wp:posOffset>
                      </wp:positionV>
                      <wp:extent cx="390525" cy="142875"/>
                      <wp:effectExtent l="0" t="0" r="28575" b="2857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A31C30" id="Rectangle 27" o:spid="_x0000_s1026" style="position:absolute;margin-left:-3.15pt;margin-top:1.2pt;width:30.75pt;height:1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XlFmgIAAKwFAAAOAAAAZHJzL2Uyb0RvYy54bWysVE1v2zAMvQ/YfxB0X/2xZG2DOkXQosOA&#10;ri3aDj0rshQbkERNUuJkv36U7LhBm+0w7CJTJPVIPpO8uNxqRTbC+RZMRYuTnBJhONStWVX0x/PN&#10;pzNKfGCmZgqMqOhOeHo5//jhorMzUUIDqhaOIIjxs85WtAnBzrLM80Zo5k/ACoNGCU6zgFe3ymrH&#10;OkTXKivz/EvWgautAy68R+11b6TzhC+l4OFeSi8CURXF3EI6XTqX8czmF2y2csw2LR/SYP+QhWat&#10;waAj1DULjKxd+w5Kt9yBBxlOOOgMpGy5SDVgNUX+ppqnhlmRakFyvB1p8v8Plt9tHhxp64qWp5QY&#10;pvEfPSJrzKyUIKhDgjrrZ+j3ZB/ccPMoxmq30un4xTrINpG6G0kV20A4Kj+f59NySglHUzEpz06n&#10;ETN7fWydD18FaBKFijqMnqhkm1sfete9S4zlQbX1TatUusQ+EVfKkQ3DP8w4FyZM0nO11t+h7vXY&#10;Kfnwr1GNHdGrz/ZqzCZ1XERKuR0EyWL5fcFJCjslYmhlHoVE5rDEMgUcEQ5zKXpTw2rRq6d/jJkA&#10;I7LE4kbsAeBYncVA5OAfn4rU8uPj/G+J9dSOL1JkMGF8rFsD7hiACmPk3h8pO6Amikuod9hXDvqB&#10;85bftPh3b5kPD8zhhOEs4tYI93hIBV1FYZAoacD9OqaP/tj4aKWkw4mtqP+5Zk5Qor4ZHInzYjKJ&#10;I54uk+lpiRd3aFkeWsxaXwG2TIH7yfIkRv+g9qJ0oF9wuSxiVDQxwzF2RXlw+8tV6DcJricuFovk&#10;hmNtWbg1T5ZH8Mhq7N7n7QtzdmjxgLNxB/vpZrM3nd77xpcGFusAsk1j8MrrwDeuhNSsw/qKO+fw&#10;nrxel+z8NwAAAP//AwBQSwMEFAAGAAgAAAAhAFVVywDbAAAABgEAAA8AAABkcnMvZG93bnJldi54&#10;bWxMjk1PwzAQRO9I/Adrkbi1TgONIMSpEB+nikoULty28SaOGq+j2G3S/nrcExxHM3rzitVkO3Gk&#10;wbeOFSzmCQjiyumWGwXfX++zBxA+IGvsHJOCE3lYlddXBebajfxJx21oRISwz1GBCaHPpfSVIYt+&#10;7nri2NVusBhiHBqpBxwj3HYyTZJMWmw5Phjs6cVQtd8erIIRN+7D6HO7zqafuk7Ma6bfzkrd3kzP&#10;TyACTeFvDBf9qA5ldNq5A2svOgWz7C4uFaT3IGK9XKYgdpf4CLIs5H/98hcAAP//AwBQSwECLQAU&#10;AAYACAAAACEAtoM4kv4AAADhAQAAEwAAAAAAAAAAAAAAAAAAAAAAW0NvbnRlbnRfVHlwZXNdLnht&#10;bFBLAQItABQABgAIAAAAIQA4/SH/1gAAAJQBAAALAAAAAAAAAAAAAAAAAC8BAABfcmVscy8ucmVs&#10;c1BLAQItABQABgAIAAAAIQCsMXlFmgIAAKwFAAAOAAAAAAAAAAAAAAAAAC4CAABkcnMvZTJvRG9j&#10;LnhtbFBLAQItABQABgAIAAAAIQBVVcsA2wAAAAYBAAAPAAAAAAAAAAAAAAAAAPQEAABkcnMvZG93&#10;bnJldi54bWxQSwUGAAAAAAQABADzAAAA/AUAAAAA&#10;" fillcolor="#fff2cc [663]" strokecolor="#1f4d78 [1604]" strokeweight="1pt"/>
                  </w:pict>
                </mc:Fallback>
              </mc:AlternateContent>
            </w:r>
          </w:p>
        </w:tc>
      </w:tr>
      <w:tr w:rsidR="00BA73A4" w:rsidTr="00603E58">
        <w:trPr>
          <w:trHeight w:val="288"/>
        </w:trPr>
        <w:tc>
          <w:tcPr>
            <w:tcW w:w="2250" w:type="dxa"/>
            <w:vAlign w:val="center"/>
          </w:tcPr>
          <w:p w:rsidR="00BA73A4" w:rsidRPr="00275BB7" w:rsidRDefault="00BA73A4" w:rsidP="00603E58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Number of months</w:t>
            </w:r>
          </w:p>
        </w:tc>
        <w:tc>
          <w:tcPr>
            <w:tcW w:w="1530" w:type="dxa"/>
            <w:vAlign w:val="center"/>
          </w:tcPr>
          <w:p w:rsidR="00BA73A4" w:rsidRPr="00275BB7" w:rsidRDefault="00BA73A4" w:rsidP="00BA73A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 </w:t>
            </w:r>
            <w:r>
              <w:rPr>
                <w:rFonts w:ascii="Verdana" w:hAnsi="Verdana"/>
                <w:sz w:val="16"/>
                <w:szCs w:val="16"/>
              </w:rPr>
              <w:t>36</w:t>
            </w:r>
          </w:p>
        </w:tc>
      </w:tr>
      <w:tr w:rsidR="00BA73A4" w:rsidTr="00603E58">
        <w:trPr>
          <w:trHeight w:val="288"/>
        </w:trPr>
        <w:tc>
          <w:tcPr>
            <w:tcW w:w="2250" w:type="dxa"/>
            <w:vAlign w:val="center"/>
          </w:tcPr>
          <w:p w:rsidR="00BA73A4" w:rsidRPr="00275BB7" w:rsidRDefault="00BA73A4" w:rsidP="00603E58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Total monthly payments</w:t>
            </w:r>
          </w:p>
        </w:tc>
        <w:tc>
          <w:tcPr>
            <w:tcW w:w="1530" w:type="dxa"/>
            <w:vAlign w:val="center"/>
          </w:tcPr>
          <w:p w:rsidR="00BA73A4" w:rsidRPr="00275BB7" w:rsidRDefault="00BA73A4" w:rsidP="00603E58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2B01D0D" wp14:editId="195777BB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14605</wp:posOffset>
                      </wp:positionV>
                      <wp:extent cx="390525" cy="142875"/>
                      <wp:effectExtent l="0" t="0" r="28575" b="2857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FC46A0" id="Rectangle 28" o:spid="_x0000_s1026" style="position:absolute;margin-left:-2.15pt;margin-top:1.15pt;width:30.75pt;height:1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/lAmQIAAKwFAAAOAAAAZHJzL2Uyb0RvYy54bWysVE1v2zAMvQ/YfxB0X/2xZG2DOkXQosOA&#10;ri3aDj0rshQbkERNUuJkv36U7LhBm+0w7GJTJPVIPpG8uNxqRTbC+RZMRYuTnBJhONStWVX0x/PN&#10;pzNKfGCmZgqMqOhOeHo5//jhorMzUUIDqhaOIIjxs85WtAnBzrLM80Zo5k/ACoNGCU6zgEe3ymrH&#10;OkTXKivz/EvWgautAy68R+11b6TzhC+l4OFeSi8CURXF3EL6uvRdxm82v2CzlWO2afmQBvuHLDRr&#10;DQYdoa5ZYGTt2ndQuuUOPMhwwkFnIGXLRaoBqynyN9U8NcyKVAuS4+1Ik/9/sPxu8+BIW1e0xJcy&#10;TOMbPSJrzKyUIKhDgjrrZ+j3ZB/ccPIoxmq30un4xzrINpG6G0kV20A4Kj+f59NySglHUzEpz06n&#10;ETN7vWydD18FaBKFijqMnqhkm1sfete9S4zlQbX1TatUOsQ+EVfKkQ3DF2acCxMm6bpa6+9Q93rs&#10;lHx4a1RjR/Tqs70as0kdF5FSbgdBslh+X3CSwk6JGFqZRyGROSyxTAFHhMNcit7UsFr06ukfYybA&#10;iCyxuBF7ADhWZzEQOfjHqyK1/Hg5/1tiPbXjjRQZTBgv69aAOwagwhi590fKDqiJ4hLqHfaVg37g&#10;vOU3Lb7uLfPhgTmcMJxF3BrhHj9SQVdRGCRKGnC/jumjPzY+WinpcGIr6n+umROUqG8GR+K8mEzi&#10;iKfDZHpa4sEdWpaHFrPWV4AtU+B+sjyJ0T+ovSgd6BdcLosYFU3McIxdUR7c/nAV+k2C64mLxSK5&#10;4VhbFm7Nk+URPLIau/d5+8KcHVo84GzcwX662exNp/e+8aaBxTqAbNMYvPI68I0rITXrsL7izjk8&#10;J6/XJTv/DQAA//8DAFBLAwQUAAYACAAAACEAeq8sWdwAAAAGAQAADwAAAGRycy9kb3ducmV2Lnht&#10;bEyOzU7DMBCE70h9B2uRuLUOoYQqxKkqfk6ISi1cuG1jJ46I11HsNqFPz3Kip9FoRjNfsZ5cJ05m&#10;CK0nBbeLBIShyuuWGgWfH6/zFYgQkTR2noyCHxNgXc6uCsy1H2lnTvvYCB6hkKMCG2OfSxkqaxyG&#10;he8NcVb7wWFkOzRSDzjyuOtkmiSZdNgSP1jszZM11ff+6BSMuPXvVp/bt2z6quvEPmf65azUzfW0&#10;eQQRzRT/y/CHz+hQMtPBH0kH0SmYL++4qSBl4fj+IQVxYLtcgSwLeYlf/gIAAP//AwBQSwECLQAU&#10;AAYACAAAACEAtoM4kv4AAADhAQAAEwAAAAAAAAAAAAAAAAAAAAAAW0NvbnRlbnRfVHlwZXNdLnht&#10;bFBLAQItABQABgAIAAAAIQA4/SH/1gAAAJQBAAALAAAAAAAAAAAAAAAAAC8BAABfcmVscy8ucmVs&#10;c1BLAQItABQABgAIAAAAIQD8H/lAmQIAAKwFAAAOAAAAAAAAAAAAAAAAAC4CAABkcnMvZTJvRG9j&#10;LnhtbFBLAQItABQABgAIAAAAIQB6ryxZ3AAAAAYBAAAPAAAAAAAAAAAAAAAAAPMEAABkcnMvZG93&#10;bnJldi54bWxQSwUGAAAAAAQABADzAAAA/AUAAAAA&#10;" fillcolor="#fff2cc [663]" strokecolor="#1f4d78 [1604]" strokeweight="1pt"/>
                  </w:pict>
                </mc:Fallback>
              </mc:AlternateContent>
            </w:r>
          </w:p>
        </w:tc>
      </w:tr>
      <w:tr w:rsidR="00BA73A4" w:rsidTr="00603E58">
        <w:trPr>
          <w:trHeight w:val="288"/>
        </w:trPr>
        <w:tc>
          <w:tcPr>
            <w:tcW w:w="2250" w:type="dxa"/>
            <w:vAlign w:val="center"/>
          </w:tcPr>
          <w:p w:rsidR="00BA73A4" w:rsidRPr="00275BB7" w:rsidRDefault="00BA73A4" w:rsidP="00603E58">
            <w:pPr>
              <w:rPr>
                <w:rFonts w:ascii="Verdana" w:hAnsi="Verdana"/>
                <w:b/>
                <w:sz w:val="16"/>
                <w:szCs w:val="16"/>
              </w:rPr>
            </w:pPr>
            <w:r w:rsidRPr="00275BB7">
              <w:rPr>
                <w:rFonts w:ascii="Verdana" w:hAnsi="Verdana"/>
                <w:b/>
                <w:sz w:val="16"/>
                <w:szCs w:val="16"/>
              </w:rPr>
              <w:t xml:space="preserve">Total </w:t>
            </w:r>
            <w:r>
              <w:rPr>
                <w:rFonts w:ascii="Verdana" w:hAnsi="Verdana"/>
                <w:b/>
                <w:sz w:val="16"/>
                <w:szCs w:val="16"/>
              </w:rPr>
              <w:t>Cost</w:t>
            </w:r>
          </w:p>
        </w:tc>
        <w:tc>
          <w:tcPr>
            <w:tcW w:w="1530" w:type="dxa"/>
            <w:vAlign w:val="center"/>
          </w:tcPr>
          <w:p w:rsidR="00BA73A4" w:rsidRPr="00275BB7" w:rsidRDefault="00BA73A4" w:rsidP="00603E58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B990C03" wp14:editId="496EA914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16510</wp:posOffset>
                      </wp:positionV>
                      <wp:extent cx="390525" cy="142875"/>
                      <wp:effectExtent l="0" t="0" r="28575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9449C3" id="Rectangle 29" o:spid="_x0000_s1026" style="position:absolute;margin-left:-2.4pt;margin-top:1.3pt;width:30.75pt;height:1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T8JmgIAAKwFAAAOAAAAZHJzL2Uyb0RvYy54bWysVE1v2zAMvQ/YfxB0X/2xZG2DOEXQosOA&#10;ri2aDj2rshQbkERNUuJkv36U7LhB2+0w7CJTJPVIPpOcX+y0IlvhfAumosVJTokwHOrWrCv64/H6&#10;0xklPjBTMwVGVHQvPL1YfPww7+xMlNCAqoUjCGL8rLMVbUKwsyzzvBGa+ROwwqBRgtMs4NWts9qx&#10;DtG1yso8/5J14GrrgAvvUXvVG+ki4UspeLiT0otAVEUxt5BOl87neGaLOZutHbNNy4c02D9koVlr&#10;MOgIdcUCIxvXvoHSLXfgQYYTDjoDKVsuUg1YTZG/qmbVMCtSLUiOtyNN/v/B8tvtvSNtXdHynBLD&#10;NP6jB2SNmbUSBHVIUGf9DP1W9t4NN49irHYnnY5frIPsEqn7kVSxC4Sj8vN5Pi2nlHA0FZPy7HQa&#10;MbOXx9b58FWAJlGoqMPoiUq2vfGhdz24xFgeVFtft0qlS+wTcakc2TL8w4xzYcIkPVcb/R3qXo+d&#10;kg//GtXYEb367KDGbFLHRaSU21GQLJbfF5yksFcihlbmQUhkDkssU8AR4TiXojc1rBa9evrHmAkw&#10;IkssbsQeAN6rsxiIHPzjU5Fafnyc/y2xntrxRYoMJoyPdWvAvQegwhi590fKjqiJ4jPUe+wrB/3A&#10;ecuvW/y7N8yHe+ZwwnAWcWuEOzykgq6iMEiUNOB+vaeP/tj4aKWkw4mtqP+5YU5Qor4ZHInzYjKJ&#10;I54uk+lpiRd3bHk+tpiNvgRsmQL3k+VJjP5BHUTpQD/hclnGqGhihmPsivLgDpfL0G8SXE9cLJfJ&#10;DcfasnBjVpZH8Mhq7N7H3RNzdmjxgLNxC4fpZrNXnd77xpcGlpsAsk1j8MLrwDeuhNSsw/qKO+f4&#10;nrxeluziNwAAAP//AwBQSwMEFAAGAAgAAAAhAFZ/1JrbAAAABgEAAA8AAABkcnMvZG93bnJldi54&#10;bWxMzs1OwzAQBOA7Eu9gLRK31mlFAwpxKsTPCYFE4cJtG2/iiHgdxW4T+vQsJziOZjX7ldvZ9+pI&#10;Y+wCG1gtM1DEdbAdtwY+3p8WN6BiQrbYByYD3xRhW52flVjYMPEbHXepVTLCsUADLqWh0DrWjjzG&#10;ZRiIpWvC6DFJHFttR5xk3Pd6nWW59tixfHA40L2j+mt38AYmfA0vzp6653z+bJrMPeT28WTM5cV8&#10;dwsq0Zz+juGXL3SoxLQPB7ZR9QYWVyJPBtY5KKk3+TWovcTNCnRV6v/86gcAAP//AwBQSwECLQAU&#10;AAYACAAAACEAtoM4kv4AAADhAQAAEwAAAAAAAAAAAAAAAAAAAAAAW0NvbnRlbnRfVHlwZXNdLnht&#10;bFBLAQItABQABgAIAAAAIQA4/SH/1gAAAJQBAAALAAAAAAAAAAAAAAAAAC8BAABfcmVscy8ucmVs&#10;c1BLAQItABQABgAIAAAAIQDqGT8JmgIAAKwFAAAOAAAAAAAAAAAAAAAAAC4CAABkcnMvZTJvRG9j&#10;LnhtbFBLAQItABQABgAIAAAAIQBWf9Sa2wAAAAYBAAAPAAAAAAAAAAAAAAAAAPQEAABkcnMvZG93&#10;bnJldi54bWxQSwUGAAAAAAQABADzAAAA/AUAAAAA&#10;" fillcolor="#fff2cc [663]" strokecolor="#1f4d78 [1604]" strokeweight="1pt"/>
                  </w:pict>
                </mc:Fallback>
              </mc:AlternateContent>
            </w:r>
          </w:p>
        </w:tc>
      </w:tr>
    </w:tbl>
    <w:p w:rsidR="00BA73A4" w:rsidRDefault="00BA73A4" w:rsidP="00BA73A4"/>
    <w:p w:rsidR="00BA73A4" w:rsidRDefault="00BA73A4" w:rsidP="00BA73A4"/>
    <w:p w:rsidR="00BA73A4" w:rsidRDefault="00BA73A4"/>
    <w:p w:rsidR="00BA73A4" w:rsidRDefault="00BA73A4"/>
    <w:p w:rsidR="00BA73A4" w:rsidRDefault="00BA73A4"/>
    <w:p w:rsidR="00BA73A4" w:rsidRDefault="00BA73A4"/>
    <w:p w:rsidR="00BA73A4" w:rsidRDefault="00BA73A4"/>
    <w:p w:rsidR="009C3CF7" w:rsidRDefault="009C3CF7" w:rsidP="009C3CF7"/>
    <w:p w:rsidR="009C3CF7" w:rsidRDefault="009C3CF7" w:rsidP="009C3CF7"/>
    <w:p w:rsidR="007341B9" w:rsidRDefault="007341B9"/>
    <w:p w:rsidR="00275BB7" w:rsidRDefault="00275BB7"/>
    <w:p w:rsidR="007341B9" w:rsidRDefault="007341B9"/>
    <w:p w:rsidR="007341B9" w:rsidRDefault="007341B9"/>
    <w:sectPr w:rsidR="00734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BB7"/>
    <w:rsid w:val="00127B62"/>
    <w:rsid w:val="00275BB7"/>
    <w:rsid w:val="003A1F8C"/>
    <w:rsid w:val="007341B9"/>
    <w:rsid w:val="00792BF8"/>
    <w:rsid w:val="009C3CF7"/>
    <w:rsid w:val="00A56D6C"/>
    <w:rsid w:val="00BA73A4"/>
    <w:rsid w:val="00D4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F3E69-FD4A-44E2-9A6C-ED628F0F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5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Elizabeth</dc:creator>
  <cp:keywords/>
  <dc:description/>
  <cp:lastModifiedBy>Burr, Elizabeth</cp:lastModifiedBy>
  <cp:revision>4</cp:revision>
  <dcterms:created xsi:type="dcterms:W3CDTF">2016-03-29T22:35:00Z</dcterms:created>
  <dcterms:modified xsi:type="dcterms:W3CDTF">2016-07-20T22:13:00Z</dcterms:modified>
</cp:coreProperties>
</file>