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11A" w:rsidRDefault="00D714ED"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DAF7C" wp14:editId="4352002A">
                <wp:simplePos x="0" y="0"/>
                <wp:positionH relativeFrom="column">
                  <wp:posOffset>-428625</wp:posOffset>
                </wp:positionH>
                <wp:positionV relativeFrom="paragraph">
                  <wp:posOffset>28575</wp:posOffset>
                </wp:positionV>
                <wp:extent cx="4524375" cy="3905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11A" w:rsidRPr="00C16354" w:rsidRDefault="00B5111A" w:rsidP="00B5111A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Sunshine Orange Juice </w:t>
                            </w:r>
                            <w:r w:rsid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>24 ounces</w:t>
                            </w:r>
                            <w:r w:rsidR="00C16354"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C16354"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$3.72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DAF7C" id="Rectangle 1" o:spid="_x0000_s1026" style="position:absolute;margin-left:-33.75pt;margin-top:2.25pt;width:356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" fillcolor="#f2f2f2 [3052]" strokecolor="black [3213]" strokeweight="3pt">
                <v:textbox>
                  <w:txbxContent>
                    <w:p w:rsidR="00B5111A" w:rsidRPr="00C16354" w:rsidRDefault="00B5111A" w:rsidP="00B5111A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Sunshine Orange Juice </w:t>
                      </w:r>
                      <w:r w:rsid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>24 ounces</w:t>
                      </w:r>
                      <w:r w:rsidR="00C16354"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 w:rsidRPr="00C16354"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$3.72</w:t>
                      </w:r>
                    </w:p>
                  </w:txbxContent>
                </v:textbox>
              </v:rect>
            </w:pict>
          </mc:Fallback>
        </mc:AlternateContent>
      </w:r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0F29D" wp14:editId="4648688C">
                <wp:simplePos x="0" y="0"/>
                <wp:positionH relativeFrom="margin">
                  <wp:posOffset>4219575</wp:posOffset>
                </wp:positionH>
                <wp:positionV relativeFrom="paragraph">
                  <wp:posOffset>28575</wp:posOffset>
                </wp:positionV>
                <wp:extent cx="4726940" cy="400050"/>
                <wp:effectExtent l="19050" t="19050" r="1651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94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11A" w:rsidRPr="00C16354" w:rsidRDefault="00B5111A" w:rsidP="00B5111A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Morning Sun Orange Juice </w:t>
                            </w:r>
                            <w:r w:rsidR="00C16354"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>64 ounces</w:t>
                            </w:r>
                            <w:r w:rsidR="00C16354"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C16354"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$7.04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0F29D" id="Rectangle 2" o:spid="_x0000_s1027" style="position:absolute;margin-left:332.25pt;margin-top:2.25pt;width:372.2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" fillcolor="#f2f2f2 [3052]" strokecolor="black [3213]" strokeweight="3pt">
                <v:textbox>
                  <w:txbxContent>
                    <w:p w:rsidR="00B5111A" w:rsidRPr="00C16354" w:rsidRDefault="00B5111A" w:rsidP="00B5111A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Morning Sun Orange Juice </w:t>
                      </w:r>
                      <w:r w:rsidR="00C16354"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>64 ounces</w:t>
                      </w:r>
                      <w:r w:rsidR="00C16354"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 w:rsidRPr="00C16354"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$7.04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111A" w:rsidRDefault="00B5111A"/>
    <w:p w:rsidR="00B5111A" w:rsidRDefault="00B5111A"/>
    <w:p w:rsidR="00B5111A" w:rsidRDefault="003F0145"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8AD62" wp14:editId="0F7069F0">
                <wp:simplePos x="0" y="0"/>
                <wp:positionH relativeFrom="column">
                  <wp:posOffset>-400050</wp:posOffset>
                </wp:positionH>
                <wp:positionV relativeFrom="paragraph">
                  <wp:posOffset>353061</wp:posOffset>
                </wp:positionV>
                <wp:extent cx="4324350" cy="38100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381000"/>
                        </a:xfrm>
                        <a:prstGeom prst="rect">
                          <a:avLst/>
                        </a:prstGeom>
                        <a:solidFill>
                          <a:srgbClr val="FFEEB7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145" w:rsidRPr="003F0145" w:rsidRDefault="003F0145" w:rsidP="00B5111A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F0145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Pack It Up Movers   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3F0145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3 hours 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 w:rsidRPr="003F0145">
                              <w:rPr>
                                <w:rFonts w:ascii="Lato" w:eastAsia="Times New Roman" w:hAnsi="Lato"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>$238.50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8AD62" id="Rectangle 3" o:spid="_x0000_s1028" style="position:absolute;margin-left:-31.5pt;margin-top:27.8pt;width:340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" fillcolor="#ffeeb7" strokecolor="black [3213]" strokeweight="3pt">
                <v:textbox>
                  <w:txbxContent>
                    <w:p w:rsidR="003F0145" w:rsidRPr="003F0145" w:rsidRDefault="003F0145" w:rsidP="00B5111A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 w:rsidRPr="003F0145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Pack It Up Movers    </w:t>
                      </w:r>
                      <w:r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  </w:t>
                      </w:r>
                      <w:r w:rsidRPr="003F0145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3 hours  </w:t>
                      </w:r>
                      <w:r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      </w:t>
                      </w:r>
                      <w:r w:rsidRPr="003F0145">
                        <w:rPr>
                          <w:rFonts w:ascii="Lato" w:eastAsia="Times New Roman" w:hAnsi="Lato" w:cs="Times New Roman"/>
                          <w:b/>
                          <w:color w:val="000000"/>
                          <w:sz w:val="36"/>
                          <w:szCs w:val="36"/>
                        </w:rPr>
                        <w:t>$238.50</w:t>
                      </w:r>
                    </w:p>
                  </w:txbxContent>
                </v:textbox>
              </v:rect>
            </w:pict>
          </mc:Fallback>
        </mc:AlternateContent>
      </w:r>
    </w:p>
    <w:p w:rsidR="00B5111A" w:rsidRDefault="003F0145"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17B827" wp14:editId="38009C97">
                <wp:simplePos x="0" y="0"/>
                <wp:positionH relativeFrom="margin">
                  <wp:posOffset>4038600</wp:posOffset>
                </wp:positionH>
                <wp:positionV relativeFrom="paragraph">
                  <wp:posOffset>67311</wp:posOffset>
                </wp:positionV>
                <wp:extent cx="4210050" cy="3810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381000"/>
                        </a:xfrm>
                        <a:prstGeom prst="rect">
                          <a:avLst/>
                        </a:prstGeom>
                        <a:solidFill>
                          <a:srgbClr val="FFEEB7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145" w:rsidRPr="003F0145" w:rsidRDefault="003F0145" w:rsidP="00B5111A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F0145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Mighty Movers 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3F0145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4 hours 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3F0145">
                              <w:rPr>
                                <w:rFonts w:ascii="Lato" w:eastAsia="Times New Roman" w:hAnsi="Lato"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>$334.00</w:t>
                            </w:r>
                            <w:r w:rsidRPr="003F0145">
                              <w:rPr>
                                <w:rFonts w:ascii="Lato" w:eastAsia="Times New Roman" w:hAnsi="Lato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7B827" id="Rectangle 4" o:spid="_x0000_s1029" style="position:absolute;margin-left:318pt;margin-top:5.3pt;width:331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" fillcolor="#ffeeb7" strokecolor="black [3213]" strokeweight="3pt">
                <v:textbox>
                  <w:txbxContent>
                    <w:p w:rsidR="003F0145" w:rsidRPr="003F0145" w:rsidRDefault="003F0145" w:rsidP="00B5111A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 w:rsidRPr="003F0145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Mighty Movers  </w:t>
                      </w:r>
                      <w:r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    </w:t>
                      </w:r>
                      <w:r w:rsidRPr="003F0145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4 hours  </w:t>
                      </w:r>
                      <w:r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     </w:t>
                      </w:r>
                      <w:r w:rsidRPr="003F0145">
                        <w:rPr>
                          <w:rFonts w:ascii="Lato" w:eastAsia="Times New Roman" w:hAnsi="Lato" w:cs="Times New Roman"/>
                          <w:b/>
                          <w:color w:val="000000"/>
                          <w:sz w:val="36"/>
                          <w:szCs w:val="36"/>
                        </w:rPr>
                        <w:t>$334.00</w:t>
                      </w:r>
                      <w:r w:rsidRPr="003F0145">
                        <w:rPr>
                          <w:rFonts w:ascii="Lato" w:eastAsia="Times New Roman" w:hAnsi="Lato" w:cs="Times New Roman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111A" w:rsidRDefault="00B5111A"/>
    <w:p w:rsidR="00B5111A" w:rsidRDefault="00B5111A"/>
    <w:p w:rsidR="003F0145" w:rsidRDefault="00D714ED"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655C0" wp14:editId="792474E6">
                <wp:simplePos x="0" y="0"/>
                <wp:positionH relativeFrom="margin">
                  <wp:posOffset>3762375</wp:posOffset>
                </wp:positionH>
                <wp:positionV relativeFrom="paragraph">
                  <wp:posOffset>229235</wp:posOffset>
                </wp:positionV>
                <wp:extent cx="3476625" cy="39052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90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13D" w:rsidRPr="0038713D" w:rsidRDefault="0038713D" w:rsidP="0038713D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38713D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Ralph's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>R</w:t>
                            </w:r>
                            <w:r w:rsidRPr="0038713D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olls   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38713D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8 rolls 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 w:rsidRPr="0038713D">
                              <w:rPr>
                                <w:rFonts w:ascii="Lato" w:eastAsia="Times New Roman" w:hAnsi="Lato"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>$1.68</w:t>
                            </w:r>
                            <w:r w:rsidRPr="0038713D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3F0145" w:rsidRPr="003F0145" w:rsidRDefault="003F0145" w:rsidP="00B5111A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655C0" id="Rectangle 6" o:spid="_x0000_s1030" style="position:absolute;margin-left:296.25pt;margin-top:18.05pt;width:273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" fillcolor="#d9e2f3 [664]" strokecolor="black [3213]" strokeweight="3pt">
                <v:textbox>
                  <w:txbxContent>
                    <w:p w:rsidR="0038713D" w:rsidRPr="0038713D" w:rsidRDefault="0038713D" w:rsidP="0038713D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</w:pPr>
                      <w:r w:rsidRPr="0038713D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Ralph's </w:t>
                      </w:r>
                      <w:r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>R</w:t>
                      </w:r>
                      <w:r w:rsidRPr="0038713D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olls    </w:t>
                      </w:r>
                      <w:r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    </w:t>
                      </w:r>
                      <w:r w:rsidRPr="0038713D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8 rolls  </w:t>
                      </w:r>
                      <w:r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      </w:t>
                      </w:r>
                      <w:r w:rsidRPr="0038713D">
                        <w:rPr>
                          <w:rFonts w:ascii="Lato" w:eastAsia="Times New Roman" w:hAnsi="Lato" w:cs="Times New Roman"/>
                          <w:b/>
                          <w:color w:val="000000"/>
                          <w:sz w:val="36"/>
                          <w:szCs w:val="36"/>
                        </w:rPr>
                        <w:t>$1.68</w:t>
                      </w:r>
                      <w:r w:rsidRPr="0038713D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</w:p>
                    <w:p w:rsidR="003F0145" w:rsidRPr="003F0145" w:rsidRDefault="003F0145" w:rsidP="00B5111A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B32D4E" wp14:editId="5DDE0D5C">
                <wp:simplePos x="0" y="0"/>
                <wp:positionH relativeFrom="column">
                  <wp:posOffset>-438150</wp:posOffset>
                </wp:positionH>
                <wp:positionV relativeFrom="paragraph">
                  <wp:posOffset>229235</wp:posOffset>
                </wp:positionV>
                <wp:extent cx="3990975" cy="3905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390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145" w:rsidRPr="0038713D" w:rsidRDefault="0038713D" w:rsidP="00B5111A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8713D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Soft-n-Fresh Rolls 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38713D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12 rolls 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38713D">
                              <w:rPr>
                                <w:rFonts w:ascii="Lato" w:eastAsia="Times New Roman" w:hAnsi="Lato"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>$2.76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32D4E" id="Rectangle 5" o:spid="_x0000_s1031" style="position:absolute;margin-left:-34.5pt;margin-top:18.05pt;width:314.2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" fillcolor="#d9e2f3 [664]" strokecolor="black [3213]" strokeweight="3pt">
                <v:textbox>
                  <w:txbxContent>
                    <w:p w:rsidR="003F0145" w:rsidRPr="0038713D" w:rsidRDefault="0038713D" w:rsidP="00B5111A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 w:rsidRPr="0038713D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Soft-n-Fresh Rolls  </w:t>
                      </w:r>
                      <w:r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   </w:t>
                      </w:r>
                      <w:r w:rsidRPr="0038713D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12 rolls  </w:t>
                      </w:r>
                      <w:r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     </w:t>
                      </w:r>
                      <w:r w:rsidRPr="0038713D">
                        <w:rPr>
                          <w:rFonts w:ascii="Lato" w:eastAsia="Times New Roman" w:hAnsi="Lato" w:cs="Times New Roman"/>
                          <w:b/>
                          <w:color w:val="000000"/>
                          <w:sz w:val="36"/>
                          <w:szCs w:val="36"/>
                        </w:rPr>
                        <w:t>$2.76</w:t>
                      </w:r>
                    </w:p>
                  </w:txbxContent>
                </v:textbox>
              </v:rect>
            </w:pict>
          </mc:Fallback>
        </mc:AlternateContent>
      </w:r>
    </w:p>
    <w:p w:rsidR="003F0145" w:rsidRDefault="003F0145"/>
    <w:p w:rsidR="003F0145" w:rsidRDefault="003F0145"/>
    <w:p w:rsidR="003F0145" w:rsidRDefault="003F0145"/>
    <w:p w:rsidR="003F0145" w:rsidRDefault="003F0145"/>
    <w:p w:rsidR="003F0145" w:rsidRDefault="003F0145"/>
    <w:p w:rsidR="0038713D" w:rsidRPr="0038713D" w:rsidRDefault="0038713D" w:rsidP="0038713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8713D">
        <w:rPr>
          <w:rFonts w:ascii="Calibri" w:eastAsia="Times New Roman" w:hAnsi="Calibri" w:cs="Times New Roman"/>
          <w:color w:val="000000"/>
          <w:sz w:val="24"/>
          <w:szCs w:val="24"/>
        </w:rPr>
        <w:t xml:space="preserve">  Soft-n-Fresh </w:t>
      </w:r>
      <w:proofErr w:type="gramStart"/>
      <w:r w:rsidRPr="0038713D">
        <w:rPr>
          <w:rFonts w:ascii="Calibri" w:eastAsia="Times New Roman" w:hAnsi="Calibri" w:cs="Times New Roman"/>
          <w:color w:val="000000"/>
          <w:sz w:val="24"/>
          <w:szCs w:val="24"/>
        </w:rPr>
        <w:t>rolls  12</w:t>
      </w:r>
      <w:proofErr w:type="gramEnd"/>
      <w:r w:rsidRPr="0038713D">
        <w:rPr>
          <w:rFonts w:ascii="Calibri" w:eastAsia="Times New Roman" w:hAnsi="Calibri" w:cs="Times New Roman"/>
          <w:color w:val="000000"/>
          <w:sz w:val="24"/>
          <w:szCs w:val="24"/>
        </w:rPr>
        <w:t xml:space="preserve"> rolls  $2.76  </w:t>
      </w:r>
      <w:r w:rsidRPr="0038713D">
        <w:rPr>
          <w:rFonts w:ascii="Calibri" w:eastAsia="Times New Roman" w:hAnsi="Calibri" w:cs="Times New Roman"/>
          <w:color w:val="000000"/>
          <w:sz w:val="24"/>
          <w:szCs w:val="24"/>
        </w:rPr>
        <w:br/>
        <w:t xml:space="preserve">Ralph's rolls    8 rolls  $1.68 </w:t>
      </w:r>
    </w:p>
    <w:p w:rsidR="003F0145" w:rsidRDefault="003F0145"/>
    <w:p w:rsidR="003F0145" w:rsidRDefault="003F0145">
      <w:bookmarkStart w:id="0" w:name="_GoBack"/>
      <w:bookmarkEnd w:id="0"/>
    </w:p>
    <w:sectPr w:rsidR="003F0145" w:rsidSect="00C163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A"/>
    <w:rsid w:val="0038713D"/>
    <w:rsid w:val="003F0145"/>
    <w:rsid w:val="005D6BA5"/>
    <w:rsid w:val="009764B2"/>
    <w:rsid w:val="00B5111A"/>
    <w:rsid w:val="00C16354"/>
    <w:rsid w:val="00D714ED"/>
    <w:rsid w:val="00DB62AE"/>
    <w:rsid w:val="00F0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8042A-742A-4995-BB16-A6BB989A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3</cp:revision>
  <dcterms:created xsi:type="dcterms:W3CDTF">2016-03-17T17:40:00Z</dcterms:created>
  <dcterms:modified xsi:type="dcterms:W3CDTF">2016-03-25T00:08:00Z</dcterms:modified>
</cp:coreProperties>
</file>