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41898C13" w:rsidR="00716055" w:rsidRDefault="000A53D1">
      <w:bookmarkStart w:id="0" w:name="_GoBack"/>
      <w:bookmarkEnd w:id="0"/>
      <w:r>
        <w:rPr>
          <w:noProof/>
        </w:rPr>
        <mc:AlternateContent>
          <mc:Choice Requires="wpg">
            <w:drawing>
              <wp:anchor distT="0" distB="0" distL="114300" distR="114300" simplePos="0" relativeHeight="251687936" behindDoc="0" locked="0" layoutInCell="1" allowOverlap="1" wp14:anchorId="54CF799C" wp14:editId="33934391">
                <wp:simplePos x="0" y="0"/>
                <wp:positionH relativeFrom="column">
                  <wp:posOffset>-446567</wp:posOffset>
                </wp:positionH>
                <wp:positionV relativeFrom="paragraph">
                  <wp:posOffset>-1254642</wp:posOffset>
                </wp:positionV>
                <wp:extent cx="1286510" cy="1921383"/>
                <wp:effectExtent l="177800" t="0" r="0" b="9525"/>
                <wp:wrapNone/>
                <wp:docPr id="18" name="Group 18"/>
                <wp:cNvGraphicFramePr/>
                <a:graphic xmlns:a="http://schemas.openxmlformats.org/drawingml/2006/main">
                  <a:graphicData uri="http://schemas.microsoft.com/office/word/2010/wordprocessingGroup">
                    <wpg:wgp>
                      <wpg:cNvGrpSpPr/>
                      <wpg:grpSpPr>
                        <a:xfrm>
                          <a:off x="0" y="0"/>
                          <a:ext cx="1286510" cy="1921383"/>
                          <a:chOff x="0" y="0"/>
                          <a:chExt cx="1286510" cy="1921383"/>
                        </a:xfrm>
                      </wpg:grpSpPr>
                      <wps:wsp>
                        <wps:cNvPr id="20" name="Diagonal Stripe 20"/>
                        <wps:cNvSpPr/>
                        <wps:spPr>
                          <a:xfrm>
                            <a:off x="0" y="345510"/>
                            <a:ext cx="1286510" cy="1424305"/>
                          </a:xfrm>
                          <a:prstGeom prst="diagStripe">
                            <a:avLst/>
                          </a:prstGeom>
                          <a:solidFill>
                            <a:srgbClr val="08A47D"/>
                          </a:solidFill>
                          <a:ln>
                            <a:solidFill>
                              <a:srgbClr val="04694A"/>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rot="18738759">
                            <a:off x="-393405" y="770813"/>
                            <a:ext cx="1921383" cy="379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9A7573" w14:textId="77777777" w:rsidR="000A53D1" w:rsidRPr="00C02542" w:rsidRDefault="000A53D1" w:rsidP="000A53D1">
                              <w:pPr>
                                <w:jc w:val="center"/>
                                <w:rPr>
                                  <w:rFonts w:ascii="Lato" w:hAnsi="Lato"/>
                                  <w:b/>
                                  <w:color w:val="FFFFFF" w:themeColor="background1"/>
                                </w:rPr>
                              </w:pPr>
                              <w:r>
                                <w:rPr>
                                  <w:rFonts w:ascii="Lato" w:hAnsi="Lato"/>
                                  <w:b/>
                                  <w:color w:val="FFFFFF" w:themeColor="background1"/>
                                </w:rPr>
                                <w:t>Source is f</w:t>
                              </w:r>
                              <w:r w:rsidRPr="00C02542">
                                <w:rPr>
                                  <w:rFonts w:ascii="Lato" w:hAnsi="Lato"/>
                                  <w:b/>
                                  <w:color w:val="FFFFFF" w:themeColor="background1"/>
                                </w:rPr>
                                <w:t>ictional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CF799C" id="Group 18" o:spid="_x0000_s1026" style="position:absolute;margin-left:-35.15pt;margin-top:-98.75pt;width:101.3pt;height:151.3pt;z-index:251687936" coordsize="1286510,19213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jkYOkDAACNCwAADgAAAGRycy9lMm9Eb2MueG1s3FZZbxs3EH4v0P9A7HssrbSyDlgOVLs2ChiJ&#10;ETnwM8XlHgiXZEnKK+fXd2a4WquWAgcJEBTVw4rHnN9cvHi/axR7ks7XRi+T9GyYMKmFyWtdLpPP&#10;DzfvZgnzgeucK6PlMnmWPnl/+ftvF61dyJGpjMqlYyBE+0Vrl0kVgl0MBl5UsuH+zFip4bIwruEB&#10;tq4c5I63IL1Rg9FweD5ojcutM0J6D6fX8TK5JPlFIUX4WBReBqaWCdgW6Ovou8Hv4PKCL0rHbVWL&#10;zgz+A1Y0vNagtBd1zQNnW1cfiWpq4Yw3RTgTphmYoqiFJB/Am3T4yptbZ7aWfCkXbWl7mADaVzj9&#10;sFjx4enesTqH2EGkNG8gRqSWwR7AaW25AJpbZ9f23nUHZdyhv7vCNfgPnrAdwfrcwyp3gQk4TEez&#10;80kK6Au4S+ejdDwbR+BFBdE54hPVn29wDvaKB2hfb05rIYn8C07+53BaV9xKgt8jBh1OI3Ak4nRd&#10;89Jortg6uNpKBjcEEFH3cPmFB+S+idU4myA2lIenActG2Xg4QYrebb6wzodbaRqGi2WSgynRCspC&#10;/nTnQ2TYE6IB3qg6v6mVoo0rN1fKsSeOpTFbZdPrTse/yJR+gzM7n2erY06wNbJKqkKwB+WYbZBu&#10;XeUt26it+8Qh7ybD2RAgzWv0YzxL4wZKdJIN8ZcwrkroLSFhzoTHOlQUF8wylIj+9W5sFBdfIgLK&#10;Vjz6RmI6AztqgrK3hXYHZkJS7YNGq/CsJKpS+pMsoFYgpUekhLqU7LVzIaQOabyqeC6j/gl5EaPR&#10;c5BOEoiSC4hJL7sTgB3wWHYU09Eja7S7Z46g9GqiBXvDInPPQZqNDj1zU2vjTnmmwKtOc6QH8w+g&#10;weXG5M9QIRAijAzzVtzUEJo77sM9d9BT4RDmRPgIn0KZdpmYbpWwyrivp86RHkoYbhPWQo9eJv7v&#10;LXcyYeovDcU9T7MMxAbaZJMpFCBzhzebwxu9ba4M5HpK1tES6YPaLwtnmkcYJyvUCldcC9C9TERw&#10;+81ViLMDBpKQqxWRQSO3PNzptRUoHFHFNHvYPXJnu/oMUNofzL6h8MWrAo20yKnNahtMUVP1vuDa&#10;4Q3NDVvyr+hygFLscg/Ylf4wOzaiHEDt0AyxvbGwg3P0GXIDzw8bXcyEdDYdz6aTOaHSzYh34/k4&#10;g4bGYBpMp8NZ2g2Dvvt1E4LGxXg6n05oEn27+TmY8qTgFarYHyOm2PPAxn1L0qY7OG5SmOUvrtDq&#10;RPl/R5Wdru3vYPzVtZ1/ebO2w26z60L8Py5zGDCx4v8LRU4PG3jz0Zzo3qf4qDzcU6q+vKIv/wEA&#10;AP//AwBQSwMEFAAGAAgAAAAhAJ0CXjDiAAAADAEAAA8AAABkcnMvZG93bnJldi54bWxMj8FOwzAQ&#10;RO9I/IO1SNxa241CIcSpqgo4VUi0SIibG2+TqLEdxW6S/j3bE73N7oxm3+arybZswD403imQcwEM&#10;XelN4yoF3/v32TOwELUzuvUOFVwwwKq4v8t1ZvzovnDYxYpRiQuZVlDH2GWch7JGq8Pcd+jIO/re&#10;6khjX3HT65HKbcsXQjxxqxtHF2rd4abG8rQ7WwUfox7XiXwbtqfj5vK7Tz9/thKVenyY1q/AIk7x&#10;PwxXfEKHgpgO/uxMYK2C2VIkFCUhX5YpsGskWdDqQEKkEniR89snij8AAAD//wMAUEsBAi0AFAAG&#10;AAgAAAAhAOSZw8D7AAAA4QEAABMAAAAAAAAAAAAAAAAAAAAAAFtDb250ZW50X1R5cGVzXS54bWxQ&#10;SwECLQAUAAYACAAAACEAI7Jq4dcAAACUAQAACwAAAAAAAAAAAAAAAAAsAQAAX3JlbHMvLnJlbHNQ&#10;SwECLQAUAAYACAAAACEA3FjkYOkDAACNCwAADgAAAAAAAAAAAAAAAAAsAgAAZHJzL2Uyb0RvYy54&#10;bWxQSwECLQAUAAYACAAAACEAnQJeMOIAAAAMAQAADwAAAAAAAAAAAAAAAABBBgAAZHJzL2Rvd25y&#10;ZXYueG1sUEsFBgAAAAAEAAQA8wAAAFAHAAAAAA==&#10;">
                <v:shape id="Diagonal Stripe 20" o:spid="_x0000_s1027" style="position:absolute;top:345510;width:1286510;height:1424305;visibility:visible;mso-wrap-style:square;v-text-anchor:middle" coordsize="1286510,14243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ww+WwgAA&#10;ANsAAAAPAAAAZHJzL2Rvd25yZXYueG1sRE9Na8JAEL0X/A/LCL3VTXNQE7MREQKCCDV68DhkxyQ0&#10;Oxuyq4n99d1DocfH+862k+nEkwbXWlbwuYhAEFdWt1wruF6KjzUI55E1dpZJwYscbPPZW4aptiOf&#10;6Vn6WoQQdikqaLzvUyld1ZBBt7A9ceDudjDoAxxqqQccQ7jpZBxFS2mw5dDQYE/7hqrv8mEUnJLz&#10;43ZZHZP6dS2Sdbn6+hlPO6Xe59NuA8LT5P/Ff+6DVhCH9eFL+AEy/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DD5bCAAAA2wAAAA8AAAAAAAAAAAAAAAAAlwIAAGRycy9kb3du&#10;cmV2LnhtbFBLBQYAAAAABAAEAPUAAACGAwAAAAA=&#10;" path="m0,712153l643255,,1286510,,,1424305,,712153xe" fillcolor="#08a47d" strokecolor="#04694a" strokeweight="1pt">
                  <v:stroke joinstyle="miter"/>
                  <v:shadow on="t" opacity="26214f" mv:blur="50800f" origin=",-.5" offset="0,3pt"/>
                  <v:path arrowok="t" o:connecttype="custom" o:connectlocs="0,712153;643255,0;1286510,0;0,1424305;0,712153" o:connectangles="0,0,0,0,0"/>
                </v:shape>
                <v:shapetype id="_x0000_t202" coordsize="21600,21600" o:spt="202" path="m0,0l0,21600,21600,21600,21600,0xe">
                  <v:stroke joinstyle="miter"/>
                  <v:path gradientshapeok="t" o:connecttype="rect"/>
                </v:shapetype>
                <v:shape id="Text Box 21" o:spid="_x0000_s1028" type="#_x0000_t202" style="position:absolute;left:-393405;top:770813;width:1921383;height:379758;rotation:-3125238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wT6wQAA&#10;ANsAAAAPAAAAZHJzL2Rvd25yZXYueG1sRE/Pa8IwFL4P/B/CE7zN1B7K6IwyBuJ2Edt1Oz+at7aY&#10;vNQmtfW/XwaDHT++39v9bI240eA7xwo26wQEce10x42C6uPw+ATCB2SNxjEpuJOH/W7xsMVcu4kL&#10;upWhETGEfY4K2hD6XEpft2TRr11PHLlvN1gMEQ6N1ANOMdwamSZJJi12HBta7Om1pfpSjlbBVzUe&#10;TV/FVcX1/Xy6pNloPq9KrZbzyzOIQHP4F/+537SCdAO/X+IPkLs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fsE+sEAAADbAAAADwAAAAAAAAAAAAAAAACXAgAAZHJzL2Rvd25y&#10;ZXYueG1sUEsFBgAAAAAEAAQA9QAAAIUDAAAAAA==&#10;" filled="f" stroked="f">
                  <v:textbox>
                    <w:txbxContent>
                      <w:p w14:paraId="3A9A7573" w14:textId="77777777" w:rsidR="000A53D1" w:rsidRPr="00C02542" w:rsidRDefault="000A53D1" w:rsidP="000A53D1">
                        <w:pPr>
                          <w:jc w:val="center"/>
                          <w:rPr>
                            <w:rFonts w:ascii="Lato" w:hAnsi="Lato"/>
                            <w:b/>
                            <w:color w:val="FFFFFF" w:themeColor="background1"/>
                          </w:rPr>
                        </w:pPr>
                        <w:r>
                          <w:rPr>
                            <w:rFonts w:ascii="Lato" w:hAnsi="Lato"/>
                            <w:b/>
                            <w:color w:val="FFFFFF" w:themeColor="background1"/>
                          </w:rPr>
                          <w:t>Source is f</w:t>
                        </w:r>
                        <w:r w:rsidRPr="00C02542">
                          <w:rPr>
                            <w:rFonts w:ascii="Lato" w:hAnsi="Lato"/>
                            <w:b/>
                            <w:color w:val="FFFFFF" w:themeColor="background1"/>
                          </w:rPr>
                          <w:t>ictional</w:t>
                        </w:r>
                      </w:p>
                    </w:txbxContent>
                  </v:textbox>
                </v:shape>
              </v:group>
            </w:pict>
          </mc:Fallback>
        </mc:AlternateContent>
      </w:r>
      <w:r w:rsidR="002B45CE">
        <w:rPr>
          <w:rFonts w:ascii="Arial" w:hAnsi="Arial" w:cs="Arial"/>
          <w:noProof/>
          <w:color w:val="000000"/>
        </w:rPr>
        <mc:AlternateContent>
          <mc:Choice Requires="wps">
            <w:drawing>
              <wp:anchor distT="0" distB="0" distL="114300" distR="114300" simplePos="0" relativeHeight="251685888" behindDoc="0" locked="0" layoutInCell="1" allowOverlap="1" wp14:anchorId="34FFE070" wp14:editId="23EA84DC">
                <wp:simplePos x="0" y="0"/>
                <wp:positionH relativeFrom="column">
                  <wp:posOffset>4292762</wp:posOffset>
                </wp:positionH>
                <wp:positionV relativeFrom="paragraph">
                  <wp:posOffset>5006340</wp:posOffset>
                </wp:positionV>
                <wp:extent cx="1209040" cy="808355"/>
                <wp:effectExtent l="25400" t="25400" r="162560" b="233045"/>
                <wp:wrapNone/>
                <wp:docPr id="19" name="Rounded Rectangular Callout 19"/>
                <wp:cNvGraphicFramePr/>
                <a:graphic xmlns:a="http://schemas.openxmlformats.org/drawingml/2006/main">
                  <a:graphicData uri="http://schemas.microsoft.com/office/word/2010/wordprocessingShape">
                    <wps:wsp>
                      <wps:cNvSpPr/>
                      <wps:spPr>
                        <a:xfrm>
                          <a:off x="0" y="0"/>
                          <a:ext cx="1209040" cy="808355"/>
                        </a:xfrm>
                        <a:prstGeom prst="wedgeRoundRectCallout">
                          <a:avLst>
                            <a:gd name="adj1" fmla="val 47990"/>
                            <a:gd name="adj2" fmla="val 60561"/>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42C30D64" w14:textId="77777777" w:rsidR="002B45CE" w:rsidRPr="00B730E3" w:rsidRDefault="002B45CE" w:rsidP="002B45CE">
                            <w:pPr>
                              <w:jc w:val="center"/>
                              <w:rPr>
                                <w:rFonts w:ascii="Lato" w:hAnsi="Lato"/>
                                <w:color w:val="562655"/>
                                <w:sz w:val="28"/>
                                <w:szCs w:val="28"/>
                              </w:rPr>
                            </w:pPr>
                            <w:r>
                              <w:rPr>
                                <w:rFonts w:ascii="Lato" w:hAnsi="Lato"/>
                                <w:color w:val="562655"/>
                                <w:sz w:val="28"/>
                                <w:szCs w:val="28"/>
                              </w:rPr>
                              <w:t>Page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FE070"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9" o:spid="_x0000_s1029" type="#_x0000_t62" style="position:absolute;margin-left:338pt;margin-top:394.2pt;width:95.2pt;height:6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89+ygDAADrBgAADgAAAGRycy9lMm9Eb2MueG1srFVRb9sgEH6ftP+AeF/tOImbRHWqKFWnSVVX&#10;JZ36jDHY3jB4gONkv34HdhxvrVRpWh8oZ+6O7777uNzcHiuBDkybUskET65CjJikKitlnuBvz/ef&#10;FhgZS2RGhJIswSdm8O3644ebtl6xSBVKZEwjSCLNqq0TXFhbr4LA0IJVxFypmkk45EpXxIKp8yDT&#10;pIXslQiiMIyDVums1ooyY+DrXXeI1z4/54zar5wbZpFIMGCzftV+Td0arG/IKtekLkrawyD/gKIi&#10;pYRLh1R3xBLU6PJVqqqkWhnF7RVVVaA4LynzNUA1k/CvavYFqZmvBcgx9UCT+X9p6ePhSaMyg94t&#10;MZKkgh7tVCMzlqEdsEdk3gii0ZYIoRqLwAsoa2uzgsh9/aR7y8DW1X/kunL/oTJ09DSfBprZ0SIK&#10;HydRuAxn0A0KZ4twMZ3PXdLgEl1rYz8zVSG3SXDLspx5VA5SD8XTTQ4Pxnresx48yb5PMOKVgDYe&#10;iECz6+Xy3OaRTzT2icN5POmlMPKZjn0mcRxf9zD7WwHwGaiDYJQos/tSCG84AbOt0AhAJDjNfX6I&#10;+MNLyNeBOk+HsHkcxQM5o0jI04UyL/GeA+gP0/sia1EqGr0j0NR5uAiB6Kx0NE4Xk84A/UfXofvD&#10;iIgcHq4VGGllX0pbeNG5njlorr4BTSoI/dHRLuqCdJXNfJqufb23b+UAxlsjnIETTycXv7MnwdxV&#10;Qu4YByU6gfhL/Ay4UEgoZdKeafTeLowD4UPg9P3A3t+FdqCG4Oj94CHC36ykHYKrUir9VgIxQOad&#10;P/Axqttt7TE9dk/Q6ct9SVV2gmcJHfFPyNT0voROPBBjn4gGZUPjYOjar7BwodoEq36HUaH0r7e+&#10;O3+YG3CKUQsDL8HmZ0M0w0h8kTBRlpOZe5PWG7P5dQSGHp+k4xPZVFsFwoa3Buj81vlbcd5yraoX&#10;mM0bdyscEUnh7gRTq8/G1naDGKY7ZZuNd4OpWBP7IPc1PevAqer5+EJ03Y8DC4PkUZ2HI1n553hR&#10;YOfrOiTVprGKl9YdXnjtDZioXpv99Hcje2x7r8tv1Po3AAAA//8DAFBLAwQUAAYACAAAACEAg4ce&#10;y+AAAAALAQAADwAAAGRycy9kb3ducmV2LnhtbEyPwU7DMBBE70j8g7VIXBB1WkFiQpwKAT2BBBQ+&#10;wIkXJxCvTew04e8xJ7jNakazb6rtYgd2wDH0jiSsVxkwpNbpnoyEt9fduQAWoiKtBkco4RsDbOvj&#10;o0qV2s30god9NCyVUCiVhC5GX3Ie2g6tCivnkZL37karYjpHw/Wo5lRuB77Jspxb1VP60CmPtx22&#10;n/vJSrgXj64xT2fo/XRHX/OH2TzsnqU8PVluroFFXOJfGH7xEzrUialxE+nABgl5kactUUIhxAWw&#10;lBB5nkQj4Wp9WQCvK/5/Q/0DAAD//wMAUEsBAi0AFAAGAAgAAAAhAOSZw8D7AAAA4QEAABMAAAAA&#10;AAAAAAAAAAAAAAAAAFtDb250ZW50X1R5cGVzXS54bWxQSwECLQAUAAYACAAAACEAI7Jq4dcAAACU&#10;AQAACwAAAAAAAAAAAAAAAAAsAQAAX3JlbHMvLnJlbHNQSwECLQAUAAYACAAAACEAPs89+ygDAADr&#10;BgAADgAAAAAAAAAAAAAAAAAsAgAAZHJzL2Uyb0RvYy54bWxQSwECLQAUAAYACAAAACEAg4cey+AA&#10;AAALAQAADwAAAAAAAAAAAAAAAACABQAAZHJzL2Rvd25yZXYueG1sUEsFBgAAAAAEAAQA8wAAAI0G&#10;AAAAAA==&#10;" adj="21166,23881" fillcolor="white [3212]" strokecolor="#562655" strokeweight=".5pt">
                <v:shadow on="t" opacity="26214f" mv:blur="50800f" origin="-.5,-.5" offset="26941emu,26941emu"/>
                <v:textbox>
                  <w:txbxContent>
                    <w:p w14:paraId="42C30D64" w14:textId="77777777" w:rsidR="002B45CE" w:rsidRPr="00B730E3" w:rsidRDefault="002B45CE" w:rsidP="002B45CE">
                      <w:pPr>
                        <w:jc w:val="center"/>
                        <w:rPr>
                          <w:rFonts w:ascii="Lato" w:hAnsi="Lato"/>
                          <w:color w:val="562655"/>
                          <w:sz w:val="28"/>
                          <w:szCs w:val="28"/>
                        </w:rPr>
                      </w:pPr>
                      <w:r>
                        <w:rPr>
                          <w:rFonts w:ascii="Lato" w:hAnsi="Lato"/>
                          <w:color w:val="562655"/>
                          <w:sz w:val="28"/>
                          <w:szCs w:val="28"/>
                        </w:rPr>
                        <w:t>Page number</w:t>
                      </w:r>
                    </w:p>
                  </w:txbxContent>
                </v:textbox>
              </v:shape>
            </w:pict>
          </mc:Fallback>
        </mc:AlternateContent>
      </w:r>
      <w:r w:rsidR="002B45CE">
        <w:rPr>
          <w:rFonts w:ascii="Arial" w:hAnsi="Arial" w:cs="Arial"/>
          <w:noProof/>
          <w:color w:val="000000"/>
        </w:rPr>
        <mc:AlternateContent>
          <mc:Choice Requires="wps">
            <w:drawing>
              <wp:anchor distT="0" distB="0" distL="114300" distR="114300" simplePos="0" relativeHeight="251683840" behindDoc="0" locked="0" layoutInCell="1" allowOverlap="1" wp14:anchorId="4837FE7C" wp14:editId="0A774DC2">
                <wp:simplePos x="0" y="0"/>
                <wp:positionH relativeFrom="column">
                  <wp:posOffset>1274091</wp:posOffset>
                </wp:positionH>
                <wp:positionV relativeFrom="paragraph">
                  <wp:posOffset>4284567</wp:posOffset>
                </wp:positionV>
                <wp:extent cx="1209040" cy="808355"/>
                <wp:effectExtent l="25400" t="25400" r="289560" b="131445"/>
                <wp:wrapNone/>
                <wp:docPr id="17" name="Rounded Rectangular Callout 17"/>
                <wp:cNvGraphicFramePr/>
                <a:graphic xmlns:a="http://schemas.openxmlformats.org/drawingml/2006/main">
                  <a:graphicData uri="http://schemas.microsoft.com/office/word/2010/wordprocessingShape">
                    <wps:wsp>
                      <wps:cNvSpPr/>
                      <wps:spPr>
                        <a:xfrm>
                          <a:off x="0" y="0"/>
                          <a:ext cx="1209040" cy="808355"/>
                        </a:xfrm>
                        <a:prstGeom prst="wedgeRoundRectCallout">
                          <a:avLst>
                            <a:gd name="adj1" fmla="val 62940"/>
                            <a:gd name="adj2" fmla="val -44665"/>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340FEAD5" w14:textId="77777777" w:rsidR="002B45CE" w:rsidRPr="00B730E3" w:rsidRDefault="002B45CE" w:rsidP="002B45CE">
                            <w:pPr>
                              <w:jc w:val="center"/>
                              <w:rPr>
                                <w:rFonts w:ascii="Lato" w:hAnsi="Lato"/>
                                <w:color w:val="562655"/>
                                <w:sz w:val="28"/>
                                <w:szCs w:val="28"/>
                              </w:rPr>
                            </w:pPr>
                            <w:r>
                              <w:rPr>
                                <w:rFonts w:ascii="Lato" w:hAnsi="Lato"/>
                                <w:color w:val="562655"/>
                                <w:sz w:val="28"/>
                                <w:szCs w:val="28"/>
                              </w:rPr>
                              <w:t>Author’s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7FE7C" id="Rounded Rectangular Callout 17" o:spid="_x0000_s1030" type="#_x0000_t62" style="position:absolute;margin-left:100.3pt;margin-top:337.35pt;width:95.2pt;height:63.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gQBCgDAADsBgAADgAAAGRycy9lMm9Eb2MueG1srFVbT9swFH6ftP9g+R1yaRtKRYqqIqZJCFDL&#10;xLPj2Ek2x85st2n363fspGk2kJCm8WB84nP5zncuvbk91ALtmTaVkimOLkOMmKQqr2SR4m8v9xdz&#10;jIwlMidCSZbiIzP4dvn5003bLFisSiVyphE4kWbRNikurW0WQWBoyWpiLlXDJDxypWtiQdRFkGvS&#10;gvdaBHEYJkGrdN5oRZkx8PWue8RL759zRu0T54ZZJFIM2Kw/tT8zdwbLG7IoNGnKivYwyD+gqEkl&#10;Iejg6o5Ygna6euOqrqhWRnF7SVUdKM4rynwOkE0U/pXNtiQN87kAOaYZaDL/zy193D9rVOVQuyuM&#10;JKmhRhu1kznL0QbYI7LYCaLRmgihdhaBFlDWNmYBltvmWfeSgavL/8B17f5DZujgaT4ONLODRRQ+&#10;RnF4HU6hGhTe5uF8Mps5p8HZutHGfmGqRu6S4pblBfOoHKQeiqeb7B+M9bznPXiSf48w4rWAMu6J&#10;QEl8DaG6Mo904rHOxXSaJB4DFHCkNBkrRUmS+OQBZx8WbiekDoNRosrvKyG84DqYrYVGgCLFWRH1&#10;Of6hJeRbQ11kg9ksiZOBnZElRO5Mme/xngQoENPbMm9RJnZ6Q6Cqs3AeAtN55XiczKNOgAGIr0L3&#10;hxERBUyuFRhpZV8rW/quc0Vz0Fx+A5pMEPqj4100Jekym3o3Xf16bV/LAYyXRjgD1z1dv/ibPQrm&#10;Qgm5YRxa0XWID+KXwJlCQimT9kSj13ZmHAgfDCcfG/b6zrQDNRjHHxsPFj6yknYwriup9HsOxACZ&#10;d/rAxyhvd7WH7OBnMHY94r5kKj/CXEJF/AyZht5XUIkHYuwz0dDaUDjYuvYJDi5Um2LV3zAqlf71&#10;3nenD4sDXjFqYeOl2PzcEc0wEl8lrJTraOqG0nphOruKQdDjl2z8Inf1WkFjw7ABOn91+lacrlyr&#10;+hWW88pFhSciKcROMbX6JKxtt4lhvVO2Wnk1WIsNsQ9y29BTH7iuejm8Et30+8DCJnlUp+3Yj+O5&#10;AztdVyGpVjureGXd45nXXoCV6nuzX/9uZ49lr3X+kVr+BgAA//8DAFBLAwQUAAYACAAAACEAvoaM&#10;s+IAAAALAQAADwAAAGRycy9kb3ducmV2LnhtbEyPy07DMBBF90j8gzVIbBB12qI+0jgVQmKRDagv&#10;pO4m8ZBExHYUu0ng65muYDmao3PvTbajaURPna+dVTCdRCDIFk7XtlRwPLw+rkD4gFZj4ywp+CYP&#10;2/T2JsFYu8HuqN+HUrDE+hgVVCG0sZS+qMign7iWLP8+XWcw8NmVUnc4sNw0chZFC2mwtpxQYUsv&#10;FRVf+4tR8D5kD1qv53n/80YfeDpl5+MhU+r+bnzegAg0hj8YrvW5OqTcKXcXq71oFFztjCpYLJ+W&#10;IJiYr6e8LlewimYRyDSR/zekvwAAAP//AwBQSwECLQAUAAYACAAAACEA5JnDwPsAAADhAQAAEwAA&#10;AAAAAAAAAAAAAAAAAAAAW0NvbnRlbnRfVHlwZXNdLnhtbFBLAQItABQABgAIAAAAIQAjsmrh1wAA&#10;AJQBAAALAAAAAAAAAAAAAAAAACwBAABfcmVscy8ucmVsc1BLAQItABQABgAIAAAAIQBC6BAEKAMA&#10;AOwGAAAOAAAAAAAAAAAAAAAAACwCAABkcnMvZTJvRG9jLnhtbFBLAQItABQABgAIAAAAIQC+hoyz&#10;4gAAAAsBAAAPAAAAAAAAAAAAAAAAAIAFAABkcnMvZG93bnJldi54bWxQSwUGAAAAAAQABADzAAAA&#10;jwYAAAAA&#10;" adj="24395,1152" fillcolor="white [3212]" strokecolor="#562655" strokeweight=".5pt">
                <v:shadow on="t" opacity="26214f" mv:blur="50800f" origin="-.5,-.5" offset="26941emu,26941emu"/>
                <v:textbox>
                  <w:txbxContent>
                    <w:p w14:paraId="340FEAD5" w14:textId="77777777" w:rsidR="002B45CE" w:rsidRPr="00B730E3" w:rsidRDefault="002B45CE" w:rsidP="002B45CE">
                      <w:pPr>
                        <w:jc w:val="center"/>
                        <w:rPr>
                          <w:rFonts w:ascii="Lato" w:hAnsi="Lato"/>
                          <w:color w:val="562655"/>
                          <w:sz w:val="28"/>
                          <w:szCs w:val="28"/>
                        </w:rPr>
                      </w:pPr>
                      <w:r>
                        <w:rPr>
                          <w:rFonts w:ascii="Lato" w:hAnsi="Lato"/>
                          <w:color w:val="562655"/>
                          <w:sz w:val="28"/>
                          <w:szCs w:val="28"/>
                        </w:rPr>
                        <w:t>Author’s name</w:t>
                      </w:r>
                    </w:p>
                  </w:txbxContent>
                </v:textbox>
              </v:shape>
            </w:pict>
          </mc:Fallback>
        </mc:AlternateContent>
      </w:r>
      <w:r w:rsidR="00956E2E">
        <w:rPr>
          <w:rFonts w:ascii="Arial" w:hAnsi="Arial" w:cs="Arial"/>
          <w:noProof/>
          <w:color w:val="000000"/>
        </w:rPr>
        <mc:AlternateContent>
          <mc:Choice Requires="wps">
            <w:drawing>
              <wp:anchor distT="0" distB="0" distL="114300" distR="114300" simplePos="0" relativeHeight="251681792" behindDoc="0" locked="0" layoutInCell="1" allowOverlap="1" wp14:anchorId="04A6FB46" wp14:editId="3CB34E04">
                <wp:simplePos x="0" y="0"/>
                <wp:positionH relativeFrom="column">
                  <wp:posOffset>4782909</wp:posOffset>
                </wp:positionH>
                <wp:positionV relativeFrom="paragraph">
                  <wp:posOffset>2711302</wp:posOffset>
                </wp:positionV>
                <wp:extent cx="1209040" cy="808355"/>
                <wp:effectExtent l="25400" t="25400" r="137160" b="258445"/>
                <wp:wrapNone/>
                <wp:docPr id="15" name="Rounded Rectangular Callout 15"/>
                <wp:cNvGraphicFramePr/>
                <a:graphic xmlns:a="http://schemas.openxmlformats.org/drawingml/2006/main">
                  <a:graphicData uri="http://schemas.microsoft.com/office/word/2010/wordprocessingShape">
                    <wps:wsp>
                      <wps:cNvSpPr/>
                      <wps:spPr>
                        <a:xfrm>
                          <a:off x="0" y="0"/>
                          <a:ext cx="1209040" cy="808355"/>
                        </a:xfrm>
                        <a:prstGeom prst="wedgeRoundRectCallout">
                          <a:avLst>
                            <a:gd name="adj1" fmla="val -33797"/>
                            <a:gd name="adj2" fmla="val 65822"/>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021A50A5" w14:textId="77777777" w:rsidR="00956E2E" w:rsidRPr="00B730E3" w:rsidRDefault="00956E2E" w:rsidP="00956E2E">
                            <w:pPr>
                              <w:jc w:val="center"/>
                              <w:rPr>
                                <w:rFonts w:ascii="Lato" w:hAnsi="Lato"/>
                                <w:color w:val="562655"/>
                                <w:sz w:val="28"/>
                                <w:szCs w:val="28"/>
                              </w:rPr>
                            </w:pPr>
                            <w:r>
                              <w:rPr>
                                <w:rFonts w:ascii="Lato" w:hAnsi="Lato"/>
                                <w:color w:val="562655"/>
                                <w:sz w:val="28"/>
                                <w:szCs w:val="28"/>
                              </w:rPr>
                              <w:t>Article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6FB46" id="Rounded Rectangular Callout 15" o:spid="_x0000_s1031" type="#_x0000_t62" style="position:absolute;margin-left:376.6pt;margin-top:213.5pt;width:95.2pt;height:6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elqSYDAADsBgAADgAAAGRycy9lMm9Eb2MueG1srFXJbtswEL0X6D8QvCdavMQxIgeGgxQFgiSw&#10;U+RMUdTSUiRLUpbdr++QkmW1CRCgaA7MjDgzfPNm8c3toeZoz7SppEhwdBlixASVWSWKBH97ub9Y&#10;YGQsERnhUrAEH5nBt6vPn25atWSxLCXPmEYQRJhlqxJcWquWQWBoyWpiLqViAi5zqWtiQdVFkGnS&#10;QvSaB3EYzoNW6kxpSZkx8PWuu8QrHz/PGbVPeW6YRTzBgM36U/szdWewuiHLQhNVVrSHQf4BRU0q&#10;AY8Ooe6IJajR1ZtQdUW1NDK3l1TWgczzijKfA2QThX9lsyuJYj4XIMeogSbz/8LSx/2zRlUGtZth&#10;JEgNNdrKRmQsQ1tgj4ii4USjDeFcNhaBFVDWKrMEz5161r1mQHT5H3Jdu/+QGTp4mo8DzexgEYWP&#10;URxeh1OoBoW7RbiYzHzQ4OyttLFfmKyRExLcsqxgHpWD1EPxdJP9g7Ge96wHT7LvEUZ5zaGMe8LR&#10;xWRydX3V13lkFI+N5rNFHL+1mYxtovl87uMAzv5ZkE5IHQYjeZXdV5x7xXUw23CNAEWC0yJy8cHj&#10;Dysu3jrqIh3cZvN4PrAz8oQ4nSvzPd6TAAVieldmLUp5o7cEqjoLFyEwnVWOx8ki6hQYgPgqdH8Y&#10;EV7A5FqOkZb2tbKl7zpXNAfN5TegSTmhPzreuSpJl9nUh+ly6619ngMYr41wBq57un7xkj1y5p7i&#10;YstyaEXXIf4RvwTOFBJKmbAnGr21c8uB8MFx8rFjb+9cO1CDc/yx8+DhX5bCDs51JaR+LwAfIOed&#10;PfAxytuJ9pAe/AxOXI+4L6nMjjCXUBE/Q0bR+woq8UCMfSYaWhsKB1vXPsGRc9kmWPYSRqXUv977&#10;7uxhccAtRi1svASbnw3RDCP+VcBKuY6mbiitV6azqxgUPb5JxzeiqTcSGhuGDdB50dlbfhJzLetX&#10;WM5r9ypcEUHh7QRTq0/KxnabGNY7Zeu1N4O1qIh9EDtFT33guurl8Eq06veBhU3yKE/bsR/Hcwd2&#10;tq5CQq4bK/PKusszr70CK9X3Zr/+3c4e697q/CO1+g0AAP//AwBQSwMEFAAGAAgAAAAhAPl1RKHi&#10;AAAACwEAAA8AAABkcnMvZG93bnJldi54bWxMj8tOwzAQRfdI/IM1SGwQdcijhRCnQoiIZdXw2rrJ&#10;kATicRQ7bcrXd1jBcjRH956brWfTiz2OrrOk4GYRgECqbN1Ro+D1pbi+BeG8plr3llDBER2s8/Oz&#10;TKe1PdAW96VvBIeQS7WC1vshldJVLRrtFnZA4t+nHY32fI6NrEd94HDTyzAIltLojrih1QM+tlh9&#10;l5Ph3nLzc/VWfND7UzF9NZutq56PTqnLi/nhHoTH2f/B8KvP6pCz085OVDvRK1glUciogjhc8Sgm&#10;7uJoCWKnIEniCGSeyf8b8hMAAAD//wMAUEsBAi0AFAAGAAgAAAAhAOSZw8D7AAAA4QEAABMAAAAA&#10;AAAAAAAAAAAAAAAAAFtDb250ZW50X1R5cGVzXS54bWxQSwECLQAUAAYACAAAACEAI7Jq4dcAAACU&#10;AQAACwAAAAAAAAAAAAAAAAAsAQAAX3JlbHMvLnJlbHNQSwECLQAUAAYACAAAACEAJvelqSYDAADs&#10;BgAADgAAAAAAAAAAAAAAAAAsAgAAZHJzL2Uyb0RvYy54bWxQSwECLQAUAAYACAAAACEA+XVEoeIA&#10;AAALAQAADwAAAAAAAAAAAAAAAAB+BQAAZHJzL2Rvd25yZXYueG1sUEsFBgAAAAAEAAQA8wAAAI0G&#10;AAAAAA==&#10;" adj="3500,25018" fillcolor="white [3212]" strokecolor="#562655" strokeweight=".5pt">
                <v:shadow on="t" opacity="26214f" mv:blur="50800f" origin="-.5,-.5" offset="26941emu,26941emu"/>
                <v:textbox>
                  <w:txbxContent>
                    <w:p w14:paraId="021A50A5" w14:textId="77777777" w:rsidR="00956E2E" w:rsidRPr="00B730E3" w:rsidRDefault="00956E2E" w:rsidP="00956E2E">
                      <w:pPr>
                        <w:jc w:val="center"/>
                        <w:rPr>
                          <w:rFonts w:ascii="Lato" w:hAnsi="Lato"/>
                          <w:color w:val="562655"/>
                          <w:sz w:val="28"/>
                          <w:szCs w:val="28"/>
                        </w:rPr>
                      </w:pPr>
                      <w:r>
                        <w:rPr>
                          <w:rFonts w:ascii="Lato" w:hAnsi="Lato"/>
                          <w:color w:val="562655"/>
                          <w:sz w:val="28"/>
                          <w:szCs w:val="28"/>
                        </w:rPr>
                        <w:t>Article title</w:t>
                      </w:r>
                    </w:p>
                  </w:txbxContent>
                </v:textbox>
              </v:shape>
            </w:pict>
          </mc:Fallback>
        </mc:AlternateContent>
      </w:r>
      <w:r w:rsidR="00766305">
        <w:rPr>
          <w:noProof/>
        </w:rPr>
        <mc:AlternateContent>
          <mc:Choice Requires="wps">
            <w:drawing>
              <wp:anchor distT="0" distB="0" distL="114300" distR="114300" simplePos="0" relativeHeight="251679744" behindDoc="0" locked="0" layoutInCell="1" allowOverlap="1" wp14:anchorId="2807ED50" wp14:editId="49C525BE">
                <wp:simplePos x="0" y="0"/>
                <wp:positionH relativeFrom="column">
                  <wp:posOffset>3221355</wp:posOffset>
                </wp:positionH>
                <wp:positionV relativeFrom="paragraph">
                  <wp:posOffset>4433570</wp:posOffset>
                </wp:positionV>
                <wp:extent cx="2402840" cy="142430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402840" cy="14243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101286" w14:textId="5AA00057" w:rsidR="00766305" w:rsidRPr="00B211D6" w:rsidRDefault="00F81617" w:rsidP="00766305">
                            <w:pPr>
                              <w:jc w:val="both"/>
                              <w:rPr>
                                <w:rFonts w:ascii="Times New Roman" w:hAnsi="Times New Roman" w:cs="Times New Roman"/>
                                <w:sz w:val="20"/>
                                <w:szCs w:val="20"/>
                              </w:rPr>
                            </w:pPr>
                            <w:r>
                              <w:rPr>
                                <w:rFonts w:ascii="Times New Roman" w:hAnsi="Times New Roman" w:cs="Times New Roman"/>
                                <w:sz w:val="20"/>
                                <w:szCs w:val="20"/>
                              </w:rPr>
                              <w:t xml:space="preserve">So how do you go about finding your </w:t>
                            </w:r>
                            <w:r w:rsidR="007943D5">
                              <w:rPr>
                                <w:rFonts w:ascii="Times New Roman" w:hAnsi="Times New Roman" w:cs="Times New Roman"/>
                                <w:sz w:val="20"/>
                                <w:szCs w:val="20"/>
                              </w:rPr>
                              <w:t>vehicle’s</w:t>
                            </w:r>
                            <w:r>
                              <w:rPr>
                                <w:rFonts w:ascii="Times New Roman" w:hAnsi="Times New Roman" w:cs="Times New Roman"/>
                                <w:sz w:val="20"/>
                                <w:szCs w:val="20"/>
                              </w:rPr>
                              <w:t xml:space="preserve"> history?  Your first step is to identify the VIN, or vehicle identification number.  </w:t>
                            </w:r>
                            <w:r w:rsidR="007943D5">
                              <w:rPr>
                                <w:rFonts w:ascii="Times New Roman" w:hAnsi="Times New Roman" w:cs="Times New Roman"/>
                                <w:sz w:val="20"/>
                                <w:szCs w:val="20"/>
                              </w:rPr>
                              <w:t xml:space="preserve">This long string of numbers and letters is found in various places on the car: on the driver’s side door jam, in the rear wheel well, or at the bottom of the windshield, for example.  Knowing the VIN is the key to unlocking the vehicle’s history.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7ED50" id="Text Box 16" o:spid="_x0000_s1032" type="#_x0000_t202" style="position:absolute;margin-left:253.65pt;margin-top:349.1pt;width:189.2pt;height:11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czYngCAABjBQAADgAAAGRycy9lMm9Eb2MueG1srFTdb9MwEH9H4n+w/M7SlmyMaulUNg0hTdvE&#10;hvbsOvYaYfuMfW1S/nrOTtKVwcsQL8n57nffH2fnnTVsq0JswFV8ejThTDkJdeOeKv7t4erdKWcR&#10;hauFAacqvlORny/evjlr/VzNYA2mVoGRERfnra/4GtHPiyLKtbIiHoFXjoQaghVIz/BU1EG0ZN2a&#10;YjaZnBQthNoHkCpG4l72Qr7I9rVWEm+1jgqZqTjFhvkb8neVvsXiTMyfgvDrRg5hiH+IworGkdO9&#10;qUuBgm1C84cp28gAETQeSbAFaN1IlXOgbKaTF9ncr4VXORcqTvT7MsX/Z1bebO8Ca2rq3QlnTljq&#10;0YPqkH2CjhGL6tP6OCfYvScgdsQn7MiPxExpdzrY9KeEGMmp0rt9dZM1ScxZOZmdliSSJJuWs/L9&#10;5DjZKZ7VfYj4WYFliah4oPblqortdcQeOkKSNwdXjTG5hcb9xiCbPUflGRi0UyZ9xJnCnVFJy7iv&#10;SlMNcuCJkadPXZjAtoLmRkipHOacs11CJ5Qm369RHPBJtY/qNcp7jewZHO6VbeMg5Cq9CLv+Poas&#10;ezyV+iDvRGK36nLzy7GhK6h31OcA/aZEL68a6sW1iHgnAq0G9Y/WHW/pow20FYeB4mwN4eff+AlP&#10;E0tSzlpatYrHHxsRFGfmi6NZ/jgt01hgfpTHH2b0CIeS1aHEbewFUFemdFi8zGTCoxlJHcA+0lVY&#10;Jq8kEk6S74rjSF5gfwDoqki1XGYQbaMXeO3uvUymU5XTpD10jyL4YRyRJvkGxqUU8xdT2WOTpoPl&#10;BkE3eWRTnfuqDvWnTc5DP1yddCoO3xn1fBsXvwAAAP//AwBQSwMEFAAGAAgAAAAhAG5bp8nfAAAA&#10;CwEAAA8AAABkcnMvZG93bnJldi54bWxMj8FOwzAQRO9I/IO1SNyoTSBtErKpEIgrqAUq9ebG2yQi&#10;Xkex24S/x5zguJqnmbflera9ONPoO8cItwsFgrh2puMG4eP95SYD4YNmo3vHhPBNHtbV5UWpC+Mm&#10;3tB5GxoRS9gXGqENYSik9HVLVvuFG4hjdnSj1SGeYyPNqKdYbnuZKLWUVnccF1o90FNL9df2ZBE+&#10;X4/73b16a55tOkxuVpJtLhGvr+bHBxCB5vAHw69+VIcqOh3ciY0XPUKqVncRRVjmWQIiElmWrkAc&#10;EPIkSUFWpfz/Q/UDAAD//wMAUEsBAi0AFAAGAAgAAAAhAOSZw8D7AAAA4QEAABMAAAAAAAAAAAAA&#10;AAAAAAAAAFtDb250ZW50X1R5cGVzXS54bWxQSwECLQAUAAYACAAAACEAI7Jq4dcAAACUAQAACwAA&#10;AAAAAAAAAAAAAAAsAQAAX3JlbHMvLnJlbHNQSwECLQAUAAYACAAAACEAFLczYngCAABjBQAADgAA&#10;AAAAAAAAAAAAAAAsAgAAZHJzL2Uyb0RvYy54bWxQSwECLQAUAAYACAAAACEAblunyd8AAAALAQAA&#10;DwAAAAAAAAAAAAAAAADQBAAAZHJzL2Rvd25yZXYueG1sUEsFBgAAAAAEAAQA8wAAANwFAAAAAA==&#10;" filled="f" stroked="f">
                <v:textbox>
                  <w:txbxContent>
                    <w:p w14:paraId="5B101286" w14:textId="5AA00057" w:rsidR="00766305" w:rsidRPr="00B211D6" w:rsidRDefault="00F81617" w:rsidP="00766305">
                      <w:pPr>
                        <w:jc w:val="both"/>
                        <w:rPr>
                          <w:rFonts w:ascii="Times New Roman" w:hAnsi="Times New Roman" w:cs="Times New Roman"/>
                          <w:sz w:val="20"/>
                          <w:szCs w:val="20"/>
                        </w:rPr>
                      </w:pPr>
                      <w:r>
                        <w:rPr>
                          <w:rFonts w:ascii="Times New Roman" w:hAnsi="Times New Roman" w:cs="Times New Roman"/>
                          <w:sz w:val="20"/>
                          <w:szCs w:val="20"/>
                        </w:rPr>
                        <w:t xml:space="preserve">So how do you go about finding your </w:t>
                      </w:r>
                      <w:r w:rsidR="007943D5">
                        <w:rPr>
                          <w:rFonts w:ascii="Times New Roman" w:hAnsi="Times New Roman" w:cs="Times New Roman"/>
                          <w:sz w:val="20"/>
                          <w:szCs w:val="20"/>
                        </w:rPr>
                        <w:t>vehicle’s</w:t>
                      </w:r>
                      <w:r>
                        <w:rPr>
                          <w:rFonts w:ascii="Times New Roman" w:hAnsi="Times New Roman" w:cs="Times New Roman"/>
                          <w:sz w:val="20"/>
                          <w:szCs w:val="20"/>
                        </w:rPr>
                        <w:t xml:space="preserve"> history?  Your first step is to identify the VIN, or vehicle identification number.  </w:t>
                      </w:r>
                      <w:r w:rsidR="007943D5">
                        <w:rPr>
                          <w:rFonts w:ascii="Times New Roman" w:hAnsi="Times New Roman" w:cs="Times New Roman"/>
                          <w:sz w:val="20"/>
                          <w:szCs w:val="20"/>
                        </w:rPr>
                        <w:t xml:space="preserve">This long string of numbers and letters is found in various places on the car: on the driver’s side door jam, in the rear wheel well, or at the bottom of the windshield, for example.  Knowing the VIN is the key to unlocking the vehicle’s history. </w:t>
                      </w:r>
                    </w:p>
                  </w:txbxContent>
                </v:textbox>
                <w10:wrap type="square"/>
              </v:shape>
            </w:pict>
          </mc:Fallback>
        </mc:AlternateContent>
      </w:r>
      <w:r w:rsidR="00B211D6">
        <w:rPr>
          <w:noProof/>
        </w:rPr>
        <mc:AlternateContent>
          <mc:Choice Requires="wps">
            <w:drawing>
              <wp:anchor distT="0" distB="0" distL="114300" distR="114300" simplePos="0" relativeHeight="251677696" behindDoc="0" locked="0" layoutInCell="1" allowOverlap="1" wp14:anchorId="36DDB106" wp14:editId="774B84DC">
                <wp:simplePos x="0" y="0"/>
                <wp:positionH relativeFrom="column">
                  <wp:posOffset>731520</wp:posOffset>
                </wp:positionH>
                <wp:positionV relativeFrom="paragraph">
                  <wp:posOffset>4422775</wp:posOffset>
                </wp:positionV>
                <wp:extent cx="2402840" cy="142430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402840" cy="14243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5E20C2" w14:textId="56D14720" w:rsidR="00B211D6" w:rsidRPr="00B211D6" w:rsidRDefault="00B211D6" w:rsidP="00B211D6">
                            <w:pPr>
                              <w:jc w:val="both"/>
                              <w:rPr>
                                <w:rFonts w:ascii="Times New Roman" w:hAnsi="Times New Roman" w:cs="Times New Roman"/>
                                <w:sz w:val="20"/>
                                <w:szCs w:val="20"/>
                              </w:rPr>
                            </w:pPr>
                            <w:r>
                              <w:rPr>
                                <w:rFonts w:ascii="Times New Roman" w:hAnsi="Times New Roman" w:cs="Times New Roman"/>
                                <w:sz w:val="20"/>
                                <w:szCs w:val="20"/>
                              </w:rPr>
                              <w:t>Before you purchase any used vehicle—whether car, truck, or SUV—You will want to know its history.  Why?  Not every car was driven gently by an experienced, cautious driver.  Many have been through floods, which can permanently damage the electrical system.  Some have been in major accidents that leave the vehicle vulnerable.  Some may even have been stolen.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DB106" id="Text Box 14" o:spid="_x0000_s1033" type="#_x0000_t202" style="position:absolute;margin-left:57.6pt;margin-top:348.25pt;width:189.2pt;height:11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a6yHcCAABjBQAADgAAAGRycy9lMm9Eb2MueG1srFTdb9MwEH9H4n+w/M7SlgxG1XQqm4aQpm1i&#10;Q3t2HXuNsH3GvjYpf/3OTtqVwssQL8n57nffH7Pzzhq2USE24Co+PhlxppyEunFPFf/+cPXujLOI&#10;wtXCgFMV36rIz+dv38xaP1UTWIGpVWBkxMVp6yu+QvTToohypayIJ+CVI6GGYAXSMzwVdRAtWbem&#10;mIxGH4oWQu0DSBUjcS97IZ9n+1oribdaR4XMVJxiw/wN+btM32I+E9OnIPyqkUMY4h+isKJx5HRv&#10;6lKgYOvQ/GHKNjJABI0nEmwBWjdS5Rwom/HoKJv7lfAq50LFiX5fpvj/zMqbzV1gTU29KzlzwlKP&#10;HlSH7DN0jFhUn9bHKcHuPQGxIz5hd/xIzJR2p4NNf0qIkZwqvd1XN1mTxJyUo8lZSSJJsnE5Kd+P&#10;TpOd4kXdh4hfFFiWiIoHal+uqthcR+yhO0jy5uCqMSa30LjfGGSz56g8A4N2yqSPOFO4NSppGfdN&#10;aapBDjwx8vSpCxPYRtDcCCmVw5xztkvohNLk+zWKAz6p9lG9RnmvkT2Dw72ybRyEXKWjsOsfu5B1&#10;j6dSH+SdSOyWXW5+bkTiLKHeUp8D9JsSvbxqqBfXIuKdCLQa1D9ad7yljzbQVhwGirMVhF9/4yc8&#10;TSxJOWtp1Soef65FUJyZr45m+dO4TGOB+VGefpzQIxxKlocSt7YXQF0Z02HxMpMJj2ZH6gD2ka7C&#10;InklkXCSfFccd+QF9geAropUi0UG0TZ6gdfu3stkOlU5TdpD9yiCH8YRaZJvYLeUYno0lT02aTpY&#10;rBF0k0f2papD/WmT89APVyedisN3Rr3cxvkzAAAA//8DAFBLAwQUAAYACAAAACEAENKsDN8AAAAL&#10;AQAADwAAAGRycy9kb3ducmV2LnhtbEyPy07DMBBF90j8gzVI7Kjd0ERNGqdCILYgykPqzo2nSUQ8&#10;jmK3CX/PsKLLqzm690y5nV0vzjiGzpOG5UKBQKq97ajR8PH+fLcGEaIha3pPqOEHA2yr66vSFNZP&#10;9IbnXWwEl1AojIY2xqGQMtQtOhMWfkDi29GPzkSOYyPtaCYud71MlMqkMx3xQmsGfGyx/t6dnIbP&#10;l+P+a6VemyeXDpOflSSXS61vb+aHDYiIc/yH4U+f1aFip4M/kQ2i57xME0Y1ZHmWgmBild9nIA4a&#10;8kStQValvPyh+gUAAP//AwBQSwECLQAUAAYACAAAACEA5JnDwPsAAADhAQAAEwAAAAAAAAAAAAAA&#10;AAAAAAAAW0NvbnRlbnRfVHlwZXNdLnhtbFBLAQItABQABgAIAAAAIQAjsmrh1wAAAJQBAAALAAAA&#10;AAAAAAAAAAAAACwBAABfcmVscy8ucmVsc1BLAQItABQABgAIAAAAIQArVrrIdwIAAGMFAAAOAAAA&#10;AAAAAAAAAAAAACwCAABkcnMvZTJvRG9jLnhtbFBLAQItABQABgAIAAAAIQAQ0qwM3wAAAAsBAAAP&#10;AAAAAAAAAAAAAAAAAM8EAABkcnMvZG93bnJldi54bWxQSwUGAAAAAAQABADzAAAA2wUAAAAA&#10;" filled="f" stroked="f">
                <v:textbox>
                  <w:txbxContent>
                    <w:p w14:paraId="375E20C2" w14:textId="56D14720" w:rsidR="00B211D6" w:rsidRPr="00B211D6" w:rsidRDefault="00B211D6" w:rsidP="00B211D6">
                      <w:pPr>
                        <w:jc w:val="both"/>
                        <w:rPr>
                          <w:rFonts w:ascii="Times New Roman" w:hAnsi="Times New Roman" w:cs="Times New Roman"/>
                          <w:sz w:val="20"/>
                          <w:szCs w:val="20"/>
                        </w:rPr>
                      </w:pPr>
                      <w:r>
                        <w:rPr>
                          <w:rFonts w:ascii="Times New Roman" w:hAnsi="Times New Roman" w:cs="Times New Roman"/>
                          <w:sz w:val="20"/>
                          <w:szCs w:val="20"/>
                        </w:rPr>
                        <w:t>Before you purchase any used vehicle—whether car, truck, or SUV—You will want to know its history.  Why?  Not every car was driven gently by an experienced, cautious driver.  Many have been through floods, which can permanently damage the electrical system.  Some have been in major accidents that leave the vehicle vulnerable.  Some may even have been stolen.</w:t>
                      </w:r>
                    </w:p>
                  </w:txbxContent>
                </v:textbox>
                <w10:wrap type="square"/>
              </v:shape>
            </w:pict>
          </mc:Fallback>
        </mc:AlternateContent>
      </w:r>
      <w:r w:rsidR="007C774F">
        <w:rPr>
          <w:noProof/>
        </w:rPr>
        <w:drawing>
          <wp:anchor distT="0" distB="0" distL="114300" distR="114300" simplePos="0" relativeHeight="251672576" behindDoc="0" locked="0" layoutInCell="1" allowOverlap="1" wp14:anchorId="165002A0" wp14:editId="7EA494E5">
            <wp:simplePos x="0" y="0"/>
            <wp:positionH relativeFrom="column">
              <wp:posOffset>710640</wp:posOffset>
            </wp:positionH>
            <wp:positionV relativeFrom="paragraph">
              <wp:posOffset>659219</wp:posOffset>
            </wp:positionV>
            <wp:extent cx="5102684" cy="2795270"/>
            <wp:effectExtent l="0" t="0" r="3175" b="0"/>
            <wp:wrapNone/>
            <wp:docPr id="10" name="Picture 10" descr="car-accident-2789841_1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ccident-2789841_128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0727" cy="27996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165E">
        <w:rPr>
          <w:noProof/>
        </w:rPr>
        <mc:AlternateContent>
          <mc:Choice Requires="wps">
            <w:drawing>
              <wp:anchor distT="0" distB="0" distL="114300" distR="114300" simplePos="0" relativeHeight="251676672" behindDoc="0" locked="0" layoutInCell="1" allowOverlap="1" wp14:anchorId="056D98C0" wp14:editId="34751ED8">
                <wp:simplePos x="0" y="0"/>
                <wp:positionH relativeFrom="column">
                  <wp:posOffset>2070897</wp:posOffset>
                </wp:positionH>
                <wp:positionV relativeFrom="paragraph">
                  <wp:posOffset>4358640</wp:posOffset>
                </wp:positionV>
                <wp:extent cx="2264735" cy="0"/>
                <wp:effectExtent l="0" t="0" r="21590" b="25400"/>
                <wp:wrapNone/>
                <wp:docPr id="13" name="Straight Connector 13"/>
                <wp:cNvGraphicFramePr/>
                <a:graphic xmlns:a="http://schemas.openxmlformats.org/drawingml/2006/main">
                  <a:graphicData uri="http://schemas.microsoft.com/office/word/2010/wordprocessingShape">
                    <wps:wsp>
                      <wps:cNvCnPr/>
                      <wps:spPr>
                        <a:xfrm>
                          <a:off x="0" y="0"/>
                          <a:ext cx="226473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F0F60" id="Straight Connector 1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05pt,343.2pt" to="341.4pt,34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b8L+YBAAApBAAADgAAAGRycy9lMm9Eb2MueG1srFNNj9sgEL1X6n9A3Bs72W5aWXH2kNX20o+o&#10;2/4AggcbCRgEbJz8+w448a7aqlKrXrBh5r2Z9wY2dydr2BFC1OhavlzUnIGT2GnXt/z7t4c37zmL&#10;SbhOGHTQ8jNEfrd9/Woz+gZWOKDpIDAicbEZfcuHlHxTVVEOYEVcoAdHQYXBikTb0FddECOxW1Ot&#10;6npdjRg6H1BCjHR6PwX5tvArBTJ9USpCYqbl1FsqayjrIa/VdiOaPgg/aHlpQ/xDF1ZoR0VnqnuR&#10;BHsK+hcqq2XAiCotJNoKldISigZSs6x/UvM4CA9FC5kT/WxT/H+08vNxH5juaHY3nDlhaUaPKQjd&#10;D4nt0DlyEAOjIDk1+tgQYOf24bKLfh+y7JMKNn9JEDsVd8+zu3BKTNLharV+++7mljN5jVXPQB9i&#10;+gBoWf5pudEuCxeNOH6MiYpR6jUlHxuX14hGdw/amLLJVwZ2JrCjoGEf+mUhME/2E3bT2fq2rsvI&#10;ia3csJxeuF8wUSyzV1nsJK/8pbOBqfJXUGQYCZoKzERTDSEluLTMdhUmys4wRV3OwLp09kfgJT9D&#10;oVzjvwHPiFIZXZrBVjsMv6ueTteW1ZR/dWDSnS04YHcugy/W0H0sCi9vJ1/4l/sCf37h2x8AAAD/&#10;/wMAUEsDBBQABgAIAAAAIQAYf0YH4AAAAAsBAAAPAAAAZHJzL2Rvd25yZXYueG1sTI9NS8QwEIbv&#10;gv8hjODNTbcr2VqbLuIH6MGDqyDess1sW2wmtUm33X/vCIIeZ+bhnectNrPrxAGH0HrSsFwkIJAq&#10;b1uqNby9PlxkIEI0ZE3nCTUcMcCmPD0pTG79RC942MZacAiF3GhoYuxzKUPVoDNh4Xskvu394Ezk&#10;cailHczE4a6TaZIo6UxL/KExPd42WH1uR6fhLnu0qzW+78dquoofX/ft+vnpqPX52XxzDSLiHP9g&#10;+NFndSjZaedHskF0GlapWjKqQWXqEgQTKku5zO53I8tC/u9QfgMAAP//AwBQSwECLQAUAAYACAAA&#10;ACEA5JnDwPsAAADhAQAAEwAAAAAAAAAAAAAAAAAAAAAAW0NvbnRlbnRfVHlwZXNdLnhtbFBLAQIt&#10;ABQABgAIAAAAIQAjsmrh1wAAAJQBAAALAAAAAAAAAAAAAAAAACwBAABfcmVscy8ucmVsc1BLAQIt&#10;ABQABgAIAAAAIQAVJvwv5gEAACkEAAAOAAAAAAAAAAAAAAAAACwCAABkcnMvZTJvRG9jLnhtbFBL&#10;AQItABQABgAIAAAAIQAYf0YH4AAAAAsBAAAPAAAAAAAAAAAAAAAAAD4EAABkcnMvZG93bnJldi54&#10;bWxQSwUGAAAAAAQABADzAAAASwUAAAAA&#10;" strokecolor="#a5a5a5 [2092]" strokeweight=".5pt">
                <v:stroke joinstyle="miter"/>
              </v:line>
            </w:pict>
          </mc:Fallback>
        </mc:AlternateContent>
      </w:r>
      <w:r w:rsidR="0069165E">
        <w:rPr>
          <w:noProof/>
        </w:rPr>
        <mc:AlternateContent>
          <mc:Choice Requires="wps">
            <w:drawing>
              <wp:anchor distT="0" distB="0" distL="114300" distR="114300" simplePos="0" relativeHeight="251674624" behindDoc="0" locked="0" layoutInCell="1" allowOverlap="1" wp14:anchorId="3E1454B8" wp14:editId="4219F6F0">
                <wp:simplePos x="0" y="0"/>
                <wp:positionH relativeFrom="column">
                  <wp:posOffset>2113915</wp:posOffset>
                </wp:positionH>
                <wp:positionV relativeFrom="paragraph">
                  <wp:posOffset>4050192</wp:posOffset>
                </wp:positionV>
                <wp:extent cx="2200910" cy="46736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200910" cy="467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1836F6" w14:textId="036B59A0" w:rsidR="0069165E" w:rsidRPr="0069165E" w:rsidRDefault="0069165E" w:rsidP="0069165E">
                            <w:pPr>
                              <w:jc w:val="center"/>
                              <w:rPr>
                                <w:rFonts w:ascii="Times New Roman" w:hAnsi="Times New Roman" w:cs="Times New Roman"/>
                                <w:i/>
                                <w:sz w:val="32"/>
                                <w:szCs w:val="32"/>
                              </w:rPr>
                            </w:pPr>
                            <w:r>
                              <w:rPr>
                                <w:rFonts w:ascii="Times New Roman" w:hAnsi="Times New Roman" w:cs="Times New Roman"/>
                                <w:i/>
                                <w:sz w:val="32"/>
                                <w:szCs w:val="32"/>
                              </w:rPr>
                              <w:t>Dar Francise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1454B8" id="Text Box 12" o:spid="_x0000_s1034" type="#_x0000_t202" style="position:absolute;margin-left:166.45pt;margin-top:318.9pt;width:173.3pt;height:36.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cv8XkCAABiBQAADgAAAGRycy9lMm9Eb2MueG1srFTBbtswDL0P2D8Iuq9OsixdgzpF1qLDgKIt&#10;lg49K7LUGLNFTVJiZ1+/J9lOs26XDrvYFPlIkY+kzi/aumI75XxJJufjkxFnykgqSvOU828P1+8+&#10;cuaDMIWoyKic75XnF4u3b84bO1cT2lBVKMcQxPh5Y3O+CcHOs8zLjaqFPyGrDIyaXC0Cju4pK5xo&#10;EL2ussloNMsacoV1JJX30F51Rr5I8bVWMtxp7VVgVc6RW0hfl77r+M0W52L+5ITdlLJPQ/xDFrUo&#10;DS49hLoSQbCtK/8IVZfSkScdTiTVGWldSpVqQDXj0YtqVhthVaoF5Hh7oMn/v7DydnfvWFmgdxPO&#10;jKjRowfVBvaJWgYV+GmsnwO2sgCGFnpgB72HMpbdalfHPwpisIPp/YHdGE1COUG/zsYwSdims9P3&#10;s0R/9uxtnQ+fFdUsCjl36F4iVexufEAmgA6QeJmh67KqUgcr85sCwE6j0gj03rGQLuEkhX2loldl&#10;vioNClLeUZGGT11Wju0ExkZIqUxIJae4QEeUxt2vcezx0bXL6jXOB490M5lwcK5LQy6x9CLt4vuQ&#10;su7w4O+o7iiGdt2m3s+Gfq6p2KPNjrpF8VZel+jFjfDhXjhsBtqHbQ93+OiKmpxTL3G2Iffzb/qI&#10;x8DCylmDTcu5/7EVTnFWfTEY5bPxdBpXMx2mH04nOLhjy/rYYrb1JaErY7wrViYx4kM1iNpR/YhH&#10;YRlvhUkYibtzHgbxMnT7j0dFquUygbCMVoQbs7Iyho4sx0l7aB+Fs/04BgzyLQ07KeYvprLDRk9D&#10;y20gXaaRjTx3rPb8Y5HTJPePTnwpjs8J9fw0Ln4BAAD//wMAUEsDBBQABgAIAAAAIQDjaFR34AAA&#10;AAsBAAAPAAAAZHJzL2Rvd25yZXYueG1sTI9BT4NAEIXvJv6HzZh4s7uUFgoyNEbjVdOqTbxtYQtE&#10;dpaw24L/3vGkx8l8ee97xXa2vbiY0XeOEKKFAmGocnVHDcL72/PdBoQPmmrdOzII38bDtry+KnRe&#10;u4l25rIPjeAQ8rlGaEMYcil91Rqr/cINhvh3cqPVgc+xkfWoJw63vVwqlUirO+KGVg/msTXV1/5s&#10;ET5eTp+HlXptnux6mNysJNlMIt7ezA/3IIKZwx8Mv/qsDiU7Hd2Zai96hDheZowiJHHKG5hI0mwN&#10;4oiQRtEKZFnI/xvKHwAAAP//AwBQSwECLQAUAAYACAAAACEA5JnDwPsAAADhAQAAEwAAAAAAAAAA&#10;AAAAAAAAAAAAW0NvbnRlbnRfVHlwZXNdLnhtbFBLAQItABQABgAIAAAAIQAjsmrh1wAAAJQBAAAL&#10;AAAAAAAAAAAAAAAAACwBAABfcmVscy8ucmVsc1BLAQItABQABgAIAAAAIQBb1y/xeQIAAGIFAAAO&#10;AAAAAAAAAAAAAAAAACwCAABkcnMvZTJvRG9jLnhtbFBLAQItABQABgAIAAAAIQDjaFR34AAAAAsB&#10;AAAPAAAAAAAAAAAAAAAAANEEAABkcnMvZG93bnJldi54bWxQSwUGAAAAAAQABADzAAAA3gUAAAAA&#10;" filled="f" stroked="f">
                <v:textbox>
                  <w:txbxContent>
                    <w:p w14:paraId="701836F6" w14:textId="036B59A0" w:rsidR="0069165E" w:rsidRPr="0069165E" w:rsidRDefault="0069165E" w:rsidP="0069165E">
                      <w:pPr>
                        <w:jc w:val="center"/>
                        <w:rPr>
                          <w:rFonts w:ascii="Times New Roman" w:hAnsi="Times New Roman" w:cs="Times New Roman"/>
                          <w:i/>
                          <w:sz w:val="32"/>
                          <w:szCs w:val="32"/>
                        </w:rPr>
                      </w:pPr>
                      <w:r>
                        <w:rPr>
                          <w:rFonts w:ascii="Times New Roman" w:hAnsi="Times New Roman" w:cs="Times New Roman"/>
                          <w:i/>
                          <w:sz w:val="32"/>
                          <w:szCs w:val="32"/>
                        </w:rPr>
                        <w:t>Dar Francise</w:t>
                      </w:r>
                    </w:p>
                  </w:txbxContent>
                </v:textbox>
                <w10:wrap type="square"/>
              </v:shape>
            </w:pict>
          </mc:Fallback>
        </mc:AlternateContent>
      </w:r>
      <w:r w:rsidR="00333589">
        <w:rPr>
          <w:noProof/>
        </w:rPr>
        <mc:AlternateContent>
          <mc:Choice Requires="wps">
            <w:drawing>
              <wp:anchor distT="0" distB="0" distL="114300" distR="114300" simplePos="0" relativeHeight="251673600" behindDoc="0" locked="0" layoutInCell="1" allowOverlap="1" wp14:anchorId="41B8C198" wp14:editId="3D2DE287">
                <wp:simplePos x="0" y="0"/>
                <wp:positionH relativeFrom="column">
                  <wp:posOffset>1061085</wp:posOffset>
                </wp:positionH>
                <wp:positionV relativeFrom="paragraph">
                  <wp:posOffset>3571875</wp:posOffset>
                </wp:positionV>
                <wp:extent cx="4337685" cy="74422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337685" cy="744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14D066" w14:textId="23DD912F" w:rsidR="00333589" w:rsidRPr="00333589" w:rsidRDefault="00333589" w:rsidP="00333589">
                            <w:pPr>
                              <w:jc w:val="center"/>
                              <w:rPr>
                                <w:rFonts w:ascii="Times New Roman" w:hAnsi="Times New Roman" w:cs="Times New Roman"/>
                                <w:sz w:val="40"/>
                                <w:szCs w:val="40"/>
                              </w:rPr>
                            </w:pPr>
                            <w:r>
                              <w:rPr>
                                <w:rFonts w:ascii="Times New Roman" w:hAnsi="Times New Roman" w:cs="Times New Roman"/>
                                <w:sz w:val="40"/>
                                <w:szCs w:val="40"/>
                              </w:rPr>
                              <w:t>Learning About Your Vehicle’s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B8C198" id="Text Box 11" o:spid="_x0000_s1035" type="#_x0000_t202" style="position:absolute;margin-left:83.55pt;margin-top:281.25pt;width:341.55pt;height:58.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qNX3sCAABiBQAADgAAAGRycy9lMm9Eb2MueG1srFTBbtswDL0P2D8Iuq9O0rTpgjpF1qLDgKIt&#10;1g49K7LUGLNFTVJiZ1+/J9lOs26XDrvINPlIkY+kzi/aumJb5XxJJufjoxFnykgqSvOc82+P1x/O&#10;OPNBmEJUZFTOd8rzi8X7d+eNnasJrakqlGMIYvy8sTlfh2DnWeblWtXCH5FVBkZNrhYBv+45K5xo&#10;EL2usslodJo15ArrSCrvob3qjHyR4mutZLjT2qvAqpwjt5BOl85VPLPFuZg/O2HXpezTEP+QRS1K&#10;g0v3oa5EEGzjyj9C1aV05EmHI0l1RlqXUqUaUM149Kqah7WwKtUCcrzd0+T/X1h5u713rCzQuzFn&#10;RtTo0aNqA/tELYMK/DTWzwF7sACGFnpgB72HMpbdalfHLwpisIPp3Z7dGE1COT0+np2enXAmYZtN&#10;p5NJoj978bbOh8+KahaFnDt0L5Eqtjc+IBNAB0i8zNB1WVWpg5X5TQFgp1FpBHrvWEiXcJLCrlLR&#10;qzJflQYFKe+oSMOnLivHtgJjI6RUJqSSU1ygI0rj7rc49vjo2mX1Fue9R7qZTNg716Uhl1h6lXbx&#10;fUhZd3jwd1B3FEO7alPvZ0M/V1Ts0GZH3aJ4K69L9OJG+HAvHDYDncW2hzscuqIm59RLnK3J/fyb&#10;PuIxsLBy1mDTcu5/bIRTnFVfDEb543g6jauZfqYnM4wFc4eW1aHFbOpLQlcwrcguiREfqkHUjuon&#10;PArLeCtMwkjcnfMwiJeh2388KlItlwmEZbQi3JgHK2PoyHKctMf2STjbj2PAIN/SsJNi/moqO2z0&#10;NLTcBNJlGtnIc8dqzz8WOU1y/+jEl+LwP6FensbFLwAAAP//AwBQSwMEFAAGAAgAAAAhAIfMGHjf&#10;AAAACwEAAA8AAABkcnMvZG93bnJldi54bWxMj8tOwzAQRfdI/IM1SOyo3YgkbRqnQiC2IMpD6s6N&#10;p0lEPI5itwl/z7Ciy6s5uvdMuZ1dL844hs6ThuVCgUCqve2o0fDx/ny3AhGiIWt6T6jhBwNsq+ur&#10;0hTWT/SG511sBJdQKIyGNsahkDLULToTFn5A4tvRj85EjmMj7WgmLne9TJTKpDMd8UJrBnxssf7e&#10;nZyGz5fj/utevTZPLh0mPytJbi21vr2ZHzYgIs7xH4Y/fVaHip0O/kQ2iJ5zli8Z1ZBmSQqCiVWq&#10;EhAHDVm+zkFWpbz8ofoFAAD//wMAUEsBAi0AFAAGAAgAAAAhAOSZw8D7AAAA4QEAABMAAAAAAAAA&#10;AAAAAAAAAAAAAFtDb250ZW50X1R5cGVzXS54bWxQSwECLQAUAAYACAAAACEAI7Jq4dcAAACUAQAA&#10;CwAAAAAAAAAAAAAAAAAsAQAAX3JlbHMvLnJlbHNQSwECLQAUAAYACAAAACEAfyqNX3sCAABiBQAA&#10;DgAAAAAAAAAAAAAAAAAsAgAAZHJzL2Uyb0RvYy54bWxQSwECLQAUAAYACAAAACEAh8wYeN8AAAAL&#10;AQAADwAAAAAAAAAAAAAAAADTBAAAZHJzL2Rvd25yZXYueG1sUEsFBgAAAAAEAAQA8wAAAN8FAAAA&#10;AA==&#10;" filled="f" stroked="f">
                <v:textbox>
                  <w:txbxContent>
                    <w:p w14:paraId="0114D066" w14:textId="23DD912F" w:rsidR="00333589" w:rsidRPr="00333589" w:rsidRDefault="00333589" w:rsidP="00333589">
                      <w:pPr>
                        <w:jc w:val="center"/>
                        <w:rPr>
                          <w:rFonts w:ascii="Times New Roman" w:hAnsi="Times New Roman" w:cs="Times New Roman"/>
                          <w:sz w:val="40"/>
                          <w:szCs w:val="40"/>
                        </w:rPr>
                      </w:pPr>
                      <w:r>
                        <w:rPr>
                          <w:rFonts w:ascii="Times New Roman" w:hAnsi="Times New Roman" w:cs="Times New Roman"/>
                          <w:sz w:val="40"/>
                          <w:szCs w:val="40"/>
                        </w:rPr>
                        <w:t>Learning About Your Vehicle’s History</w:t>
                      </w:r>
                    </w:p>
                  </w:txbxContent>
                </v:textbox>
                <w10:wrap type="square"/>
              </v:shape>
            </w:pict>
          </mc:Fallback>
        </mc:AlternateContent>
      </w:r>
      <w:r w:rsidR="00333589">
        <w:rPr>
          <w:noProof/>
        </w:rPr>
        <mc:AlternateContent>
          <mc:Choice Requires="wps">
            <w:drawing>
              <wp:anchor distT="0" distB="0" distL="114300" distR="114300" simplePos="0" relativeHeight="251662336" behindDoc="0" locked="0" layoutInCell="1" allowOverlap="1" wp14:anchorId="4EE7A1BC" wp14:editId="118672E5">
                <wp:simplePos x="0" y="0"/>
                <wp:positionH relativeFrom="column">
                  <wp:posOffset>689123</wp:posOffset>
                </wp:positionH>
                <wp:positionV relativeFrom="paragraph">
                  <wp:posOffset>-60000</wp:posOffset>
                </wp:positionV>
                <wp:extent cx="5142230" cy="6155690"/>
                <wp:effectExtent l="0" t="0" r="13970" b="16510"/>
                <wp:wrapNone/>
                <wp:docPr id="1" name="Rectangle 1"/>
                <wp:cNvGraphicFramePr/>
                <a:graphic xmlns:a="http://schemas.openxmlformats.org/drawingml/2006/main">
                  <a:graphicData uri="http://schemas.microsoft.com/office/word/2010/wordprocessingShape">
                    <wps:wsp>
                      <wps:cNvSpPr/>
                      <wps:spPr>
                        <a:xfrm>
                          <a:off x="0" y="0"/>
                          <a:ext cx="5142230" cy="6155690"/>
                        </a:xfrm>
                        <a:prstGeom prst="rect">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A3A0E" id="Rectangle 1" o:spid="_x0000_s1026" style="position:absolute;margin-left:54.25pt;margin-top:-4.65pt;width:404.9pt;height:48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57j54CAACuBQAADgAAAGRycy9lMm9Eb2MueG1srFRLb9swDL4P2H8QdF8de3HWBnGKIEWHAUVb&#10;tB16VmQpNiBLGqXEyX79KPmRvrDDsBwU0SQ/kp9ILi4PjSJ7Aa42uqDp2YQSobkpa70t6M+n6y/n&#10;lDjPdMmU0aKgR+Ho5fLzp0Vr5yIzlVGlAIIg2s1bW9DKeztPEscr0TB3ZqzQqJQGGuZRhG1SAmsR&#10;vVFJNpnMktZAacFw4Rx+veqUdBnxpRTc30nphCeqoJibjyfEcxPOZLlg8y0wW9W8T4P9QxYNqzUG&#10;HaGumGdkB/U7qKbmYJyR/oybJjFS1lzEGrCadPKmmseKWRFrQXKcHWly/w+W3+7vgdQlvh0lmjX4&#10;RA9IGtNbJUga6Gmtm6PVo72HXnJ4DbUeJDThH6sgh0jpcaRUHDzh+DFPp1n2FZnnqJuleT67iKQn&#10;J3cLzn8XpiHhUlDA8JFKtr9xHkOi6WASojmj6vK6VioKoU/EWgHZM3zhzTamjB6vrJR+7wjbzeiW&#10;59ksn4ViX3uiFFyTQEFXdLz5oxIBUOkHIZE7LDOLGceuPWXDOBfap52qYqXokswn+BuCDfnH0BEw&#10;IEssb8TuAQbLDmTA7nLu7YOriE0/Ok/+lljnPHrEyEb70bmptYGPABRW1Ufu7AeSOmoCSxtTHrGz&#10;wHQj5yy/rvF9b5jz9wxwxrAncG/4OzykMm1BTX+jpDLw+6PvwR5bH7WUtDizBXW/dgwEJeqHxqG4&#10;SKfTMORRmObfMhTgpWbzUqN3zdpg02DjY3bxGuy9Gq4STPOM62UVoqKKaY6xC8o9DMLad7sEFxQX&#10;q1U0w8G2zN/oR8sDeGA19O/T4ZmB7Zvc43zcmmG+2fxNr3e2wVOb1c4bWcdBOPHa841LITZOv8DC&#10;1nkpR6vTml3+AQAA//8DAFBLAwQUAAYACAAAACEA5LVMON4AAAAKAQAADwAAAGRycy9kb3ducmV2&#10;LnhtbEyPwU7DMBBE70j8g7VI3Fo7oFZJiFMBouKEEAUkjm68TaLG68h20/D3LCe4zWifZmeqzewG&#10;MWGIvScN2VKBQGq87anV8PG+XeQgYjJkzeAJNXxjhE19eVGZ0vozveG0S63gEIql0dClNJZSxqZD&#10;Z+LSj0h8O/jgTGIbWmmDOXO4G+SNUmvpTE/8oTMjPnbYHHcnp8E/PW9fVbGais/pJTyEw7HBL6X1&#10;9dV8fwci4Zz+YPitz9Wh5k57fyIbxcBe5StGNSyKWxAMFFnOYs9irTKQdSX/T6h/AAAA//8DAFBL&#10;AQItABQABgAIAAAAIQDkmcPA+wAAAOEBAAATAAAAAAAAAAAAAAAAAAAAAABbQ29udGVudF9UeXBl&#10;c10ueG1sUEsBAi0AFAAGAAgAAAAhACOyauHXAAAAlAEAAAsAAAAAAAAAAAAAAAAALAEAAF9yZWxz&#10;Ly5yZWxzUEsBAi0AFAAGAAgAAAAhAMcee4+eAgAArgUAAA4AAAAAAAAAAAAAAAAALAIAAGRycy9l&#10;Mm9Eb2MueG1sUEsBAi0AFAAGAAgAAAAhAOS1TDjeAAAACgEAAA8AAAAAAAAAAAAAAAAA9gQAAGRy&#10;cy9kb3ducmV2LnhtbFBLBQYAAAAABAAEAPMAAAABBgAAAAA=&#10;" fillcolor="white [3212]" strokecolor="#552656" strokeweight="1pt"/>
            </w:pict>
          </mc:Fallback>
        </mc:AlternateContent>
      </w:r>
      <w:r w:rsidR="007F3EB8">
        <w:rPr>
          <w:noProof/>
        </w:rPr>
        <mc:AlternateContent>
          <mc:Choice Requires="wps">
            <w:drawing>
              <wp:anchor distT="0" distB="0" distL="114300" distR="114300" simplePos="0" relativeHeight="251671552" behindDoc="0" locked="0" layoutInCell="1" allowOverlap="1" wp14:anchorId="091BF7E8" wp14:editId="57ADC31B">
                <wp:simplePos x="0" y="0"/>
                <wp:positionH relativeFrom="column">
                  <wp:posOffset>3336290</wp:posOffset>
                </wp:positionH>
                <wp:positionV relativeFrom="paragraph">
                  <wp:posOffset>137795</wp:posOffset>
                </wp:positionV>
                <wp:extent cx="2370455" cy="222885"/>
                <wp:effectExtent l="0" t="0" r="0" b="5715"/>
                <wp:wrapSquare wrapText="bothSides"/>
                <wp:docPr id="9" name="Text Box 9"/>
                <wp:cNvGraphicFramePr/>
                <a:graphic xmlns:a="http://schemas.openxmlformats.org/drawingml/2006/main">
                  <a:graphicData uri="http://schemas.microsoft.com/office/word/2010/wordprocessingShape">
                    <wps:wsp>
                      <wps:cNvSpPr txBox="1"/>
                      <wps:spPr>
                        <a:xfrm>
                          <a:off x="0" y="0"/>
                          <a:ext cx="2370455" cy="2228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1D9383" w14:textId="104F5364" w:rsidR="007F3EB8" w:rsidRPr="007F3EB8" w:rsidRDefault="007F3EB8" w:rsidP="007F3EB8">
                            <w:pPr>
                              <w:jc w:val="right"/>
                              <w:rPr>
                                <w:rFonts w:ascii="Times New Roman" w:hAnsi="Times New Roman" w:cs="Times New Roman"/>
                                <w:sz w:val="20"/>
                                <w:szCs w:val="20"/>
                              </w:rPr>
                            </w:pPr>
                            <w:r w:rsidRPr="007F3EB8">
                              <w:rPr>
                                <w:rFonts w:ascii="Times New Roman" w:hAnsi="Times New Roman" w:cs="Times New Roman"/>
                                <w:sz w:val="20"/>
                                <w:szCs w:val="20"/>
                              </w:rPr>
                              <w:t>L</w:t>
                            </w:r>
                            <w:r w:rsidR="005A56B5">
                              <w:rPr>
                                <w:rFonts w:ascii="Times New Roman" w:hAnsi="Times New Roman" w:cs="Times New Roman"/>
                                <w:sz w:val="20"/>
                                <w:szCs w:val="20"/>
                              </w:rPr>
                              <w:t>earning About Y</w:t>
                            </w:r>
                            <w:r w:rsidRPr="007F3EB8">
                              <w:rPr>
                                <w:rFonts w:ascii="Times New Roman" w:hAnsi="Times New Roman" w:cs="Times New Roman"/>
                                <w:sz w:val="20"/>
                                <w:szCs w:val="20"/>
                              </w:rPr>
                              <w:t>our Vehicle’s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BF7E8" id="Text Box 9" o:spid="_x0000_s1036" type="#_x0000_t202" style="position:absolute;margin-left:262.7pt;margin-top:10.85pt;width:186.65pt;height:1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jgvnoCAABgBQAADgAAAGRycy9lMm9Eb2MueG1srFTBbtswDL0P2D8Iui9OvGRNgjpF1iLDgKIt&#10;lgw9K7LUGJNETVJiZ19fSrbTrNulwy42RT5S5COpy6tGK3IQzldgCjoaDCkRhkNZmaeCft+sPkwp&#10;8YGZkikwoqBH4enV4v27y9rORQ47UKVwBIMYP69tQXch2HmWeb4TmvkBWGHQKMFpFvDonrLSsRqj&#10;a5Xlw+GnrAZXWgdceI/am9ZIFym+lIKHeym9CEQVFHML6evSdxu/2eKSzZ8cs7uKd2mwf8hCs8rg&#10;padQNywwsnfVH6F0xR14kGHAQWcgZcVFqgGrGQ1fVbPeMStSLUiOtyea/P8Ly+8OD45UZUFnlBim&#10;sUUb0QTyGRoyi+zU1s8RtLYICw2qscu93qMyFt1Ip+MfyyFoR56PJ25jMI7K/OPFcDyZUMLRluf5&#10;dDqJYbIXb+t8+CJAkygU1GHvEqXscOtDC+0h8TIDq0qp1D9lflNgzFYj0gB03rGQNuEkhaMS0UuZ&#10;b0IiASnvqEijJ66VIweGQ8M4FyakklNcREeUxLvf4tjho2ub1VucTx7pZjDh5KwrAy6x9Crt8kef&#10;smzxSPVZ3VEMzbZJnZ/2/dxCecQ2O2jXxFu+qrAXt8yHB+ZwL7CzuOvhHj9SQV1Q6CRKduB+/U0f&#10;8TiuaKWkxj0rqP+5Z05Qor4aHOTZaDyOi5kO48lFjgd3btmeW8xeXwN2ZYSviuVJjPigelE60I/4&#10;JCzjrWhihuPdBQ29eB3a7ccnhYvlMoFwFS0Lt2ZteQwdWY6TtmkembPdOAYc5DvoN5LNX01li42e&#10;Bpb7ALJKIxt5blnt+Mc1TkPfPTnxnTg/J9TLw7h4BgAA//8DAFBLAwQUAAYACAAAACEAlyVl/t0A&#10;AAAJAQAADwAAAGRycy9kb3ducmV2LnhtbEyPwU7DMAyG70i8Q2QkbixZtW5daTpNQ1xBbIDELWu8&#10;tqJxqiZby9tjTuxm6//0+3OxmVwnLjiE1pOG+UyBQKq8banW8H54fshAhGjIms4TavjBAJvy9qYw&#10;ufUjveFlH2vBJRRyo6GJsc+lDFWDzoSZ75E4O/nBmcjrUEs7mJHLXScTpZbSmZb4QmN63DVYfe/P&#10;TsPHy+nrc6Fe6yeX9qOflCS3llrf303bRxARp/gPw58+q0PJTkd/JhtEpyFN0gWjGpL5CgQD2Trj&#10;4cjJMgNZFvL6g/IXAAD//wMAUEsBAi0AFAAGAAgAAAAhAOSZw8D7AAAA4QEAABMAAAAAAAAAAAAA&#10;AAAAAAAAAFtDb250ZW50X1R5cGVzXS54bWxQSwECLQAUAAYACAAAACEAI7Jq4dcAAACUAQAACwAA&#10;AAAAAAAAAAAAAAAsAQAAX3JlbHMvLnJlbHNQSwECLQAUAAYACAAAACEASvjgvnoCAABgBQAADgAA&#10;AAAAAAAAAAAAAAAsAgAAZHJzL2Uyb0RvYy54bWxQSwECLQAUAAYACAAAACEAlyVl/t0AAAAJAQAA&#10;DwAAAAAAAAAAAAAAAADSBAAAZHJzL2Rvd25yZXYueG1sUEsFBgAAAAAEAAQA8wAAANwFAAAAAA==&#10;" filled="f" stroked="f">
                <v:textbox>
                  <w:txbxContent>
                    <w:p w14:paraId="0B1D9383" w14:textId="104F5364" w:rsidR="007F3EB8" w:rsidRPr="007F3EB8" w:rsidRDefault="007F3EB8" w:rsidP="007F3EB8">
                      <w:pPr>
                        <w:jc w:val="right"/>
                        <w:rPr>
                          <w:rFonts w:ascii="Times New Roman" w:hAnsi="Times New Roman" w:cs="Times New Roman"/>
                          <w:sz w:val="20"/>
                          <w:szCs w:val="20"/>
                        </w:rPr>
                      </w:pPr>
                      <w:r w:rsidRPr="007F3EB8">
                        <w:rPr>
                          <w:rFonts w:ascii="Times New Roman" w:hAnsi="Times New Roman" w:cs="Times New Roman"/>
                          <w:sz w:val="20"/>
                          <w:szCs w:val="20"/>
                        </w:rPr>
                        <w:t>L</w:t>
                      </w:r>
                      <w:r w:rsidR="005A56B5">
                        <w:rPr>
                          <w:rFonts w:ascii="Times New Roman" w:hAnsi="Times New Roman" w:cs="Times New Roman"/>
                          <w:sz w:val="20"/>
                          <w:szCs w:val="20"/>
                        </w:rPr>
                        <w:t>earning About Y</w:t>
                      </w:r>
                      <w:r w:rsidRPr="007F3EB8">
                        <w:rPr>
                          <w:rFonts w:ascii="Times New Roman" w:hAnsi="Times New Roman" w:cs="Times New Roman"/>
                          <w:sz w:val="20"/>
                          <w:szCs w:val="20"/>
                        </w:rPr>
                        <w:t>our Vehicle’s History</w:t>
                      </w:r>
                    </w:p>
                  </w:txbxContent>
                </v:textbox>
                <w10:wrap type="square"/>
              </v:shape>
            </w:pict>
          </mc:Fallback>
        </mc:AlternateContent>
      </w:r>
      <w:r w:rsidR="007F3EB8">
        <w:rPr>
          <w:noProof/>
        </w:rPr>
        <mc:AlternateContent>
          <mc:Choice Requires="wps">
            <w:drawing>
              <wp:anchor distT="0" distB="0" distL="114300" distR="114300" simplePos="0" relativeHeight="251669504" behindDoc="0" locked="0" layoutInCell="1" allowOverlap="1" wp14:anchorId="367ED689" wp14:editId="681AE00E">
                <wp:simplePos x="0" y="0"/>
                <wp:positionH relativeFrom="column">
                  <wp:posOffset>742537</wp:posOffset>
                </wp:positionH>
                <wp:positionV relativeFrom="paragraph">
                  <wp:posOffset>148856</wp:posOffset>
                </wp:positionV>
                <wp:extent cx="2073348" cy="212651"/>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073348" cy="21265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E8AD43" w14:textId="0F68C65A" w:rsidR="007F3EB8" w:rsidRPr="007F3EB8" w:rsidRDefault="007F3EB8">
                            <w:pPr>
                              <w:rPr>
                                <w:rFonts w:ascii="Times New Roman" w:hAnsi="Times New Roman" w:cs="Times New Roman"/>
                                <w:i/>
                                <w:sz w:val="20"/>
                                <w:szCs w:val="20"/>
                              </w:rPr>
                            </w:pPr>
                            <w:r>
                              <w:rPr>
                                <w:rFonts w:ascii="Times New Roman" w:hAnsi="Times New Roman" w:cs="Times New Roman"/>
                                <w:i/>
                                <w:sz w:val="20"/>
                                <w:szCs w:val="20"/>
                              </w:rPr>
                              <w:t>Auto Aficionado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7ED689" id="Text Box 8" o:spid="_x0000_s1037" type="#_x0000_t202" style="position:absolute;margin-left:58.45pt;margin-top:11.7pt;width:163.25pt;height:16.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EtYHYCAABgBQAADgAAAGRycy9lMm9Eb2MueG1srFRLTxsxEL5X6n+wfC+bhPCK2KAURFUJASpU&#10;nB2vTVa1Pa49yW766xl7d0NKe6HqZXc88837cX7RWsM2KsQaXMnHByPOlJNQ1e655N8frz+dchZR&#10;uEoYcKrkWxX5xfzjh/PGz9QEVmAqFRgZcXHW+JKvEP2sKKJcKSviAXjlSKghWIH0DM9FFURD1q0p&#10;JqPRcdFAqHwAqWIk7lUn5PNsX2sl8U7rqJCZklNsmL8hf5fpW8zPxew5CL+qZR+G+IcorKgdOd2Z&#10;uhIo2DrUf5iytQwQQeOBBFuA1rVUOQfKZjx6k83DSniVc6HiRL8rU/x/ZuXt5j6wuio5NcoJSy16&#10;VC2yz9Cy01SdxscZgR48wbAlNnV54EdipqRbHWz6UzqM5FTn7a62yZgk5mR0cng4JSeSZJPx5Pgo&#10;myletX2I+EWBZYkoeaDe5ZKKzU1EioSgAyQ5c3BdG5P7Z9xvDAJ2HJUHoNdOiXQBZwq3RiUt474p&#10;TQXIcSdGHj11aQLbCBoaIaVyOMSa0Qmlyfd7FHt8Uu2ieo/yTiN7Boc7ZVs7CLlKb8Kufgwh6w5P&#10;9dvLO5HYLtvc+bOhn0uottTmAN2aRC+va+rFjYh4LwLtBXWWdh3v6KMNNCWHnuJsBeHX3/gJT+NK&#10;Us4a2rOSx59rERRn5qujQT4bT6dpMfNjenQyoUfYlyz3JW5tL4G6Mqar4mUmEx7NQOoA9olOwiJ5&#10;JZFwknyXHAfyErvtp5Mi1WKRQbSKXuCNe/AymU5VTpP22D6J4PtxRBrkWxg2UszeTGWHTZoOFmsE&#10;XeeRTXXuqtrXn9Y4T3J/ctKd2H9n1OthnL8AAAD//wMAUEsDBBQABgAIAAAAIQB6Pe+x3AAAAAkB&#10;AAAPAAAAZHJzL2Rvd25yZXYueG1sTI/NTsMwEITvSLyDtUjcqN2SVjRkUyEQVxDlR+LmxtskIl5H&#10;sduEt2d7orcdzafZmWIz+U4daYhtYIT5zIAiroJruUb4eH++uQMVk2Vnu8CE8EsRNuXlRWFzF0Z+&#10;o+M21UpCOOYWoUmpz7WOVUPexlnoicXbh8HbJHKotRvsKOG+0wtjVtrbluVDY3t6bKj62R48wufL&#10;/vsrM6/1k1/2Y5iMZr/WiNdX08M9qERT+ofhVF+qQymdduHALqpO9Hy1FhRhcZuBEiDLTscOYSmG&#10;Lgt9vqD8AwAA//8DAFBLAQItABQABgAIAAAAIQDkmcPA+wAAAOEBAAATAAAAAAAAAAAAAAAAAAAA&#10;AABbQ29udGVudF9UeXBlc10ueG1sUEsBAi0AFAAGAAgAAAAhACOyauHXAAAAlAEAAAsAAAAAAAAA&#10;AAAAAAAALAEAAF9yZWxzLy5yZWxzUEsBAi0AFAAGAAgAAAAhAFNRLWB2AgAAYAUAAA4AAAAAAAAA&#10;AAAAAAAALAIAAGRycy9lMm9Eb2MueG1sUEsBAi0AFAAGAAgAAAAhAHo977HcAAAACQEAAA8AAAAA&#10;AAAAAAAAAAAAzgQAAGRycy9kb3ducmV2LnhtbFBLBQYAAAAABAAEAPMAAADXBQAAAAA=&#10;" filled="f" stroked="f">
                <v:textbox>
                  <w:txbxContent>
                    <w:p w14:paraId="7FE8AD43" w14:textId="0F68C65A" w:rsidR="007F3EB8" w:rsidRPr="007F3EB8" w:rsidRDefault="007F3EB8">
                      <w:pPr>
                        <w:rPr>
                          <w:rFonts w:ascii="Times New Roman" w:hAnsi="Times New Roman" w:cs="Times New Roman"/>
                          <w:i/>
                          <w:sz w:val="20"/>
                          <w:szCs w:val="20"/>
                        </w:rPr>
                      </w:pPr>
                      <w:r>
                        <w:rPr>
                          <w:rFonts w:ascii="Times New Roman" w:hAnsi="Times New Roman" w:cs="Times New Roman"/>
                          <w:i/>
                          <w:sz w:val="20"/>
                          <w:szCs w:val="20"/>
                        </w:rPr>
                        <w:t>Auto Aficionado</w:t>
                      </w:r>
                    </w:p>
                  </w:txbxContent>
                </v:textbox>
                <w10:wrap type="square"/>
              </v:shape>
            </w:pict>
          </mc:Fallback>
        </mc:AlternateContent>
      </w:r>
      <w:r w:rsidR="00866765">
        <w:rPr>
          <w:noProof/>
        </w:rPr>
        <mc:AlternateContent>
          <mc:Choice Requires="wps">
            <w:drawing>
              <wp:anchor distT="0" distB="0" distL="114300" distR="114300" simplePos="0" relativeHeight="251668480" behindDoc="0" locked="0" layoutInCell="1" allowOverlap="1" wp14:anchorId="0D28BF9A" wp14:editId="5185AA58">
                <wp:simplePos x="0" y="0"/>
                <wp:positionH relativeFrom="column">
                  <wp:posOffset>710565</wp:posOffset>
                </wp:positionH>
                <wp:positionV relativeFrom="paragraph">
                  <wp:posOffset>391957</wp:posOffset>
                </wp:positionV>
                <wp:extent cx="5018213" cy="0"/>
                <wp:effectExtent l="0" t="0" r="36830" b="25400"/>
                <wp:wrapNone/>
                <wp:docPr id="7" name="Straight Connector 7"/>
                <wp:cNvGraphicFramePr/>
                <a:graphic xmlns:a="http://schemas.openxmlformats.org/drawingml/2006/main">
                  <a:graphicData uri="http://schemas.microsoft.com/office/word/2010/wordprocessingShape">
                    <wps:wsp>
                      <wps:cNvCnPr/>
                      <wps:spPr>
                        <a:xfrm flipV="1">
                          <a:off x="0" y="0"/>
                          <a:ext cx="5018213"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4E433" id="Straight Connector 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5pt,30.85pt" to="451.1pt,3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x3ZesBAAAxBAAADgAAAGRycy9lMm9Eb2MueG1srFNLj9sgEL5X6n9A3BvbqfYhK84estpe+oi6&#10;be8Eg40EDAI2dv59B0jcVVtV2lUvI5jHN/N9DJu72WhyFD4osB1tVjUlwnLolR06+v3bw7tbSkJk&#10;tmcarOjoSQR6t337ZjO5VqxhBN0LTxDEhnZyHR1jdG1VBT4Kw8IKnLAYlOANi3j1Q9V7NiG60dW6&#10;rq+rCXzvPHARAnrvS5BuM76UgscvUgYRie4ozhaz9dkekq22G9YOnrlR8fMY7BVTGKYsNl2g7llk&#10;5MmrP6CM4h4CyLjiYCqQUnGROSCbpv6NzePInMhcUJzgFpnC/4Pln497T1Tf0RtKLDP4RI/RMzWM&#10;kezAWhQQPLlJOk0utJi+s3t/vgW394n0LL0hUiv3A1cgy4DEyJxVPi0qizkSjs6rurldN+8p4ZdY&#10;VSASlPMhfhBgSDp0VCubBGAtO34MEdti6iUlubVNNoBW/YPSOl/S6oid9uTI8NEPQ5lIP5lP0Bff&#10;9VVd56dHtLxpKT1jP0PCWEKvEu1CNJ/iSYvS+auQKBwSKg0WoNKDcS5sbJJwGQmzU5nEKZfCOlP7&#10;Z+E5P5WKvM4vKV4qcmewcSk2yoL/W/c4X0aWJf+iQOGdJDhAf8orkKXBvcwMz38oLf7zey7/9dO3&#10;PwEAAP//AwBQSwMEFAAGAAgAAAAhAN3ovkPfAAAACQEAAA8AAABkcnMvZG93bnJldi54bWxMj8FK&#10;xDAQhu+C7xBG8CJumoKrW5susiCCCy5WEb1Nm7GtNklpst369o540OM/8/HPN/l6tr2YaAyddxrU&#10;IgFBrvamc42G56fb8ysQIaIz2HtHGr4owLo4PsoxM/7gHmkqYyO4xIUMNbQxDpmUoW7JYlj4gRzv&#10;3v1oMXIcG2lGPHC57WWaJEtpsXN8ocWBNi3Vn+Xeaji7+LjHu5fKvz1sd2reqrJ7nTZan57MN9cg&#10;Is3xD4YffVaHgp0qv3cmiJ6zUitGNSzVJQgGVkmagqh+B7LI5f8Pim8AAAD//wMAUEsBAi0AFAAG&#10;AAgAAAAhAOSZw8D7AAAA4QEAABMAAAAAAAAAAAAAAAAAAAAAAFtDb250ZW50X1R5cGVzXS54bWxQ&#10;SwECLQAUAAYACAAAACEAI7Jq4dcAAACUAQAACwAAAAAAAAAAAAAAAAAsAQAAX3JlbHMvLnJlbHNQ&#10;SwECLQAUAAYACAAAACEAGQx3ZesBAAAxBAAADgAAAAAAAAAAAAAAAAAsAgAAZHJzL2Uyb0RvYy54&#10;bWxQSwECLQAUAAYACAAAACEA3ei+Q98AAAAJAQAADwAAAAAAAAAAAAAAAABDBAAAZHJzL2Rvd25y&#10;ZXYueG1sUEsFBgAAAAAEAAQA8wAAAE8FAAAAAA==&#10;" strokecolor="#a5a5a5 [2092]" strokeweight=".5pt">
                <v:stroke joinstyle="miter"/>
              </v:line>
            </w:pict>
          </mc:Fallback>
        </mc:AlternateContent>
      </w:r>
      <w:r w:rsidR="00FD5F2A">
        <w:rPr>
          <w:noProof/>
        </w:rPr>
        <mc:AlternateContent>
          <mc:Choice Requires="wps">
            <w:drawing>
              <wp:anchor distT="0" distB="0" distL="114300" distR="114300" simplePos="0" relativeHeight="251667456" behindDoc="0" locked="0" layoutInCell="1" allowOverlap="1" wp14:anchorId="6721AD01" wp14:editId="7DFFEC48">
                <wp:simplePos x="0" y="0"/>
                <wp:positionH relativeFrom="column">
                  <wp:posOffset>5911703</wp:posOffset>
                </wp:positionH>
                <wp:positionV relativeFrom="paragraph">
                  <wp:posOffset>5337544</wp:posOffset>
                </wp:positionV>
                <wp:extent cx="402336" cy="223284"/>
                <wp:effectExtent l="0" t="0" r="4445" b="5715"/>
                <wp:wrapNone/>
                <wp:docPr id="6" name="Text Box 6"/>
                <wp:cNvGraphicFramePr/>
                <a:graphic xmlns:a="http://schemas.openxmlformats.org/drawingml/2006/main">
                  <a:graphicData uri="http://schemas.microsoft.com/office/word/2010/wordprocessingShape">
                    <wps:wsp>
                      <wps:cNvSpPr txBox="1"/>
                      <wps:spPr>
                        <a:xfrm>
                          <a:off x="0" y="0"/>
                          <a:ext cx="402336" cy="2232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C9AB60" w14:textId="303F1A04" w:rsidR="00FD5F2A" w:rsidRPr="00BE7900" w:rsidRDefault="00FD5F2A" w:rsidP="00FD5F2A">
                            <w:pPr>
                              <w:jc w:val="right"/>
                              <w:rPr>
                                <w:rFonts w:ascii="Times New Roman" w:hAnsi="Times New Roman" w:cs="Times New Roman"/>
                                <w:sz w:val="22"/>
                                <w:szCs w:val="22"/>
                              </w:rPr>
                            </w:pPr>
                            <w:r>
                              <w:rPr>
                                <w:rFonts w:ascii="Times New Roman" w:hAnsi="Times New Roman" w:cs="Times New Roman"/>
                                <w:sz w:val="22"/>
                                <w:szCs w:val="22"/>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1AD01" id="Text Box 6" o:spid="_x0000_s1038" type="#_x0000_t202" style="position:absolute;margin-left:465.5pt;margin-top:420.3pt;width:31.7pt;height:1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tQ6mwCAABQBQAADgAAAGRycy9lMm9Eb2MueG1srFTdT9swEH+ftP/B8vtImyKEKlLUgTpNQoBW&#10;EM+uY9Nots+zr026v35nJymM7YVpL87l7nffHxeXnTVsr0JswFV8ejLhTDkJdeOeK/74sPp0zllE&#10;4WphwKmKH1Tkl4uPHy5aP1clbMHUKjAy4uK89RXfIvp5UUS5VVbEE/DKkVBDsALpNzwXdRAtWbem&#10;KCeTs6KFUPsAUsVI3OteyBfZvtZK4p3WUSEzFafYML8hv5v0FosLMX8Owm8bOYQh/iEKKxpHTo+m&#10;rgUKtgvNH6ZsIwNE0HgiwRagdSNVzoGymU7eZLPeCq9yLlSc6I9liv/PrLzd3wfW1BU/48wJSy16&#10;UB2yz9Cxs1Sd1sc5gdaeYNgRm7o88iMxU9KdDjZ9KR1Gcqrz4VjbZEwS83RSzmbkQ5KoLGfl+Wmy&#10;Urwo+xDxiwLLElHxQK3LFRX7m4g9dIQkXw5WjTG5fcb9xiCbPUfl/g/aKY8+3kzhwaikZdw3pSn/&#10;HHZi5MlTVyawvaCZEVIqhznjbJfQCaXJ93sUB3xS7aN6j/JRI3sGh0dl2zgIuUpvwq6/jyHrHk+l&#10;fpV3IrHbdLnx07wFibWB+kBtDtCvSfRy1VAzbkTEexFoL6iztOt4R4820FYcBoqzLYSff+MnPI0r&#10;STlrac8qHn/sRFCcma+OBjkt5UiEkdiMhNvZK6A2TOmKeJlJUghoRlIHsE90ApbJC4mEk+Sr4jiS&#10;V9hvO50QqZbLDKLV8wJv3NrLZDqVNY3WQ/ckgh/mD2lwb2HcQDF/M4Y9Nmk6WO4QdJNn9KWKQ8Fp&#10;bfOUDycm3YXX/xn1cggXvwAAAP//AwBQSwMEFAAGAAgAAAAhAI3zyC/hAAAACwEAAA8AAABkcnMv&#10;ZG93bnJldi54bWxMj8FOwzAQRO9I/IO1SNyoXQghCXGqCsEJCZGGA0cndhOr8TrEbhv+nuUEx9kZ&#10;zb4pN4sb2cnMwXqUsF4JYAY7ry32Ej6al5sMWIgKtRo9GgnfJsCmurwoVaH9GWtz2sWeUQmGQkkY&#10;YpwKzkM3GKfCyk8Gydv72alIcu65ntWZyt3Ib4VIuVMW6cOgJvM0mO6wOzoJ20+sn+3XW/te72vb&#10;NLnA1/Qg5fXVsn0EFs0S/8Lwi0/oUBFT64+oAxsl5Hdr2hIlZIlIgVEiz5MEWEuXh/sMeFXy/xuq&#10;HwAAAP//AwBQSwECLQAUAAYACAAAACEA5JnDwPsAAADhAQAAEwAAAAAAAAAAAAAAAAAAAAAAW0Nv&#10;bnRlbnRfVHlwZXNdLnhtbFBLAQItABQABgAIAAAAIQAjsmrh1wAAAJQBAAALAAAAAAAAAAAAAAAA&#10;ACwBAABfcmVscy8ucmVsc1BLAQItABQABgAIAAAAIQDUK1DqbAIAAFAFAAAOAAAAAAAAAAAAAAAA&#10;ACwCAABkcnMvZTJvRG9jLnhtbFBLAQItABQABgAIAAAAIQCN88gv4QAAAAsBAAAPAAAAAAAAAAAA&#10;AAAAAMQEAABkcnMvZG93bnJldi54bWxQSwUGAAAAAAQABADzAAAA0gUAAAAA&#10;" filled="f" stroked="f">
                <v:textbox inset="0,0,0,0">
                  <w:txbxContent>
                    <w:p w14:paraId="10C9AB60" w14:textId="303F1A04" w:rsidR="00FD5F2A" w:rsidRPr="00BE7900" w:rsidRDefault="00FD5F2A" w:rsidP="00FD5F2A">
                      <w:pPr>
                        <w:jc w:val="right"/>
                        <w:rPr>
                          <w:rFonts w:ascii="Times New Roman" w:hAnsi="Times New Roman" w:cs="Times New Roman"/>
                          <w:sz w:val="22"/>
                          <w:szCs w:val="22"/>
                        </w:rPr>
                      </w:pPr>
                      <w:r>
                        <w:rPr>
                          <w:rFonts w:ascii="Times New Roman" w:hAnsi="Times New Roman" w:cs="Times New Roman"/>
                          <w:sz w:val="22"/>
                          <w:szCs w:val="22"/>
                        </w:rPr>
                        <w:t>20</w:t>
                      </w:r>
                    </w:p>
                  </w:txbxContent>
                </v:textbox>
              </v:shape>
            </w:pict>
          </mc:Fallback>
        </mc:AlternateContent>
      </w:r>
      <w:r w:rsidR="00FD5F2A">
        <w:rPr>
          <w:noProof/>
        </w:rPr>
        <mc:AlternateContent>
          <mc:Choice Requires="wps">
            <w:drawing>
              <wp:anchor distT="0" distB="0" distL="114300" distR="114300" simplePos="0" relativeHeight="251665408" behindDoc="0" locked="0" layoutInCell="1" allowOverlap="1" wp14:anchorId="07E2A37B" wp14:editId="28F9C364">
                <wp:simplePos x="0" y="0"/>
                <wp:positionH relativeFrom="column">
                  <wp:posOffset>5613991</wp:posOffset>
                </wp:positionH>
                <wp:positionV relativeFrom="paragraph">
                  <wp:posOffset>5613990</wp:posOffset>
                </wp:positionV>
                <wp:extent cx="402336" cy="223284"/>
                <wp:effectExtent l="0" t="0" r="4445" b="5715"/>
                <wp:wrapNone/>
                <wp:docPr id="5" name="Text Box 5"/>
                <wp:cNvGraphicFramePr/>
                <a:graphic xmlns:a="http://schemas.openxmlformats.org/drawingml/2006/main">
                  <a:graphicData uri="http://schemas.microsoft.com/office/word/2010/wordprocessingShape">
                    <wps:wsp>
                      <wps:cNvSpPr txBox="1"/>
                      <wps:spPr>
                        <a:xfrm>
                          <a:off x="0" y="0"/>
                          <a:ext cx="402336" cy="2232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976D66" w14:textId="068E6802" w:rsidR="00FD5F2A" w:rsidRPr="00BE7900" w:rsidRDefault="00FD5F2A" w:rsidP="00FD5F2A">
                            <w:pPr>
                              <w:jc w:val="right"/>
                              <w:rPr>
                                <w:rFonts w:ascii="Times New Roman" w:hAnsi="Times New Roman" w:cs="Times New Roman"/>
                                <w:sz w:val="22"/>
                                <w:szCs w:val="22"/>
                              </w:rPr>
                            </w:pPr>
                            <w:r>
                              <w:rPr>
                                <w:rFonts w:ascii="Times New Roman" w:hAnsi="Times New Roman" w:cs="Times New Roman"/>
                                <w:sz w:val="22"/>
                                <w:szCs w:val="22"/>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2A37B" id="Text Box 5" o:spid="_x0000_s1039" type="#_x0000_t202" style="position:absolute;margin-left:442.05pt;margin-top:442.05pt;width:31.7pt;height:1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Gvh20CAABQBQAADgAAAGRycy9lMm9Eb2MueG1srFRLTxsxEL5X6n+wfG82D0AoYoNSUKpKESCg&#10;4ux4bbKq7XHtSXbTX9+xdzdQ2gtVL97ZmW/ej4vL1hq2VyHW4Eo+GY05U05CVbvnkn97XH065yyi&#10;cJUw4FTJDyryy8XHDxeNn6spbMFUKjAy4uK88SXfIvp5UUS5VVbEEXjlSKghWIH0G56LKoiGrFtT&#10;TMfjs6KBUPkAUsVI3OtOyBfZvtZK4q3WUSEzJafYML8hv5v0FosLMX8Owm9r2Ych/iEKK2pHTo+m&#10;rgUKtgv1H6ZsLQNE0DiSYAvQupYq50DZTMZvsnnYCq9yLlSc6I9liv/PrLzZ3wVWVyU/5cwJSy16&#10;VC2yz9Cy01Sdxsc5gR48wbAlNnV54EdipqRbHWz6UjqM5FTnw7G2yZgk5sl4OpudcSZJNJ3Opucn&#10;yUrxouxDxC8KLEtEyQO1LldU7NcRO+gASb4crGpjcvuM+41BNjuOyv3vtVMeXbyZwoNRScu4e6Up&#10;/xx2YuTJU1cmsL2gmRFSKoc542yX0Amlyfd7FHt8Uu2ieo/yUSN7BodHZVs7CLlKb8Kuvg8h6w5P&#10;pX6VdyKx3bS58ZNjPzdQHajNAbo1iV6uamrGWkS8E4H2gjpLu4639GgDTcmhpzjbQvj5N37C07iS&#10;lLOG9qzk8cdOBMWZ+epokNNSDkQYiM1AuJ29AmrDhK6Il5kkhYBmIHUA+0QnYJm8kEg4Sb5KjgN5&#10;hd220wmRarnMIFo9L3DtHrxMplNZ02g9tk8i+H7+kAb3BoYNFPM3Y9hhk6aD5Q5B13lGU2G7KvYF&#10;p7XNU96fmHQXXv9n1MshXPwCAAD//wMAUEsDBBQABgAIAAAAIQAb+Wnm3gAAAAsBAAAPAAAAZHJz&#10;L2Rvd25yZXYueG1sTI/BToNAEIbvJr7DZky82QWtFZClaYyeTEwpHjwuMIVN2Vlkty2+vePB6O2f&#10;zJd/vsnXsx3ECSdvHCmIFxEIpMa1hjoF79XLTQLCB02tHhyhgi/0sC4uL3Kdte5MJZ52oRNcQj7T&#10;CvoQxkxK3/RotV+4EYl3ezdZHXicOtlO+szldpC3UbSSVhviC70e8anH5rA7WgWbDyqfzedbvS33&#10;pamqNKLX1UGp66t58wgi4Bz+YPjRZ3Uo2Kl2R2q9GBQkyTJm9DcwkS4f7kHUHOL0DmSRy/8/FN8A&#10;AAD//wMAUEsBAi0AFAAGAAgAAAAhAOSZw8D7AAAA4QEAABMAAAAAAAAAAAAAAAAAAAAAAFtDb250&#10;ZW50X1R5cGVzXS54bWxQSwECLQAUAAYACAAAACEAI7Jq4dcAAACUAQAACwAAAAAAAAAAAAAAAAAs&#10;AQAAX3JlbHMvLnJlbHNQSwECLQAUAAYACAAAACEA6JGvh20CAABQBQAADgAAAAAAAAAAAAAAAAAs&#10;AgAAZHJzL2Uyb0RvYy54bWxQSwECLQAUAAYACAAAACEAG/lp5t4AAAALAQAADwAAAAAAAAAAAAAA&#10;AADFBAAAZHJzL2Rvd25yZXYueG1sUEsFBgAAAAAEAAQA8wAAANAFAAAAAA==&#10;" filled="f" stroked="f">
                <v:textbox inset="0,0,0,0">
                  <w:txbxContent>
                    <w:p w14:paraId="52976D66" w14:textId="068E6802" w:rsidR="00FD5F2A" w:rsidRPr="00BE7900" w:rsidRDefault="00FD5F2A" w:rsidP="00FD5F2A">
                      <w:pPr>
                        <w:jc w:val="right"/>
                        <w:rPr>
                          <w:rFonts w:ascii="Times New Roman" w:hAnsi="Times New Roman" w:cs="Times New Roman"/>
                          <w:sz w:val="22"/>
                          <w:szCs w:val="22"/>
                        </w:rPr>
                      </w:pPr>
                      <w:r>
                        <w:rPr>
                          <w:rFonts w:ascii="Times New Roman" w:hAnsi="Times New Roman" w:cs="Times New Roman"/>
                          <w:sz w:val="22"/>
                          <w:szCs w:val="22"/>
                        </w:rPr>
                        <w:t>19</w:t>
                      </w:r>
                    </w:p>
                  </w:txbxContent>
                </v:textbox>
              </v:shape>
            </w:pict>
          </mc:Fallback>
        </mc:AlternateContent>
      </w:r>
      <w:r w:rsidR="00BE7900">
        <w:rPr>
          <w:noProof/>
        </w:rPr>
        <mc:AlternateContent>
          <mc:Choice Requires="wps">
            <w:drawing>
              <wp:anchor distT="0" distB="0" distL="114300" distR="114300" simplePos="0" relativeHeight="251663360" behindDoc="0" locked="0" layoutInCell="1" allowOverlap="1" wp14:anchorId="1F706DCA" wp14:editId="665614E6">
                <wp:simplePos x="0" y="0"/>
                <wp:positionH relativeFrom="column">
                  <wp:posOffset>5292252</wp:posOffset>
                </wp:positionH>
                <wp:positionV relativeFrom="paragraph">
                  <wp:posOffset>5846445</wp:posOffset>
                </wp:positionV>
                <wp:extent cx="402336" cy="223284"/>
                <wp:effectExtent l="0" t="0" r="4445" b="5715"/>
                <wp:wrapNone/>
                <wp:docPr id="4" name="Text Box 4"/>
                <wp:cNvGraphicFramePr/>
                <a:graphic xmlns:a="http://schemas.openxmlformats.org/drawingml/2006/main">
                  <a:graphicData uri="http://schemas.microsoft.com/office/word/2010/wordprocessingShape">
                    <wps:wsp>
                      <wps:cNvSpPr txBox="1"/>
                      <wps:spPr>
                        <a:xfrm>
                          <a:off x="0" y="0"/>
                          <a:ext cx="402336" cy="2232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F6742D" w14:textId="1A1742DE" w:rsidR="00BE7900" w:rsidRPr="00BE7900" w:rsidRDefault="00BE7900" w:rsidP="00BE7900">
                            <w:pPr>
                              <w:jc w:val="right"/>
                              <w:rPr>
                                <w:rFonts w:ascii="Times New Roman" w:hAnsi="Times New Roman" w:cs="Times New Roman"/>
                                <w:sz w:val="22"/>
                                <w:szCs w:val="22"/>
                              </w:rPr>
                            </w:pPr>
                            <w:r>
                              <w:rPr>
                                <w:rFonts w:ascii="Times New Roman" w:hAnsi="Times New Roman" w:cs="Times New Roman"/>
                                <w:sz w:val="22"/>
                                <w:szCs w:val="22"/>
                              </w:rPr>
                              <w:t>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06DCA" id="Text Box 4" o:spid="_x0000_s1040" type="#_x0000_t202" style="position:absolute;margin-left:416.7pt;margin-top:460.35pt;width:31.7pt;height:1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KL0G4CAABQBQAADgAAAGRycy9lMm9Eb2MueG1srFTdT9swEH+ftP/B8vtImyKEKlLUFTFNQoBW&#10;EM+uY9Nots87u026v35nJymM7YVpL87l7nffHxeXnTVsrzA04Co+PZlwppyEunHPFX98uP50zlmI&#10;wtXCgFMVP6jALxcfP1y0fq5K2IKpFTIy4sK89RXfxujnRRHkVlkRTsArR0INaEWkX3wuahQtWbem&#10;KCeTs6IFrD2CVCEQ96oX8kW2r7WS8U7roCIzFafYYn4xv5v0FosLMX9G4beNHMIQ/xCFFY0jp0dT&#10;VyIKtsPmD1O2kQgBdDyRYAvQupEq50DZTCdvsllvhVc5FypO8Mcyhf9nVt7u75E1dcVPOXPCUose&#10;VBfZZ+jYaapO68OcQGtPsNgRm7o88gMxU9KdRpu+lA4jOdX5cKxtMiaJeTopZ7MzziSJynJWnmfr&#10;xYuyxxC/KLAsERVHal2uqNjfhEiBEHSEJF8OrhtjcvuM+41BwJ6jcv8H7ZRHH2+m4sGopGXcN6Up&#10;/xx2YuTJUyuDbC9oZoSUysWccbZL6ITS5Ps9igM+qfZRvUf5qJE9g4tHZds4wFylN2HX38eQdY+n&#10;+r3KO5Gx23S58dNy7OcG6gO1GaFfk+DldUPNuBEh3gukvaDO0q7HO3q0gbbiMFCcbQF//o2f8DSu&#10;JOWspT2rePixE6g4M18dDXJaypHAkdiMhNvZFVAbpnRFvMwkKWA0I6kR7BOdgGXyQiLhJPmqeBzJ&#10;Vey3nU6IVMtlBtHqeRFv3NrLZDqVNY3WQ/ck0A/zF2lwb2HcQDF/M4Y9Nmk6WO4i6CbPaCpsX8Wh&#10;4LS2eXSHE5Puwuv/jHo5hItfAAAA//8DAFBLAwQUAAYACAAAACEAVrtY4uEAAAALAQAADwAAAGRy&#10;cy9kb3ducmV2LnhtbEyPwU7DMAyG70i8Q2QkbixhY6UtTacJwQkJrSsHjmmTtdEapzTZVt4ec4Kj&#10;7U+/v7/YzG5gZzMF61HC/UIAM9h6bbGT8FG/3qXAQlSo1eDRSPg2ATbl9VWhcu0vWJnzPnaMQjDk&#10;SkIf45hzHtreOBUWfjRIt4OfnIo0Th3Xk7pQuBv4UoiEO2WRPvRqNM+9aY/7k5Ow/cTqxX69N7vq&#10;UNm6zgS+JUcpb2/m7ROwaOb4B8OvPqlDSU6NP6EObJCQrlYPhErIluIRGBFpllCZhjbrdQa8LPj/&#10;DuUPAAAA//8DAFBLAQItABQABgAIAAAAIQDkmcPA+wAAAOEBAAATAAAAAAAAAAAAAAAAAAAAAABb&#10;Q29udGVudF9UeXBlc10ueG1sUEsBAi0AFAAGAAgAAAAhACOyauHXAAAAlAEAAAsAAAAAAAAAAAAA&#10;AAAALAEAAF9yZWxzLy5yZWxzUEsBAi0AFAAGAAgAAAAhAAByi9BuAgAAUAUAAA4AAAAAAAAAAAAA&#10;AAAALAIAAGRycy9lMm9Eb2MueG1sUEsBAi0AFAAGAAgAAAAhAFa7WOLhAAAACwEAAA8AAAAAAAAA&#10;AAAAAAAAxgQAAGRycy9kb3ducmV2LnhtbFBLBQYAAAAABAAEAPMAAADUBQAAAAA=&#10;" filled="f" stroked="f">
                <v:textbox inset="0,0,0,0">
                  <w:txbxContent>
                    <w:p w14:paraId="6DF6742D" w14:textId="1A1742DE" w:rsidR="00BE7900" w:rsidRPr="00BE7900" w:rsidRDefault="00BE7900" w:rsidP="00BE7900">
                      <w:pPr>
                        <w:jc w:val="right"/>
                        <w:rPr>
                          <w:rFonts w:ascii="Times New Roman" w:hAnsi="Times New Roman" w:cs="Times New Roman"/>
                          <w:sz w:val="22"/>
                          <w:szCs w:val="22"/>
                        </w:rPr>
                      </w:pPr>
                      <w:r>
                        <w:rPr>
                          <w:rFonts w:ascii="Times New Roman" w:hAnsi="Times New Roman" w:cs="Times New Roman"/>
                          <w:sz w:val="22"/>
                          <w:szCs w:val="22"/>
                        </w:rPr>
                        <w:t>18</w:t>
                      </w:r>
                    </w:p>
                  </w:txbxContent>
                </v:textbox>
              </v:shape>
            </w:pict>
          </mc:Fallback>
        </mc:AlternateContent>
      </w:r>
      <w:r w:rsidR="00BC50E3">
        <w:rPr>
          <w:noProof/>
        </w:rPr>
        <mc:AlternateContent>
          <mc:Choice Requires="wps">
            <w:drawing>
              <wp:anchor distT="0" distB="0" distL="114300" distR="114300" simplePos="0" relativeHeight="251660287" behindDoc="0" locked="0" layoutInCell="1" allowOverlap="1" wp14:anchorId="252B4FCF" wp14:editId="420850ED">
                <wp:simplePos x="0" y="0"/>
                <wp:positionH relativeFrom="column">
                  <wp:posOffset>1263812</wp:posOffset>
                </wp:positionH>
                <wp:positionV relativeFrom="paragraph">
                  <wp:posOffset>-612775</wp:posOffset>
                </wp:positionV>
                <wp:extent cx="5142230" cy="6155690"/>
                <wp:effectExtent l="0" t="0" r="13970" b="16510"/>
                <wp:wrapNone/>
                <wp:docPr id="3" name="Rectangle 3"/>
                <wp:cNvGraphicFramePr/>
                <a:graphic xmlns:a="http://schemas.openxmlformats.org/drawingml/2006/main">
                  <a:graphicData uri="http://schemas.microsoft.com/office/word/2010/wordprocessingShape">
                    <wps:wsp>
                      <wps:cNvSpPr/>
                      <wps:spPr>
                        <a:xfrm>
                          <a:off x="0" y="0"/>
                          <a:ext cx="5142230" cy="6155690"/>
                        </a:xfrm>
                        <a:prstGeom prst="rect">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B72BB" id="Rectangle 3" o:spid="_x0000_s1026" style="position:absolute;margin-left:99.5pt;margin-top:-48.2pt;width:404.9pt;height:484.7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6JPZ8CAACuBQAADgAAAGRycy9lMm9Eb2MueG1srFRNb9swDL0P2H8QdF8dO3HWBnWKIEWHAUVb&#10;tB16VmQpNiBLGqXEyX79KPkjXVvsMCwHRRTJR/KZ5OXVoVFkL8DVRhc0PZtQIjQ3Za23Bf3xfPPl&#10;nBLnmS6ZMloU9CgcvVp+/nTZ2oXITGVUKYAgiHaL1ha08t4uksTxSjTMnRkrNCqlgYZ5FGGblMBa&#10;RG9Ukk0m86Q1UFowXDiHr9edki4jvpSC+3spnfBEFRRz8/GEeG7CmSwv2WILzFY179Ng/5BFw2qN&#10;QUeoa+YZ2UH9DqqpORhnpD/jpkmMlDUXsQasJp28qeapYlbEWpAcZ0ea3P+D5Xf7ByB1WdApJZo1&#10;+IkekTSmt0qQaaCntW6BVk/2AXrJ4TXUepDQhH+sghwipceRUnHwhONjns6ybIrMc9TN0zyfX0TS&#10;k5O7Bee/CdOQcCkoYPhIJdvfOo8h0XQwCdGcUXV5UysVhdAnYq2A7Bl+4c02DSmjxx9WSr93hO1m&#10;dMvzbJ7P33siTnBNAgVd0fHmj0oEQKUfhUTusMwsZhy79pQN41xon3aqipWiSzKf4G8INuQfk46A&#10;AVlieSN2DzBYdiADdldtbx9cRWz60Xnyt8Q659EjRjbaj85NrQ18BKCwqj5yZz+Q1FETWNqY8oid&#10;BaYbOWf5TY3f95Y5/8AAZwx7AveGv8dDKtMW1PQ3SioDvz56D/bY+qilpMWZLaj7uWMgKFHfNQ7F&#10;RTqbhSGPwiz/mqEArzWb1xq9a9YGmybFDWV5vAZ7r4arBNO84HpZhaioYppj7IJyD4Ow9t0uwQXF&#10;xWoVzXCwLfO3+snyAB5YDf37fHhhYPsm9zgfd2aYb7Z40+udbfDUZrXzRtZxEE689nzjUoiN0y+w&#10;sHVey9HqtGaXvwEAAP//AwBQSwMEFAAGAAgAAAAhADjwEmjgAAAADAEAAA8AAABkcnMvZG93bnJl&#10;di54bWxMj8tOwzAQRfdI/IM1SOxam1dJQpwKEBWrClFAYunG0yRqPI5sNw1/z3QFy6u5unNOuZxc&#10;L0YMsfOk4WquQCDV3nbUaPj8WM0yEDEZsqb3hBp+MMKyOj8rTWH9kd5x3KRG8AjFwmhoUxoKKWPd&#10;ojNx7gckvu18cCZxDI20wRx53PXyWqmFdKYj/tCaAZ9brPebg9PgX15Xbyq/G/OvcR2ewm5f47fS&#10;+vJienwAkXBKf2U44TM6VMy09QeyUfSc85xdkoZZvrgFcWoolbHNVkN2f6NAVqX8L1H9AgAA//8D&#10;AFBLAQItABQABgAIAAAAIQDkmcPA+wAAAOEBAAATAAAAAAAAAAAAAAAAAAAAAABbQ29udGVudF9U&#10;eXBlc10ueG1sUEsBAi0AFAAGAAgAAAAhACOyauHXAAAAlAEAAAsAAAAAAAAAAAAAAAAALAEAAF9y&#10;ZWxzLy5yZWxzUEsBAi0AFAAGAAgAAAAhAJeOiT2fAgAArgUAAA4AAAAAAAAAAAAAAAAALAIAAGRy&#10;cy9lMm9Eb2MueG1sUEsBAi0AFAAGAAgAAAAhADjwEmjgAAAADAEAAA8AAAAAAAAAAAAAAAAA9wQA&#10;AGRycy9kb3ducmV2LnhtbFBLBQYAAAAABAAEAPMAAAAEBgAAAAA=&#10;" fillcolor="white [3212]" strokecolor="#552656" strokeweight="1pt"/>
            </w:pict>
          </mc:Fallback>
        </mc:AlternateContent>
      </w:r>
      <w:r w:rsidR="00BC50E3">
        <w:rPr>
          <w:noProof/>
        </w:rPr>
        <mc:AlternateContent>
          <mc:Choice Requires="wps">
            <w:drawing>
              <wp:anchor distT="0" distB="0" distL="114300" distR="114300" simplePos="0" relativeHeight="251661312" behindDoc="0" locked="0" layoutInCell="1" allowOverlap="1" wp14:anchorId="55D290C8" wp14:editId="1E7770E2">
                <wp:simplePos x="0" y="0"/>
                <wp:positionH relativeFrom="column">
                  <wp:posOffset>976157</wp:posOffset>
                </wp:positionH>
                <wp:positionV relativeFrom="paragraph">
                  <wp:posOffset>-347345</wp:posOffset>
                </wp:positionV>
                <wp:extent cx="5142230" cy="6155690"/>
                <wp:effectExtent l="0" t="0" r="13970" b="16510"/>
                <wp:wrapNone/>
                <wp:docPr id="2" name="Rectangle 2"/>
                <wp:cNvGraphicFramePr/>
                <a:graphic xmlns:a="http://schemas.openxmlformats.org/drawingml/2006/main">
                  <a:graphicData uri="http://schemas.microsoft.com/office/word/2010/wordprocessingShape">
                    <wps:wsp>
                      <wps:cNvSpPr/>
                      <wps:spPr>
                        <a:xfrm>
                          <a:off x="0" y="0"/>
                          <a:ext cx="5142230" cy="6155690"/>
                        </a:xfrm>
                        <a:prstGeom prst="rect">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2FCC6" id="Rectangle 2" o:spid="_x0000_s1026" style="position:absolute;margin-left:76.85pt;margin-top:-27.3pt;width:404.9pt;height:48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bwZJ4CAACuBQAADgAAAGRycy9lMm9Eb2MueG1srFRNb9swDL0P2H8QdF8de3G2BnGKoEWHAUUb&#10;tB16VmQpNiCLmqTEyX79KPkjXVPsMCwHRRTJR/KZ5OLq0CiyF9bVoAuaXkwoEZpDWettQX883376&#10;SonzTJdMgRYFPQpHr5YfPyxaMxcZVKBKYQmCaDdvTUEr7808SRyvRMPcBRihUSnBNsyjaLdJaVmL&#10;6I1KsslklrRgS2OBC+fw9aZT0mXEl1Jw/yClE56ogmJuPp42nptwJssFm28tM1XN+zTYP2TRsFpj&#10;0BHqhnlGdrY+g2pqbsGB9BccmgSkrLmINWA16eRNNU8VMyLWguQ4M9Lk/h8sv9+vLanLgmaUaNbg&#10;J3pE0pjeKkGyQE9r3Bytnsza9pLDa6j1IG0T/rEKcoiUHkdKxcETjo95Os2yz8g8R90szfPZZSQ9&#10;Obkb6/w3AQ0Jl4JaDB+pZPs75zEkmg4mIZoDVZe3tVJRCH0irpUle4ZfeLNNQ8ro8YeV0ueOdrsZ&#10;3fI8m+Wzc0/ECa5JoKArOt78UYkAqPSjkMgdlpnFjGPXnrJhnAvt005VsVJ0SeYT/A3Bhvxj0hEw&#10;IEssb8TuAQbLDmTA7qrt7YOriE0/Ok/+lljnPHrEyKD96NzUGux7AAqr6iN39gNJHTWBpQ2UR+ws&#10;C93IOcNva/y+d8z5NbM4Y9gTuDf8Ax5SQVtQ6G+UVGB/vfce7LH1UUtJizNbUPdzx6ygRH3XOBSX&#10;6XQahjwK0/xLhoJ9rdm81uhdcw3YNCluKMPjNdh7NVylheYF18sqREUV0xxjF5R7OwjXvtsluKC4&#10;WK2iGQ62Yf5OPxkewAOroX+fDy/Mmr7JPc7HPQzzzeZver2zDZ4aVjsPso6DcOK15xuXQmycfoGF&#10;rfNajlanNbv8DQAA//8DAFBLAwQUAAYACAAAACEA0bxY++EAAAALAQAADwAAAGRycy9kb3ducmV2&#10;LnhtbEyPwU7DMAyG70i8Q2Qkbls6tpa1NJ0AMXFCiAESx6zx2mqNUyVZV94ec4Kbf/nT78/lZrK9&#10;GNGHzpGCxTwBgVQ701Gj4ON9O1uDCFGT0b0jVPCNATbV5UWpC+PO9IbjLjaCSygUWkEb41BIGeoW&#10;rQ5zNyDx7uC81ZGjb6Tx+szltpc3SZJJqzviC60e8LHF+rg7WQXu6Xn7muTpmH+OL/7BH441fiVK&#10;XV9N93cgIk7xD4ZffVaHip327kQmiJ5zurxlVMEsXWUgmMizZQpiz8NitQZZlfL/D9UPAAAA//8D&#10;AFBLAQItABQABgAIAAAAIQDkmcPA+wAAAOEBAAATAAAAAAAAAAAAAAAAAAAAAABbQ29udGVudF9U&#10;eXBlc10ueG1sUEsBAi0AFAAGAAgAAAAhACOyauHXAAAAlAEAAAsAAAAAAAAAAAAAAAAALAEAAF9y&#10;ZWxzLy5yZWxzUEsBAi0AFAAGAAgAAAAhAL/G8GSeAgAArgUAAA4AAAAAAAAAAAAAAAAALAIAAGRy&#10;cy9lMm9Eb2MueG1sUEsBAi0AFAAGAAgAAAAhANG8WPvhAAAACwEAAA8AAAAAAAAAAAAAAAAA9gQA&#10;AGRycy9kb3ducmV2LnhtbFBLBQYAAAAABAAEAPMAAAAEBgAAAAA=&#10;" fillcolor="white [3212]" strokecolor="#552656" strokeweight="1pt"/>
            </w:pict>
          </mc:Fallback>
        </mc:AlternateContent>
      </w:r>
    </w:p>
    <w:sectPr w:rsidR="00716055" w:rsidSect="00602E4E">
      <w:pgSz w:w="12240" w:h="12240"/>
      <w:pgMar w:top="1440" w:right="734" w:bottom="1440" w:left="706" w:header="720" w:footer="720" w:gutter="0"/>
      <w:cols w:space="720"/>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A53D1"/>
    <w:rsid w:val="00154385"/>
    <w:rsid w:val="00190184"/>
    <w:rsid w:val="002B45CE"/>
    <w:rsid w:val="00333589"/>
    <w:rsid w:val="003C0CA2"/>
    <w:rsid w:val="004F2C3D"/>
    <w:rsid w:val="005A56B5"/>
    <w:rsid w:val="00602E4E"/>
    <w:rsid w:val="0069165E"/>
    <w:rsid w:val="00766305"/>
    <w:rsid w:val="007943D5"/>
    <w:rsid w:val="007C774F"/>
    <w:rsid w:val="007F3EB8"/>
    <w:rsid w:val="00866765"/>
    <w:rsid w:val="00956E2E"/>
    <w:rsid w:val="00991093"/>
    <w:rsid w:val="00B05AE3"/>
    <w:rsid w:val="00B211D6"/>
    <w:rsid w:val="00B4389B"/>
    <w:rsid w:val="00B748C5"/>
    <w:rsid w:val="00BC50E3"/>
    <w:rsid w:val="00BE7900"/>
    <w:rsid w:val="00D22BC2"/>
    <w:rsid w:val="00DF5BBE"/>
    <w:rsid w:val="00E3412D"/>
    <w:rsid w:val="00E82D6A"/>
    <w:rsid w:val="00F81617"/>
    <w:rsid w:val="00FC19B2"/>
    <w:rsid w:val="00FD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E2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31BA00-4376-7C4D-B1D8-222A5F200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0</Paragraphs>
  <ScaleCrop>false</ScaleCrop>
  <HeadingPairs>
    <vt:vector size="2" baseType="variant">
      <vt:variant>
        <vt:lpstr>Title</vt:lpstr>
      </vt:variant>
      <vt:variant>
        <vt:i4>1</vt:i4>
      </vt:variant>
    </vt:vector>
  </HeadingPairs>
  <TitlesOfParts>
    <vt:vector size="1" baseType="lpstr">
      <vt:lpstr>Magazine excerpt</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Magazine excerpt</dc:title>
  <dc:subject/>
  <dc:creator>SNHU</dc:creator>
  <cp:keywords/>
  <dc:description/>
  <cp:lastModifiedBy>Chris Glendening</cp:lastModifiedBy>
  <cp:revision>4</cp:revision>
  <dcterms:created xsi:type="dcterms:W3CDTF">2017-12-01T15:39:00Z</dcterms:created>
  <dcterms:modified xsi:type="dcterms:W3CDTF">2017-12-01T15:40:00Z</dcterms:modified>
  <cp:category/>
</cp:coreProperties>
</file>