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A27AF" w14:textId="3702AB59" w:rsidR="00E755ED" w:rsidRDefault="00601673" w:rsidP="001F5F18">
      <w:pPr>
        <w:ind w:left="-180"/>
        <w:rPr>
          <w:rFonts w:ascii="Bookman Old Style" w:hAnsi="Bookman Old Style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3C0DB9ED" wp14:editId="5C6E36F9">
            <wp:simplePos x="0" y="0"/>
            <wp:positionH relativeFrom="column">
              <wp:posOffset>-159488</wp:posOffset>
            </wp:positionH>
            <wp:positionV relativeFrom="paragraph">
              <wp:posOffset>98351</wp:posOffset>
            </wp:positionV>
            <wp:extent cx="6682861" cy="7187609"/>
            <wp:effectExtent l="0" t="0" r="0" b="635"/>
            <wp:wrapNone/>
            <wp:docPr id="1" name="Picture 1" descr="/Users/c.glendening/Desktop/Screen Shot 2018-04-20 at 10.2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8-04-20 at 10.22.0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861" cy="71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A5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FF0E38" wp14:editId="37A87A11">
                <wp:simplePos x="0" y="0"/>
                <wp:positionH relativeFrom="column">
                  <wp:posOffset>-911698</wp:posOffset>
                </wp:positionH>
                <wp:positionV relativeFrom="paragraph">
                  <wp:posOffset>-907415</wp:posOffset>
                </wp:positionV>
                <wp:extent cx="1286510" cy="1921383"/>
                <wp:effectExtent l="17780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0" name="Diagonal Stripe 10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85EC2" w14:textId="77777777" w:rsidR="00153641" w:rsidRPr="00C02542" w:rsidRDefault="00153641" w:rsidP="00153641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F0E38" id="Group 9" o:spid="_x0000_s1026" style="position:absolute;left:0;text-align:left;margin-left:-71.8pt;margin-top:-71.4pt;width:101.3pt;height:151.3pt;z-index:251672576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">
                <v:shape id="Diagonal Stripe 10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8UrxQAA&#10;ANsAAAAPAAAAZHJzL2Rvd25yZXYueG1sRI9Ba8JAEIXvQv/DMkJvurGHaqKrSEEoFKFGDx6H7JgE&#10;s7Mhu5rYX985CN5meG/e+2a1GVyj7tSF2rOB2TQBRVx4W3Np4HTcTRagQkS22HgmAw8KsFm/jVaY&#10;Wd/zge55LJWEcMjQQBVjm2kdioochqlviUW7+M5hlLUrte2wl3DX6I8k+dQOa5aGClv6qqi45jdn&#10;YJ8ebufj/CctH6ddusjnv3/9fmvM+3jYLkFFGuLL/Lz+toIv9PKLD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vxSvFAAAA2wAAAA8AAAAAAAAAAAAAAAAAlwIAAGRycy9k&#10;b3ducmV2LnhtbFBLBQYAAAAABAAEAPUAAACJAwAAAAA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fWrwgAA&#10;ANsAAAAPAAAAZHJzL2Rvd25yZXYueG1sRI9Bi8IwEIXvC/6HMIK3NVVBpBpFBFEvsrpdz0MztsVk&#10;UptU67/fLCx4m+G9ee+bxaqzRjyo8ZVjBaNhAoI4d7riQkH2vf2cgfABWaNxTApe5GG17H0sMNXu&#10;ySd6nEMhYgj7FBWUIdSplD4vyaIfupo4alfXWAxxbQqpG3zGcGvkOEmm0mLFsaHEmjYl5bdzaxVc&#10;snZn6ixSne6Hr+NtPG3Nz12pQb9bz0EE6sLb/H+91xF/An+/xAH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J9avCAAAA2wAAAA8AAAAAAAAAAAAAAAAAlwIAAGRycy9kb3du&#10;cmV2LnhtbFBLBQYAAAAABAAEAPUAAACGAwAAAAA=&#10;" filled="f" stroked="f">
                  <v:textbox>
                    <w:txbxContent>
                      <w:p w14:paraId="05885EC2" w14:textId="77777777" w:rsidR="00153641" w:rsidRPr="00C02542" w:rsidRDefault="00153641" w:rsidP="00153641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9DFAD7" w14:textId="0C230850" w:rsidR="001F5F18" w:rsidRDefault="001F5F18" w:rsidP="00E755ED">
      <w:pPr>
        <w:rPr>
          <w:rFonts w:ascii="Bookman Old Style" w:hAnsi="Bookman Old Style"/>
        </w:rPr>
      </w:pPr>
    </w:p>
    <w:p w14:paraId="04AD60F0" w14:textId="65AFDEDF" w:rsidR="001F5F18" w:rsidRDefault="001F5F18" w:rsidP="003C471D">
      <w:pPr>
        <w:jc w:val="center"/>
        <w:rPr>
          <w:rFonts w:ascii="Bookman Old Style" w:hAnsi="Bookman Old Style"/>
          <w:sz w:val="32"/>
          <w:szCs w:val="32"/>
          <w:u w:val="single"/>
        </w:rPr>
      </w:pPr>
    </w:p>
    <w:p w14:paraId="52B96E59" w14:textId="614E9F48" w:rsidR="00153641" w:rsidRDefault="00153641" w:rsidP="00AC2A54">
      <w:pPr>
        <w:jc w:val="center"/>
        <w:rPr>
          <w:rFonts w:ascii="Arial" w:hAnsi="Arial" w:cs="Arial"/>
          <w:b/>
          <w:sz w:val="40"/>
          <w:szCs w:val="40"/>
        </w:rPr>
      </w:pPr>
    </w:p>
    <w:p w14:paraId="2ECB2951" w14:textId="289221AE" w:rsidR="004279D8" w:rsidRDefault="004279D8" w:rsidP="001F5F18">
      <w:pPr>
        <w:rPr>
          <w:rFonts w:ascii="Arial" w:hAnsi="Arial" w:cs="Arial"/>
          <w:b/>
          <w:sz w:val="40"/>
          <w:szCs w:val="40"/>
        </w:rPr>
      </w:pPr>
    </w:p>
    <w:p w14:paraId="5E85D26A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6C4036F7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14871415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0C9F34B6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24E36ED3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0351FB4C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6BD39814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17930ECF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0040D0B3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142C1505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7DE1F39E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5CE80A35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42C47BB0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0B024B52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767CD07F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157EC7B7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62B6C970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480A3E7F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133A10C8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33F727BE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77834C7B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1A540A74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18BC3A84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74315F51" w14:textId="77777777" w:rsidR="004279D8" w:rsidRPr="004279D8" w:rsidRDefault="004279D8" w:rsidP="004279D8">
      <w:pPr>
        <w:rPr>
          <w:rFonts w:ascii="Arial" w:hAnsi="Arial" w:cs="Arial"/>
          <w:sz w:val="40"/>
          <w:szCs w:val="40"/>
        </w:rPr>
      </w:pPr>
    </w:p>
    <w:p w14:paraId="0922DC44" w14:textId="081DA436" w:rsidR="00153641" w:rsidRPr="004279D8" w:rsidRDefault="00153641" w:rsidP="004279D8">
      <w:pPr>
        <w:ind w:firstLine="720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153641" w:rsidRPr="004279D8" w:rsidSect="005072F2">
      <w:pgSz w:w="12240" w:h="15840"/>
      <w:pgMar w:top="907" w:right="1267" w:bottom="1440" w:left="144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88955" w14:textId="77777777" w:rsidR="007B782F" w:rsidRDefault="007B782F" w:rsidP="00E755ED">
      <w:r>
        <w:separator/>
      </w:r>
    </w:p>
  </w:endnote>
  <w:endnote w:type="continuationSeparator" w:id="0">
    <w:p w14:paraId="3045CBC2" w14:textId="77777777" w:rsidR="007B782F" w:rsidRDefault="007B782F" w:rsidP="00E7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5FA70" w14:textId="77777777" w:rsidR="007B782F" w:rsidRDefault="007B782F" w:rsidP="00E755ED">
      <w:r>
        <w:separator/>
      </w:r>
    </w:p>
  </w:footnote>
  <w:footnote w:type="continuationSeparator" w:id="0">
    <w:p w14:paraId="207D0825" w14:textId="77777777" w:rsidR="007B782F" w:rsidRDefault="007B782F" w:rsidP="00E75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DE"/>
    <w:rsid w:val="000F2A62"/>
    <w:rsid w:val="00141B52"/>
    <w:rsid w:val="00153641"/>
    <w:rsid w:val="001E2DDE"/>
    <w:rsid w:val="001F11FA"/>
    <w:rsid w:val="001F5F18"/>
    <w:rsid w:val="002046EC"/>
    <w:rsid w:val="00206FCF"/>
    <w:rsid w:val="002D4D5B"/>
    <w:rsid w:val="002D6700"/>
    <w:rsid w:val="002E02D1"/>
    <w:rsid w:val="00310663"/>
    <w:rsid w:val="00351268"/>
    <w:rsid w:val="003C0CA2"/>
    <w:rsid w:val="003C471D"/>
    <w:rsid w:val="003E0C92"/>
    <w:rsid w:val="004279D8"/>
    <w:rsid w:val="00461040"/>
    <w:rsid w:val="00490A30"/>
    <w:rsid w:val="005072F2"/>
    <w:rsid w:val="00513AA1"/>
    <w:rsid w:val="005E45BD"/>
    <w:rsid w:val="00601673"/>
    <w:rsid w:val="006048E6"/>
    <w:rsid w:val="00680E54"/>
    <w:rsid w:val="00687DCE"/>
    <w:rsid w:val="007B782F"/>
    <w:rsid w:val="00827D09"/>
    <w:rsid w:val="00871297"/>
    <w:rsid w:val="009B6A63"/>
    <w:rsid w:val="009D1ED1"/>
    <w:rsid w:val="00A17757"/>
    <w:rsid w:val="00AC2A54"/>
    <w:rsid w:val="00B05AE3"/>
    <w:rsid w:val="00BA3528"/>
    <w:rsid w:val="00BB5679"/>
    <w:rsid w:val="00C80F3A"/>
    <w:rsid w:val="00D81DE5"/>
    <w:rsid w:val="00DD260A"/>
    <w:rsid w:val="00E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909A"/>
  <w14:defaultImageDpi w14:val="32767"/>
  <w15:chartTrackingRefBased/>
  <w15:docId w15:val="{EE630BE8-0894-47D4-A3D6-7B44AFB4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5ED"/>
  </w:style>
  <w:style w:type="paragraph" w:styleId="Footer">
    <w:name w:val="footer"/>
    <w:basedOn w:val="Normal"/>
    <w:link w:val="FooterChar"/>
    <w:uiPriority w:val="99"/>
    <w:unhideWhenUsed/>
    <w:rsid w:val="00E75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Downloaded article</vt:lpstr>
    </vt:vector>
  </TitlesOfParts>
  <Manager/>
  <Company/>
  <LinksUpToDate>false</LinksUpToDate>
  <CharactersWithSpaces>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Downloaded article end</dc:title>
  <dc:subject/>
  <dc:creator>SNHU</dc:creator>
  <cp:keywords/>
  <dc:description/>
  <cp:lastModifiedBy>Chris Glendening</cp:lastModifiedBy>
  <cp:revision>4</cp:revision>
  <cp:lastPrinted>2018-04-20T14:25:00Z</cp:lastPrinted>
  <dcterms:created xsi:type="dcterms:W3CDTF">2018-04-20T14:24:00Z</dcterms:created>
  <dcterms:modified xsi:type="dcterms:W3CDTF">2018-04-20T14:25:00Z</dcterms:modified>
  <cp:category/>
</cp:coreProperties>
</file>