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E94D" w14:textId="2CB5D516" w:rsidR="00B13BEB" w:rsidRDefault="00B13BEB" w:rsidP="00B13BEB"/>
    <w:p w14:paraId="1E559B21" w14:textId="45E78D2B" w:rsidR="006F7D35" w:rsidRDefault="006F7D35" w:rsidP="00B13BEB"/>
    <w:p w14:paraId="552CF523" w14:textId="5F1F71F4" w:rsidR="006F7D35" w:rsidRDefault="00EB7934" w:rsidP="00B1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99AED93" wp14:editId="51A3C766">
            <wp:simplePos x="0" y="0"/>
            <wp:positionH relativeFrom="column">
              <wp:posOffset>288493</wp:posOffset>
            </wp:positionH>
            <wp:positionV relativeFrom="paragraph">
              <wp:posOffset>3810</wp:posOffset>
            </wp:positionV>
            <wp:extent cx="9404056" cy="7072985"/>
            <wp:effectExtent l="0" t="0" r="0" b="0"/>
            <wp:wrapNone/>
            <wp:docPr id="2" name="Picture 2" descr="/Users/c.glendening/Desktop/Screen Shot 2017-10-30 at 3.2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0 at 3.20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056" cy="707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529BD" w14:textId="77777777" w:rsidR="006F7D35" w:rsidRDefault="006F7D35" w:rsidP="00B13BEB"/>
    <w:p w14:paraId="7EDF1252" w14:textId="4927E435" w:rsidR="006F7D35" w:rsidRDefault="006F7D35" w:rsidP="00B13BEB"/>
    <w:p w14:paraId="4ECECBC0" w14:textId="21954ACE" w:rsidR="006F7D35" w:rsidRPr="00B13BEB" w:rsidRDefault="00593640" w:rsidP="00593640">
      <w:pPr>
        <w:tabs>
          <w:tab w:val="left" w:pos="1363"/>
        </w:tabs>
      </w:pPr>
      <w:r>
        <w:tab/>
      </w:r>
      <w:bookmarkStart w:id="0" w:name="_GoBack"/>
      <w:bookmarkEnd w:id="0"/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5F3B9" w14:textId="77777777" w:rsidR="004102A4" w:rsidRDefault="004102A4" w:rsidP="00B13BEB">
      <w:r>
        <w:separator/>
      </w:r>
    </w:p>
  </w:endnote>
  <w:endnote w:type="continuationSeparator" w:id="0">
    <w:p w14:paraId="61C5410E" w14:textId="77777777" w:rsidR="004102A4" w:rsidRDefault="004102A4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75832" w14:textId="77777777" w:rsidR="004102A4" w:rsidRDefault="004102A4" w:rsidP="00B13BEB">
      <w:r>
        <w:separator/>
      </w:r>
    </w:p>
  </w:footnote>
  <w:footnote w:type="continuationSeparator" w:id="0">
    <w:p w14:paraId="6E279B5C" w14:textId="77777777" w:rsidR="004102A4" w:rsidRDefault="004102A4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42A2C"/>
    <w:rsid w:val="000928F6"/>
    <w:rsid w:val="00110CD8"/>
    <w:rsid w:val="001A5BE8"/>
    <w:rsid w:val="002531D8"/>
    <w:rsid w:val="002640B8"/>
    <w:rsid w:val="002F0DF2"/>
    <w:rsid w:val="002F40C7"/>
    <w:rsid w:val="00302977"/>
    <w:rsid w:val="00397C4D"/>
    <w:rsid w:val="003C0CA2"/>
    <w:rsid w:val="003E66E0"/>
    <w:rsid w:val="004102A4"/>
    <w:rsid w:val="004150E5"/>
    <w:rsid w:val="00500FB9"/>
    <w:rsid w:val="00593640"/>
    <w:rsid w:val="005C4CAD"/>
    <w:rsid w:val="00685AC3"/>
    <w:rsid w:val="006F7D35"/>
    <w:rsid w:val="00795A40"/>
    <w:rsid w:val="007F6A8D"/>
    <w:rsid w:val="00803FB5"/>
    <w:rsid w:val="00854ED6"/>
    <w:rsid w:val="008666A7"/>
    <w:rsid w:val="009539D6"/>
    <w:rsid w:val="00981CCA"/>
    <w:rsid w:val="00991093"/>
    <w:rsid w:val="00A04611"/>
    <w:rsid w:val="00A63557"/>
    <w:rsid w:val="00A91F24"/>
    <w:rsid w:val="00AB28A5"/>
    <w:rsid w:val="00B05AE3"/>
    <w:rsid w:val="00B13BEB"/>
    <w:rsid w:val="00B207F6"/>
    <w:rsid w:val="00B873A3"/>
    <w:rsid w:val="00C20ABC"/>
    <w:rsid w:val="00C4788D"/>
    <w:rsid w:val="00C66C6A"/>
    <w:rsid w:val="00CC1789"/>
    <w:rsid w:val="00CF41FA"/>
    <w:rsid w:val="00D94DB4"/>
    <w:rsid w:val="00E3412D"/>
    <w:rsid w:val="00E35565"/>
    <w:rsid w:val="00E36479"/>
    <w:rsid w:val="00E96661"/>
    <w:rsid w:val="00EB7934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2BAD3E-AD42-414D-909B-50A2B457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9</cp:revision>
  <cp:lastPrinted>2017-10-30T19:16:00Z</cp:lastPrinted>
  <dcterms:created xsi:type="dcterms:W3CDTF">2017-10-30T18:53:00Z</dcterms:created>
  <dcterms:modified xsi:type="dcterms:W3CDTF">2017-10-30T19:21:00Z</dcterms:modified>
  <cp:category/>
</cp:coreProperties>
</file>