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A27AF" w14:textId="2B6449CC" w:rsidR="00E755ED" w:rsidRDefault="001F11FA" w:rsidP="001F5F18">
      <w:pPr>
        <w:ind w:left="-18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59848C3" wp14:editId="372AAF80">
                <wp:simplePos x="0" y="0"/>
                <wp:positionH relativeFrom="column">
                  <wp:posOffset>-228599</wp:posOffset>
                </wp:positionH>
                <wp:positionV relativeFrom="paragraph">
                  <wp:posOffset>-19050</wp:posOffset>
                </wp:positionV>
                <wp:extent cx="6494780" cy="6858000"/>
                <wp:effectExtent l="0" t="0" r="2032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685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64FC" w14:textId="77777777" w:rsidR="001F11FA" w:rsidRDefault="001F1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9848C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18pt;margin-top:-1.5pt;width:511.4pt;height:540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" filled="f" strokeweight=".5pt">
                <v:textbox>
                  <w:txbxContent>
                    <w:p w14:paraId="362C64FC" w14:textId="77777777" w:rsidR="001F11FA" w:rsidRDefault="001F11FA"/>
                  </w:txbxContent>
                </v:textbox>
              </v:shape>
            </w:pict>
          </mc:Fallback>
        </mc:AlternateContent>
      </w:r>
      <w:r w:rsidR="001F5F18" w:rsidRPr="001F5F18">
        <w:rPr>
          <w:rFonts w:ascii="Bookman Old Style" w:hAnsi="Bookman Old Style"/>
          <w:noProof/>
        </w:rPr>
        <w:drawing>
          <wp:inline distT="0" distB="0" distL="0" distR="0" wp14:anchorId="4D1C4127" wp14:editId="4FFC4989">
            <wp:extent cx="2543530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AD7" w14:textId="7E3CD86A" w:rsidR="001F5F18" w:rsidRDefault="001F5F18" w:rsidP="00E755E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DFE0E" wp14:editId="6E36780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057900" cy="0"/>
                <wp:effectExtent l="0" t="3810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C1A1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CAAC9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" strokecolor="#cc1a1e" strokeweight="6pt">
                <v:stroke joinstyle="miter"/>
              </v:line>
            </w:pict>
          </mc:Fallback>
        </mc:AlternateContent>
      </w:r>
    </w:p>
    <w:p w14:paraId="04AD60F0" w14:textId="1836764B" w:rsidR="001F5F18" w:rsidRDefault="00310663" w:rsidP="003C471D">
      <w:pPr>
        <w:jc w:val="center"/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4C9B3" wp14:editId="5BF11555">
                <wp:simplePos x="0" y="0"/>
                <wp:positionH relativeFrom="column">
                  <wp:posOffset>2743200</wp:posOffset>
                </wp:positionH>
                <wp:positionV relativeFrom="paragraph">
                  <wp:posOffset>49530</wp:posOffset>
                </wp:positionV>
                <wp:extent cx="2400300" cy="1371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2BA87" w14:textId="4C514614" w:rsidR="00310663" w:rsidRDefault="00310663">
                            <w:r>
                              <w:t>Editable text is underneath an image that has the wavy lines.</w:t>
                            </w:r>
                          </w:p>
                          <w:p w14:paraId="17F27A7A" w14:textId="77777777" w:rsidR="00310663" w:rsidRDefault="00310663"/>
                          <w:p w14:paraId="64FA4A1A" w14:textId="4548BF5F" w:rsidR="00310663" w:rsidRDefault="00310663">
                            <w:r>
                              <w:t>The wavy lines are superimposed on the text and then cleaned up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4C9B3" id="Text Box 12" o:spid="_x0000_s1027" type="#_x0000_t202" style="position:absolute;left:0;text-align:left;margin-left:3in;margin-top:3.9pt;width:189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" fillcolor="white [3201]" strokeweight=".5pt">
                <v:textbox>
                  <w:txbxContent>
                    <w:p w14:paraId="6A32BA87" w14:textId="4C514614" w:rsidR="00310663" w:rsidRDefault="00310663">
                      <w:r>
                        <w:t>Editable text is underneath an image that has the wavy lines.</w:t>
                      </w:r>
                    </w:p>
                    <w:p w14:paraId="17F27A7A" w14:textId="77777777" w:rsidR="00310663" w:rsidRDefault="00310663"/>
                    <w:p w14:paraId="64FA4A1A" w14:textId="4548BF5F" w:rsidR="00310663" w:rsidRDefault="00310663">
                      <w:r>
                        <w:t>The wavy lines are superimposed on the text and then cleaned up in paint.net</w:t>
                      </w:r>
                    </w:p>
                  </w:txbxContent>
                </v:textbox>
              </v:shape>
            </w:pict>
          </mc:Fallback>
        </mc:AlternateContent>
      </w:r>
    </w:p>
    <w:p w14:paraId="0A6C8B44" w14:textId="5BE07F9A" w:rsidR="001F5F18" w:rsidRDefault="001F5F18" w:rsidP="003C471D">
      <w:pPr>
        <w:jc w:val="center"/>
        <w:rPr>
          <w:rFonts w:ascii="Bookman Old Style" w:hAnsi="Bookman Old Style"/>
          <w:sz w:val="32"/>
          <w:szCs w:val="32"/>
          <w:u w:val="single"/>
        </w:rPr>
      </w:pPr>
    </w:p>
    <w:p w14:paraId="4EA12383" w14:textId="4281580F" w:rsidR="00E755ED" w:rsidRPr="001F5F18" w:rsidRDefault="003C471D" w:rsidP="001F5F18">
      <w:pPr>
        <w:rPr>
          <w:rFonts w:ascii="Arial" w:hAnsi="Arial" w:cs="Arial"/>
          <w:b/>
          <w:sz w:val="40"/>
          <w:szCs w:val="40"/>
        </w:rPr>
      </w:pPr>
      <w:r w:rsidRPr="001F5F18">
        <w:rPr>
          <w:rFonts w:ascii="Arial" w:hAnsi="Arial" w:cs="Arial"/>
          <w:b/>
          <w:sz w:val="40"/>
          <w:szCs w:val="40"/>
        </w:rPr>
        <w:t>Unsung Heroes</w:t>
      </w:r>
    </w:p>
    <w:p w14:paraId="60763D79" w14:textId="3FB3B67B" w:rsidR="001F5F18" w:rsidRPr="001F5F18" w:rsidRDefault="001F5F18" w:rsidP="00490A30">
      <w:pPr>
        <w:jc w:val="center"/>
        <w:rPr>
          <w:rFonts w:ascii="Arial" w:hAnsi="Arial" w:cs="Arial"/>
        </w:rPr>
      </w:pPr>
    </w:p>
    <w:p w14:paraId="704268BD" w14:textId="2704373F" w:rsidR="003C471D" w:rsidRPr="001F5F18" w:rsidRDefault="003C471D" w:rsidP="001F5F18">
      <w:pPr>
        <w:rPr>
          <w:rFonts w:ascii="Arial" w:hAnsi="Arial" w:cs="Arial"/>
        </w:rPr>
      </w:pPr>
      <w:r w:rsidRPr="001F5F18">
        <w:rPr>
          <w:rFonts w:ascii="Arial" w:hAnsi="Arial" w:cs="Arial"/>
          <w:b/>
        </w:rPr>
        <w:t>Kellen West</w:t>
      </w:r>
    </w:p>
    <w:p w14:paraId="3EB91817" w14:textId="67C827E7" w:rsidR="003C471D" w:rsidRDefault="00310663" w:rsidP="00E755ED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FE7A6" wp14:editId="2071ABBF">
                <wp:simplePos x="0" y="0"/>
                <wp:positionH relativeFrom="column">
                  <wp:posOffset>-24765</wp:posOffset>
                </wp:positionH>
                <wp:positionV relativeFrom="paragraph">
                  <wp:posOffset>206375</wp:posOffset>
                </wp:positionV>
                <wp:extent cx="6176645" cy="3200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64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5CB7" w14:textId="0C1CC343" w:rsidR="002E02D1" w:rsidRDefault="00687D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B89BA" wp14:editId="29BC61B8">
                                  <wp:extent cx="6170295" cy="3180080"/>
                                  <wp:effectExtent l="0" t="0" r="1905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0295" cy="3180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FE7A6" id="Text Box 7" o:spid="_x0000_s1028" type="#_x0000_t202" style="position:absolute;margin-left:-1.95pt;margin-top:16.25pt;width:486.35pt;height:25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" fillcolor="white [3201]" stroked="f" strokeweight=".5pt">
                <v:textbox inset="0,0,0,0">
                  <w:txbxContent>
                    <w:p w14:paraId="0FA45CB7" w14:textId="0C1CC343" w:rsidR="002E02D1" w:rsidRDefault="00687DCE">
                      <w:r>
                        <w:rPr>
                          <w:noProof/>
                        </w:rPr>
                        <w:drawing>
                          <wp:inline distT="0" distB="0" distL="0" distR="0" wp14:anchorId="467B89BA" wp14:editId="29BC61B8">
                            <wp:extent cx="6170295" cy="3180080"/>
                            <wp:effectExtent l="0" t="0" r="1905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0295" cy="318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D031C5" w14:textId="28F1E88B" w:rsidR="00E755ED" w:rsidRPr="00461040" w:rsidRDefault="002E02D1" w:rsidP="00E755ED">
      <w:pPr>
        <w:spacing w:line="360" w:lineRule="auto"/>
        <w:rPr>
          <w:rFonts w:ascii="Bookman Old Style" w:hAnsi="Bookman Old Style"/>
        </w:rPr>
      </w:pPr>
      <w:r w:rsidRPr="00461040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5176BA" wp14:editId="3E2E2DB4">
                <wp:simplePos x="0" y="0"/>
                <wp:positionH relativeFrom="column">
                  <wp:posOffset>-4445</wp:posOffset>
                </wp:positionH>
                <wp:positionV relativeFrom="paragraph">
                  <wp:posOffset>1405255</wp:posOffset>
                </wp:positionV>
                <wp:extent cx="6062345" cy="419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3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17A1D" w14:textId="77777777" w:rsidR="00513AA1" w:rsidRDefault="00513AA1">
                            <w:r w:rsidRPr="00BB5679">
                              <w:rPr>
                                <w:rFonts w:ascii="Bookman Old Style" w:hAnsi="Bookman Old Style"/>
                                <w:noProof/>
                              </w:rPr>
                              <w:drawing>
                                <wp:inline distT="0" distB="0" distL="0" distR="0" wp14:anchorId="4EBA0EA0" wp14:editId="427BE925">
                                  <wp:extent cx="5715798" cy="342948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798" cy="342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76BA" id="Text Box 14" o:spid="_x0000_s1028" type="#_x0000_t202" style="position:absolute;margin-left:-.35pt;margin-top:110.65pt;width:477.35pt;height:3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" filled="f" stroked="f" strokeweight=".5pt">
                <v:textbox>
                  <w:txbxContent>
                    <w:p w14:paraId="39417A1D" w14:textId="77777777" w:rsidR="00513AA1" w:rsidRDefault="00513AA1">
                      <w:r w:rsidRPr="00BB5679">
                        <w:rPr>
                          <w:rFonts w:ascii="Bookman Old Style" w:hAnsi="Bookman Old Style"/>
                          <w:noProof/>
                        </w:rPr>
                        <w:drawing>
                          <wp:inline distT="0" distB="0" distL="0" distR="0" wp14:anchorId="4EBA0EA0" wp14:editId="427BE925">
                            <wp:extent cx="5715798" cy="342948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798" cy="342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6D51C" wp14:editId="5260DE19">
                <wp:simplePos x="0" y="0"/>
                <wp:positionH relativeFrom="column">
                  <wp:posOffset>-13970</wp:posOffset>
                </wp:positionH>
                <wp:positionV relativeFrom="paragraph">
                  <wp:posOffset>1243330</wp:posOffset>
                </wp:positionV>
                <wp:extent cx="5967095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83A4" w14:textId="373128B0" w:rsidR="002E02D1" w:rsidRDefault="002E02D1">
                            <w:r w:rsidRPr="00BB5679">
                              <w:rPr>
                                <w:rFonts w:ascii="Bookman Old Style" w:hAnsi="Bookman Old Style"/>
                                <w:noProof/>
                              </w:rPr>
                              <w:drawing>
                                <wp:inline distT="0" distB="0" distL="0" distR="0" wp14:anchorId="73F2BD94" wp14:editId="425FC835">
                                  <wp:extent cx="5715798" cy="34294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798" cy="342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D51C" id="Text Box 4" o:spid="_x0000_s1029" type="#_x0000_t202" style="position:absolute;margin-left:-1.1pt;margin-top:97.9pt;width:469.8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" filled="f" stroked="f" strokeweight=".5pt">
                <v:textbox>
                  <w:txbxContent>
                    <w:p w14:paraId="1D3983A4" w14:textId="373128B0" w:rsidR="002E02D1" w:rsidRDefault="002E02D1">
                      <w:r w:rsidRPr="00BB5679">
                        <w:rPr>
                          <w:rFonts w:ascii="Bookman Old Style" w:hAnsi="Bookman Old Style"/>
                          <w:noProof/>
                        </w:rPr>
                        <w:drawing>
                          <wp:inline distT="0" distB="0" distL="0" distR="0" wp14:anchorId="73F2BD94" wp14:editId="425FC835">
                            <wp:extent cx="5715798" cy="34294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798" cy="342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55ED" w:rsidRPr="00461040">
        <w:rPr>
          <w:rFonts w:ascii="Bookman Old Style" w:hAnsi="Bookman Old Style"/>
        </w:rPr>
        <w:t>The job of a firefighter is one of danger.  Advancements in technique, training, and equipment have made the job safer to a degree, but the danger is still ever present.  This fact makes the work done by brave firefighters living at the turn of 20</w:t>
      </w:r>
      <w:r w:rsidR="00E755ED" w:rsidRPr="00461040">
        <w:rPr>
          <w:rFonts w:ascii="Bookman Old Style" w:hAnsi="Bookman Old Style"/>
          <w:vertAlign w:val="superscript"/>
        </w:rPr>
        <w:t>th</w:t>
      </w:r>
      <w:r w:rsidR="00E755ED" w:rsidRPr="00461040">
        <w:rPr>
          <w:rFonts w:ascii="Bookman Old Style" w:hAnsi="Bookman Old Style"/>
        </w:rPr>
        <w:t xml:space="preserve"> century even more impressive.  They were forced to face the same dangers with only the most basic equipment and understanding of the physical r</w:t>
      </w:r>
      <w:r w:rsidR="00BA3528">
        <w:rPr>
          <w:rFonts w:ascii="Bookman Old Style" w:hAnsi="Bookman Old Style"/>
        </w:rPr>
        <w:t>igors</w:t>
      </w:r>
      <w:r w:rsidR="00E755ED" w:rsidRPr="0046104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to which they were being subjected</w:t>
      </w:r>
      <w:r w:rsidR="00E755ED" w:rsidRPr="00461040">
        <w:rPr>
          <w:rFonts w:ascii="Bookman Old Style" w:hAnsi="Bookman Old Style"/>
        </w:rPr>
        <w:t>.</w:t>
      </w:r>
    </w:p>
    <w:p w14:paraId="2C81AE58" w14:textId="1B356F9B" w:rsidR="00E755ED" w:rsidRPr="00461040" w:rsidRDefault="00461040" w:rsidP="00E755ED">
      <w:pPr>
        <w:spacing w:line="360" w:lineRule="auto"/>
        <w:rPr>
          <w:rFonts w:ascii="Bookman Old Style" w:hAnsi="Bookman Old Style"/>
        </w:rPr>
      </w:pPr>
      <w:r w:rsidRPr="0046104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3ACD7" wp14:editId="34BB0258">
                <wp:simplePos x="0" y="0"/>
                <wp:positionH relativeFrom="column">
                  <wp:posOffset>5100320</wp:posOffset>
                </wp:positionH>
                <wp:positionV relativeFrom="paragraph">
                  <wp:posOffset>1575435</wp:posOffset>
                </wp:positionV>
                <wp:extent cx="1209040" cy="808355"/>
                <wp:effectExtent l="38100" t="38100" r="105410" b="31559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3317"/>
                            <a:gd name="adj2" fmla="val 7636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D839" w14:textId="77777777" w:rsidR="00871297" w:rsidRPr="00B730E3" w:rsidRDefault="00871297" w:rsidP="0087129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numbers</w:t>
                            </w:r>
                          </w:p>
                          <w:p w14:paraId="1232F520" w14:textId="77777777" w:rsidR="00871297" w:rsidRDefault="00871297" w:rsidP="00871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3ACD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30" type="#_x0000_t62" style="position:absolute;margin-left:401.6pt;margin-top:124.05pt;width:95.2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" adj="11516,27295" fillcolor="white [3212]" strokecolor="#562655" strokeweight=".5pt">
                <v:shadow on="t" color="black" opacity="26214f" origin="-.5,-.5" offset=".74836mm,.74836mm"/>
                <v:textbox>
                  <w:txbxContent>
                    <w:p w14:paraId="67CBD839" w14:textId="77777777" w:rsidR="00871297" w:rsidRPr="00B730E3" w:rsidRDefault="00871297" w:rsidP="0087129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numbers</w:t>
                      </w:r>
                    </w:p>
                    <w:p w14:paraId="1232F520" w14:textId="77777777" w:rsidR="00871297" w:rsidRDefault="00871297" w:rsidP="00871297"/>
                  </w:txbxContent>
                </v:textbox>
              </v:shape>
            </w:pict>
          </mc:Fallback>
        </mc:AlternateContent>
      </w:r>
      <w:r w:rsidRPr="0046104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8B45E" wp14:editId="075A253D">
                <wp:simplePos x="0" y="0"/>
                <wp:positionH relativeFrom="column">
                  <wp:posOffset>2473325</wp:posOffset>
                </wp:positionH>
                <wp:positionV relativeFrom="paragraph">
                  <wp:posOffset>1572895</wp:posOffset>
                </wp:positionV>
                <wp:extent cx="1209040" cy="808355"/>
                <wp:effectExtent l="38100" t="38100" r="105410" b="3346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3204"/>
                            <a:gd name="adj2" fmla="val 7743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9C91" w14:textId="77777777" w:rsidR="00871297" w:rsidRPr="00B730E3" w:rsidRDefault="00871297" w:rsidP="0087129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Volume and issue</w:t>
                            </w:r>
                          </w:p>
                          <w:p w14:paraId="6D294EAC" w14:textId="77777777" w:rsidR="00871297" w:rsidRDefault="00871297" w:rsidP="00871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B45E" id="Rounded Rectangular Callout 6" o:spid="_x0000_s1031" type="#_x0000_t62" style="position:absolute;margin-left:194.75pt;margin-top:123.85pt;width:95.2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" adj="11492,27526" fillcolor="white [3212]" strokecolor="#562655" strokeweight=".5pt">
                <v:shadow on="t" color="black" opacity="26214f" origin="-.5,-.5" offset=".74836mm,.74836mm"/>
                <v:textbox>
                  <w:txbxContent>
                    <w:p w14:paraId="6EDE9C91" w14:textId="77777777" w:rsidR="00871297" w:rsidRPr="00B730E3" w:rsidRDefault="00871297" w:rsidP="0087129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Volume and issue</w:t>
                      </w:r>
                    </w:p>
                    <w:p w14:paraId="6D294EAC" w14:textId="77777777" w:rsidR="00871297" w:rsidRDefault="00871297" w:rsidP="00871297"/>
                  </w:txbxContent>
                </v:textbox>
              </v:shape>
            </w:pict>
          </mc:Fallback>
        </mc:AlternateContent>
      </w:r>
      <w:r w:rsidRPr="0046104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A7842" wp14:editId="103C8853">
                <wp:simplePos x="0" y="0"/>
                <wp:positionH relativeFrom="column">
                  <wp:posOffset>429260</wp:posOffset>
                </wp:positionH>
                <wp:positionV relativeFrom="paragraph">
                  <wp:posOffset>1592580</wp:posOffset>
                </wp:positionV>
                <wp:extent cx="1209040" cy="808355"/>
                <wp:effectExtent l="38100" t="38100" r="105410" b="33464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1886"/>
                            <a:gd name="adj2" fmla="val 7753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B9A3" w14:textId="77777777" w:rsidR="00871297" w:rsidRPr="00B730E3" w:rsidRDefault="00871297" w:rsidP="0087129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Journal name</w:t>
                            </w:r>
                          </w:p>
                          <w:p w14:paraId="0742764A" w14:textId="77777777" w:rsidR="00871297" w:rsidRDefault="00871297" w:rsidP="0087129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7842" id="Rounded Rectangular Callout 3" o:spid="_x0000_s1032" type="#_x0000_t62" style="position:absolute;margin-left:33.8pt;margin-top:125.4pt;width:95.2pt;height: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" adj="11207,27548" fillcolor="white [3212]" strokecolor="#562655" strokeweight=".5pt">
                <v:shadow on="t" color="black" opacity="26214f" origin="-.5,-.5" offset=".74836mm,.74836mm"/>
                <v:textbox>
                  <w:txbxContent>
                    <w:p w14:paraId="43B4B9A3" w14:textId="77777777" w:rsidR="00871297" w:rsidRPr="00B730E3" w:rsidRDefault="00871297" w:rsidP="0087129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Journal name</w:t>
                      </w:r>
                    </w:p>
                    <w:p w14:paraId="0742764A" w14:textId="77777777" w:rsidR="00871297" w:rsidRDefault="00871297" w:rsidP="00871297"/>
                  </w:txbxContent>
                </v:textbox>
              </v:shape>
            </w:pict>
          </mc:Fallback>
        </mc:AlternateContent>
      </w:r>
      <w:r w:rsidR="001F11FA" w:rsidRPr="00461040">
        <w:rPr>
          <w:rFonts w:ascii="Bookman Old Style" w:hAnsi="Bookman Old Style"/>
        </w:rPr>
        <w:br/>
      </w:r>
      <w:r w:rsidR="00E755ED" w:rsidRPr="00461040">
        <w:rPr>
          <w:rFonts w:ascii="Bookman Old Style" w:hAnsi="Bookman Old Style"/>
        </w:rPr>
        <w:t xml:space="preserve">It wasn’t just primitive equipment that firefighters of the day had to deal with; the lack of regulation in most cities’ departments often meant that firefighters were overworked.  </w:t>
      </w:r>
      <w:r w:rsidR="002E02D1">
        <w:rPr>
          <w:rFonts w:ascii="Bookman Old Style" w:hAnsi="Bookman Old Style"/>
        </w:rPr>
        <w:t xml:space="preserve">The average New York City firefighter </w:t>
      </w:r>
      <w:r w:rsidR="00310663">
        <w:rPr>
          <w:rFonts w:ascii="Bookman Old Style" w:hAnsi="Bookman Old Style"/>
        </w:rPr>
        <w:t>at the time would spend</w:t>
      </w:r>
      <w:r w:rsidR="002E02D1">
        <w:rPr>
          <w:rFonts w:ascii="Bookman Old Style" w:hAnsi="Bookman Old Style"/>
        </w:rPr>
        <w:t xml:space="preserve"> nine days fighting fires and then had just one day off to rest and spend time with family.</w:t>
      </w:r>
      <w:r w:rsidR="00E755ED" w:rsidRPr="00461040">
        <w:rPr>
          <w:rFonts w:ascii="Bookman Old Style" w:hAnsi="Bookman Old Style"/>
        </w:rPr>
        <w:t xml:space="preserve">    </w:t>
      </w:r>
    </w:p>
    <w:p w14:paraId="496CB467" w14:textId="6DBDC049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59FAB3F3" w14:textId="77777777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01D65A2E" w14:textId="77777777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52FC45A7" w14:textId="77777777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174E5594" w14:textId="5EE2BDE3" w:rsidR="001F5F18" w:rsidRPr="005E45BD" w:rsidRDefault="001F5F18" w:rsidP="001F11FA">
      <w:pPr>
        <w:spacing w:line="360" w:lineRule="auto"/>
        <w:ind w:right="180"/>
        <w:rPr>
          <w:rFonts w:ascii="Arial" w:hAnsi="Arial" w:cs="Arial"/>
          <w:b/>
          <w:i/>
          <w:sz w:val="20"/>
          <w:szCs w:val="20"/>
        </w:rPr>
      </w:pPr>
      <w:r w:rsidRPr="005E45BD">
        <w:rPr>
          <w:rFonts w:ascii="Arial" w:hAnsi="Arial" w:cs="Arial"/>
          <w:b/>
          <w:i/>
          <w:sz w:val="20"/>
          <w:szCs w:val="20"/>
        </w:rPr>
        <w:t>Journal of Firefighting</w:t>
      </w:r>
      <w:r w:rsidRPr="005E45BD">
        <w:rPr>
          <w:rFonts w:ascii="Arial" w:hAnsi="Arial" w:cs="Arial"/>
          <w:b/>
          <w:i/>
          <w:sz w:val="20"/>
          <w:szCs w:val="20"/>
        </w:rPr>
        <w:ptab w:relativeTo="margin" w:alignment="center" w:leader="none"/>
      </w:r>
      <w:r w:rsidRPr="005E45BD">
        <w:rPr>
          <w:rFonts w:ascii="Arial" w:hAnsi="Arial" w:cs="Arial"/>
          <w:b/>
          <w:i/>
          <w:sz w:val="20"/>
          <w:szCs w:val="20"/>
        </w:rPr>
        <w:t>Volume 12, Issue 1</w:t>
      </w:r>
      <w:r w:rsidRPr="005E45BD">
        <w:rPr>
          <w:rFonts w:ascii="Arial" w:hAnsi="Arial" w:cs="Arial"/>
          <w:b/>
          <w:i/>
          <w:sz w:val="20"/>
          <w:szCs w:val="20"/>
        </w:rPr>
        <w:ptab w:relativeTo="margin" w:alignment="right" w:leader="none"/>
      </w:r>
      <w:r w:rsidRPr="005E45BD">
        <w:rPr>
          <w:rFonts w:ascii="Arial" w:hAnsi="Arial" w:cs="Arial"/>
          <w:b/>
          <w:i/>
          <w:sz w:val="20"/>
          <w:szCs w:val="20"/>
        </w:rPr>
        <w:t>Page 13</w:t>
      </w:r>
      <w:r w:rsidR="002D4D5B">
        <w:rPr>
          <w:rFonts w:ascii="Arial" w:hAnsi="Arial" w:cs="Arial"/>
          <w:b/>
          <w:i/>
          <w:sz w:val="20"/>
          <w:szCs w:val="20"/>
        </w:rPr>
        <w:t>0</w:t>
      </w:r>
      <w:r w:rsidRPr="005E45BD">
        <w:rPr>
          <w:rFonts w:ascii="Arial" w:hAnsi="Arial" w:cs="Arial"/>
          <w:b/>
          <w:i/>
          <w:sz w:val="20"/>
          <w:szCs w:val="20"/>
        </w:rPr>
        <w:t xml:space="preserve"> (of 13</w:t>
      </w:r>
      <w:r w:rsidR="002D4D5B">
        <w:rPr>
          <w:rFonts w:ascii="Arial" w:hAnsi="Arial" w:cs="Arial"/>
          <w:b/>
          <w:i/>
          <w:sz w:val="20"/>
          <w:szCs w:val="20"/>
        </w:rPr>
        <w:t>0</w:t>
      </w:r>
      <w:r w:rsidRPr="005E45BD">
        <w:rPr>
          <w:rFonts w:ascii="Arial" w:hAnsi="Arial" w:cs="Arial"/>
          <w:b/>
          <w:i/>
          <w:sz w:val="20"/>
          <w:szCs w:val="20"/>
        </w:rPr>
        <w:t>-14</w:t>
      </w:r>
      <w:r w:rsidR="002D4D5B">
        <w:rPr>
          <w:rFonts w:ascii="Arial" w:hAnsi="Arial" w:cs="Arial"/>
          <w:b/>
          <w:i/>
          <w:sz w:val="20"/>
          <w:szCs w:val="20"/>
        </w:rPr>
        <w:t>2</w:t>
      </w:r>
      <w:r w:rsidRPr="005E45BD">
        <w:rPr>
          <w:rFonts w:ascii="Arial" w:hAnsi="Arial" w:cs="Arial"/>
          <w:b/>
          <w:i/>
          <w:sz w:val="20"/>
          <w:szCs w:val="20"/>
        </w:rPr>
        <w:t>)</w:t>
      </w:r>
    </w:p>
    <w:p w14:paraId="00E35F0C" w14:textId="77777777" w:rsidR="00461040" w:rsidRDefault="00461040"/>
    <w:sectPr w:rsidR="00461040" w:rsidSect="001F11FA">
      <w:pgSz w:w="12240" w:h="15840"/>
      <w:pgMar w:top="90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7D6E6" w14:textId="77777777" w:rsidR="006048E6" w:rsidRDefault="006048E6" w:rsidP="00E755ED">
      <w:r>
        <w:separator/>
      </w:r>
    </w:p>
  </w:endnote>
  <w:endnote w:type="continuationSeparator" w:id="0">
    <w:p w14:paraId="2A40AEDE" w14:textId="77777777" w:rsidR="006048E6" w:rsidRDefault="006048E6" w:rsidP="00E7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E05BE" w14:textId="77777777" w:rsidR="006048E6" w:rsidRDefault="006048E6" w:rsidP="00E755ED">
      <w:r>
        <w:separator/>
      </w:r>
    </w:p>
  </w:footnote>
  <w:footnote w:type="continuationSeparator" w:id="0">
    <w:p w14:paraId="43DC912D" w14:textId="77777777" w:rsidR="006048E6" w:rsidRDefault="006048E6" w:rsidP="00E75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DE"/>
    <w:rsid w:val="000F2A62"/>
    <w:rsid w:val="00141B52"/>
    <w:rsid w:val="001E2DDE"/>
    <w:rsid w:val="001F11FA"/>
    <w:rsid w:val="001F5F18"/>
    <w:rsid w:val="002046EC"/>
    <w:rsid w:val="00206FCF"/>
    <w:rsid w:val="002D4D5B"/>
    <w:rsid w:val="002E02D1"/>
    <w:rsid w:val="00310663"/>
    <w:rsid w:val="003C0CA2"/>
    <w:rsid w:val="003C471D"/>
    <w:rsid w:val="00461040"/>
    <w:rsid w:val="00490A30"/>
    <w:rsid w:val="00513AA1"/>
    <w:rsid w:val="005E45BD"/>
    <w:rsid w:val="006048E6"/>
    <w:rsid w:val="00680E54"/>
    <w:rsid w:val="00687DCE"/>
    <w:rsid w:val="00827D09"/>
    <w:rsid w:val="00871297"/>
    <w:rsid w:val="009B6A63"/>
    <w:rsid w:val="009D1ED1"/>
    <w:rsid w:val="00A17757"/>
    <w:rsid w:val="00B05AE3"/>
    <w:rsid w:val="00BA3528"/>
    <w:rsid w:val="00BB5679"/>
    <w:rsid w:val="00D81DE5"/>
    <w:rsid w:val="00E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909A"/>
  <w14:defaultImageDpi w14:val="32767"/>
  <w15:chartTrackingRefBased/>
  <w15:docId w15:val="{EE630BE8-0894-47D4-A3D6-7B44AFB4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5ED"/>
  </w:style>
  <w:style w:type="paragraph" w:styleId="Footer">
    <w:name w:val="footer"/>
    <w:basedOn w:val="Normal"/>
    <w:link w:val="FooterChar"/>
    <w:uiPriority w:val="99"/>
    <w:unhideWhenUsed/>
    <w:rsid w:val="00E75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Downloaded article</vt:lpstr>
    </vt:vector>
  </TitlesOfParts>
  <Manager/>
  <Company/>
  <LinksUpToDate>false</LinksUpToDate>
  <CharactersWithSpaces>885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Downloaded article</dc:title>
  <dc:subject/>
  <dc:creator>SNHU</dc:creator>
  <cp:keywords/>
  <dc:description/>
  <cp:lastModifiedBy>Burr, Betsy</cp:lastModifiedBy>
  <cp:revision>3</cp:revision>
  <cp:lastPrinted>2017-10-30T20:54:00Z</cp:lastPrinted>
  <dcterms:created xsi:type="dcterms:W3CDTF">2017-10-30T20:54:00Z</dcterms:created>
  <dcterms:modified xsi:type="dcterms:W3CDTF">2017-10-30T20:58:00Z</dcterms:modified>
  <cp:category/>
</cp:coreProperties>
</file>