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50"/>
        <w:gridCol w:w="1440"/>
        <w:gridCol w:w="1980"/>
      </w:tblGrid>
      <w:tr w:rsidR="008C5F38" w:rsidTr="008C5F38">
        <w:trPr>
          <w:trHeight w:val="528"/>
        </w:trPr>
        <w:tc>
          <w:tcPr>
            <w:tcW w:w="2690" w:type="dxa"/>
            <w:gridSpan w:val="2"/>
            <w:shd w:val="clear" w:color="auto" w:fill="F2F2F2" w:themeFill="background1" w:themeFillShade="F2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8C5F38">
              <w:rPr>
                <w:rFonts w:ascii="Lato" w:hAnsi="Lato"/>
                <w:b/>
                <w:sz w:val="20"/>
                <w:szCs w:val="20"/>
              </w:rPr>
              <w:t>Hours spent on social media each day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8C5F38">
              <w:rPr>
                <w:rFonts w:ascii="Lato" w:hAnsi="Lato"/>
                <w:b/>
                <w:sz w:val="20"/>
                <w:szCs w:val="20"/>
              </w:rPr>
              <w:t>Favorite social media site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Rajeev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Snapchat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Tiffany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Snapchat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Li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Facebook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Jayden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Instagram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Makayla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Facebook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Alexis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10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Snapchat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Jacob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Instagram</w:t>
            </w:r>
          </w:p>
        </w:tc>
      </w:tr>
      <w:tr w:rsidR="008C5F38" w:rsidTr="001A1ABC">
        <w:trPr>
          <w:trHeight w:val="403"/>
        </w:trPr>
        <w:tc>
          <w:tcPr>
            <w:tcW w:w="1250" w:type="dxa"/>
            <w:vAlign w:val="center"/>
          </w:tcPr>
          <w:p w:rsidR="008C5F38" w:rsidRPr="008C5F38" w:rsidRDefault="008C5F38">
            <w:pPr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Katelyn</w:t>
            </w:r>
          </w:p>
        </w:tc>
        <w:tc>
          <w:tcPr>
            <w:tcW w:w="144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</w:tcPr>
          <w:p w:rsidR="008C5F38" w:rsidRPr="008C5F38" w:rsidRDefault="008C5F38" w:rsidP="008C5F38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Instagram</w:t>
            </w:r>
          </w:p>
        </w:tc>
      </w:tr>
    </w:tbl>
    <w:p w:rsidR="008C5F38" w:rsidRDefault="008C5F38"/>
    <w:p w:rsidR="008C5F38" w:rsidRDefault="008C5F38"/>
    <w:p w:rsidR="008C5F38" w:rsidRDefault="008C5F38"/>
    <w:p w:rsidR="008C5F38" w:rsidRDefault="008C5F38"/>
    <w:p w:rsidR="008C5F38" w:rsidRDefault="008C5F38"/>
    <w:p w:rsidR="008C5F38" w:rsidRDefault="008C5F38"/>
    <w:p w:rsidR="003D4842" w:rsidRDefault="008C5F38">
      <w:r>
        <w:rPr>
          <w:noProof/>
        </w:rPr>
        <w:drawing>
          <wp:inline distT="0" distB="0" distL="0" distR="0" wp14:anchorId="5DFA87A6" wp14:editId="0E7EF78B">
            <wp:extent cx="2895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73" w:rsidRDefault="00C00C73"/>
    <w:p w:rsidR="00C00C73" w:rsidRDefault="00C00C73"/>
    <w:p w:rsidR="00C00C73" w:rsidRDefault="00C00C73">
      <w:r>
        <w:rPr>
          <w:noProof/>
        </w:rPr>
        <w:lastRenderedPageBreak/>
        <w:drawing>
          <wp:inline distT="0" distB="0" distL="0" distR="0" wp14:anchorId="44645A3E" wp14:editId="035BBA7B">
            <wp:extent cx="26574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0"/>
        <w:gridCol w:w="1260"/>
      </w:tblGrid>
      <w:tr w:rsidR="00C00C73" w:rsidRPr="008C5F38" w:rsidTr="00C00C73">
        <w:trPr>
          <w:trHeight w:val="528"/>
        </w:trPr>
        <w:tc>
          <w:tcPr>
            <w:tcW w:w="1070" w:type="dxa"/>
            <w:shd w:val="clear" w:color="auto" w:fill="F2F2F2" w:themeFill="background1" w:themeFillShade="F2"/>
            <w:vAlign w:val="bottom"/>
          </w:tcPr>
          <w:p w:rsidR="00C00C73" w:rsidRPr="008C5F38" w:rsidRDefault="00C00C73" w:rsidP="00C00C73">
            <w:pPr>
              <w:rPr>
                <w:rFonts w:ascii="Lato" w:hAnsi="Lato"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Month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Usage (GB)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Jan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8C5F38">
              <w:rPr>
                <w:rFonts w:ascii="Lato" w:hAnsi="Lato"/>
                <w:sz w:val="20"/>
                <w:szCs w:val="20"/>
              </w:rPr>
              <w:t>8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Feb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March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April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6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May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June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July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Pr="008C5F38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Aug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Sep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Oct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9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Nov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7</w:t>
            </w:r>
          </w:p>
        </w:tc>
      </w:tr>
      <w:tr w:rsidR="00C00C73" w:rsidRPr="008C5F38" w:rsidTr="00C00C73">
        <w:trPr>
          <w:trHeight w:val="403"/>
        </w:trPr>
        <w:tc>
          <w:tcPr>
            <w:tcW w:w="1070" w:type="dxa"/>
            <w:vAlign w:val="center"/>
          </w:tcPr>
          <w:p w:rsidR="00C00C73" w:rsidRDefault="00C00C73" w:rsidP="00611E15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Dec</w:t>
            </w:r>
          </w:p>
        </w:tc>
        <w:tc>
          <w:tcPr>
            <w:tcW w:w="1260" w:type="dxa"/>
            <w:vAlign w:val="center"/>
          </w:tcPr>
          <w:p w:rsidR="00C00C73" w:rsidRPr="008C5F38" w:rsidRDefault="00C00C73" w:rsidP="00611E15">
            <w:pPr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8</w:t>
            </w:r>
          </w:p>
        </w:tc>
      </w:tr>
    </w:tbl>
    <w:p w:rsidR="00C00C73" w:rsidRDefault="00C00C73"/>
    <w:p w:rsidR="00C00C73" w:rsidRDefault="00C00C73"/>
    <w:p w:rsidR="00C00C73" w:rsidRDefault="00C00C73"/>
    <w:p w:rsidR="00C00C73" w:rsidRDefault="00C00C73">
      <w:bookmarkStart w:id="0" w:name="_GoBack"/>
      <w:bookmarkEnd w:id="0"/>
    </w:p>
    <w:p w:rsidR="00C00C73" w:rsidRDefault="00C00C73"/>
    <w:sectPr w:rsidR="00C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E4"/>
    <w:rsid w:val="000077E4"/>
    <w:rsid w:val="001A1ABC"/>
    <w:rsid w:val="002F7061"/>
    <w:rsid w:val="003D4842"/>
    <w:rsid w:val="008C5F38"/>
    <w:rsid w:val="00C0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D4286-C782-46BD-806B-8BA71B59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2</cp:revision>
  <dcterms:created xsi:type="dcterms:W3CDTF">2016-09-24T10:24:00Z</dcterms:created>
  <dcterms:modified xsi:type="dcterms:W3CDTF">2016-09-25T02:12:00Z</dcterms:modified>
</cp:coreProperties>
</file>