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FD586" w14:textId="205E0230" w:rsidR="002847C8" w:rsidRDefault="002847C8">
      <w:pPr>
        <w:rPr>
          <w:rFonts w:asciiTheme="majorHAnsi" w:hAnsiTheme="majorHAnsi"/>
          <w:b/>
        </w:rPr>
      </w:pPr>
      <w:r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69E63" wp14:editId="7C1B24FD">
                <wp:simplePos x="0" y="0"/>
                <wp:positionH relativeFrom="column">
                  <wp:posOffset>-289711</wp:posOffset>
                </wp:positionH>
                <wp:positionV relativeFrom="paragraph">
                  <wp:posOffset>591</wp:posOffset>
                </wp:positionV>
                <wp:extent cx="61722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9531A" w14:textId="77777777" w:rsidR="00F13C28" w:rsidRDefault="00F13C28" w:rsidP="00F13C28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Extracting</w:t>
                            </w:r>
                            <w:r w:rsidRPr="0031486F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 xml:space="preserve"> key ideas and details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 xml:space="preserve"> using questioning</w:t>
                            </w:r>
                          </w:p>
                          <w:p w14:paraId="5FB10EB1" w14:textId="01E5A436" w:rsidR="002847C8" w:rsidRDefault="002847C8" w:rsidP="002847C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69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.05pt;width:48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" filled="f" stroked="f">
                <v:textbox>
                  <w:txbxContent>
                    <w:p w14:paraId="61D9531A" w14:textId="77777777" w:rsidR="00F13C28" w:rsidRDefault="00F13C28" w:rsidP="00F13C28"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Extracting</w:t>
                      </w:r>
                      <w:r w:rsidRPr="0031486F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 xml:space="preserve"> key ideas and details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 xml:space="preserve"> using questioning</w:t>
                      </w:r>
                    </w:p>
                    <w:p w14:paraId="5FB10EB1" w14:textId="01E5A436" w:rsidR="002847C8" w:rsidRDefault="002847C8" w:rsidP="002847C8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68D64" w14:textId="279871AE" w:rsidR="00AF6F05" w:rsidRPr="006268D6" w:rsidRDefault="00C35060">
      <w:pPr>
        <w:rPr>
          <w:rFonts w:asciiTheme="majorHAnsi" w:hAnsiTheme="majorHAnsi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48CCB" wp14:editId="7188A8A9">
                <wp:simplePos x="0" y="0"/>
                <wp:positionH relativeFrom="column">
                  <wp:posOffset>4639901</wp:posOffset>
                </wp:positionH>
                <wp:positionV relativeFrom="paragraph">
                  <wp:posOffset>139618</wp:posOffset>
                </wp:positionV>
                <wp:extent cx="2286635" cy="2176145"/>
                <wp:effectExtent l="304800" t="0" r="24765" b="3365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307"/>
                            <a:gd name="adj2" fmla="val 3393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2417" w14:textId="65D4E585" w:rsidR="00C35060" w:rsidRPr="003A20E5" w:rsidRDefault="00C35060" w:rsidP="00C35060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How do I know what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this article </w:t>
                            </w:r>
                            <w:r w:rsidR="00D77F7C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is 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really about?</w:t>
                            </w:r>
                          </w:p>
                          <w:p w14:paraId="404F5EFF" w14:textId="77777777" w:rsidR="00C35060" w:rsidRPr="003A20E5" w:rsidRDefault="00C35060" w:rsidP="00C35060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3FFC31E8" w14:textId="48EFADFA" w:rsidR="00C35060" w:rsidRPr="003A20E5" w:rsidRDefault="00C35060" w:rsidP="00C35060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Is this really about 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 person named “Captain Sunshine”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? </w:t>
                            </w:r>
                          </w:p>
                          <w:p w14:paraId="49135FE1" w14:textId="77777777" w:rsidR="00C35060" w:rsidRPr="00D26784" w:rsidRDefault="00C35060" w:rsidP="00C35060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F148CCB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365.35pt;margin-top:11pt;width:180.05pt;height:1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" adj="-2874,18129" filled="f" strokecolor="#bfbfbf" strokeweight="1pt">
                <v:textbox inset=",0,0,0">
                  <w:txbxContent>
                    <w:p w14:paraId="2DA22417" w14:textId="65D4E585" w:rsidR="00C35060" w:rsidRPr="003A20E5" w:rsidRDefault="00C35060" w:rsidP="00C35060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How do I know what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this article </w:t>
                      </w:r>
                      <w:r w:rsidR="00D77F7C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is 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really about?</w:t>
                      </w:r>
                    </w:p>
                    <w:p w14:paraId="404F5EFF" w14:textId="77777777" w:rsidR="00C35060" w:rsidRPr="003A20E5" w:rsidRDefault="00C35060" w:rsidP="00C35060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3FFC31E8" w14:textId="48EFADFA" w:rsidR="00C35060" w:rsidRPr="003A20E5" w:rsidRDefault="00C35060" w:rsidP="00C35060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Is this really about 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 person named “Captain Sunshine”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? </w:t>
                      </w:r>
                    </w:p>
                    <w:p w14:paraId="49135FE1" w14:textId="77777777" w:rsidR="00C35060" w:rsidRPr="00D26784" w:rsidRDefault="00C35060" w:rsidP="00C35060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6F05" w:rsidRPr="006268D6">
        <w:rPr>
          <w:rFonts w:asciiTheme="majorHAnsi" w:hAnsiTheme="majorHAnsi"/>
          <w:b/>
        </w:rPr>
        <w:t>Can Solar Energy Work for You?</w:t>
      </w:r>
    </w:p>
    <w:p w14:paraId="4930F373" w14:textId="64DDAF3C" w:rsidR="00AF6F05" w:rsidRPr="006268D6" w:rsidRDefault="006F4D2F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AF6F05" w:rsidRPr="006268D6">
        <w:rPr>
          <w:rFonts w:asciiTheme="majorHAnsi" w:hAnsiTheme="majorHAnsi"/>
        </w:rPr>
        <w:t>y Greg Anderson</w:t>
      </w:r>
    </w:p>
    <w:p w14:paraId="0C1D69D2" w14:textId="46348DC1" w:rsidR="00AF6F05" w:rsidRPr="006268D6" w:rsidRDefault="005864B2">
      <w:pPr>
        <w:rPr>
          <w:rFonts w:asciiTheme="majorHAnsi" w:hAnsiTheme="majorHAnsi"/>
        </w:rPr>
      </w:pPr>
      <w:hyperlink r:id="rId7" w:history="1">
        <w:r w:rsidR="007D49C0" w:rsidRPr="006268D6">
          <w:rPr>
            <w:rStyle w:val="Hyperlink"/>
            <w:rFonts w:asciiTheme="majorHAnsi" w:hAnsiTheme="majorHAnsi"/>
          </w:rPr>
          <w:t>greg@concordgazette.com</w:t>
        </w:r>
      </w:hyperlink>
    </w:p>
    <w:p w14:paraId="673E6875" w14:textId="7191E22A" w:rsidR="007D49C0" w:rsidRPr="006268D6" w:rsidRDefault="007D49C0">
      <w:pPr>
        <w:rPr>
          <w:rFonts w:asciiTheme="majorHAnsi" w:hAnsiTheme="majorHAnsi"/>
        </w:rPr>
      </w:pPr>
    </w:p>
    <w:p w14:paraId="16F15E87" w14:textId="0F3F7918" w:rsidR="007D49C0" w:rsidRDefault="007D49C0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January 15, 2016</w:t>
      </w:r>
    </w:p>
    <w:p w14:paraId="3EDB621F" w14:textId="39B91A27" w:rsidR="00C87BD4" w:rsidRPr="006268D6" w:rsidRDefault="00C87BD4">
      <w:pPr>
        <w:rPr>
          <w:rFonts w:asciiTheme="majorHAnsi" w:hAnsiTheme="majorHAnsi"/>
        </w:rPr>
      </w:pPr>
    </w:p>
    <w:p w14:paraId="7A448EFB" w14:textId="4D5A257F" w:rsidR="00AF6F05" w:rsidRPr="006268D6" w:rsidRDefault="006268D6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noProof/>
        </w:rPr>
        <w:drawing>
          <wp:inline distT="0" distB="0" distL="0" distR="0" wp14:anchorId="74AD587F" wp14:editId="60A30110">
            <wp:extent cx="4092166" cy="326390"/>
            <wp:effectExtent l="0" t="0" r="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34" cy="3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E5C" w14:textId="51AF0686" w:rsidR="00931F45" w:rsidRPr="00C87BD4" w:rsidRDefault="00931F45" w:rsidP="00931F45">
      <w:pPr>
        <w:rPr>
          <w:rFonts w:asciiTheme="majorHAnsi" w:hAnsiTheme="majorHAnsi"/>
          <w:b/>
        </w:rPr>
      </w:pPr>
    </w:p>
    <w:p w14:paraId="6967C8E6" w14:textId="3F115D9C" w:rsidR="003A5C0F" w:rsidRPr="006268D6" w:rsidRDefault="00931F45" w:rsidP="00931F45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Greg Anderson recently interviewed Samantha “Sunshine” Cooper, known as “Captain Sunshine” to her friends. She is a local expert and community coach on the benefits and costs of installing solar panels on homes and community buildings</w:t>
      </w:r>
      <w:r w:rsidR="001021C4">
        <w:rPr>
          <w:rFonts w:asciiTheme="majorHAnsi" w:hAnsiTheme="majorHAnsi"/>
        </w:rPr>
        <w:t>.</w:t>
      </w:r>
    </w:p>
    <w:p w14:paraId="4D9316B1" w14:textId="77777777" w:rsidR="003A5C0F" w:rsidRPr="006268D6" w:rsidRDefault="003A5C0F">
      <w:pPr>
        <w:rPr>
          <w:rFonts w:asciiTheme="majorHAnsi" w:hAnsiTheme="majorHAnsi"/>
        </w:rPr>
      </w:pPr>
    </w:p>
    <w:p w14:paraId="639D39A2" w14:textId="621A2F6C" w:rsidR="006268D6" w:rsidRDefault="005410BA" w:rsidP="00931F45">
      <w:pPr>
        <w:rPr>
          <w:rFonts w:asciiTheme="majorHAnsi" w:hAnsiTheme="majorHAnsi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1C053" wp14:editId="024BAC5E">
                <wp:simplePos x="0" y="0"/>
                <wp:positionH relativeFrom="column">
                  <wp:posOffset>4621512</wp:posOffset>
                </wp:positionH>
                <wp:positionV relativeFrom="paragraph">
                  <wp:posOffset>328458</wp:posOffset>
                </wp:positionV>
                <wp:extent cx="2286635" cy="2176145"/>
                <wp:effectExtent l="254000" t="0" r="24765" b="3365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0931"/>
                            <a:gd name="adj2" fmla="val -3596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4ECCC" w14:textId="59898C59" w:rsidR="005410BA" w:rsidRDefault="006130C6" w:rsidP="005410B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the article is actually about solar energy and the author thinks people need more information about it.</w:t>
                            </w:r>
                            <w:r w:rsidR="005410BA"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5974F0" w14:textId="77777777" w:rsidR="006130C6" w:rsidRDefault="006130C6" w:rsidP="005410B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6DE806DB" w14:textId="795C006F" w:rsidR="006130C6" w:rsidRPr="003A20E5" w:rsidRDefault="006130C6" w:rsidP="005410B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Captain Sunshine is here to answer some common questions about solar energy.</w:t>
                            </w:r>
                          </w:p>
                          <w:p w14:paraId="6A1D3429" w14:textId="77777777" w:rsidR="005410BA" w:rsidRPr="00D26784" w:rsidRDefault="005410BA" w:rsidP="005410B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61C053" id="Rounded Rectangular Callout 3" o:spid="_x0000_s1028" type="#_x0000_t62" style="position:absolute;margin-left:363.9pt;margin-top:25.85pt;width:180.05pt;height:1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" adj="-2361,3032" filled="f" strokecolor="#bfbfbf" strokeweight="1pt">
                <v:textbox inset=",0,0,0">
                  <w:txbxContent>
                    <w:p w14:paraId="78A4ECCC" w14:textId="59898C59" w:rsidR="005410BA" w:rsidRDefault="006130C6" w:rsidP="005410B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the article is actually about solar energy and the author thinks people need more information about it.</w:t>
                      </w:r>
                      <w:r w:rsidR="005410BA"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5974F0" w14:textId="77777777" w:rsidR="006130C6" w:rsidRDefault="006130C6" w:rsidP="005410B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6DE806DB" w14:textId="795C006F" w:rsidR="006130C6" w:rsidRPr="003A20E5" w:rsidRDefault="006130C6" w:rsidP="005410B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Captain Sunshine is here to answer some common questions about solar energy.</w:t>
                      </w:r>
                    </w:p>
                    <w:p w14:paraId="6A1D3429" w14:textId="77777777" w:rsidR="005410BA" w:rsidRPr="00D26784" w:rsidRDefault="005410BA" w:rsidP="005410B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1F45" w:rsidRPr="006268D6">
        <w:rPr>
          <w:rFonts w:asciiTheme="majorHAnsi" w:hAnsiTheme="majorHAnsi"/>
          <w:b/>
        </w:rPr>
        <w:t xml:space="preserve">Hello, </w:t>
      </w:r>
      <w:r w:rsidR="006226F0" w:rsidRPr="006268D6">
        <w:rPr>
          <w:rFonts w:asciiTheme="majorHAnsi" w:hAnsiTheme="majorHAnsi"/>
          <w:b/>
        </w:rPr>
        <w:t xml:space="preserve">Captain, </w:t>
      </w:r>
      <w:r w:rsidR="00931F45" w:rsidRPr="006268D6">
        <w:rPr>
          <w:rFonts w:asciiTheme="majorHAnsi" w:hAnsiTheme="majorHAnsi"/>
          <w:b/>
        </w:rPr>
        <w:t xml:space="preserve">and </w:t>
      </w:r>
      <w:r w:rsidR="006226F0" w:rsidRPr="006268D6">
        <w:rPr>
          <w:rFonts w:asciiTheme="majorHAnsi" w:hAnsiTheme="majorHAnsi"/>
          <w:b/>
        </w:rPr>
        <w:t xml:space="preserve">thanks for joining us today. Our readers </w:t>
      </w:r>
      <w:r w:rsidR="00931F45" w:rsidRPr="006268D6">
        <w:rPr>
          <w:rFonts w:asciiTheme="majorHAnsi" w:hAnsiTheme="majorHAnsi"/>
          <w:b/>
        </w:rPr>
        <w:t xml:space="preserve">are interested </w:t>
      </w:r>
      <w:r w:rsidR="00446FE6" w:rsidRPr="006268D6">
        <w:rPr>
          <w:rFonts w:asciiTheme="majorHAnsi" w:hAnsiTheme="majorHAnsi"/>
          <w:b/>
        </w:rPr>
        <w:t xml:space="preserve">in </w:t>
      </w:r>
      <w:r w:rsidR="006226F0" w:rsidRPr="006268D6">
        <w:rPr>
          <w:rFonts w:asciiTheme="majorHAnsi" w:hAnsiTheme="majorHAnsi"/>
          <w:b/>
        </w:rPr>
        <w:t xml:space="preserve">installing </w:t>
      </w:r>
      <w:r w:rsidR="00446FE6" w:rsidRPr="006268D6">
        <w:rPr>
          <w:rFonts w:asciiTheme="majorHAnsi" w:hAnsiTheme="majorHAnsi"/>
          <w:b/>
        </w:rPr>
        <w:t xml:space="preserve">and supporting city solar projects, but </w:t>
      </w:r>
      <w:r w:rsidR="00931F45" w:rsidRPr="006268D6">
        <w:rPr>
          <w:rFonts w:asciiTheme="majorHAnsi" w:hAnsiTheme="majorHAnsi"/>
          <w:b/>
        </w:rPr>
        <w:t xml:space="preserve">they </w:t>
      </w:r>
      <w:r w:rsidR="00446FE6" w:rsidRPr="006268D6">
        <w:rPr>
          <w:rFonts w:asciiTheme="majorHAnsi" w:hAnsiTheme="majorHAnsi"/>
          <w:b/>
        </w:rPr>
        <w:t>have</w:t>
      </w:r>
      <w:r w:rsidR="00931F45" w:rsidRPr="006268D6">
        <w:rPr>
          <w:rFonts w:asciiTheme="majorHAnsi" w:hAnsiTheme="majorHAnsi"/>
          <w:b/>
        </w:rPr>
        <w:t xml:space="preserve"> </w:t>
      </w:r>
      <w:r w:rsidR="00D43F62">
        <w:rPr>
          <w:rFonts w:asciiTheme="majorHAnsi" w:hAnsiTheme="majorHAnsi"/>
          <w:b/>
        </w:rPr>
        <w:t>q</w:t>
      </w:r>
      <w:r w:rsidR="00446FE6" w:rsidRPr="006268D6">
        <w:rPr>
          <w:rFonts w:asciiTheme="majorHAnsi" w:hAnsiTheme="majorHAnsi"/>
          <w:b/>
        </w:rPr>
        <w:t>uestions about the</w:t>
      </w:r>
      <w:r w:rsidR="00EE7485">
        <w:rPr>
          <w:rFonts w:asciiTheme="majorHAnsi" w:hAnsiTheme="majorHAnsi"/>
          <w:b/>
        </w:rPr>
        <w:t>ir</w:t>
      </w:r>
      <w:r w:rsidR="00446FE6" w:rsidRPr="006268D6">
        <w:rPr>
          <w:rFonts w:asciiTheme="majorHAnsi" w:hAnsiTheme="majorHAnsi"/>
          <w:b/>
        </w:rPr>
        <w:t xml:space="preserve"> feasibility and </w:t>
      </w:r>
      <w:r w:rsidR="00EE7485">
        <w:rPr>
          <w:rFonts w:asciiTheme="majorHAnsi" w:hAnsiTheme="majorHAnsi"/>
          <w:b/>
        </w:rPr>
        <w:t xml:space="preserve">the </w:t>
      </w:r>
      <w:r w:rsidR="00D43F62">
        <w:rPr>
          <w:rFonts w:asciiTheme="majorHAnsi" w:hAnsiTheme="majorHAnsi"/>
          <w:b/>
        </w:rPr>
        <w:t xml:space="preserve">costs to taxpayers.  </w:t>
      </w:r>
      <w:r w:rsidR="006226F0" w:rsidRPr="006268D6">
        <w:rPr>
          <w:rFonts w:asciiTheme="majorHAnsi" w:hAnsiTheme="majorHAnsi"/>
          <w:b/>
        </w:rPr>
        <w:t>We hear so much about this</w:t>
      </w:r>
      <w:r w:rsidR="00EE7485">
        <w:rPr>
          <w:rFonts w:asciiTheme="majorHAnsi" w:hAnsiTheme="majorHAnsi"/>
          <w:b/>
        </w:rPr>
        <w:t xml:space="preserve"> topic</w:t>
      </w:r>
      <w:r w:rsidR="006226F0" w:rsidRPr="006268D6">
        <w:rPr>
          <w:rFonts w:asciiTheme="majorHAnsi" w:hAnsiTheme="majorHAnsi"/>
          <w:b/>
        </w:rPr>
        <w:t>, and some o</w:t>
      </w:r>
      <w:r w:rsidR="00D43F62">
        <w:rPr>
          <w:rFonts w:asciiTheme="majorHAnsi" w:hAnsiTheme="majorHAnsi"/>
          <w:b/>
        </w:rPr>
        <w:t xml:space="preserve">f the information is confusing.  </w:t>
      </w:r>
      <w:r w:rsidR="006226F0" w:rsidRPr="006268D6">
        <w:rPr>
          <w:rFonts w:asciiTheme="majorHAnsi" w:hAnsiTheme="majorHAnsi"/>
          <w:b/>
        </w:rPr>
        <w:t>Let’s hop</w:t>
      </w:r>
      <w:r w:rsidR="00446FE6" w:rsidRPr="006268D6">
        <w:rPr>
          <w:rFonts w:asciiTheme="majorHAnsi" w:hAnsiTheme="majorHAnsi"/>
          <w:b/>
        </w:rPr>
        <w:t xml:space="preserve">e you can help make sense of </w:t>
      </w:r>
      <w:r w:rsidR="009B7130" w:rsidRPr="006268D6">
        <w:rPr>
          <w:rFonts w:asciiTheme="majorHAnsi" w:hAnsiTheme="majorHAnsi"/>
          <w:b/>
        </w:rPr>
        <w:t>this solar</w:t>
      </w:r>
      <w:r w:rsidR="006226F0" w:rsidRPr="006268D6">
        <w:rPr>
          <w:rFonts w:asciiTheme="majorHAnsi" w:hAnsiTheme="majorHAnsi"/>
          <w:b/>
        </w:rPr>
        <w:t xml:space="preserve"> </w:t>
      </w:r>
      <w:r w:rsidR="00446FE6" w:rsidRPr="006D5FB5">
        <w:rPr>
          <w:rFonts w:asciiTheme="majorHAnsi" w:hAnsiTheme="majorHAnsi"/>
          <w:b/>
        </w:rPr>
        <w:t>“storm</w:t>
      </w:r>
      <w:r w:rsidR="00446FE6" w:rsidRPr="006268D6">
        <w:rPr>
          <w:rFonts w:asciiTheme="majorHAnsi" w:hAnsiTheme="majorHAnsi"/>
          <w:b/>
        </w:rPr>
        <w:t>.”</w:t>
      </w:r>
    </w:p>
    <w:p w14:paraId="61E16777" w14:textId="7E06B351" w:rsidR="00C87BD4" w:rsidRDefault="00C87BD4" w:rsidP="00931F45">
      <w:pPr>
        <w:rPr>
          <w:rFonts w:asciiTheme="majorHAnsi" w:hAnsiTheme="majorHAnsi"/>
        </w:rPr>
      </w:pPr>
    </w:p>
    <w:p w14:paraId="015E812F" w14:textId="72DBA849" w:rsidR="00931F45" w:rsidRPr="006268D6" w:rsidRDefault="00931F45" w:rsidP="00931F45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Greg, the good news is </w:t>
      </w:r>
      <w:r w:rsidR="00EE7485">
        <w:rPr>
          <w:rFonts w:asciiTheme="majorHAnsi" w:hAnsiTheme="majorHAnsi"/>
        </w:rPr>
        <w:t xml:space="preserve">that </w:t>
      </w:r>
      <w:r w:rsidRPr="006268D6">
        <w:rPr>
          <w:rFonts w:asciiTheme="majorHAnsi" w:hAnsiTheme="majorHAnsi"/>
        </w:rPr>
        <w:t xml:space="preserve">solar power is cheaper and easier than ever to install and </w:t>
      </w:r>
      <w:r w:rsidR="00C87BD4">
        <w:rPr>
          <w:rFonts w:asciiTheme="majorHAnsi" w:hAnsiTheme="majorHAnsi"/>
        </w:rPr>
        <w:t>operate</w:t>
      </w:r>
      <w:r w:rsidRPr="006268D6">
        <w:rPr>
          <w:rFonts w:asciiTheme="majorHAnsi" w:hAnsiTheme="majorHAnsi"/>
        </w:rPr>
        <w:t xml:space="preserve">, and we have every reason to believe it’s </w:t>
      </w:r>
      <w:r w:rsidR="00D43F62">
        <w:rPr>
          <w:rFonts w:asciiTheme="majorHAnsi" w:hAnsiTheme="majorHAnsi"/>
        </w:rPr>
        <w:t xml:space="preserve">going to get better and better.  </w:t>
      </w:r>
      <w:r w:rsidRPr="006268D6">
        <w:rPr>
          <w:rFonts w:asciiTheme="majorHAnsi" w:hAnsiTheme="majorHAnsi"/>
        </w:rPr>
        <w:t>I believe solar power is by far the best way for us to lower energy costs.</w:t>
      </w:r>
    </w:p>
    <w:p w14:paraId="3940A96D" w14:textId="77777777" w:rsidR="006226F0" w:rsidRPr="006268D6" w:rsidRDefault="006226F0">
      <w:pPr>
        <w:rPr>
          <w:rFonts w:asciiTheme="majorHAnsi" w:hAnsiTheme="majorHAnsi"/>
        </w:rPr>
      </w:pPr>
    </w:p>
    <w:p w14:paraId="0E727E6F" w14:textId="397C28E7" w:rsidR="0027077E" w:rsidRDefault="00D43F6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Great!  </w:t>
      </w:r>
      <w:r w:rsidR="00931F45" w:rsidRPr="006268D6">
        <w:rPr>
          <w:rFonts w:asciiTheme="majorHAnsi" w:hAnsiTheme="majorHAnsi"/>
          <w:b/>
        </w:rPr>
        <w:t>But d</w:t>
      </w:r>
      <w:r w:rsidR="003A5C0F" w:rsidRPr="006268D6">
        <w:rPr>
          <w:rFonts w:asciiTheme="majorHAnsi" w:hAnsiTheme="majorHAnsi"/>
          <w:b/>
        </w:rPr>
        <w:t>oes solar energy</w:t>
      </w:r>
      <w:r w:rsidR="00931F45" w:rsidRPr="006268D6">
        <w:rPr>
          <w:rFonts w:asciiTheme="majorHAnsi" w:hAnsiTheme="majorHAnsi"/>
          <w:b/>
        </w:rPr>
        <w:t xml:space="preserve"> </w:t>
      </w:r>
      <w:r w:rsidR="00106449" w:rsidRPr="006268D6">
        <w:rPr>
          <w:rFonts w:asciiTheme="majorHAnsi" w:hAnsiTheme="majorHAnsi"/>
          <w:b/>
        </w:rPr>
        <w:t>really make</w:t>
      </w:r>
      <w:r w:rsidR="003A5C0F" w:rsidRPr="006268D6">
        <w:rPr>
          <w:rFonts w:asciiTheme="majorHAnsi" w:hAnsiTheme="majorHAnsi"/>
          <w:b/>
        </w:rPr>
        <w:t xml:space="preserve"> sense in </w:t>
      </w:r>
      <w:r w:rsidR="00931F45" w:rsidRPr="006268D6">
        <w:rPr>
          <w:rFonts w:asciiTheme="majorHAnsi" w:hAnsiTheme="majorHAnsi"/>
          <w:b/>
        </w:rPr>
        <w:t xml:space="preserve">cold regions like </w:t>
      </w:r>
      <w:r w:rsidR="003A5C0F" w:rsidRPr="006268D6">
        <w:rPr>
          <w:rFonts w:asciiTheme="majorHAnsi" w:hAnsiTheme="majorHAnsi"/>
          <w:b/>
        </w:rPr>
        <w:t>New England and other northern areas of the U</w:t>
      </w:r>
      <w:r w:rsidR="00C87BD4">
        <w:rPr>
          <w:rFonts w:asciiTheme="majorHAnsi" w:hAnsiTheme="majorHAnsi"/>
          <w:b/>
        </w:rPr>
        <w:t>.</w:t>
      </w:r>
      <w:r w:rsidR="003A5C0F" w:rsidRPr="006268D6">
        <w:rPr>
          <w:rFonts w:asciiTheme="majorHAnsi" w:hAnsiTheme="majorHAnsi"/>
          <w:b/>
        </w:rPr>
        <w:t>S</w:t>
      </w:r>
      <w:r w:rsidR="00C87BD4">
        <w:rPr>
          <w:rFonts w:asciiTheme="majorHAnsi" w:hAnsiTheme="majorHAnsi"/>
          <w:b/>
        </w:rPr>
        <w:t>.</w:t>
      </w:r>
      <w:r w:rsidR="003A5C0F" w:rsidRPr="006268D6">
        <w:rPr>
          <w:rFonts w:asciiTheme="majorHAnsi" w:hAnsiTheme="majorHAnsi"/>
          <w:b/>
        </w:rPr>
        <w:t>?</w:t>
      </w:r>
    </w:p>
    <w:p w14:paraId="6FD3F0B4" w14:textId="77777777" w:rsidR="00D43F62" w:rsidRPr="006268D6" w:rsidRDefault="00D43F62">
      <w:pPr>
        <w:rPr>
          <w:rFonts w:asciiTheme="majorHAnsi" w:hAnsiTheme="majorHAnsi"/>
          <w:b/>
        </w:rPr>
      </w:pPr>
    </w:p>
    <w:p w14:paraId="596933ED" w14:textId="245B6FC6" w:rsidR="0027077E" w:rsidRPr="006268D6" w:rsidRDefault="00446FE6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Absolutely, y</w:t>
      </w:r>
      <w:r w:rsidR="0027077E" w:rsidRPr="006268D6">
        <w:rPr>
          <w:rFonts w:asciiTheme="majorHAnsi" w:hAnsiTheme="majorHAnsi"/>
        </w:rPr>
        <w:t>es</w:t>
      </w:r>
      <w:r w:rsidRPr="006268D6">
        <w:rPr>
          <w:rFonts w:asciiTheme="majorHAnsi" w:hAnsiTheme="majorHAnsi"/>
        </w:rPr>
        <w:t>!</w:t>
      </w:r>
      <w:r w:rsidR="0027077E" w:rsidRPr="006268D6">
        <w:rPr>
          <w:rFonts w:asciiTheme="majorHAnsi" w:hAnsiTheme="majorHAnsi"/>
        </w:rPr>
        <w:t xml:space="preserve"> </w:t>
      </w:r>
      <w:r w:rsidR="00A37567" w:rsidRPr="006268D6">
        <w:rPr>
          <w:rFonts w:asciiTheme="majorHAnsi" w:hAnsiTheme="majorHAnsi"/>
        </w:rPr>
        <w:t xml:space="preserve">Solar panels actually work more </w:t>
      </w:r>
      <w:r w:rsidR="00D43F62">
        <w:rPr>
          <w:rFonts w:asciiTheme="majorHAnsi" w:hAnsiTheme="majorHAnsi"/>
        </w:rPr>
        <w:t xml:space="preserve">efficiently in cooler climates.  </w:t>
      </w:r>
      <w:r w:rsidR="00A37567" w:rsidRPr="006268D6">
        <w:rPr>
          <w:rFonts w:asciiTheme="majorHAnsi" w:hAnsiTheme="majorHAnsi"/>
        </w:rPr>
        <w:t>The panels retain heat and help melt</w:t>
      </w:r>
      <w:r w:rsidR="00D43F62">
        <w:rPr>
          <w:rFonts w:asciiTheme="majorHAnsi" w:hAnsiTheme="majorHAnsi"/>
        </w:rPr>
        <w:t xml:space="preserve"> snow more quickly.  </w:t>
      </w:r>
      <w:r w:rsidR="00931F45" w:rsidRPr="006268D6">
        <w:rPr>
          <w:rFonts w:asciiTheme="majorHAnsi" w:hAnsiTheme="majorHAnsi"/>
        </w:rPr>
        <w:t xml:space="preserve">In </w:t>
      </w:r>
      <w:r w:rsidR="00106449" w:rsidRPr="006268D6">
        <w:rPr>
          <w:rFonts w:asciiTheme="majorHAnsi" w:hAnsiTheme="majorHAnsi"/>
        </w:rPr>
        <w:t>addition, sunlight reflecting</w:t>
      </w:r>
      <w:r w:rsidR="00A37567" w:rsidRPr="006268D6">
        <w:rPr>
          <w:rFonts w:asciiTheme="majorHAnsi" w:hAnsiTheme="majorHAnsi"/>
        </w:rPr>
        <w:t xml:space="preserve"> off snow on the ground can contribute to generating electricity during winter.</w:t>
      </w:r>
    </w:p>
    <w:p w14:paraId="33F9FB01" w14:textId="62DBD758" w:rsidR="003A5C0F" w:rsidRPr="006268D6" w:rsidRDefault="00622615">
      <w:pPr>
        <w:rPr>
          <w:rFonts w:asciiTheme="majorHAnsi" w:hAnsiTheme="majorHAnsi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849EB" wp14:editId="2EF5641B">
                <wp:simplePos x="0" y="0"/>
                <wp:positionH relativeFrom="column">
                  <wp:posOffset>4630848</wp:posOffset>
                </wp:positionH>
                <wp:positionV relativeFrom="paragraph">
                  <wp:posOffset>185583</wp:posOffset>
                </wp:positionV>
                <wp:extent cx="2286635" cy="2176145"/>
                <wp:effectExtent l="304800" t="0" r="24765" b="3365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2910"/>
                            <a:gd name="adj2" fmla="val -3887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9DD8" w14:textId="09A588D9" w:rsidR="00622615" w:rsidRDefault="00622615" w:rsidP="00622615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This is a good point! How will Captain Sunshine </w:t>
                            </w:r>
                            <w:r w:rsidR="00EE66A2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respond?</w:t>
                            </w:r>
                          </w:p>
                          <w:p w14:paraId="22C20E26" w14:textId="77777777" w:rsidR="00EE66A2" w:rsidRDefault="00EE66A2" w:rsidP="00622615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2E7F936C" w14:textId="73795DA1" w:rsidR="00EE66A2" w:rsidRPr="003A20E5" w:rsidRDefault="00EE66A2" w:rsidP="00622615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I didn’t know solar programs are tied to the electric grid! That’s a strong point for solar energy!</w:t>
                            </w:r>
                          </w:p>
                          <w:p w14:paraId="6F7464BF" w14:textId="77777777" w:rsidR="00622615" w:rsidRPr="00D26784" w:rsidRDefault="00622615" w:rsidP="00622615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9849EB" id="Rounded Rectangular Callout 5" o:spid="_x0000_s1029" type="#_x0000_t62" style="position:absolute;margin-left:364.65pt;margin-top:14.6pt;width:180.05pt;height:17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" adj="-2789,2403" filled="f" strokecolor="#bfbfbf" strokeweight="1pt">
                <v:textbox inset=",0,0,0">
                  <w:txbxContent>
                    <w:p w14:paraId="63C09DD8" w14:textId="09A588D9" w:rsidR="00622615" w:rsidRDefault="00622615" w:rsidP="00622615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This is a good point! How will Captain Sunshine </w:t>
                      </w:r>
                      <w:r w:rsidR="00EE66A2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respond?</w:t>
                      </w:r>
                    </w:p>
                    <w:p w14:paraId="22C20E26" w14:textId="77777777" w:rsidR="00EE66A2" w:rsidRDefault="00EE66A2" w:rsidP="00622615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2E7F936C" w14:textId="73795DA1" w:rsidR="00EE66A2" w:rsidRPr="003A20E5" w:rsidRDefault="00EE66A2" w:rsidP="00622615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I didn’t know solar programs are tied to the electric grid! That’s a strong point for solar energy!</w:t>
                      </w:r>
                    </w:p>
                    <w:p w14:paraId="6F7464BF" w14:textId="77777777" w:rsidR="00622615" w:rsidRPr="00D26784" w:rsidRDefault="00622615" w:rsidP="00622615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1DDE2C" w14:textId="54BB185E" w:rsidR="003A5C0F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 xml:space="preserve">Some folks worry </w:t>
      </w:r>
      <w:r w:rsidR="006226F0" w:rsidRPr="006268D6">
        <w:rPr>
          <w:rFonts w:asciiTheme="majorHAnsi" w:hAnsiTheme="majorHAnsi"/>
          <w:b/>
        </w:rPr>
        <w:t>that i</w:t>
      </w:r>
      <w:r w:rsidR="0027077E" w:rsidRPr="006268D6">
        <w:rPr>
          <w:rFonts w:asciiTheme="majorHAnsi" w:hAnsiTheme="majorHAnsi"/>
          <w:b/>
        </w:rPr>
        <w:t xml:space="preserve">f we have a </w:t>
      </w:r>
      <w:r w:rsidR="003A5C0F" w:rsidRPr="006268D6">
        <w:rPr>
          <w:rFonts w:asciiTheme="majorHAnsi" w:hAnsiTheme="majorHAnsi"/>
          <w:b/>
        </w:rPr>
        <w:t>long stretch of stormy weathe</w:t>
      </w:r>
      <w:r w:rsidRPr="006268D6">
        <w:rPr>
          <w:rFonts w:asciiTheme="majorHAnsi" w:hAnsiTheme="majorHAnsi"/>
          <w:b/>
        </w:rPr>
        <w:t>r, they m</w:t>
      </w:r>
      <w:r w:rsidR="00EE7485">
        <w:rPr>
          <w:rFonts w:asciiTheme="majorHAnsi" w:hAnsiTheme="majorHAnsi"/>
          <w:b/>
        </w:rPr>
        <w:t>ight</w:t>
      </w:r>
      <w:r w:rsidR="006226F0" w:rsidRPr="006268D6">
        <w:rPr>
          <w:rFonts w:asciiTheme="majorHAnsi" w:hAnsiTheme="majorHAnsi"/>
          <w:b/>
        </w:rPr>
        <w:t xml:space="preserve"> be without electricity.</w:t>
      </w:r>
    </w:p>
    <w:p w14:paraId="64D1AC6E" w14:textId="77777777" w:rsidR="00D43F62" w:rsidRPr="006268D6" w:rsidRDefault="00D43F62">
      <w:pPr>
        <w:rPr>
          <w:rFonts w:asciiTheme="majorHAnsi" w:hAnsiTheme="majorHAnsi"/>
          <w:b/>
        </w:rPr>
      </w:pPr>
    </w:p>
    <w:p w14:paraId="5AE1430E" w14:textId="5D362EEA" w:rsidR="003A5C0F" w:rsidRPr="006268D6" w:rsidRDefault="00446FE6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No, Greg, because the vast majority of </w:t>
      </w:r>
      <w:r w:rsidR="003A5C0F" w:rsidRPr="006268D6">
        <w:rPr>
          <w:rFonts w:asciiTheme="majorHAnsi" w:hAnsiTheme="majorHAnsi"/>
        </w:rPr>
        <w:t>solar programs a</w:t>
      </w:r>
      <w:r w:rsidR="0027077E" w:rsidRPr="006268D6">
        <w:rPr>
          <w:rFonts w:asciiTheme="majorHAnsi" w:hAnsiTheme="majorHAnsi"/>
        </w:rPr>
        <w:t xml:space="preserve">re tied to the </w:t>
      </w:r>
      <w:r w:rsidR="00D43F62">
        <w:rPr>
          <w:rFonts w:asciiTheme="majorHAnsi" w:hAnsiTheme="majorHAnsi"/>
        </w:rPr>
        <w:t xml:space="preserve">electric grid.  </w:t>
      </w:r>
      <w:r w:rsidR="0027077E" w:rsidRPr="006268D6">
        <w:rPr>
          <w:rFonts w:asciiTheme="majorHAnsi" w:hAnsiTheme="majorHAnsi"/>
        </w:rPr>
        <w:t xml:space="preserve">Ideally, you will produce what you need, but if you do not, you will continue to </w:t>
      </w:r>
      <w:r w:rsidR="006226F0" w:rsidRPr="006268D6">
        <w:rPr>
          <w:rFonts w:asciiTheme="majorHAnsi" w:hAnsiTheme="majorHAnsi"/>
        </w:rPr>
        <w:t>draw elect</w:t>
      </w:r>
      <w:r w:rsidR="00C87BD4">
        <w:rPr>
          <w:rFonts w:asciiTheme="majorHAnsi" w:hAnsiTheme="majorHAnsi"/>
        </w:rPr>
        <w:t>ricity from the grid as needed.</w:t>
      </w:r>
    </w:p>
    <w:p w14:paraId="0ED660B5" w14:textId="77777777" w:rsidR="003A5C0F" w:rsidRPr="006268D6" w:rsidRDefault="003A5C0F">
      <w:pPr>
        <w:rPr>
          <w:rFonts w:asciiTheme="majorHAnsi" w:hAnsiTheme="majorHAnsi"/>
          <w:b/>
        </w:rPr>
      </w:pPr>
    </w:p>
    <w:p w14:paraId="7B3BB138" w14:textId="0BFFA7E6" w:rsidR="00C87BD4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O</w:t>
      </w:r>
      <w:r w:rsidR="00C87BD4">
        <w:rPr>
          <w:rFonts w:asciiTheme="majorHAnsi" w:hAnsiTheme="majorHAnsi"/>
          <w:b/>
        </w:rPr>
        <w:t>kay</w:t>
      </w:r>
      <w:r w:rsidRPr="006268D6">
        <w:rPr>
          <w:rFonts w:asciiTheme="majorHAnsi" w:hAnsiTheme="majorHAnsi"/>
          <w:b/>
        </w:rPr>
        <w:t>, but d</w:t>
      </w:r>
      <w:r w:rsidR="003A5C0F" w:rsidRPr="006268D6">
        <w:rPr>
          <w:rFonts w:asciiTheme="majorHAnsi" w:hAnsiTheme="majorHAnsi"/>
          <w:b/>
        </w:rPr>
        <w:t>oesn’t a solar energy system require a lot of maintenance?</w:t>
      </w:r>
    </w:p>
    <w:p w14:paraId="02B2AFB0" w14:textId="77777777" w:rsidR="00D43F62" w:rsidRDefault="00D43F62" w:rsidP="00D43F62">
      <w:pPr>
        <w:rPr>
          <w:rFonts w:asciiTheme="majorHAnsi" w:hAnsiTheme="majorHAnsi"/>
        </w:rPr>
      </w:pPr>
    </w:p>
    <w:p w14:paraId="5D8DE50C" w14:textId="43D6F7E9" w:rsidR="0027077E" w:rsidRDefault="00931F45" w:rsidP="00D43F62">
      <w:r w:rsidRPr="006268D6">
        <w:rPr>
          <w:rFonts w:asciiTheme="majorHAnsi" w:hAnsiTheme="majorHAnsi"/>
        </w:rPr>
        <w:t>Not really, no</w:t>
      </w:r>
      <w:r w:rsidR="00D43F62">
        <w:rPr>
          <w:rFonts w:asciiTheme="majorHAnsi" w:hAnsiTheme="majorHAnsi"/>
        </w:rPr>
        <w:t xml:space="preserve">.  </w:t>
      </w:r>
      <w:r w:rsidR="00446FE6" w:rsidRPr="006268D6">
        <w:t xml:space="preserve">Solar panels </w:t>
      </w:r>
      <w:r w:rsidR="0027077E" w:rsidRPr="006268D6">
        <w:t>generally requi</w:t>
      </w:r>
      <w:r w:rsidRPr="006268D6">
        <w:t xml:space="preserve">re very little maintenance </w:t>
      </w:r>
      <w:r w:rsidR="00106449" w:rsidRPr="006268D6">
        <w:t>because the</w:t>
      </w:r>
      <w:r w:rsidR="00C87BD4">
        <w:t xml:space="preserve">y have </w:t>
      </w:r>
      <w:r w:rsidR="00D43F62">
        <w:t xml:space="preserve">no moving parts.  </w:t>
      </w:r>
      <w:r w:rsidR="0027077E" w:rsidRPr="006268D6">
        <w:t xml:space="preserve">A few times a </w:t>
      </w:r>
      <w:r w:rsidR="0027077E" w:rsidRPr="006268D6">
        <w:lastRenderedPageBreak/>
        <w:t>year, the panels shou</w:t>
      </w:r>
      <w:r w:rsidR="00A37567" w:rsidRPr="006268D6">
        <w:t xml:space="preserve">ld be inspected to be sure </w:t>
      </w:r>
      <w:r w:rsidR="00EE7485">
        <w:t xml:space="preserve">that </w:t>
      </w:r>
      <w:r w:rsidR="00A37567" w:rsidRPr="006268D6">
        <w:t>they are f</w:t>
      </w:r>
      <w:r w:rsidR="009B7130" w:rsidRPr="006268D6">
        <w:t>ree of dirt.</w:t>
      </w:r>
      <w:r w:rsidR="00D43F62">
        <w:t xml:space="preserve">  </w:t>
      </w:r>
      <w:r w:rsidR="0027077E" w:rsidRPr="006268D6">
        <w:t>For a general cleaning, simply use a standard</w:t>
      </w:r>
      <w:r w:rsidR="009B7130" w:rsidRPr="006268D6">
        <w:t xml:space="preserve"> garden hose to wash</w:t>
      </w:r>
      <w:r w:rsidR="0027077E" w:rsidRPr="006268D6">
        <w:t xml:space="preserve"> the</w:t>
      </w:r>
      <w:r w:rsidR="009B7130" w:rsidRPr="006268D6">
        <w:t xml:space="preserve"> panels</w:t>
      </w:r>
      <w:r w:rsidR="001021C4">
        <w:t>.</w:t>
      </w:r>
      <w:r w:rsidR="00D43F62">
        <w:t xml:space="preserve">  </w:t>
      </w:r>
      <w:r w:rsidR="0027077E" w:rsidRPr="006268D6">
        <w:t xml:space="preserve">There </w:t>
      </w:r>
      <w:r w:rsidR="00C87BD4">
        <w:t xml:space="preserve">also </w:t>
      </w:r>
      <w:r w:rsidR="0027077E" w:rsidRPr="006268D6">
        <w:t>are automated cleaners</w:t>
      </w:r>
      <w:r w:rsidR="00EE7485">
        <w:t xml:space="preserve"> </w:t>
      </w:r>
      <w:r w:rsidR="00AB0F0D">
        <w:t xml:space="preserve">that are </w:t>
      </w:r>
      <w:r w:rsidR="0027077E" w:rsidRPr="006268D6">
        <w:t>similar to sprinklers</w:t>
      </w:r>
      <w:r w:rsidR="00A37567" w:rsidRPr="006268D6">
        <w:t xml:space="preserve"> and </w:t>
      </w:r>
      <w:r w:rsidR="0027077E" w:rsidRPr="006268D6">
        <w:t>can be programmed to</w:t>
      </w:r>
      <w:r w:rsidR="00446FE6" w:rsidRPr="006268D6">
        <w:t xml:space="preserve"> provide routine and regular cleaning and maintenance.</w:t>
      </w:r>
      <w:r w:rsidR="00D43F62">
        <w:t xml:space="preserve">  </w:t>
      </w:r>
      <w:r w:rsidRPr="006268D6">
        <w:t xml:space="preserve">You do need to start with a roof that is in good condition and can support the panels before </w:t>
      </w:r>
      <w:r w:rsidR="00A8688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A671B" wp14:editId="2AC0FC65">
                <wp:simplePos x="0" y="0"/>
                <wp:positionH relativeFrom="column">
                  <wp:posOffset>4621794</wp:posOffset>
                </wp:positionH>
                <wp:positionV relativeFrom="paragraph">
                  <wp:posOffset>1253905</wp:posOffset>
                </wp:positionV>
                <wp:extent cx="2286635" cy="2176145"/>
                <wp:effectExtent l="304800" t="0" r="24765" b="3365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155"/>
                            <a:gd name="adj2" fmla="val -3107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5F8B" w14:textId="5364B829" w:rsidR="00787C3E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Great question! How do I know if solar will work for me??</w:t>
                            </w:r>
                          </w:p>
                          <w:p w14:paraId="6031039E" w14:textId="77777777" w:rsidR="00787C3E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59F9EF16" w14:textId="1DBA64FC" w:rsidR="00787C3E" w:rsidRPr="003A20E5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 solar evaluation! I didn’t know that was a thing.  An evaluation will remove a lot of guess work!</w:t>
                            </w:r>
                          </w:p>
                          <w:p w14:paraId="771D274B" w14:textId="77777777" w:rsidR="00787C3E" w:rsidRPr="00D26784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03A671B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30" type="#_x0000_t62" style="position:absolute;margin-left:363.9pt;margin-top:98.75pt;width:180.05pt;height:17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" adj="-2841,4087" filled="f" strokecolor="#bfbfbf" strokeweight="1pt">
                <v:textbox inset=",0,0,0">
                  <w:txbxContent>
                    <w:p w14:paraId="4ACB5F8B" w14:textId="5364B829" w:rsidR="00787C3E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Great question! How do I know if solar will work for me??</w:t>
                      </w:r>
                    </w:p>
                    <w:p w14:paraId="6031039E" w14:textId="77777777" w:rsidR="00787C3E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59F9EF16" w14:textId="1DBA64FC" w:rsidR="00787C3E" w:rsidRPr="003A20E5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 solar evaluation! I didn’t know that was a thing.  An evaluation will remove a lot of guess work!</w:t>
                      </w:r>
                    </w:p>
                    <w:p w14:paraId="771D274B" w14:textId="77777777" w:rsidR="00787C3E" w:rsidRPr="00D26784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268D6">
        <w:t>installing</w:t>
      </w:r>
      <w:r w:rsidR="00EE7485">
        <w:t xml:space="preserve"> them</w:t>
      </w:r>
      <w:r w:rsidRPr="006268D6">
        <w:t>.</w:t>
      </w:r>
    </w:p>
    <w:p w14:paraId="21E41EBB" w14:textId="5C063518" w:rsidR="00C87BD4" w:rsidRPr="006268D6" w:rsidRDefault="00C87BD4" w:rsidP="00D43F62"/>
    <w:p w14:paraId="2837CD4B" w14:textId="0FEC56BB" w:rsidR="00446FE6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It all sounds good so far. So h</w:t>
      </w:r>
      <w:r w:rsidR="00446FE6" w:rsidRPr="006268D6">
        <w:rPr>
          <w:rFonts w:asciiTheme="majorHAnsi" w:hAnsiTheme="majorHAnsi"/>
          <w:b/>
        </w:rPr>
        <w:t>ow do I know if solar will work for my home or a community building?</w:t>
      </w:r>
    </w:p>
    <w:p w14:paraId="00E97929" w14:textId="77777777" w:rsidR="00D43F62" w:rsidRPr="006268D6" w:rsidRDefault="00D43F62">
      <w:pPr>
        <w:rPr>
          <w:rFonts w:asciiTheme="majorHAnsi" w:hAnsiTheme="majorHAnsi"/>
          <w:b/>
        </w:rPr>
      </w:pPr>
    </w:p>
    <w:p w14:paraId="219CA537" w14:textId="2C8386C2" w:rsidR="00A747DA" w:rsidRPr="006268D6" w:rsidRDefault="00931F45" w:rsidP="00A747DA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Get a solar evaluation</w:t>
      </w:r>
      <w:r w:rsidR="00D43F62">
        <w:rPr>
          <w:rFonts w:asciiTheme="majorHAnsi" w:hAnsiTheme="majorHAnsi"/>
        </w:rPr>
        <w:t xml:space="preserve">.  </w:t>
      </w:r>
      <w:r w:rsidR="00C87BD4">
        <w:rPr>
          <w:rFonts w:asciiTheme="majorHAnsi" w:hAnsiTheme="majorHAnsi"/>
        </w:rPr>
        <w:t>A</w:t>
      </w:r>
      <w:r w:rsidRPr="006268D6">
        <w:rPr>
          <w:rFonts w:asciiTheme="majorHAnsi" w:hAnsiTheme="majorHAnsi"/>
        </w:rPr>
        <w:t xml:space="preserve">ny local installer will be happy </w:t>
      </w:r>
      <w:r w:rsidR="00106449" w:rsidRPr="006268D6">
        <w:rPr>
          <w:rFonts w:asciiTheme="majorHAnsi" w:hAnsiTheme="majorHAnsi"/>
        </w:rPr>
        <w:t>to look</w:t>
      </w:r>
      <w:r w:rsidR="00446FE6" w:rsidRPr="006268D6">
        <w:rPr>
          <w:rFonts w:asciiTheme="majorHAnsi" w:hAnsiTheme="majorHAnsi"/>
        </w:rPr>
        <w:t xml:space="preserve"> at your roof and </w:t>
      </w:r>
      <w:r w:rsidRPr="006268D6">
        <w:rPr>
          <w:rFonts w:asciiTheme="majorHAnsi" w:hAnsiTheme="majorHAnsi"/>
        </w:rPr>
        <w:t xml:space="preserve">can quickly </w:t>
      </w:r>
      <w:r w:rsidR="00446FE6" w:rsidRPr="006268D6">
        <w:rPr>
          <w:rFonts w:asciiTheme="majorHAnsi" w:hAnsiTheme="majorHAnsi"/>
        </w:rPr>
        <w:t>assess whether you are working with direct sunlight or shade.</w:t>
      </w:r>
      <w:r w:rsidR="00D43F62">
        <w:rPr>
          <w:rFonts w:asciiTheme="majorHAnsi" w:hAnsiTheme="majorHAnsi"/>
        </w:rPr>
        <w:t xml:space="preserve">  </w:t>
      </w:r>
      <w:r w:rsidR="00A747DA" w:rsidRPr="006268D6">
        <w:rPr>
          <w:rFonts w:asciiTheme="majorHAnsi" w:hAnsiTheme="majorHAnsi"/>
        </w:rPr>
        <w:t>The direction your roof faces will figure into t</w:t>
      </w:r>
      <w:r w:rsidR="00C87BD4">
        <w:rPr>
          <w:rFonts w:asciiTheme="majorHAnsi" w:hAnsiTheme="majorHAnsi"/>
        </w:rPr>
        <w:t>hat assessment</w:t>
      </w:r>
      <w:r w:rsidR="00D43F62">
        <w:rPr>
          <w:rFonts w:asciiTheme="majorHAnsi" w:hAnsiTheme="majorHAnsi"/>
        </w:rPr>
        <w:t xml:space="preserve">.  </w:t>
      </w:r>
      <w:r w:rsidR="00A747DA" w:rsidRPr="006268D6">
        <w:rPr>
          <w:rFonts w:asciiTheme="majorHAnsi" w:hAnsiTheme="majorHAnsi"/>
        </w:rPr>
        <w:t>A southern facing roof will all</w:t>
      </w:r>
      <w:r w:rsidR="00D43F62">
        <w:rPr>
          <w:rFonts w:asciiTheme="majorHAnsi" w:hAnsiTheme="majorHAnsi"/>
        </w:rPr>
        <w:t xml:space="preserve">ow you to generate more energy.  </w:t>
      </w:r>
      <w:r w:rsidR="00A747DA" w:rsidRPr="006268D6">
        <w:rPr>
          <w:rFonts w:asciiTheme="majorHAnsi" w:hAnsiTheme="majorHAnsi"/>
        </w:rPr>
        <w:t xml:space="preserve">The evaluation </w:t>
      </w:r>
      <w:r w:rsidR="00C87BD4">
        <w:rPr>
          <w:rFonts w:asciiTheme="majorHAnsi" w:hAnsiTheme="majorHAnsi"/>
        </w:rPr>
        <w:t xml:space="preserve">also </w:t>
      </w:r>
      <w:r w:rsidR="00A747DA" w:rsidRPr="006268D6">
        <w:rPr>
          <w:rFonts w:asciiTheme="majorHAnsi" w:hAnsiTheme="majorHAnsi"/>
        </w:rPr>
        <w:t>wil</w:t>
      </w:r>
      <w:r w:rsidR="00AB0F0D">
        <w:rPr>
          <w:rFonts w:asciiTheme="majorHAnsi" w:hAnsiTheme="majorHAnsi"/>
        </w:rPr>
        <w:t xml:space="preserve">l </w:t>
      </w:r>
      <w:r w:rsidR="00D43F62">
        <w:rPr>
          <w:rFonts w:asciiTheme="majorHAnsi" w:hAnsiTheme="majorHAnsi"/>
        </w:rPr>
        <w:t xml:space="preserve">assess the shade factor.  </w:t>
      </w:r>
      <w:r w:rsidR="00A747DA" w:rsidRPr="006268D6">
        <w:rPr>
          <w:rFonts w:asciiTheme="majorHAnsi" w:hAnsiTheme="majorHAnsi"/>
        </w:rPr>
        <w:t>Nearby buildings and trees m</w:t>
      </w:r>
      <w:r w:rsidR="00C87BD4">
        <w:rPr>
          <w:rFonts w:asciiTheme="majorHAnsi" w:hAnsiTheme="majorHAnsi"/>
        </w:rPr>
        <w:t>ight</w:t>
      </w:r>
      <w:r w:rsidR="00A747DA" w:rsidRPr="006268D6">
        <w:rPr>
          <w:rFonts w:asciiTheme="majorHAnsi" w:hAnsiTheme="majorHAnsi"/>
        </w:rPr>
        <w:t xml:space="preserve"> limit the amount of sun</w:t>
      </w:r>
      <w:r w:rsidR="00EE7485">
        <w:rPr>
          <w:rFonts w:asciiTheme="majorHAnsi" w:hAnsiTheme="majorHAnsi"/>
        </w:rPr>
        <w:t>light</w:t>
      </w:r>
      <w:r w:rsidR="00A747DA" w:rsidRPr="006268D6">
        <w:rPr>
          <w:rFonts w:asciiTheme="majorHAnsi" w:hAnsiTheme="majorHAnsi"/>
        </w:rPr>
        <w:t xml:space="preserve"> a building </w:t>
      </w:r>
      <w:r w:rsidR="00C87BD4">
        <w:rPr>
          <w:rFonts w:asciiTheme="majorHAnsi" w:hAnsiTheme="majorHAnsi"/>
        </w:rPr>
        <w:t>receives</w:t>
      </w:r>
      <w:r w:rsidR="00D43F62">
        <w:rPr>
          <w:rFonts w:asciiTheme="majorHAnsi" w:hAnsiTheme="majorHAnsi"/>
        </w:rPr>
        <w:t xml:space="preserve">.  </w:t>
      </w:r>
      <w:r w:rsidR="00A747DA" w:rsidRPr="006268D6">
        <w:rPr>
          <w:rFonts w:asciiTheme="majorHAnsi" w:hAnsiTheme="majorHAnsi"/>
        </w:rPr>
        <w:t>Often</w:t>
      </w:r>
      <w:r w:rsidR="00C87BD4">
        <w:rPr>
          <w:rFonts w:asciiTheme="majorHAnsi" w:hAnsiTheme="majorHAnsi"/>
        </w:rPr>
        <w:t>,</w:t>
      </w:r>
      <w:r w:rsidR="00A747DA" w:rsidRPr="006268D6">
        <w:rPr>
          <w:rFonts w:asciiTheme="majorHAnsi" w:hAnsiTheme="majorHAnsi"/>
        </w:rPr>
        <w:t xml:space="preserve"> the installer can start by looking at Google map images of your address</w:t>
      </w:r>
      <w:r w:rsidR="00EE7485">
        <w:rPr>
          <w:rFonts w:asciiTheme="majorHAnsi" w:hAnsiTheme="majorHAnsi"/>
        </w:rPr>
        <w:t>.</w:t>
      </w:r>
      <w:r w:rsidR="00D43F62">
        <w:rPr>
          <w:rFonts w:asciiTheme="majorHAnsi" w:hAnsiTheme="majorHAnsi"/>
        </w:rPr>
        <w:t xml:space="preserve">  </w:t>
      </w:r>
      <w:r w:rsidR="00EE7485">
        <w:rPr>
          <w:rFonts w:asciiTheme="majorHAnsi" w:hAnsiTheme="majorHAnsi"/>
        </w:rPr>
        <w:t>I</w:t>
      </w:r>
      <w:r w:rsidR="00A747DA" w:rsidRPr="006268D6">
        <w:rPr>
          <w:rFonts w:asciiTheme="majorHAnsi" w:hAnsiTheme="majorHAnsi"/>
        </w:rPr>
        <w:t>f your site appears to have good potential</w:t>
      </w:r>
      <w:r w:rsidR="006D5FB5">
        <w:rPr>
          <w:rFonts w:asciiTheme="majorHAnsi" w:hAnsiTheme="majorHAnsi"/>
        </w:rPr>
        <w:t xml:space="preserve"> </w:t>
      </w:r>
      <w:r w:rsidR="00A747DA" w:rsidRPr="006268D6">
        <w:rPr>
          <w:rFonts w:asciiTheme="majorHAnsi" w:hAnsiTheme="majorHAnsi"/>
        </w:rPr>
        <w:t>the instal</w:t>
      </w:r>
      <w:r w:rsidR="00D43F62">
        <w:rPr>
          <w:rFonts w:asciiTheme="majorHAnsi" w:hAnsiTheme="majorHAnsi"/>
        </w:rPr>
        <w:t xml:space="preserve">ler will schedule a site visit, </w:t>
      </w:r>
      <w:r w:rsidR="00411272">
        <w:rPr>
          <w:rFonts w:asciiTheme="majorHAnsi" w:hAnsiTheme="majorHAnsi"/>
        </w:rPr>
        <w:t xml:space="preserve">examine </w:t>
      </w:r>
      <w:r w:rsidR="00A747DA" w:rsidRPr="006268D6">
        <w:rPr>
          <w:rFonts w:asciiTheme="majorHAnsi" w:hAnsiTheme="majorHAnsi"/>
        </w:rPr>
        <w:t xml:space="preserve">the roof, </w:t>
      </w:r>
      <w:r w:rsidR="00711896">
        <w:rPr>
          <w:rFonts w:asciiTheme="majorHAnsi" w:hAnsiTheme="majorHAnsi"/>
        </w:rPr>
        <w:t xml:space="preserve">determine the </w:t>
      </w:r>
      <w:r w:rsidR="00A747DA" w:rsidRPr="006268D6">
        <w:rPr>
          <w:rFonts w:asciiTheme="majorHAnsi" w:hAnsiTheme="majorHAnsi"/>
        </w:rPr>
        <w:t>amount of sun</w:t>
      </w:r>
      <w:r w:rsidR="00EE7485">
        <w:rPr>
          <w:rFonts w:asciiTheme="majorHAnsi" w:hAnsiTheme="majorHAnsi"/>
        </w:rPr>
        <w:t>light</w:t>
      </w:r>
      <w:r w:rsidR="00A747DA" w:rsidRPr="006268D6">
        <w:rPr>
          <w:rFonts w:asciiTheme="majorHAnsi" w:hAnsiTheme="majorHAnsi"/>
        </w:rPr>
        <w:t xml:space="preserve"> and shade</w:t>
      </w:r>
      <w:r w:rsidR="00711896">
        <w:rPr>
          <w:rFonts w:asciiTheme="majorHAnsi" w:hAnsiTheme="majorHAnsi"/>
        </w:rPr>
        <w:t xml:space="preserve"> the roof receives</w:t>
      </w:r>
      <w:r w:rsidR="00A747DA" w:rsidRPr="006268D6">
        <w:rPr>
          <w:rFonts w:asciiTheme="majorHAnsi" w:hAnsiTheme="majorHAnsi"/>
        </w:rPr>
        <w:t xml:space="preserve">, </w:t>
      </w:r>
      <w:r w:rsidR="00AB0F0D">
        <w:rPr>
          <w:rFonts w:asciiTheme="majorHAnsi" w:hAnsiTheme="majorHAnsi"/>
        </w:rPr>
        <w:t>and</w:t>
      </w:r>
      <w:r w:rsidR="00A747DA" w:rsidRPr="006268D6">
        <w:rPr>
          <w:rFonts w:asciiTheme="majorHAnsi" w:hAnsiTheme="majorHAnsi"/>
        </w:rPr>
        <w:t xml:space="preserve"> estimate how many panels </w:t>
      </w:r>
      <w:r w:rsidR="00711896">
        <w:rPr>
          <w:rFonts w:asciiTheme="majorHAnsi" w:hAnsiTheme="majorHAnsi"/>
        </w:rPr>
        <w:t>are</w:t>
      </w:r>
      <w:r w:rsidR="00A747DA" w:rsidRPr="006268D6">
        <w:rPr>
          <w:rFonts w:asciiTheme="majorHAnsi" w:hAnsiTheme="majorHAnsi"/>
        </w:rPr>
        <w:t xml:space="preserve"> need</w:t>
      </w:r>
      <w:r w:rsidR="00711896">
        <w:rPr>
          <w:rFonts w:asciiTheme="majorHAnsi" w:hAnsiTheme="majorHAnsi"/>
        </w:rPr>
        <w:t>ed</w:t>
      </w:r>
      <w:r w:rsidR="00A747DA" w:rsidRPr="006268D6">
        <w:rPr>
          <w:rFonts w:asciiTheme="majorHAnsi" w:hAnsiTheme="majorHAnsi"/>
        </w:rPr>
        <w:t xml:space="preserve"> to generate enough electricity to </w:t>
      </w:r>
      <w:r w:rsidR="00711896">
        <w:rPr>
          <w:rFonts w:asciiTheme="majorHAnsi" w:hAnsiTheme="majorHAnsi"/>
        </w:rPr>
        <w:t xml:space="preserve">lower </w:t>
      </w:r>
      <w:r w:rsidR="00A747DA" w:rsidRPr="006268D6">
        <w:rPr>
          <w:rFonts w:asciiTheme="majorHAnsi" w:hAnsiTheme="majorHAnsi"/>
        </w:rPr>
        <w:t xml:space="preserve">significantly your electric bill and </w:t>
      </w:r>
      <w:r w:rsidR="00711896">
        <w:rPr>
          <w:rFonts w:asciiTheme="majorHAnsi" w:hAnsiTheme="majorHAnsi"/>
        </w:rPr>
        <w:t xml:space="preserve">to </w:t>
      </w:r>
      <w:r w:rsidR="00A747DA" w:rsidRPr="006268D6">
        <w:rPr>
          <w:rFonts w:asciiTheme="majorHAnsi" w:hAnsiTheme="majorHAnsi"/>
        </w:rPr>
        <w:t>help offset the cost of installation.</w:t>
      </w:r>
    </w:p>
    <w:p w14:paraId="20EA9CA9" w14:textId="40EBF71D" w:rsidR="00ED5EAA" w:rsidRPr="006268D6" w:rsidRDefault="00ED5EAA">
      <w:pPr>
        <w:rPr>
          <w:rFonts w:asciiTheme="majorHAnsi" w:hAnsiTheme="majorHAnsi"/>
        </w:rPr>
      </w:pPr>
    </w:p>
    <w:p w14:paraId="67F2B83B" w14:textId="3773E475" w:rsidR="00446FE6" w:rsidRDefault="00787C3E">
      <w:pPr>
        <w:rPr>
          <w:rFonts w:asciiTheme="majorHAnsi" w:hAnsiTheme="majorHAnsi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6D101" wp14:editId="0137F723">
                <wp:simplePos x="0" y="0"/>
                <wp:positionH relativeFrom="column">
                  <wp:posOffset>4630276</wp:posOffset>
                </wp:positionH>
                <wp:positionV relativeFrom="paragraph">
                  <wp:posOffset>116368</wp:posOffset>
                </wp:positionV>
                <wp:extent cx="2286635" cy="2176145"/>
                <wp:effectExtent l="304800" t="0" r="24765" b="336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2742"/>
                            <a:gd name="adj2" fmla="val -3730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78BA9" w14:textId="2DD1D291" w:rsidR="00787C3E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Is it expensive?? I’ve always heard that it was . . .</w:t>
                            </w:r>
                          </w:p>
                          <w:p w14:paraId="7E3AB8D6" w14:textId="77777777" w:rsidR="00787C3E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6587E302" w14:textId="291CB7DE" w:rsidR="00787C3E" w:rsidRPr="003A20E5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it turns out that there are a lot of things that offset the cost of installation!</w:t>
                            </w:r>
                          </w:p>
                          <w:p w14:paraId="5F85E0D5" w14:textId="77777777" w:rsidR="00787C3E" w:rsidRPr="00D26784" w:rsidRDefault="00787C3E" w:rsidP="00787C3E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56D101" id="Rounded Rectangular Callout 7" o:spid="_x0000_s1031" type="#_x0000_t62" style="position:absolute;margin-left:364.6pt;margin-top:9.15pt;width:180.05pt;height:17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" adj="-2752,2742" filled="f" strokecolor="#bfbfbf" strokeweight="1pt">
                <v:textbox inset=",0,0,0">
                  <w:txbxContent>
                    <w:p w14:paraId="7F078BA9" w14:textId="2DD1D291" w:rsidR="00787C3E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Is it expensive?? I’ve always heard that it was . . .</w:t>
                      </w:r>
                    </w:p>
                    <w:p w14:paraId="7E3AB8D6" w14:textId="77777777" w:rsidR="00787C3E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6587E302" w14:textId="291CB7DE" w:rsidR="00787C3E" w:rsidRPr="003A20E5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it turns out that there are a lot of things that offset the cost of installation!</w:t>
                      </w:r>
                    </w:p>
                    <w:p w14:paraId="5F85E0D5" w14:textId="77777777" w:rsidR="00787C3E" w:rsidRPr="00D26784" w:rsidRDefault="00787C3E" w:rsidP="00787C3E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47DA" w:rsidRPr="006268D6">
        <w:rPr>
          <w:rFonts w:asciiTheme="majorHAnsi" w:hAnsiTheme="majorHAnsi"/>
          <w:b/>
        </w:rPr>
        <w:t>Isn’t solar</w:t>
      </w:r>
      <w:r w:rsidR="0027077E" w:rsidRPr="006268D6">
        <w:rPr>
          <w:rFonts w:asciiTheme="majorHAnsi" w:hAnsiTheme="majorHAnsi"/>
          <w:b/>
        </w:rPr>
        <w:t xml:space="preserve"> really expensive to install?</w:t>
      </w:r>
      <w:r w:rsidRPr="00787C3E">
        <w:rPr>
          <w:b/>
          <w:noProof/>
        </w:rPr>
        <w:t xml:space="preserve"> </w:t>
      </w:r>
    </w:p>
    <w:p w14:paraId="5AC46956" w14:textId="77777777" w:rsidR="00D43F62" w:rsidRPr="006268D6" w:rsidRDefault="00D43F62">
      <w:pPr>
        <w:rPr>
          <w:rFonts w:asciiTheme="majorHAnsi" w:hAnsiTheme="majorHAnsi"/>
          <w:b/>
        </w:rPr>
      </w:pPr>
    </w:p>
    <w:p w14:paraId="659299C1" w14:textId="51390752" w:rsidR="00446FE6" w:rsidRPr="006268D6" w:rsidRDefault="00D43F6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Yes and no.  </w:t>
      </w:r>
      <w:r w:rsidR="00A747DA" w:rsidRPr="006268D6">
        <w:rPr>
          <w:rFonts w:asciiTheme="majorHAnsi" w:hAnsiTheme="majorHAnsi"/>
        </w:rPr>
        <w:t xml:space="preserve">You or your </w:t>
      </w:r>
      <w:r w:rsidR="00106449" w:rsidRPr="006268D6">
        <w:rPr>
          <w:rFonts w:asciiTheme="majorHAnsi" w:hAnsiTheme="majorHAnsi"/>
        </w:rPr>
        <w:t>town need</w:t>
      </w:r>
      <w:r w:rsidR="00A747DA" w:rsidRPr="006268D6">
        <w:rPr>
          <w:rFonts w:asciiTheme="majorHAnsi" w:hAnsiTheme="majorHAnsi"/>
        </w:rPr>
        <w:t xml:space="preserve"> to consider</w:t>
      </w:r>
      <w:r w:rsidR="00446FE6" w:rsidRPr="006268D6">
        <w:rPr>
          <w:rFonts w:asciiTheme="majorHAnsi" w:hAnsiTheme="majorHAnsi"/>
        </w:rPr>
        <w:t xml:space="preserve"> the costs and the savings </w:t>
      </w:r>
      <w:r w:rsidR="00711896">
        <w:rPr>
          <w:rFonts w:asciiTheme="majorHAnsi" w:hAnsiTheme="majorHAnsi"/>
        </w:rPr>
        <w:t>of</w:t>
      </w:r>
      <w:r w:rsidR="00446FE6" w:rsidRPr="006268D6">
        <w:rPr>
          <w:rFonts w:asciiTheme="majorHAnsi" w:hAnsiTheme="majorHAnsi"/>
        </w:rPr>
        <w:t xml:space="preserve"> solar </w:t>
      </w:r>
      <w:r w:rsidR="00711896">
        <w:rPr>
          <w:rFonts w:asciiTheme="majorHAnsi" w:hAnsiTheme="majorHAnsi"/>
        </w:rPr>
        <w:t>panel installation</w:t>
      </w:r>
      <w:r>
        <w:rPr>
          <w:rFonts w:asciiTheme="majorHAnsi" w:hAnsiTheme="majorHAnsi"/>
        </w:rPr>
        <w:t xml:space="preserve">.  </w:t>
      </w:r>
      <w:r w:rsidR="00446FE6" w:rsidRPr="006268D6">
        <w:rPr>
          <w:rFonts w:asciiTheme="majorHAnsi" w:hAnsiTheme="majorHAnsi"/>
        </w:rPr>
        <w:t xml:space="preserve">Let </w:t>
      </w:r>
      <w:r w:rsidR="00C87BD4">
        <w:rPr>
          <w:rFonts w:asciiTheme="majorHAnsi" w:hAnsiTheme="majorHAnsi"/>
        </w:rPr>
        <w:t>me outline the process for you.</w:t>
      </w:r>
    </w:p>
    <w:p w14:paraId="442177A6" w14:textId="41DADFB0" w:rsidR="00446FE6" w:rsidRPr="006268D6" w:rsidRDefault="00446FE6" w:rsidP="00A747D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First, there are some useful tools called solar </w:t>
      </w:r>
      <w:r w:rsidR="00D43F62" w:rsidRPr="006268D6">
        <w:rPr>
          <w:rFonts w:asciiTheme="majorHAnsi" w:hAnsiTheme="majorHAnsi"/>
        </w:rPr>
        <w:t>calculators</w:t>
      </w:r>
      <w:r w:rsidR="00D43F62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out there on the </w:t>
      </w:r>
      <w:r w:rsidR="00711896">
        <w:rPr>
          <w:rFonts w:asciiTheme="majorHAnsi" w:hAnsiTheme="majorHAnsi"/>
        </w:rPr>
        <w:t>Internet</w:t>
      </w:r>
      <w:r w:rsidRPr="006268D6">
        <w:rPr>
          <w:rFonts w:asciiTheme="majorHAnsi" w:hAnsiTheme="majorHAnsi"/>
        </w:rPr>
        <w:t xml:space="preserve"> </w:t>
      </w:r>
      <w:r w:rsidR="00711896">
        <w:rPr>
          <w:rFonts w:asciiTheme="majorHAnsi" w:hAnsiTheme="majorHAnsi"/>
        </w:rPr>
        <w:t xml:space="preserve">that can </w:t>
      </w:r>
      <w:r w:rsidRPr="006268D6">
        <w:rPr>
          <w:rFonts w:asciiTheme="majorHAnsi" w:hAnsiTheme="majorHAnsi"/>
        </w:rPr>
        <w:t>help you estimate bo</w:t>
      </w:r>
      <w:r w:rsidR="00C87BD4">
        <w:rPr>
          <w:rFonts w:asciiTheme="majorHAnsi" w:hAnsiTheme="majorHAnsi"/>
        </w:rPr>
        <w:t>th your costs and your savings.</w:t>
      </w:r>
    </w:p>
    <w:p w14:paraId="52F802C8" w14:textId="7E22A5D1" w:rsidR="00446FE6" w:rsidRPr="006268D6" w:rsidRDefault="00446FE6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There are initial installation costs</w:t>
      </w:r>
      <w:r w:rsidR="00255D2E" w:rsidRPr="006268D6">
        <w:rPr>
          <w:rFonts w:asciiTheme="majorHAnsi" w:hAnsiTheme="majorHAnsi"/>
        </w:rPr>
        <w:t xml:space="preserve"> that vary based on </w:t>
      </w:r>
      <w:r w:rsidR="00711896">
        <w:rPr>
          <w:rFonts w:asciiTheme="majorHAnsi" w:hAnsiTheme="majorHAnsi"/>
        </w:rPr>
        <w:t>the number of</w:t>
      </w:r>
      <w:r w:rsidR="00255D2E" w:rsidRPr="006268D6">
        <w:rPr>
          <w:rFonts w:asciiTheme="majorHAnsi" w:hAnsiTheme="majorHAnsi"/>
        </w:rPr>
        <w:t xml:space="preserve"> solar panels </w:t>
      </w:r>
      <w:r w:rsidR="00711896">
        <w:rPr>
          <w:rFonts w:asciiTheme="majorHAnsi" w:hAnsiTheme="majorHAnsi"/>
        </w:rPr>
        <w:t xml:space="preserve">that </w:t>
      </w:r>
      <w:r w:rsidR="00255D2E" w:rsidRPr="006268D6">
        <w:rPr>
          <w:rFonts w:asciiTheme="majorHAnsi" w:hAnsiTheme="majorHAnsi"/>
        </w:rPr>
        <w:t xml:space="preserve">you </w:t>
      </w:r>
      <w:r w:rsidR="00711896">
        <w:rPr>
          <w:rFonts w:asciiTheme="majorHAnsi" w:hAnsiTheme="majorHAnsi"/>
        </w:rPr>
        <w:t xml:space="preserve">will </w:t>
      </w:r>
      <w:r w:rsidR="00255D2E" w:rsidRPr="006268D6">
        <w:rPr>
          <w:rFonts w:asciiTheme="majorHAnsi" w:hAnsiTheme="majorHAnsi"/>
        </w:rPr>
        <w:t>need.</w:t>
      </w:r>
    </w:p>
    <w:p w14:paraId="0F8F8694" w14:textId="34EB99A4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There are federal and state loans available to help c</w:t>
      </w:r>
      <w:r w:rsidR="00C87BD4">
        <w:rPr>
          <w:rFonts w:asciiTheme="majorHAnsi" w:hAnsiTheme="majorHAnsi"/>
        </w:rPr>
        <w:t>over the cost of installations.</w:t>
      </w:r>
    </w:p>
    <w:p w14:paraId="102AA007" w14:textId="46FA33B2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Many suppliers offer incentives</w:t>
      </w:r>
      <w:r w:rsidR="001021C4">
        <w:rPr>
          <w:rFonts w:asciiTheme="majorHAnsi" w:hAnsiTheme="majorHAnsi"/>
        </w:rPr>
        <w:t>.</w:t>
      </w:r>
    </w:p>
    <w:p w14:paraId="4E49F23A" w14:textId="5805622D" w:rsidR="00255D2E" w:rsidRPr="006268D6" w:rsidRDefault="00A37567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Also, you</w:t>
      </w:r>
      <w:r w:rsidR="00255D2E" w:rsidRPr="006268D6">
        <w:rPr>
          <w:rFonts w:asciiTheme="majorHAnsi" w:hAnsiTheme="majorHAnsi"/>
        </w:rPr>
        <w:t xml:space="preserve"> may get a substa</w:t>
      </w:r>
      <w:r w:rsidR="00C87BD4">
        <w:rPr>
          <w:rFonts w:asciiTheme="majorHAnsi" w:hAnsiTheme="majorHAnsi"/>
        </w:rPr>
        <w:t xml:space="preserve">ntial tax rebate </w:t>
      </w:r>
      <w:r w:rsidR="00411272">
        <w:rPr>
          <w:rFonts w:asciiTheme="majorHAnsi" w:hAnsiTheme="majorHAnsi"/>
        </w:rPr>
        <w:t>from</w:t>
      </w:r>
      <w:r w:rsidR="00C87BD4">
        <w:rPr>
          <w:rFonts w:asciiTheme="majorHAnsi" w:hAnsiTheme="majorHAnsi"/>
        </w:rPr>
        <w:t xml:space="preserve"> your state.</w:t>
      </w:r>
    </w:p>
    <w:p w14:paraId="05DE7211" w14:textId="7F0EDEA8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Finally, you will save on your electric bill</w:t>
      </w:r>
      <w:r w:rsidR="00711896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and you m</w:t>
      </w:r>
      <w:r w:rsidR="00711896">
        <w:rPr>
          <w:rFonts w:asciiTheme="majorHAnsi" w:hAnsiTheme="majorHAnsi"/>
        </w:rPr>
        <w:t xml:space="preserve">ight </w:t>
      </w:r>
      <w:r w:rsidRPr="006268D6">
        <w:rPr>
          <w:rFonts w:asciiTheme="majorHAnsi" w:hAnsiTheme="majorHAnsi"/>
        </w:rPr>
        <w:t>be a</w:t>
      </w:r>
      <w:r w:rsidR="00711896">
        <w:rPr>
          <w:rFonts w:asciiTheme="majorHAnsi" w:hAnsiTheme="majorHAnsi"/>
        </w:rPr>
        <w:t>llowed to</w:t>
      </w:r>
      <w:r w:rsidRPr="006268D6">
        <w:rPr>
          <w:rFonts w:asciiTheme="majorHAnsi" w:hAnsiTheme="majorHAnsi"/>
        </w:rPr>
        <w:t xml:space="preserve"> sell excess electricity</w:t>
      </w:r>
      <w:r w:rsidR="00711896">
        <w:rPr>
          <w:rFonts w:asciiTheme="majorHAnsi" w:hAnsiTheme="majorHAnsi"/>
        </w:rPr>
        <w:t xml:space="preserve">—electricity that </w:t>
      </w:r>
      <w:r w:rsidRPr="006268D6">
        <w:rPr>
          <w:rFonts w:asciiTheme="majorHAnsi" w:hAnsiTheme="majorHAnsi"/>
        </w:rPr>
        <w:t>you produce</w:t>
      </w:r>
      <w:r w:rsidR="00711896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but don’t use</w:t>
      </w:r>
      <w:r w:rsidR="00711896">
        <w:rPr>
          <w:rFonts w:asciiTheme="majorHAnsi" w:hAnsiTheme="majorHAnsi"/>
        </w:rPr>
        <w:t xml:space="preserve">—to the power company. </w:t>
      </w:r>
      <w:r w:rsidR="00055C37" w:rsidRPr="006268D6">
        <w:rPr>
          <w:rFonts w:asciiTheme="majorHAnsi" w:hAnsiTheme="majorHAnsi"/>
        </w:rPr>
        <w:t>Th</w:t>
      </w:r>
      <w:r w:rsidR="00711896">
        <w:rPr>
          <w:rFonts w:asciiTheme="majorHAnsi" w:hAnsiTheme="majorHAnsi"/>
        </w:rPr>
        <w:t xml:space="preserve">e availability of the option to sell excess electricity </w:t>
      </w:r>
      <w:r w:rsidR="00055C37" w:rsidRPr="006268D6">
        <w:rPr>
          <w:rFonts w:asciiTheme="majorHAnsi" w:hAnsiTheme="majorHAnsi"/>
        </w:rPr>
        <w:t>is dec</w:t>
      </w:r>
      <w:r w:rsidR="00C87BD4">
        <w:rPr>
          <w:rFonts w:asciiTheme="majorHAnsi" w:hAnsiTheme="majorHAnsi"/>
        </w:rPr>
        <w:t>ided on a state-by-state basis.</w:t>
      </w:r>
    </w:p>
    <w:p w14:paraId="41CAA53B" w14:textId="69D3292F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Here’s a way to calculat</w:t>
      </w:r>
      <w:r w:rsidR="00711896">
        <w:rPr>
          <w:rFonts w:asciiTheme="majorHAnsi" w:hAnsiTheme="majorHAnsi"/>
        </w:rPr>
        <w:t>e</w:t>
      </w:r>
      <w:r w:rsidRPr="006268D6">
        <w:rPr>
          <w:rFonts w:asciiTheme="majorHAnsi" w:hAnsiTheme="majorHAnsi"/>
        </w:rPr>
        <w:t xml:space="preserve"> </w:t>
      </w:r>
      <w:r w:rsidR="001021C4">
        <w:rPr>
          <w:rFonts w:asciiTheme="majorHAnsi" w:hAnsiTheme="majorHAnsi"/>
        </w:rPr>
        <w:t xml:space="preserve">the costs </w:t>
      </w:r>
      <w:r w:rsidR="00711896">
        <w:rPr>
          <w:rFonts w:asciiTheme="majorHAnsi" w:hAnsiTheme="majorHAnsi"/>
        </w:rPr>
        <w:t>of solar panel installation</w:t>
      </w:r>
      <w:r w:rsidRPr="006268D6">
        <w:rPr>
          <w:rFonts w:asciiTheme="majorHAnsi" w:hAnsiTheme="majorHAnsi"/>
        </w:rPr>
        <w:t>:</w:t>
      </w:r>
    </w:p>
    <w:p w14:paraId="1631A4F9" w14:textId="77777777" w:rsidR="00255D2E" w:rsidRPr="006268D6" w:rsidRDefault="005864B2" w:rsidP="006268D6">
      <w:pPr>
        <w:ind w:firstLine="720"/>
        <w:rPr>
          <w:rFonts w:asciiTheme="majorHAnsi" w:hAnsiTheme="majorHAnsi"/>
        </w:rPr>
      </w:pPr>
      <w:hyperlink r:id="rId9" w:history="1">
        <w:r w:rsidR="00255D2E" w:rsidRPr="006268D6">
          <w:rPr>
            <w:rStyle w:val="Hyperlink"/>
            <w:rFonts w:asciiTheme="majorHAnsi" w:hAnsiTheme="majorHAnsi"/>
          </w:rPr>
          <w:t>http://www.carlislesolarchallenge.com/solar-savings/</w:t>
        </w:r>
      </w:hyperlink>
    </w:p>
    <w:p w14:paraId="0992A473" w14:textId="77777777" w:rsidR="00255D2E" w:rsidRPr="006268D6" w:rsidRDefault="00255D2E" w:rsidP="00255D2E">
      <w:pPr>
        <w:rPr>
          <w:rFonts w:asciiTheme="majorHAnsi" w:hAnsiTheme="majorHAnsi"/>
        </w:rPr>
      </w:pPr>
    </w:p>
    <w:p w14:paraId="3A460F38" w14:textId="77777777" w:rsidR="0078318A" w:rsidRDefault="0078318A" w:rsidP="00255D2E">
      <w:pPr>
        <w:rPr>
          <w:rFonts w:asciiTheme="majorHAnsi" w:hAnsiTheme="majorHAnsi"/>
          <w:b/>
        </w:rPr>
      </w:pPr>
    </w:p>
    <w:p w14:paraId="2CC2AA24" w14:textId="77777777" w:rsidR="0078318A" w:rsidRDefault="0078318A" w:rsidP="00255D2E">
      <w:pPr>
        <w:rPr>
          <w:rFonts w:asciiTheme="majorHAnsi" w:hAnsiTheme="majorHAnsi"/>
          <w:b/>
        </w:rPr>
      </w:pPr>
    </w:p>
    <w:p w14:paraId="4305F5E7" w14:textId="77777777" w:rsidR="0078318A" w:rsidRDefault="0078318A" w:rsidP="00255D2E">
      <w:pPr>
        <w:rPr>
          <w:rFonts w:asciiTheme="majorHAnsi" w:hAnsiTheme="majorHAnsi"/>
          <w:b/>
        </w:rPr>
      </w:pPr>
    </w:p>
    <w:p w14:paraId="27E39025" w14:textId="195EA8FF" w:rsidR="005D043D" w:rsidRPr="006268D6" w:rsidRDefault="006A78BF" w:rsidP="00255D2E">
      <w:pPr>
        <w:rPr>
          <w:rFonts w:asciiTheme="majorHAnsi" w:hAnsiTheme="majorHAnsi"/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36D20" wp14:editId="4029F3B2">
                <wp:simplePos x="0" y="0"/>
                <wp:positionH relativeFrom="column">
                  <wp:posOffset>4481465</wp:posOffset>
                </wp:positionH>
                <wp:positionV relativeFrom="paragraph">
                  <wp:posOffset>4351</wp:posOffset>
                </wp:positionV>
                <wp:extent cx="2286635" cy="2176145"/>
                <wp:effectExtent l="304800" t="0" r="24765" b="3365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2742"/>
                            <a:gd name="adj2" fmla="val -3730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CA0F" w14:textId="77777777" w:rsidR="006A78BF" w:rsidRDefault="006A78BF" w:rsidP="006A78B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What will Captain Sunshine say in defense of solar panels here?</w:t>
                            </w:r>
                          </w:p>
                          <w:p w14:paraId="346C1D31" w14:textId="77777777" w:rsidR="006A78BF" w:rsidRDefault="006A78BF" w:rsidP="006A78B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58DFB09A" w14:textId="178A5CB4" w:rsidR="006A78BF" w:rsidRPr="00D26784" w:rsidRDefault="00F426C4" w:rsidP="006A78B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Ah, so not all solar panels look the same.  Solar panels can also be a ‘statement.’</w:t>
                            </w:r>
                            <w:r w:rsidR="006A78BF"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536D20" id="Rounded Rectangular Callout 8" o:spid="_x0000_s1032" type="#_x0000_t62" style="position:absolute;margin-left:352.85pt;margin-top:.35pt;width:180.05pt;height:17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" adj="-2752,2742" filled="f" strokecolor="#bfbfbf" strokeweight="1pt">
                <v:textbox inset=",0,0,0">
                  <w:txbxContent>
                    <w:p w14:paraId="2476CA0F" w14:textId="77777777" w:rsidR="006A78BF" w:rsidRDefault="006A78BF" w:rsidP="006A78B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What will Captain Sunshine say in defense of solar panels here?</w:t>
                      </w:r>
                    </w:p>
                    <w:p w14:paraId="346C1D31" w14:textId="77777777" w:rsidR="006A78BF" w:rsidRDefault="006A78BF" w:rsidP="006A78B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58DFB09A" w14:textId="178A5CB4" w:rsidR="006A78BF" w:rsidRPr="00D26784" w:rsidRDefault="00F426C4" w:rsidP="006A78B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Ah, so not all solar panels look the same.  Solar panels can also be a ‘statement.’</w:t>
                      </w:r>
                      <w:r w:rsidR="006A78BF"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043D" w:rsidRPr="006268D6">
        <w:rPr>
          <w:rFonts w:asciiTheme="majorHAnsi" w:hAnsiTheme="majorHAnsi"/>
          <w:b/>
        </w:rPr>
        <w:t>Captain, will solar panels detract from the appearance of our community buildings?</w:t>
      </w:r>
    </w:p>
    <w:p w14:paraId="13DAC5EF" w14:textId="77777777" w:rsidR="00D43F62" w:rsidRDefault="00D43F62" w:rsidP="00255D2E">
      <w:pPr>
        <w:rPr>
          <w:rFonts w:asciiTheme="majorHAnsi" w:hAnsiTheme="majorHAnsi"/>
        </w:rPr>
      </w:pPr>
    </w:p>
    <w:p w14:paraId="5F7DD2A4" w14:textId="0E48DBCF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Greg, this is a great question, and</w:t>
      </w:r>
      <w:r w:rsidR="00D43F62">
        <w:rPr>
          <w:rFonts w:asciiTheme="majorHAnsi" w:hAnsiTheme="majorHAnsi"/>
        </w:rPr>
        <w:t xml:space="preserve"> one often asked by homeowners.  </w:t>
      </w:r>
      <w:r w:rsidRPr="006268D6">
        <w:rPr>
          <w:rFonts w:asciiTheme="majorHAnsi" w:hAnsiTheme="majorHAnsi"/>
        </w:rPr>
        <w:t>Solar panels do have a distinctive look, and only you, as a homeowner or a taxpayer, can decide how you feel about the appearance.</w:t>
      </w:r>
    </w:p>
    <w:p w14:paraId="124FAEB1" w14:textId="77777777" w:rsidR="005D043D" w:rsidRPr="006268D6" w:rsidRDefault="005D043D" w:rsidP="00255D2E">
      <w:pPr>
        <w:rPr>
          <w:rFonts w:asciiTheme="majorHAnsi" w:hAnsiTheme="majorHAnsi"/>
        </w:rPr>
      </w:pPr>
    </w:p>
    <w:p w14:paraId="15ED7B2B" w14:textId="70F567EF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I can tell you that there are some new options on the market</w:t>
      </w:r>
      <w:r w:rsidR="00751E2A">
        <w:rPr>
          <w:rFonts w:asciiTheme="majorHAnsi" w:hAnsiTheme="majorHAnsi"/>
        </w:rPr>
        <w:t>;</w:t>
      </w:r>
      <w:r w:rsidR="00711896">
        <w:rPr>
          <w:rFonts w:asciiTheme="majorHAnsi" w:hAnsiTheme="majorHAnsi"/>
        </w:rPr>
        <w:t xml:space="preserve"> for example</w:t>
      </w:r>
      <w:r w:rsidR="00D43F62">
        <w:rPr>
          <w:rFonts w:asciiTheme="majorHAnsi" w:hAnsiTheme="majorHAnsi"/>
        </w:rPr>
        <w:t xml:space="preserve">, </w:t>
      </w:r>
      <w:r w:rsidR="00D43F62" w:rsidRPr="006268D6">
        <w:rPr>
          <w:rFonts w:asciiTheme="majorHAnsi" w:hAnsiTheme="majorHAnsi"/>
        </w:rPr>
        <w:t>solar</w:t>
      </w:r>
      <w:r w:rsidRPr="006268D6">
        <w:rPr>
          <w:rFonts w:asciiTheme="majorHAnsi" w:hAnsiTheme="majorHAnsi"/>
        </w:rPr>
        <w:t xml:space="preserve"> shingles that do the job and maintain the appearance of a traditional</w:t>
      </w:r>
      <w:r w:rsidR="00F60909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shingled roof.</w:t>
      </w:r>
    </w:p>
    <w:p w14:paraId="7E778634" w14:textId="0BB6699C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Another factor to consider is the message you send </w:t>
      </w:r>
      <w:r w:rsidR="00F60909">
        <w:rPr>
          <w:rFonts w:asciiTheme="majorHAnsi" w:hAnsiTheme="majorHAnsi"/>
        </w:rPr>
        <w:t xml:space="preserve">to neighbors and friends </w:t>
      </w:r>
      <w:r w:rsidRPr="006268D6">
        <w:rPr>
          <w:rFonts w:asciiTheme="majorHAnsi" w:hAnsiTheme="majorHAnsi"/>
        </w:rPr>
        <w:t xml:space="preserve">when you </w:t>
      </w:r>
      <w:r w:rsidR="00D43F62">
        <w:rPr>
          <w:rFonts w:asciiTheme="majorHAnsi" w:hAnsiTheme="majorHAnsi"/>
        </w:rPr>
        <w:t xml:space="preserve">choose to install solar panels.  </w:t>
      </w:r>
      <w:r w:rsidRPr="006268D6">
        <w:rPr>
          <w:rFonts w:asciiTheme="majorHAnsi" w:hAnsiTheme="majorHAnsi"/>
        </w:rPr>
        <w:t>You are making a statement that you care about conserv</w:t>
      </w:r>
      <w:r w:rsidR="00751E2A">
        <w:rPr>
          <w:rFonts w:asciiTheme="majorHAnsi" w:hAnsiTheme="majorHAnsi"/>
        </w:rPr>
        <w:t>ing</w:t>
      </w:r>
      <w:r w:rsidR="00D43F62">
        <w:rPr>
          <w:rFonts w:asciiTheme="majorHAnsi" w:hAnsiTheme="majorHAnsi"/>
        </w:rPr>
        <w:t xml:space="preserve"> energy.  </w:t>
      </w:r>
      <w:r w:rsidRPr="006268D6">
        <w:rPr>
          <w:rFonts w:asciiTheme="majorHAnsi" w:hAnsiTheme="majorHAnsi"/>
        </w:rPr>
        <w:t xml:space="preserve">You are placing yourself among those who understand the value of underused resources, </w:t>
      </w:r>
      <w:r w:rsidR="00F60909">
        <w:rPr>
          <w:rFonts w:asciiTheme="majorHAnsi" w:hAnsiTheme="majorHAnsi"/>
        </w:rPr>
        <w:t>such as</w:t>
      </w:r>
      <w:r w:rsidR="00D43F62">
        <w:rPr>
          <w:rFonts w:asciiTheme="majorHAnsi" w:hAnsiTheme="majorHAnsi"/>
        </w:rPr>
        <w:t xml:space="preserve"> sunshine.  </w:t>
      </w:r>
      <w:r w:rsidRPr="006268D6">
        <w:rPr>
          <w:rFonts w:asciiTheme="majorHAnsi" w:hAnsiTheme="majorHAnsi"/>
        </w:rPr>
        <w:t>The</w:t>
      </w:r>
      <w:r w:rsidR="00D43F62">
        <w:rPr>
          <w:rFonts w:asciiTheme="majorHAnsi" w:hAnsiTheme="majorHAnsi"/>
        </w:rPr>
        <w:t xml:space="preserve">ir </w:t>
      </w:r>
      <w:r w:rsidRPr="006268D6">
        <w:rPr>
          <w:rFonts w:asciiTheme="majorHAnsi" w:hAnsiTheme="majorHAnsi"/>
        </w:rPr>
        <w:t>different appearance sends a message of a different way of thinking.</w:t>
      </w:r>
    </w:p>
    <w:p w14:paraId="16E8620C" w14:textId="77777777" w:rsidR="005D043D" w:rsidRPr="006268D6" w:rsidRDefault="005D043D" w:rsidP="00255D2E">
      <w:pPr>
        <w:rPr>
          <w:rFonts w:asciiTheme="majorHAnsi" w:hAnsiTheme="majorHAnsi"/>
        </w:rPr>
      </w:pPr>
    </w:p>
    <w:p w14:paraId="69780F18" w14:textId="795EAB9F" w:rsidR="00314922" w:rsidRDefault="00314922" w:rsidP="00255D2E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Should I hold off on installation until better technology comes along?</w:t>
      </w:r>
    </w:p>
    <w:p w14:paraId="6FFE4476" w14:textId="59FA2C66" w:rsidR="00D43F62" w:rsidRPr="006268D6" w:rsidRDefault="00D43F62" w:rsidP="00255D2E">
      <w:pPr>
        <w:rPr>
          <w:rFonts w:asciiTheme="majorHAnsi" w:hAnsiTheme="majorHAnsi"/>
          <w:b/>
        </w:rPr>
      </w:pPr>
    </w:p>
    <w:p w14:paraId="59BB87E6" w14:textId="6D8632AC" w:rsidR="00255D2E" w:rsidRPr="006268D6" w:rsidRDefault="0035242B" w:rsidP="00255D2E">
      <w:pPr>
        <w:rPr>
          <w:rFonts w:asciiTheme="majorHAnsi" w:hAnsiTheme="majorHAnsi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923D8" wp14:editId="3F9FE16A">
                <wp:simplePos x="0" y="0"/>
                <wp:positionH relativeFrom="column">
                  <wp:posOffset>4585278</wp:posOffset>
                </wp:positionH>
                <wp:positionV relativeFrom="paragraph">
                  <wp:posOffset>471334</wp:posOffset>
                </wp:positionV>
                <wp:extent cx="2286635" cy="2176145"/>
                <wp:effectExtent l="228600" t="0" r="24765" b="3365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930"/>
                            <a:gd name="adj2" fmla="val -2773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F6BF" w14:textId="77777777" w:rsidR="006050D1" w:rsidRDefault="006050D1" w:rsidP="0035242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Yeah, what about wind??</w:t>
                            </w:r>
                          </w:p>
                          <w:p w14:paraId="04EA7579" w14:textId="77777777" w:rsidR="006050D1" w:rsidRDefault="006050D1" w:rsidP="0035242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00ECD71E" w14:textId="03E1BCC2" w:rsidR="0035242B" w:rsidRPr="00D26784" w:rsidRDefault="006050D1" w:rsidP="0035242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Oh, </w:t>
                            </w:r>
                            <w:r w:rsidR="00467ED1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according to Captain Sunshine, 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solar panels are m</w:t>
                            </w:r>
                            <w:r w:rsidR="00213D7F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ore effective and easier to set 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up.</w:t>
                            </w:r>
                            <w:r w:rsidR="0035242B"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C923D8" id="Rounded Rectangular Callout 9" o:spid="_x0000_s1033" type="#_x0000_t62" style="position:absolute;margin-left:361.05pt;margin-top:37.1pt;width:180.05pt;height:1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" adj="-3009,4809" filled="f" strokecolor="#bfbfbf" strokeweight="1pt">
                <v:textbox inset=",0,0,0">
                  <w:txbxContent>
                    <w:p w14:paraId="7F7EF6BF" w14:textId="77777777" w:rsidR="006050D1" w:rsidRDefault="006050D1" w:rsidP="0035242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Yeah, what about wind??</w:t>
                      </w:r>
                    </w:p>
                    <w:p w14:paraId="04EA7579" w14:textId="77777777" w:rsidR="006050D1" w:rsidRDefault="006050D1" w:rsidP="0035242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00ECD71E" w14:textId="03E1BCC2" w:rsidR="0035242B" w:rsidRPr="00D26784" w:rsidRDefault="006050D1" w:rsidP="0035242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Oh, </w:t>
                      </w:r>
                      <w:r w:rsidR="00467ED1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according to Captain Sunshine, 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solar panels are m</w:t>
                      </w:r>
                      <w:r w:rsidR="00213D7F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ore effective and easier to set 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up.</w:t>
                      </w:r>
                      <w:r w:rsidR="0035242B"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14922" w:rsidRPr="006268D6">
        <w:rPr>
          <w:rFonts w:asciiTheme="majorHAnsi" w:hAnsiTheme="majorHAnsi"/>
        </w:rPr>
        <w:t>The sooner you get start</w:t>
      </w:r>
      <w:r w:rsidR="00D43F62">
        <w:rPr>
          <w:rFonts w:asciiTheme="majorHAnsi" w:hAnsiTheme="majorHAnsi"/>
        </w:rPr>
        <w:t xml:space="preserve">ed, the better off you will be.  </w:t>
      </w:r>
      <w:r w:rsidR="00314922" w:rsidRPr="006268D6">
        <w:rPr>
          <w:rFonts w:asciiTheme="majorHAnsi" w:hAnsiTheme="majorHAnsi"/>
        </w:rPr>
        <w:t xml:space="preserve">Development is ongoing, and </w:t>
      </w:r>
      <w:r w:rsidR="00411272">
        <w:rPr>
          <w:rFonts w:asciiTheme="majorHAnsi" w:hAnsiTheme="majorHAnsi"/>
        </w:rPr>
        <w:t xml:space="preserve">delaying </w:t>
      </w:r>
      <w:r w:rsidR="00F60909">
        <w:rPr>
          <w:rFonts w:asciiTheme="majorHAnsi" w:hAnsiTheme="majorHAnsi"/>
        </w:rPr>
        <w:t xml:space="preserve">installation only </w:t>
      </w:r>
      <w:r w:rsidR="00314922" w:rsidRPr="006268D6">
        <w:rPr>
          <w:rFonts w:asciiTheme="majorHAnsi" w:hAnsiTheme="majorHAnsi"/>
        </w:rPr>
        <w:t>postpon</w:t>
      </w:r>
      <w:r w:rsidR="00F60909">
        <w:rPr>
          <w:rFonts w:asciiTheme="majorHAnsi" w:hAnsiTheme="majorHAnsi"/>
        </w:rPr>
        <w:t>es</w:t>
      </w:r>
      <w:r w:rsidR="00314922" w:rsidRPr="006268D6">
        <w:rPr>
          <w:rFonts w:asciiTheme="majorHAnsi" w:hAnsiTheme="majorHAnsi"/>
        </w:rPr>
        <w:t xml:space="preserve"> your chance to enj</w:t>
      </w:r>
      <w:r w:rsidR="00D43F62">
        <w:rPr>
          <w:rFonts w:asciiTheme="majorHAnsi" w:hAnsiTheme="majorHAnsi"/>
        </w:rPr>
        <w:t xml:space="preserve">oy the benefits of solar power.  </w:t>
      </w:r>
      <w:r w:rsidR="00314922" w:rsidRPr="006268D6">
        <w:rPr>
          <w:rFonts w:asciiTheme="majorHAnsi" w:hAnsiTheme="majorHAnsi"/>
        </w:rPr>
        <w:t>Future developments may be easily integr</w:t>
      </w:r>
      <w:r w:rsidR="00C87BD4">
        <w:rPr>
          <w:rFonts w:asciiTheme="majorHAnsi" w:hAnsiTheme="majorHAnsi"/>
        </w:rPr>
        <w:t>ated with what you install now.</w:t>
      </w:r>
    </w:p>
    <w:p w14:paraId="2B589666" w14:textId="60CFDDC1" w:rsidR="00314922" w:rsidRPr="006268D6" w:rsidRDefault="00314922" w:rsidP="00255D2E">
      <w:pPr>
        <w:rPr>
          <w:rFonts w:asciiTheme="majorHAnsi" w:hAnsiTheme="majorHAnsi"/>
        </w:rPr>
      </w:pPr>
    </w:p>
    <w:p w14:paraId="1F6853B0" w14:textId="37C69BD9" w:rsidR="00314922" w:rsidRPr="006268D6" w:rsidRDefault="00314922" w:rsidP="00255D2E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Is wind a better option than solar?</w:t>
      </w:r>
      <w:r w:rsidR="0035242B" w:rsidRPr="0035242B">
        <w:rPr>
          <w:b/>
          <w:noProof/>
        </w:rPr>
        <w:t xml:space="preserve"> </w:t>
      </w:r>
    </w:p>
    <w:p w14:paraId="235C23A8" w14:textId="77777777" w:rsidR="00D43F62" w:rsidRDefault="00D43F62" w:rsidP="00255D2E">
      <w:pPr>
        <w:rPr>
          <w:rFonts w:asciiTheme="majorHAnsi" w:hAnsiTheme="majorHAnsi"/>
        </w:rPr>
      </w:pPr>
    </w:p>
    <w:p w14:paraId="005F589D" w14:textId="2BB5484C" w:rsidR="00314922" w:rsidRPr="006268D6" w:rsidRDefault="00314922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Locations that benefi</w:t>
      </w:r>
      <w:r w:rsidR="00055C37" w:rsidRPr="006268D6">
        <w:rPr>
          <w:rFonts w:asciiTheme="majorHAnsi" w:hAnsiTheme="majorHAnsi"/>
        </w:rPr>
        <w:t xml:space="preserve">t from wind are harder to find </w:t>
      </w:r>
      <w:r w:rsidRPr="006268D6">
        <w:rPr>
          <w:rFonts w:asciiTheme="majorHAnsi" w:hAnsiTheme="majorHAnsi"/>
        </w:rPr>
        <w:t>than locations that have ample sun</w:t>
      </w:r>
      <w:r w:rsidR="00751E2A">
        <w:rPr>
          <w:rFonts w:asciiTheme="majorHAnsi" w:hAnsiTheme="majorHAnsi"/>
        </w:rPr>
        <w:t>light</w:t>
      </w:r>
      <w:r w:rsidR="00D43F62">
        <w:rPr>
          <w:rFonts w:asciiTheme="majorHAnsi" w:hAnsiTheme="majorHAnsi"/>
        </w:rPr>
        <w:t xml:space="preserve">.  </w:t>
      </w:r>
      <w:r w:rsidR="00F60909">
        <w:rPr>
          <w:rFonts w:asciiTheme="majorHAnsi" w:hAnsiTheme="majorHAnsi"/>
        </w:rPr>
        <w:t>The i</w:t>
      </w:r>
      <w:r w:rsidRPr="006268D6">
        <w:rPr>
          <w:rFonts w:asciiTheme="majorHAnsi" w:hAnsiTheme="majorHAnsi"/>
        </w:rPr>
        <w:t>nstallation of wind</w:t>
      </w:r>
      <w:r w:rsidR="00F60909">
        <w:rPr>
          <w:rFonts w:asciiTheme="majorHAnsi" w:hAnsiTheme="majorHAnsi"/>
        </w:rPr>
        <w:t>-</w:t>
      </w:r>
      <w:r w:rsidRPr="006268D6">
        <w:rPr>
          <w:rFonts w:asciiTheme="majorHAnsi" w:hAnsiTheme="majorHAnsi"/>
        </w:rPr>
        <w:t xml:space="preserve">harnessing technology is more difficult and requires many criteria </w:t>
      </w:r>
      <w:r w:rsidR="00F60909">
        <w:rPr>
          <w:rFonts w:asciiTheme="majorHAnsi" w:hAnsiTheme="majorHAnsi"/>
        </w:rPr>
        <w:t>to be met</w:t>
      </w:r>
      <w:r w:rsidR="00D43F62">
        <w:rPr>
          <w:rFonts w:asciiTheme="majorHAnsi" w:hAnsiTheme="majorHAnsi"/>
        </w:rPr>
        <w:t xml:space="preserve"> on site.  </w:t>
      </w:r>
      <w:r w:rsidRPr="006268D6">
        <w:rPr>
          <w:rFonts w:asciiTheme="majorHAnsi" w:hAnsiTheme="majorHAnsi"/>
        </w:rPr>
        <w:t>All options are worth exploring, but you will find more advice, support, and guidance in your search f</w:t>
      </w:r>
      <w:r w:rsidR="00C87BD4">
        <w:rPr>
          <w:rFonts w:asciiTheme="majorHAnsi" w:hAnsiTheme="majorHAnsi"/>
        </w:rPr>
        <w:t>or information on solar panels.</w:t>
      </w:r>
    </w:p>
    <w:p w14:paraId="0A595E45" w14:textId="77777777" w:rsidR="00255D2E" w:rsidRPr="00D43F62" w:rsidRDefault="00255D2E" w:rsidP="00D43F62">
      <w:pPr>
        <w:rPr>
          <w:rFonts w:asciiTheme="majorHAnsi" w:hAnsiTheme="majorHAnsi"/>
          <w:b/>
        </w:rPr>
      </w:pPr>
    </w:p>
    <w:p w14:paraId="21823D22" w14:textId="38DA40AE" w:rsidR="0027077E" w:rsidRPr="006268D6" w:rsidRDefault="00A747DA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Do you have any final words of advice</w:t>
      </w:r>
      <w:r w:rsidR="00255D2E" w:rsidRPr="006268D6">
        <w:rPr>
          <w:rFonts w:asciiTheme="majorHAnsi" w:hAnsiTheme="majorHAnsi"/>
          <w:b/>
        </w:rPr>
        <w:t>, Captain Sunshine?</w:t>
      </w:r>
    </w:p>
    <w:p w14:paraId="64A34707" w14:textId="24095FB3" w:rsidR="00D43F62" w:rsidRDefault="00D43F62">
      <w:pPr>
        <w:rPr>
          <w:rFonts w:asciiTheme="majorHAnsi" w:hAnsiTheme="majorHAnsi"/>
        </w:rPr>
      </w:pPr>
    </w:p>
    <w:p w14:paraId="1593332C" w14:textId="16A90E60" w:rsidR="0027077E" w:rsidRPr="006268D6" w:rsidRDefault="00D51C0F">
      <w:pPr>
        <w:rPr>
          <w:rFonts w:asciiTheme="majorHAnsi" w:hAnsiTheme="majorHAnsi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B8429" wp14:editId="3614DA85">
                <wp:simplePos x="0" y="0"/>
                <wp:positionH relativeFrom="column">
                  <wp:posOffset>4553893</wp:posOffset>
                </wp:positionH>
                <wp:positionV relativeFrom="paragraph">
                  <wp:posOffset>159178</wp:posOffset>
                </wp:positionV>
                <wp:extent cx="2286635" cy="2176145"/>
                <wp:effectExtent l="228600" t="0" r="24765" b="3365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930"/>
                            <a:gd name="adj2" fmla="val -2773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4901F" w14:textId="12ACE19B" w:rsidR="00D51C0F" w:rsidRDefault="00D51C0F" w:rsidP="00D51C0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This must be the conclusion.  The author is asking Captain Sunshine a “final” question.</w:t>
                            </w:r>
                          </w:p>
                          <w:p w14:paraId="0C28C226" w14:textId="77777777" w:rsidR="00D51C0F" w:rsidRDefault="00D51C0F" w:rsidP="00D51C0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0D57BAD3" w14:textId="79A6D703" w:rsidR="00D51C0F" w:rsidRPr="00D26784" w:rsidRDefault="00D51C0F" w:rsidP="00D51C0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AND Captain Sunshine offers some practical tips for starting a community solar program!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6B8429" id="Rounded Rectangular Callout 10" o:spid="_x0000_s1034" type="#_x0000_t62" style="position:absolute;margin-left:358.55pt;margin-top:12.55pt;width:180.05pt;height:17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" adj="-3009,4809" filled="f" strokecolor="#bfbfbf" strokeweight="1pt">
                <v:textbox inset=",0,0,0">
                  <w:txbxContent>
                    <w:p w14:paraId="5A24901F" w14:textId="12ACE19B" w:rsidR="00D51C0F" w:rsidRDefault="00D51C0F" w:rsidP="00D51C0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This must be the conclusion.  The author is asking Captain Sunshine a “final” question.</w:t>
                      </w:r>
                    </w:p>
                    <w:p w14:paraId="0C28C226" w14:textId="77777777" w:rsidR="00D51C0F" w:rsidRDefault="00D51C0F" w:rsidP="00D51C0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0D57BAD3" w14:textId="79A6D703" w:rsidR="00D51C0F" w:rsidRPr="00D26784" w:rsidRDefault="00D51C0F" w:rsidP="00D51C0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AND Captain Sunshine offers some practical tips for starting a community solar program!</w:t>
                      </w:r>
                    </w:p>
                  </w:txbxContent>
                </v:textbox>
              </v:shape>
            </w:pict>
          </mc:Fallback>
        </mc:AlternateContent>
      </w:r>
      <w:r w:rsidR="009B7130" w:rsidRPr="006268D6">
        <w:rPr>
          <w:rFonts w:asciiTheme="majorHAnsi" w:hAnsiTheme="majorHAnsi"/>
        </w:rPr>
        <w:t xml:space="preserve">I </w:t>
      </w:r>
      <w:r w:rsidR="00A747DA" w:rsidRPr="006268D6">
        <w:rPr>
          <w:rFonts w:asciiTheme="majorHAnsi" w:hAnsiTheme="majorHAnsi"/>
        </w:rPr>
        <w:t xml:space="preserve">really </w:t>
      </w:r>
      <w:r w:rsidR="009B7130" w:rsidRPr="006268D6">
        <w:rPr>
          <w:rFonts w:asciiTheme="majorHAnsi" w:hAnsiTheme="majorHAnsi"/>
        </w:rPr>
        <w:t>recommend that you create a group of interested co</w:t>
      </w:r>
      <w:r w:rsidR="00D43F62">
        <w:rPr>
          <w:rFonts w:asciiTheme="majorHAnsi" w:hAnsiTheme="majorHAnsi"/>
        </w:rPr>
        <w:t xml:space="preserve">mmunity members to make a plan.  </w:t>
      </w:r>
      <w:r w:rsidR="009B7130" w:rsidRPr="006268D6">
        <w:rPr>
          <w:rFonts w:asciiTheme="majorHAnsi" w:hAnsiTheme="majorHAnsi"/>
        </w:rPr>
        <w:t>Make sure your group contains some financial and tax experts and representa</w:t>
      </w:r>
      <w:r w:rsidR="00D43F62">
        <w:rPr>
          <w:rFonts w:asciiTheme="majorHAnsi" w:hAnsiTheme="majorHAnsi"/>
        </w:rPr>
        <w:t xml:space="preserve">tion from your town government.  </w:t>
      </w:r>
      <w:r w:rsidR="009B7130" w:rsidRPr="006268D6">
        <w:rPr>
          <w:rFonts w:asciiTheme="majorHAnsi" w:hAnsiTheme="majorHAnsi"/>
        </w:rPr>
        <w:t>Then</w:t>
      </w:r>
      <w:r w:rsidR="00F60909">
        <w:rPr>
          <w:rFonts w:asciiTheme="majorHAnsi" w:hAnsiTheme="majorHAnsi"/>
        </w:rPr>
        <w:t>,</w:t>
      </w:r>
      <w:r w:rsidR="009B7130" w:rsidRPr="006268D6">
        <w:rPr>
          <w:rFonts w:asciiTheme="majorHAnsi" w:hAnsiTheme="majorHAnsi"/>
        </w:rPr>
        <w:t xml:space="preserve"> work with local suppliers and state and federal government</w:t>
      </w:r>
      <w:r w:rsidR="00F60909">
        <w:rPr>
          <w:rFonts w:asciiTheme="majorHAnsi" w:hAnsiTheme="majorHAnsi"/>
        </w:rPr>
        <w:t>s</w:t>
      </w:r>
      <w:r w:rsidR="009B7130" w:rsidRPr="006268D6">
        <w:rPr>
          <w:rFonts w:asciiTheme="majorHAnsi" w:hAnsiTheme="majorHAnsi"/>
        </w:rPr>
        <w:t xml:space="preserve"> to see what is available for your community</w:t>
      </w:r>
      <w:r w:rsidR="00106449" w:rsidRPr="006268D6">
        <w:rPr>
          <w:rFonts w:asciiTheme="majorHAnsi" w:hAnsiTheme="majorHAnsi"/>
        </w:rPr>
        <w:t>.</w:t>
      </w:r>
      <w:r w:rsidR="00D43F62">
        <w:rPr>
          <w:rFonts w:asciiTheme="majorHAnsi" w:hAnsiTheme="majorHAnsi"/>
        </w:rPr>
        <w:t xml:space="preserve">  </w:t>
      </w:r>
      <w:r w:rsidR="00106449" w:rsidRPr="006268D6">
        <w:rPr>
          <w:rFonts w:asciiTheme="majorHAnsi" w:hAnsiTheme="majorHAnsi" w:cs="Times New Roman"/>
          <w:color w:val="353535"/>
          <w:spacing w:val="2"/>
        </w:rPr>
        <w:t xml:space="preserve">I believe </w:t>
      </w:r>
      <w:r w:rsidR="00F60909">
        <w:rPr>
          <w:rFonts w:asciiTheme="majorHAnsi" w:hAnsiTheme="majorHAnsi" w:cs="Times New Roman"/>
          <w:color w:val="353535"/>
          <w:spacing w:val="2"/>
        </w:rPr>
        <w:t xml:space="preserve">that </w:t>
      </w:r>
      <w:r w:rsidR="00106449" w:rsidRPr="006268D6">
        <w:rPr>
          <w:rFonts w:asciiTheme="majorHAnsi" w:hAnsiTheme="majorHAnsi" w:cs="Times New Roman"/>
          <w:color w:val="353535"/>
          <w:spacing w:val="2"/>
        </w:rPr>
        <w:t xml:space="preserve">solar is the best solution to lower costs for individual and community electricity needs and </w:t>
      </w:r>
      <w:r w:rsidR="00F60909">
        <w:rPr>
          <w:rFonts w:asciiTheme="majorHAnsi" w:hAnsiTheme="majorHAnsi" w:cs="Times New Roman"/>
          <w:color w:val="353535"/>
          <w:spacing w:val="2"/>
        </w:rPr>
        <w:t xml:space="preserve">to </w:t>
      </w:r>
      <w:r w:rsidR="00106449" w:rsidRPr="006268D6">
        <w:rPr>
          <w:rFonts w:asciiTheme="majorHAnsi" w:hAnsiTheme="majorHAnsi" w:cs="Times New Roman"/>
          <w:color w:val="353535"/>
          <w:spacing w:val="2"/>
        </w:rPr>
        <w:t>protect the environment for the future.</w:t>
      </w:r>
      <w:r w:rsidR="00D43F62">
        <w:rPr>
          <w:rFonts w:asciiTheme="majorHAnsi" w:hAnsiTheme="majorHAnsi" w:cs="Times New Roman"/>
          <w:color w:val="353535"/>
          <w:spacing w:val="2"/>
        </w:rPr>
        <w:t xml:space="preserve">  </w:t>
      </w:r>
      <w:r w:rsidR="00106449" w:rsidRPr="006268D6">
        <w:rPr>
          <w:rFonts w:asciiTheme="majorHAnsi" w:hAnsiTheme="majorHAnsi" w:cs="Times New Roman"/>
          <w:color w:val="353535"/>
          <w:spacing w:val="2"/>
        </w:rPr>
        <w:t>Check out solar!</w:t>
      </w:r>
    </w:p>
    <w:sectPr w:rsidR="0027077E" w:rsidRPr="006268D6" w:rsidSect="002847C8">
      <w:pgSz w:w="12240" w:h="15840"/>
      <w:pgMar w:top="720" w:right="46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E3D02" w14:textId="77777777" w:rsidR="005864B2" w:rsidRDefault="005864B2" w:rsidP="003A5C0F">
      <w:r>
        <w:separator/>
      </w:r>
    </w:p>
  </w:endnote>
  <w:endnote w:type="continuationSeparator" w:id="0">
    <w:p w14:paraId="3E0E64A7" w14:textId="77777777" w:rsidR="005864B2" w:rsidRDefault="005864B2" w:rsidP="003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38AF5" w14:textId="77777777" w:rsidR="005864B2" w:rsidRDefault="005864B2" w:rsidP="003A5C0F">
      <w:r>
        <w:separator/>
      </w:r>
    </w:p>
  </w:footnote>
  <w:footnote w:type="continuationSeparator" w:id="0">
    <w:p w14:paraId="602C96B8" w14:textId="77777777" w:rsidR="005864B2" w:rsidRDefault="005864B2" w:rsidP="003A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E87"/>
    <w:multiLevelType w:val="hybridMultilevel"/>
    <w:tmpl w:val="118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F"/>
    <w:rsid w:val="00032A31"/>
    <w:rsid w:val="00055C37"/>
    <w:rsid w:val="001021C4"/>
    <w:rsid w:val="00106449"/>
    <w:rsid w:val="00145C30"/>
    <w:rsid w:val="00186ECC"/>
    <w:rsid w:val="00213D7F"/>
    <w:rsid w:val="002163E0"/>
    <w:rsid w:val="00223412"/>
    <w:rsid w:val="00255D2E"/>
    <w:rsid w:val="0027077E"/>
    <w:rsid w:val="002847C8"/>
    <w:rsid w:val="00314922"/>
    <w:rsid w:val="0035242B"/>
    <w:rsid w:val="003A5C0F"/>
    <w:rsid w:val="00411272"/>
    <w:rsid w:val="004337D9"/>
    <w:rsid w:val="00446FE6"/>
    <w:rsid w:val="00467ED1"/>
    <w:rsid w:val="004F0ED9"/>
    <w:rsid w:val="005260B8"/>
    <w:rsid w:val="005410BA"/>
    <w:rsid w:val="005665B5"/>
    <w:rsid w:val="005864B2"/>
    <w:rsid w:val="005D043D"/>
    <w:rsid w:val="006050D1"/>
    <w:rsid w:val="006130C6"/>
    <w:rsid w:val="00622615"/>
    <w:rsid w:val="006226F0"/>
    <w:rsid w:val="006268D6"/>
    <w:rsid w:val="006A78BF"/>
    <w:rsid w:val="006D3881"/>
    <w:rsid w:val="006D5FB5"/>
    <w:rsid w:val="006F4D2F"/>
    <w:rsid w:val="00711896"/>
    <w:rsid w:val="00751E2A"/>
    <w:rsid w:val="0078318A"/>
    <w:rsid w:val="00787C3E"/>
    <w:rsid w:val="007B3197"/>
    <w:rsid w:val="007D49C0"/>
    <w:rsid w:val="00916F38"/>
    <w:rsid w:val="00931F45"/>
    <w:rsid w:val="009B7130"/>
    <w:rsid w:val="009D77AF"/>
    <w:rsid w:val="00A1262C"/>
    <w:rsid w:val="00A37567"/>
    <w:rsid w:val="00A512A7"/>
    <w:rsid w:val="00A5625E"/>
    <w:rsid w:val="00A747DA"/>
    <w:rsid w:val="00A86887"/>
    <w:rsid w:val="00AA215F"/>
    <w:rsid w:val="00AB0F0D"/>
    <w:rsid w:val="00AC64D1"/>
    <w:rsid w:val="00AF6F05"/>
    <w:rsid w:val="00B14B41"/>
    <w:rsid w:val="00BC55E6"/>
    <w:rsid w:val="00C35060"/>
    <w:rsid w:val="00C61E4F"/>
    <w:rsid w:val="00C87BD4"/>
    <w:rsid w:val="00CB0626"/>
    <w:rsid w:val="00CC5B59"/>
    <w:rsid w:val="00CF76E2"/>
    <w:rsid w:val="00D43F62"/>
    <w:rsid w:val="00D51C0F"/>
    <w:rsid w:val="00D5346E"/>
    <w:rsid w:val="00D77F7C"/>
    <w:rsid w:val="00DA445F"/>
    <w:rsid w:val="00DA4911"/>
    <w:rsid w:val="00DC36A1"/>
    <w:rsid w:val="00ED236F"/>
    <w:rsid w:val="00ED5EAA"/>
    <w:rsid w:val="00EE66A2"/>
    <w:rsid w:val="00EE7485"/>
    <w:rsid w:val="00EF7EF6"/>
    <w:rsid w:val="00F13C28"/>
    <w:rsid w:val="00F426C4"/>
    <w:rsid w:val="00F60909"/>
    <w:rsid w:val="00F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0165"/>
  <w14:defaultImageDpi w14:val="300"/>
  <w15:docId w15:val="{42B44677-3C00-4BF0-A813-211A52CC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C0F"/>
  </w:style>
  <w:style w:type="paragraph" w:styleId="Footer">
    <w:name w:val="footer"/>
    <w:basedOn w:val="Normal"/>
    <w:link w:val="Foot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C0F"/>
  </w:style>
  <w:style w:type="paragraph" w:styleId="NormalWeb">
    <w:name w:val="Normal (Web)"/>
    <w:basedOn w:val="Normal"/>
    <w:uiPriority w:val="99"/>
    <w:unhideWhenUsed/>
    <w:rsid w:val="002707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077E"/>
  </w:style>
  <w:style w:type="character" w:styleId="Hyperlink">
    <w:name w:val="Hyperlink"/>
    <w:basedOn w:val="DefaultParagraphFont"/>
    <w:uiPriority w:val="99"/>
    <w:unhideWhenUsed/>
    <w:rsid w:val="00270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4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reg@concordgazet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rlislesolarchallenge.com/solar-sav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Extracting key ideas and details</vt:lpstr>
    </vt:vector>
  </TitlesOfParts>
  <Manager/>
  <Company>snhu</Company>
  <LinksUpToDate>false</LinksUpToDate>
  <CharactersWithSpaces>6296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key ideas and details using questioning</dc:title>
  <dc:subject/>
  <dc:creator>College for America</dc:creator>
  <cp:keywords/>
  <dc:description/>
  <cp:lastModifiedBy>Burr, Betsy</cp:lastModifiedBy>
  <cp:revision>2</cp:revision>
  <cp:lastPrinted>2016-06-12T10:06:00Z</cp:lastPrinted>
  <dcterms:created xsi:type="dcterms:W3CDTF">2016-12-08T21:55:00Z</dcterms:created>
  <dcterms:modified xsi:type="dcterms:W3CDTF">2016-12-08T21:55:00Z</dcterms:modified>
  <cp:category/>
</cp:coreProperties>
</file>