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41C" w:rsidRDefault="00A2641C" w:rsidP="00A2641C">
      <w:pPr>
        <w:pStyle w:val="JUICEHeading1"/>
      </w:pPr>
      <w:r>
        <w:t>Balancing your ideas and your sources</w:t>
      </w:r>
      <w:r>
        <w:br/>
      </w:r>
    </w:p>
    <w:p w:rsidR="00A2641C" w:rsidRPr="00E5013C" w:rsidRDefault="00A2641C" w:rsidP="00A2641C">
      <w:pPr>
        <w:pStyle w:val="JUICEHeading1"/>
        <w:rPr>
          <w:sz w:val="28"/>
          <w:szCs w:val="28"/>
        </w:rPr>
      </w:pPr>
      <w:r w:rsidRPr="00E5013C">
        <w:rPr>
          <w:sz w:val="28"/>
          <w:szCs w:val="28"/>
        </w:rPr>
        <w:t>Too much information from sources</w:t>
      </w:r>
      <w:r w:rsidRPr="00E5013C">
        <w:rPr>
          <w:sz w:val="28"/>
          <w:szCs w:val="28"/>
        </w:rPr>
        <w:br/>
      </w:r>
    </w:p>
    <w:p w:rsidR="00A2641C" w:rsidRDefault="004C1176" w:rsidP="004C1176">
      <w:pPr>
        <w:pStyle w:val="Body"/>
      </w:pPr>
      <w:r>
        <w:t xml:space="preserve">You can use a variety of techniques to negotiate the price of a used car </w:t>
      </w:r>
      <w:r w:rsidRPr="004C1176">
        <w:rPr>
          <w:highlight w:val="yellow"/>
        </w:rPr>
        <w:t>(Wilfred, 2004)</w:t>
      </w:r>
      <w:r>
        <w:t xml:space="preserve">.  One method is called the broken record technique: "No matter what the salesperson says, you just keep repeating, 'I want to pay no more than $X for this car.'  By repeating yourself like a broken record, you wear the salesperson down" </w:t>
      </w:r>
      <w:r w:rsidRPr="004C1176">
        <w:rPr>
          <w:highlight w:val="yellow"/>
        </w:rPr>
        <w:t>(Wilfred, 2004, p. 12)</w:t>
      </w:r>
      <w:r>
        <w:t xml:space="preserve">.  Another method is the signed-sealed-delivered technique: "When you use this technique, you tell the salesperson, 'I will sign the contract as soon as you agree to the price I think is fair for the car'" </w:t>
      </w:r>
      <w:r w:rsidRPr="004C1176">
        <w:rPr>
          <w:highlight w:val="yellow"/>
        </w:rPr>
        <w:t>(Wilfred, 2004, p. 12)</w:t>
      </w:r>
      <w:r>
        <w:t xml:space="preserve">.  A third technique focuses on mutual respect and finding a price that is fair to both the buyer and the seller </w:t>
      </w:r>
      <w:r w:rsidRPr="004C1176">
        <w:rPr>
          <w:highlight w:val="yellow"/>
        </w:rPr>
        <w:t>(Wilfred, 2004)</w:t>
      </w:r>
      <w:r>
        <w:t xml:space="preserve">.  After all, "a car is a major investment, and you have to plan not only for the purchase price but also the cost of upkeep and maintenance" </w:t>
      </w:r>
      <w:r w:rsidRPr="004C1176">
        <w:rPr>
          <w:highlight w:val="yellow"/>
        </w:rPr>
        <w:t>(Browning, 2016, p. 40)</w:t>
      </w:r>
      <w:r>
        <w:t>.  </w:t>
      </w:r>
    </w:p>
    <w:p w:rsidR="00AF444B" w:rsidRDefault="00981F2B" w:rsidP="00A2641C">
      <w:pPr>
        <w:ind w:left="-90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D014D" wp14:editId="3147C1F0">
                <wp:simplePos x="0" y="0"/>
                <wp:positionH relativeFrom="column">
                  <wp:posOffset>3133725</wp:posOffset>
                </wp:positionH>
                <wp:positionV relativeFrom="paragraph">
                  <wp:posOffset>1041400</wp:posOffset>
                </wp:positionV>
                <wp:extent cx="285750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41C" w:rsidRPr="00981F2B" w:rsidRDefault="004C1176" w:rsidP="00981F2B">
                            <w:pPr>
                              <w:pStyle w:val="scale"/>
                            </w:pPr>
                            <w:r w:rsidRPr="00981F2B">
                              <w:t>You can use a variety of techniques to negotiate the price of a used 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D01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82pt;width:2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" fillcolor="white [3201]" strokecolor="#bfbfbf" strokeweight="1.5pt">
                <v:textbox>
                  <w:txbxContent>
                    <w:p w:rsidR="00A2641C" w:rsidRPr="00981F2B" w:rsidRDefault="004C1176" w:rsidP="00981F2B">
                      <w:pPr>
                        <w:pStyle w:val="scale"/>
                      </w:pPr>
                      <w:r w:rsidRPr="00981F2B">
                        <w:rPr>
                          <w:rStyle w:val="myideas"/>
                        </w:rPr>
                        <w:t>You can use a variety of techniques to negotiate the price of a used car.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38BE8" wp14:editId="4DDB08AA">
                <wp:simplePos x="0" y="0"/>
                <wp:positionH relativeFrom="column">
                  <wp:posOffset>3314700</wp:posOffset>
                </wp:positionH>
                <wp:positionV relativeFrom="paragraph">
                  <wp:posOffset>1385570</wp:posOffset>
                </wp:positionV>
                <wp:extent cx="2857500" cy="804545"/>
                <wp:effectExtent l="0" t="0" r="1905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804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386B4A" w:rsidRDefault="004C1176" w:rsidP="00981F2B">
                            <w:pPr>
                              <w:pStyle w:val="scale"/>
                            </w:pPr>
                            <w:r>
                              <w:t>One method is called the broken record technique: "No matter what the salesperson says, you just keep repeating, 'I want to pay no more than $X for this car.'  By repeating yourself like a broken record, you wear the salesperson down."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8BE8" id="Text Box 6" o:spid="_x0000_s1027" type="#_x0000_t202" style="position:absolute;left:0;text-align:left;margin-left:261pt;margin-top:109.1pt;width:225pt;height:6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" fillcolor="white [3201]" strokecolor="#bfbfbf" strokeweight="1.5pt">
                <v:textbox>
                  <w:txbxContent>
                    <w:p w:rsidR="00FE25D8" w:rsidRPr="00386B4A" w:rsidRDefault="004C1176" w:rsidP="00981F2B">
                      <w:pPr>
                        <w:pStyle w:val="scale"/>
                      </w:pPr>
                      <w:r>
                        <w:t>One method is called the broken record technique: "No matter what the salesperson says, you just keep repeating, 'I want to pay no more than $X for this car.'  By repeating yourself like a broken record, you wear the salesperson down."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8433D" wp14:editId="7768610F">
                <wp:simplePos x="0" y="0"/>
                <wp:positionH relativeFrom="column">
                  <wp:posOffset>3086100</wp:posOffset>
                </wp:positionH>
                <wp:positionV relativeFrom="paragraph">
                  <wp:posOffset>2138045</wp:posOffset>
                </wp:positionV>
                <wp:extent cx="2857500" cy="685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4C1176" w:rsidRDefault="004C1176" w:rsidP="00981F2B">
                            <w:pPr>
                              <w:pStyle w:val="scale"/>
                            </w:pPr>
                            <w:r w:rsidRPr="004C1176">
                              <w:t>Another method is the signed-sealed-delivered technique: "When you use this technique, you tell the salesperson, 'I will sign the contract as soon as you agree to the price I think is fair for the car.”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433D" id="Text Box 7" o:spid="_x0000_s1028" type="#_x0000_t202" style="position:absolute;left:0;text-align:left;margin-left:243pt;margin-top:168.35pt;width:22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" fillcolor="white [3201]" strokecolor="#bfbfbf" strokeweight="1.5pt">
                <v:textbox>
                  <w:txbxContent>
                    <w:p w:rsidR="00FE25D8" w:rsidRPr="004C1176" w:rsidRDefault="004C1176" w:rsidP="00981F2B">
                      <w:pPr>
                        <w:pStyle w:val="scale"/>
                      </w:pPr>
                      <w:r w:rsidRPr="004C1176">
                        <w:t>Another method is the signed-sealed-delivered technique: "When you use this technique, you tell the salesperson, 'I will sign the contract as soon as you agree to the price I think is fair for the car.”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BAEC5" wp14:editId="2D5C8FDD">
                <wp:simplePos x="0" y="0"/>
                <wp:positionH relativeFrom="column">
                  <wp:posOffset>3429000</wp:posOffset>
                </wp:positionH>
                <wp:positionV relativeFrom="paragraph">
                  <wp:posOffset>2756535</wp:posOffset>
                </wp:positionV>
                <wp:extent cx="2857500" cy="5029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386B4A" w:rsidRDefault="004C1176" w:rsidP="00981F2B">
                            <w:pPr>
                              <w:pStyle w:val="scale"/>
                            </w:pPr>
                            <w:r>
                              <w:t>A third technique focuses on mutual respect and finding a price that is fair to both the buyer and the seller</w:t>
                            </w:r>
                            <w:r w:rsidR="00B55A5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AEC5" id="Text Box 8" o:spid="_x0000_s1029" type="#_x0000_t202" style="position:absolute;left:0;text-align:left;margin-left:270pt;margin-top:217.05pt;width:225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" fillcolor="white [3201]" strokecolor="#bfbfbf" strokeweight="1.5pt">
                <v:textbox>
                  <w:txbxContent>
                    <w:p w:rsidR="00FE25D8" w:rsidRPr="00386B4A" w:rsidRDefault="004C1176" w:rsidP="00981F2B">
                      <w:pPr>
                        <w:pStyle w:val="scale"/>
                      </w:pPr>
                      <w:r>
                        <w:t>A third technique focuses on mutual respect and finding a price that is fair to both the buyer and the seller</w:t>
                      </w:r>
                      <w:r w:rsidR="00B55A5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7D206" wp14:editId="6E11079E">
                <wp:simplePos x="0" y="0"/>
                <wp:positionH relativeFrom="column">
                  <wp:posOffset>3200400</wp:posOffset>
                </wp:positionH>
                <wp:positionV relativeFrom="paragraph">
                  <wp:posOffset>3242945</wp:posOffset>
                </wp:positionV>
                <wp:extent cx="2857500" cy="521208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2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D8" w:rsidRPr="00386B4A" w:rsidRDefault="004C1176" w:rsidP="00981F2B">
                            <w:pPr>
                              <w:pStyle w:val="scale"/>
                            </w:pPr>
                            <w:r>
                              <w:t>After all, "a car is a major investment, and you have to plan not only for the purchase price but also the cost of upkeep and maintenance."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D206" id="Text Box 9" o:spid="_x0000_s1030" type="#_x0000_t202" style="position:absolute;left:0;text-align:left;margin-left:252pt;margin-top:255.35pt;width:225pt;height:4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" fillcolor="white [3201]" strokecolor="#bfbfbf" strokeweight="1.5pt">
                <v:textbox>
                  <w:txbxContent>
                    <w:p w:rsidR="00FE25D8" w:rsidRPr="00386B4A" w:rsidRDefault="004C1176" w:rsidP="00981F2B">
                      <w:pPr>
                        <w:pStyle w:val="scale"/>
                      </w:pPr>
                      <w:r>
                        <w:t>After all, "a car is a major investment, and you have to plan not only for the purchase price but also the cost of upkeep and maintenance."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E37A1" wp14:editId="1F88DF73">
                <wp:simplePos x="0" y="0"/>
                <wp:positionH relativeFrom="column">
                  <wp:posOffset>3665220</wp:posOffset>
                </wp:positionH>
                <wp:positionV relativeFrom="paragraph">
                  <wp:posOffset>3931285</wp:posOffset>
                </wp:positionV>
                <wp:extent cx="1885950" cy="8737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87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05" w:rsidRPr="00981F2B" w:rsidRDefault="00F22105" w:rsidP="008B3317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81F2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</w:t>
                            </w:r>
                            <w:r w:rsidR="006B668B" w:rsidRPr="00981F2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nformation</w:t>
                            </w:r>
                            <w:r w:rsidRPr="00981F2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86E00" w:rsidRPr="00981F2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="008B3317" w:rsidRPr="00981F2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="00886E00" w:rsidRPr="00981F2B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37A1" id="Text Box 5" o:spid="_x0000_s1031" type="#_x0000_t202" style="position:absolute;left:0;text-align:left;margin-left:288.6pt;margin-top:309.55pt;width:148.5pt;height:6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" filled="f" stroked="f" strokeweight=".5pt">
                <v:textbox>
                  <w:txbxContent>
                    <w:p w:rsidR="00F22105" w:rsidRPr="00981F2B" w:rsidRDefault="00F22105" w:rsidP="008B3317">
                      <w:pPr>
                        <w:spacing w:line="192" w:lineRule="auto"/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981F2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I</w:t>
                      </w:r>
                      <w:r w:rsidR="006B668B" w:rsidRPr="00981F2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nformation</w:t>
                      </w:r>
                      <w:r w:rsidRPr="00981F2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886E00" w:rsidRPr="00981F2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from </w:t>
                      </w:r>
                      <w:r w:rsidR="008B3317" w:rsidRPr="00981F2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="00886E00" w:rsidRPr="00981F2B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10EF3" wp14:editId="1AD767C2">
                <wp:simplePos x="0" y="0"/>
                <wp:positionH relativeFrom="column">
                  <wp:posOffset>381000</wp:posOffset>
                </wp:positionH>
                <wp:positionV relativeFrom="paragraph">
                  <wp:posOffset>3041015</wp:posOffset>
                </wp:positionV>
                <wp:extent cx="1143000" cy="333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05" w:rsidRPr="00981F2B" w:rsidRDefault="00F22105">
                            <w:pP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81F2B">
                              <w:rPr>
                                <w:rStyle w:val="JUICEHeading1Char"/>
                                <w:rFonts w:asciiTheme="minorHAnsi" w:hAnsiTheme="minorHAnsi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Your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0EF3" id="Text Box 4" o:spid="_x0000_s1032" type="#_x0000_t202" style="position:absolute;left:0;text-align:left;margin-left:30pt;margin-top:239.45pt;width:90pt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" filled="f" stroked="f" strokeweight=".5pt">
                <v:textbox>
                  <w:txbxContent>
                    <w:p w:rsidR="00F22105" w:rsidRPr="00981F2B" w:rsidRDefault="00F22105">
                      <w:pPr>
                        <w:rPr>
                          <w:rFonts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81F2B">
                        <w:rPr>
                          <w:rStyle w:val="JUICEHeading1Char"/>
                          <w:rFonts w:asciiTheme="minorHAnsi" w:hAnsiTheme="minorHAnsi" w:cs="Times New Roman"/>
                          <w:color w:val="FFFFFF" w:themeColor="background1"/>
                          <w:sz w:val="28"/>
                          <w:szCs w:val="28"/>
                        </w:rPr>
                        <w:t>Your ideas</w:t>
                      </w:r>
                    </w:p>
                  </w:txbxContent>
                </v:textbox>
              </v:shape>
            </w:pict>
          </mc:Fallback>
        </mc:AlternateContent>
      </w:r>
      <w:r w:rsidR="00F22105" w:rsidRPr="00F22105">
        <w:rPr>
          <w:noProof/>
        </w:rPr>
        <w:t xml:space="preserve"> </w:t>
      </w:r>
      <w:r w:rsidRPr="009A7E65">
        <w:rPr>
          <w:noProof/>
        </w:rPr>
        <w:drawing>
          <wp:inline distT="0" distB="0" distL="0" distR="0" wp14:anchorId="5F3D7758" wp14:editId="541857B0">
            <wp:extent cx="59436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4A" w:rsidRPr="00E5013C" w:rsidRDefault="00E5013C" w:rsidP="00A2641C">
      <w:pPr>
        <w:ind w:left="-900"/>
        <w:jc w:val="center"/>
        <w:rPr>
          <w:b/>
          <w:noProof/>
          <w:color w:val="552656"/>
          <w:sz w:val="28"/>
          <w:szCs w:val="28"/>
        </w:rPr>
      </w:pPr>
      <w:r>
        <w:rPr>
          <w:b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252095</wp:posOffset>
                </wp:positionV>
                <wp:extent cx="342900" cy="228600"/>
                <wp:effectExtent l="38100" t="0" r="190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downArrow">
                          <a:avLst/>
                        </a:prstGeom>
                        <a:solidFill>
                          <a:srgbClr val="552656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AE63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07pt;margin-top:19.85pt;width:27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" adj="10800" fillcolor="#552656" strokecolor="#552656" strokeweight="1pt"/>
            </w:pict>
          </mc:Fallback>
        </mc:AlternateContent>
      </w:r>
      <w:r>
        <w:rPr>
          <w:b/>
          <w:noProof/>
          <w:color w:val="552656"/>
          <w:sz w:val="28"/>
          <w:szCs w:val="28"/>
        </w:rPr>
        <w:t xml:space="preserve">     </w:t>
      </w:r>
      <w:r w:rsidRPr="00E5013C">
        <w:rPr>
          <w:b/>
          <w:noProof/>
          <w:color w:val="552656"/>
          <w:sz w:val="28"/>
          <w:szCs w:val="28"/>
        </w:rPr>
        <w:t>MORE</w:t>
      </w:r>
    </w:p>
    <w:p w:rsidR="00386B4A" w:rsidRPr="00E5013C" w:rsidRDefault="00386B4A" w:rsidP="00A2641C">
      <w:pPr>
        <w:ind w:left="-900"/>
        <w:jc w:val="center"/>
        <w:rPr>
          <w:noProof/>
          <w:sz w:val="28"/>
          <w:szCs w:val="28"/>
        </w:rPr>
      </w:pPr>
    </w:p>
    <w:p w:rsidR="00386B4A" w:rsidRPr="00E5013C" w:rsidRDefault="00386B4A" w:rsidP="00386B4A">
      <w:pPr>
        <w:rPr>
          <w:rFonts w:ascii="Lato" w:hAnsi="Lato"/>
          <w:b/>
          <w:color w:val="552656"/>
          <w:sz w:val="28"/>
          <w:szCs w:val="28"/>
        </w:rPr>
      </w:pPr>
      <w:r w:rsidRPr="00E5013C">
        <w:rPr>
          <w:rFonts w:ascii="Lato" w:hAnsi="Lato"/>
          <w:b/>
          <w:color w:val="552656"/>
          <w:sz w:val="28"/>
          <w:szCs w:val="28"/>
        </w:rPr>
        <w:t xml:space="preserve">The right balance between your ideas </w:t>
      </w:r>
      <w:r w:rsidR="00D548CF" w:rsidRPr="00E5013C">
        <w:rPr>
          <w:rFonts w:ascii="Lato" w:hAnsi="Lato"/>
          <w:b/>
          <w:color w:val="552656"/>
          <w:sz w:val="28"/>
          <w:szCs w:val="28"/>
        </w:rPr>
        <w:t>and information</w:t>
      </w:r>
      <w:r w:rsidRPr="00E5013C">
        <w:rPr>
          <w:rFonts w:ascii="Lato" w:hAnsi="Lato"/>
          <w:b/>
          <w:color w:val="552656"/>
          <w:sz w:val="28"/>
          <w:szCs w:val="28"/>
        </w:rPr>
        <w:t xml:space="preserve"> from sources</w:t>
      </w:r>
    </w:p>
    <w:p w:rsidR="007D5965" w:rsidRPr="00386B4A" w:rsidRDefault="007D5965" w:rsidP="00386B4A">
      <w:pPr>
        <w:rPr>
          <w:rFonts w:ascii="Lato" w:hAnsi="Lato"/>
          <w:b/>
          <w:noProof/>
          <w:color w:val="552656"/>
        </w:rPr>
      </w:pPr>
    </w:p>
    <w:p w:rsidR="007D5965" w:rsidRDefault="00541A83" w:rsidP="00541A83">
      <w:pPr>
        <w:pStyle w:val="Body"/>
      </w:pPr>
      <w:r w:rsidRPr="00541A83">
        <w:rPr>
          <w:color w:val="0070C0"/>
        </w:rPr>
        <w:t>When you are shopping for a used car, you can use several techniques to make sure you don't exceed your budget.</w:t>
      </w:r>
      <w:r w:rsidR="002B7955">
        <w:t xml:space="preserve">  </w:t>
      </w:r>
      <w:r w:rsidRPr="00541A83">
        <w:t xml:space="preserve">As sales expert </w:t>
      </w:r>
      <w:r w:rsidRPr="00541A83">
        <w:rPr>
          <w:highlight w:val="yellow"/>
        </w:rPr>
        <w:t>Gary Wilfred (2004)</w:t>
      </w:r>
      <w:r w:rsidRPr="00541A83">
        <w:t xml:space="preserve"> tells us, "One highly successful technique is called </w:t>
      </w:r>
      <w:r w:rsidRPr="00541A83">
        <w:rPr>
          <w:i/>
        </w:rPr>
        <w:t>the broken record</w:t>
      </w:r>
      <w:r w:rsidRPr="00541A83">
        <w:t xml:space="preserve">. No matter what the salesperson says, you just keep repeating 'I want to pay no more than $X for this car.'  By repeating yourself like a broken record, you wear the salesperson down" </w:t>
      </w:r>
      <w:r w:rsidRPr="00541A83">
        <w:rPr>
          <w:highlight w:val="yellow"/>
        </w:rPr>
        <w:t>(p. 12)</w:t>
      </w:r>
      <w:r w:rsidRPr="00541A83">
        <w:t>.</w:t>
      </w:r>
      <w:r w:rsidR="002B7955">
        <w:t xml:space="preserve">   </w:t>
      </w:r>
      <w:r w:rsidRPr="00541A83">
        <w:rPr>
          <w:color w:val="0070C0"/>
        </w:rPr>
        <w:t>A</w:t>
      </w:r>
      <w:r w:rsidR="00E5013C">
        <w:rPr>
          <w:color w:val="0070C0"/>
        </w:rPr>
        <w:t xml:space="preserve"> second</w:t>
      </w:r>
      <w:r w:rsidRPr="00541A83">
        <w:rPr>
          <w:color w:val="0070C0"/>
        </w:rPr>
        <w:t xml:space="preserve"> technique takes advantage of the desire that salespeople have to make a sale.</w:t>
      </w:r>
      <w:r w:rsidR="002B7955">
        <w:t xml:space="preserve">  </w:t>
      </w:r>
      <w:r w:rsidRPr="00541A83">
        <w:t xml:space="preserve">With this technique, called </w:t>
      </w:r>
      <w:r w:rsidRPr="00541A83">
        <w:rPr>
          <w:i/>
        </w:rPr>
        <w:t>signed, sealed, delivered,</w:t>
      </w:r>
      <w:r w:rsidRPr="00541A83">
        <w:t xml:space="preserve"> you agree to sign the contract as soon as the salesperson meets your price </w:t>
      </w:r>
      <w:r w:rsidRPr="00541A83">
        <w:rPr>
          <w:highlight w:val="yellow"/>
        </w:rPr>
        <w:t>(Wilfred, 2004)</w:t>
      </w:r>
      <w:r w:rsidR="002B7955">
        <w:t xml:space="preserve">.   </w:t>
      </w:r>
      <w:r w:rsidR="00E5013C">
        <w:rPr>
          <w:color w:val="0070C0"/>
        </w:rPr>
        <w:t>A third</w:t>
      </w:r>
      <w:r w:rsidRPr="00541A83">
        <w:rPr>
          <w:color w:val="0070C0"/>
        </w:rPr>
        <w:t xml:space="preserve"> technique </w:t>
      </w:r>
      <w:r w:rsidR="00E5013C">
        <w:rPr>
          <w:color w:val="0070C0"/>
        </w:rPr>
        <w:t>i</w:t>
      </w:r>
      <w:r w:rsidRPr="00541A83">
        <w:rPr>
          <w:color w:val="0070C0"/>
        </w:rPr>
        <w:t>s based on mak</w:t>
      </w:r>
      <w:r w:rsidR="000C1B93">
        <w:rPr>
          <w:color w:val="0070C0"/>
        </w:rPr>
        <w:t>ing</w:t>
      </w:r>
      <w:r w:rsidRPr="00541A83">
        <w:rPr>
          <w:color w:val="0070C0"/>
        </w:rPr>
        <w:t xml:space="preserve"> sure that both you and the salesperson benefit from the sale</w:t>
      </w:r>
      <w:r w:rsidR="002B7955">
        <w:t xml:space="preserve">.  </w:t>
      </w:r>
      <w:r w:rsidRPr="00541A83">
        <w:t>You tell the salesperson that you want a price that helps her make a reasonable profit while not exceeding your own budget </w:t>
      </w:r>
      <w:r w:rsidRPr="00541A83">
        <w:rPr>
          <w:highlight w:val="yellow"/>
        </w:rPr>
        <w:t>(Wilfred, 2004)</w:t>
      </w:r>
      <w:r w:rsidRPr="00541A83">
        <w:t>.</w:t>
      </w:r>
    </w:p>
    <w:p w:rsidR="00E849BF" w:rsidRPr="00541A83" w:rsidRDefault="00E849BF" w:rsidP="00541A83">
      <w:pPr>
        <w:pStyle w:val="Body"/>
      </w:pPr>
    </w:p>
    <w:p w:rsidR="007D5965" w:rsidRDefault="00E849BF" w:rsidP="00386B4A">
      <w:pPr>
        <w:pStyle w:val="Body"/>
        <w:rPr>
          <w:color w:val="0070C0"/>
        </w:rPr>
      </w:pP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B2A98F" wp14:editId="5D1F96E8">
                <wp:simplePos x="0" y="0"/>
                <wp:positionH relativeFrom="column">
                  <wp:posOffset>3543300</wp:posOffset>
                </wp:positionH>
                <wp:positionV relativeFrom="paragraph">
                  <wp:posOffset>1050925</wp:posOffset>
                </wp:positionV>
                <wp:extent cx="2857500" cy="1028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FE25D8" w:rsidRDefault="00541A83" w:rsidP="00981F2B">
                            <w:pPr>
                              <w:pStyle w:val="scale"/>
                            </w:pPr>
                            <w:r w:rsidRPr="00981F2B">
                              <w:t>As sales expert</w:t>
                            </w:r>
                            <w:r w:rsidRPr="00C46858">
                              <w:t xml:space="preserve"> Gary Wilfred tells</w:t>
                            </w:r>
                            <w:r w:rsidRPr="00541A83">
                              <w:t xml:space="preserve"> us, "One highly successful technique is called </w:t>
                            </w:r>
                            <w:r w:rsidRPr="00541A83">
                              <w:rPr>
                                <w:i/>
                              </w:rPr>
                              <w:t>the broken record</w:t>
                            </w:r>
                            <w:r w:rsidRPr="00541A83">
                              <w:t>. No matter what the salesperson says, you just keep repeating 'I want to pay no more than $X for this car.'  By repeating yourself like a broken record,</w:t>
                            </w:r>
                            <w:r w:rsidR="00C46858">
                              <w:t xml:space="preserve"> you wear the salesperson down.”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A98F" id="Text Box 17" o:spid="_x0000_s1033" type="#_x0000_t202" style="position:absolute;margin-left:279pt;margin-top:82.75pt;width:225pt;height:8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" fillcolor="white [3201]" strokecolor="#bfbfbf" strokeweight="1.5pt">
                <v:textbox inset=",,,0">
                  <w:txbxContent>
                    <w:p w:rsidR="007D5965" w:rsidRPr="00FE25D8" w:rsidRDefault="00541A83" w:rsidP="00981F2B">
                      <w:pPr>
                        <w:pStyle w:val="scale"/>
                      </w:pPr>
                      <w:r w:rsidRPr="00981F2B">
                        <w:t>As sales expert</w:t>
                      </w:r>
                      <w:r w:rsidRPr="00C46858">
                        <w:t xml:space="preserve"> Gary Wilfred tells</w:t>
                      </w:r>
                      <w:r w:rsidRPr="00541A83">
                        <w:t xml:space="preserve"> us, "One highly successful technique is called </w:t>
                      </w:r>
                      <w:r w:rsidRPr="00541A83">
                        <w:rPr>
                          <w:i/>
                        </w:rPr>
                        <w:t>the broken record</w:t>
                      </w:r>
                      <w:r w:rsidRPr="00541A83">
                        <w:t>. No matter what the salesperson says, you just keep repeating 'I want to pay no more than $X for this car.'  By repeating yourself like a broken record,</w:t>
                      </w:r>
                      <w:r w:rsidR="00C46858">
                        <w:t xml:space="preserve"> you wear the salesperson down.”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280DC6" wp14:editId="61A54FDA">
                <wp:simplePos x="0" y="0"/>
                <wp:positionH relativeFrom="column">
                  <wp:posOffset>-339090</wp:posOffset>
                </wp:positionH>
                <wp:positionV relativeFrom="paragraph">
                  <wp:posOffset>2432050</wp:posOffset>
                </wp:positionV>
                <wp:extent cx="2834640" cy="5029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386B4A" w:rsidRDefault="00E5013C" w:rsidP="00981F2B">
                            <w:pPr>
                              <w:pStyle w:val="myideas"/>
                            </w:pPr>
                            <w:r>
                              <w:t>A third technique i</w:t>
                            </w:r>
                            <w:r w:rsidR="00541A83" w:rsidRPr="00541A83">
                              <w:t>s based on mak</w:t>
                            </w:r>
                            <w:r w:rsidR="000C1B93">
                              <w:t>ing</w:t>
                            </w:r>
                            <w:r w:rsidR="00541A83" w:rsidRPr="00541A83">
                              <w:t xml:space="preserve"> sure that both you and the salesperson benefit from the sale</w:t>
                            </w:r>
                            <w:r w:rsidR="00541A83">
                              <w:t xml:space="preserve">.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0DC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margin-left:-26.7pt;margin-top:191.5pt;width:223.2pt;height:3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" fillcolor="white [3201]" strokecolor="#bfbfbf" strokeweight="1.5pt">
                <v:textbox>
                  <w:txbxContent>
                    <w:p w:rsidR="007D5965" w:rsidRPr="00386B4A" w:rsidRDefault="00E5013C" w:rsidP="00981F2B">
                      <w:pPr>
                        <w:pStyle w:val="myideas"/>
                      </w:pPr>
                      <w:r>
                        <w:t>A third technique i</w:t>
                      </w:r>
                      <w:r w:rsidR="00541A83" w:rsidRPr="00541A83">
                        <w:t>s based on mak</w:t>
                      </w:r>
                      <w:r w:rsidR="000C1B93">
                        <w:t>ing</w:t>
                      </w:r>
                      <w:r w:rsidR="00541A83" w:rsidRPr="00541A83">
                        <w:t xml:space="preserve"> sure that both you and the salesperson benefit from the sale</w:t>
                      </w:r>
                      <w:r w:rsidR="00541A83">
                        <w:t xml:space="preserve">.   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53FD4" wp14:editId="649E757D">
                <wp:simplePos x="0" y="0"/>
                <wp:positionH relativeFrom="column">
                  <wp:posOffset>-369570</wp:posOffset>
                </wp:positionH>
                <wp:positionV relativeFrom="paragraph">
                  <wp:posOffset>1452880</wp:posOffset>
                </wp:positionV>
                <wp:extent cx="2857500" cy="502920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386B4A" w:rsidRDefault="00541A83" w:rsidP="00981F2B">
                            <w:pPr>
                              <w:pStyle w:val="myideas"/>
                              <w:rPr>
                                <w:color w:val="4472C4" w:themeColor="accent5"/>
                              </w:rPr>
                            </w:pPr>
                            <w:r w:rsidRPr="00981F2B">
                              <w:rPr>
                                <w:rStyle w:val="myideasChar"/>
                              </w:rPr>
                              <w:t>When you</w:t>
                            </w:r>
                            <w:r w:rsidRPr="00541A83">
                              <w:t xml:space="preserve"> are shopping for a used car, you can use several techniques to make sure you don't exceed your budget</w:t>
                            </w:r>
                            <w:r w:rsidR="00C4685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3FD4" id="Text Box 12" o:spid="_x0000_s1035" type="#_x0000_t202" style="position:absolute;margin-left:-29.1pt;margin-top:114.4pt;width:225pt;height:3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" fillcolor="white [3201]" strokecolor="#bfbfbf" strokeweight="1.5pt">
                <v:textbox>
                  <w:txbxContent>
                    <w:p w:rsidR="007D5965" w:rsidRPr="00386B4A" w:rsidRDefault="00541A83" w:rsidP="00981F2B">
                      <w:pPr>
                        <w:pStyle w:val="myideas"/>
                        <w:rPr>
                          <w:color w:val="4472C4" w:themeColor="accent5"/>
                        </w:rPr>
                      </w:pPr>
                      <w:r w:rsidRPr="00981F2B">
                        <w:rPr>
                          <w:rStyle w:val="myideasChar"/>
                        </w:rPr>
                        <w:t>When you</w:t>
                      </w:r>
                      <w:r w:rsidRPr="00541A83">
                        <w:t xml:space="preserve"> are shopping for a used car, you can use several techniques to make sure you don't exceed your budget</w:t>
                      </w:r>
                      <w:r w:rsidR="00C4685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0E3592" wp14:editId="7229F0DC">
                <wp:simplePos x="0" y="0"/>
                <wp:positionH relativeFrom="column">
                  <wp:posOffset>-228600</wp:posOffset>
                </wp:positionH>
                <wp:positionV relativeFrom="paragraph">
                  <wp:posOffset>1936750</wp:posOffset>
                </wp:positionV>
                <wp:extent cx="2857500" cy="5029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386B4A" w:rsidRDefault="00E5013C" w:rsidP="00981F2B">
                            <w:pPr>
                              <w:pStyle w:val="myideas"/>
                            </w:pPr>
                            <w:r>
                              <w:t xml:space="preserve">A second </w:t>
                            </w:r>
                            <w:r w:rsidR="00541A83" w:rsidRPr="00541A83">
                              <w:t>technique takes advantage of the desire that salespeople have to make a sale.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3592" id="Text Box 13" o:spid="_x0000_s1036" type="#_x0000_t202" style="position:absolute;margin-left:-18pt;margin-top:152.5pt;width:225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" fillcolor="white [3201]" strokecolor="#bfbfbf" strokeweight="1.5pt">
                <v:textbox>
                  <w:txbxContent>
                    <w:p w:rsidR="007D5965" w:rsidRPr="00386B4A" w:rsidRDefault="00E5013C" w:rsidP="00981F2B">
                      <w:pPr>
                        <w:pStyle w:val="myideas"/>
                      </w:pPr>
                      <w:r>
                        <w:t xml:space="preserve">A second </w:t>
                      </w:r>
                      <w:r w:rsidR="00541A83" w:rsidRPr="00541A83">
                        <w:t>technique takes advantage of the desire that salespeople have to mak</w:t>
                      </w:r>
                      <w:bookmarkStart w:id="1" w:name="_GoBack"/>
                      <w:bookmarkEnd w:id="1"/>
                      <w:r w:rsidR="00541A83" w:rsidRPr="00541A83">
                        <w:t>e a sale.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A2B6C" wp14:editId="77309FAE">
                <wp:simplePos x="0" y="0"/>
                <wp:positionH relativeFrom="column">
                  <wp:posOffset>3488055</wp:posOffset>
                </wp:positionH>
                <wp:positionV relativeFrom="paragraph">
                  <wp:posOffset>2454275</wp:posOffset>
                </wp:positionV>
                <wp:extent cx="2857500" cy="502920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386B4A" w:rsidRDefault="00C46858" w:rsidP="00981F2B">
                            <w:pPr>
                              <w:pStyle w:val="scale"/>
                            </w:pPr>
                            <w:r w:rsidRPr="00541A83">
                              <w:t xml:space="preserve">You tell the salesperson that you want a price that helps her make a reasonable profit while </w:t>
                            </w:r>
                            <w:bookmarkStart w:id="0" w:name="_GoBack"/>
                            <w:bookmarkEnd w:id="0"/>
                            <w:r>
                              <w:t>not exceeding your own budget</w:t>
                            </w:r>
                            <w:r w:rsidR="007D5965" w:rsidRPr="00386B4A">
                              <w:rPr>
                                <w:rStyle w:val="marke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A2B6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7" type="#_x0000_t202" style="position:absolute;margin-left:274.65pt;margin-top:193.25pt;width:225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" fillcolor="white [3201]" strokecolor="#bfbfbf" strokeweight="1.5pt">
                <v:textbox inset=",,,0">
                  <w:txbxContent>
                    <w:p w:rsidR="007D5965" w:rsidRPr="00386B4A" w:rsidRDefault="00C46858" w:rsidP="00981F2B">
                      <w:pPr>
                        <w:pStyle w:val="scale"/>
                      </w:pPr>
                      <w:r w:rsidRPr="00541A83">
                        <w:t xml:space="preserve">You tell the salesperson that you want a price that helps her make a reasonable profit while </w:t>
                      </w:r>
                      <w:bookmarkStart w:id="1" w:name="_GoBack"/>
                      <w:bookmarkEnd w:id="1"/>
                      <w:r>
                        <w:t>not exceeding your own budget</w:t>
                      </w:r>
                      <w:r w:rsidR="007D5965" w:rsidRPr="00386B4A">
                        <w:rPr>
                          <w:rStyle w:val="marke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D5965">
        <w:rPr>
          <w:color w:val="0070C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6AC110" wp14:editId="5D7D3730">
                <wp:simplePos x="0" y="0"/>
                <wp:positionH relativeFrom="column">
                  <wp:posOffset>3658870</wp:posOffset>
                </wp:positionH>
                <wp:positionV relativeFrom="paragraph">
                  <wp:posOffset>1951355</wp:posOffset>
                </wp:positionV>
                <wp:extent cx="2857500" cy="502920"/>
                <wp:effectExtent l="0" t="0" r="1905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FE25D8" w:rsidRDefault="00C46858" w:rsidP="00981F2B">
                            <w:pPr>
                              <w:pStyle w:val="scale"/>
                            </w:pPr>
                            <w:r w:rsidRPr="00541A83">
                              <w:t xml:space="preserve">With this technique, called </w:t>
                            </w:r>
                            <w:r w:rsidRPr="00541A83">
                              <w:rPr>
                                <w:i/>
                              </w:rPr>
                              <w:t>signed, sealed, delivered,</w:t>
                            </w:r>
                            <w:r w:rsidRPr="00541A83">
                              <w:t xml:space="preserve"> you agree to sign the contract as soon as the salesperson meets your price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C110" id="Text Box 14" o:spid="_x0000_s1038" type="#_x0000_t202" style="position:absolute;margin-left:288.1pt;margin-top:153.65pt;width:225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" fillcolor="white [3201]" strokecolor="#bfbfbf" strokeweight="1.5pt">
                <v:textbox inset=",,,0">
                  <w:txbxContent>
                    <w:p w:rsidR="007D5965" w:rsidRPr="00FE25D8" w:rsidRDefault="00C46858" w:rsidP="00981F2B">
                      <w:pPr>
                        <w:pStyle w:val="scale"/>
                      </w:pPr>
                      <w:r w:rsidRPr="00541A83">
                        <w:t xml:space="preserve">With this technique, called </w:t>
                      </w:r>
                      <w:r w:rsidRPr="00541A83">
                        <w:rPr>
                          <w:i/>
                        </w:rPr>
                        <w:t>signed, sealed, delivered,</w:t>
                      </w:r>
                      <w:r w:rsidRPr="00541A83">
                        <w:t xml:space="preserve"> you agree to sign the contract as soon as the salesperson meets your price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81F2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A9CA1E" wp14:editId="18BBD68A">
                <wp:simplePos x="0" y="0"/>
                <wp:positionH relativeFrom="column">
                  <wp:posOffset>523875</wp:posOffset>
                </wp:positionH>
                <wp:positionV relativeFrom="paragraph">
                  <wp:posOffset>3163570</wp:posOffset>
                </wp:positionV>
                <wp:extent cx="1143000" cy="3333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981F2B" w:rsidRDefault="007D5965" w:rsidP="007D5965">
                            <w:pPr>
                              <w:rPr>
                                <w:rFonts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81F2B">
                              <w:rPr>
                                <w:rStyle w:val="JUICEHeading1Char"/>
                                <w:rFonts w:asciiTheme="minorHAnsi" w:hAnsiTheme="minorHAnsi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Your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CA1E" id="Text Box 18" o:spid="_x0000_s1039" type="#_x0000_t202" style="position:absolute;margin-left:41.25pt;margin-top:249.1pt;width:90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" filled="f" stroked="f" strokeweight=".5pt">
                <v:textbox>
                  <w:txbxContent>
                    <w:p w:rsidR="007D5965" w:rsidRPr="00981F2B" w:rsidRDefault="007D5965" w:rsidP="007D5965">
                      <w:pPr>
                        <w:rPr>
                          <w:rFonts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81F2B">
                        <w:rPr>
                          <w:rStyle w:val="JUICEHeading1Char"/>
                          <w:rFonts w:asciiTheme="minorHAnsi" w:hAnsiTheme="minorHAnsi" w:cs="Times New Roman"/>
                          <w:color w:val="FFFFFF" w:themeColor="background1"/>
                          <w:sz w:val="28"/>
                          <w:szCs w:val="28"/>
                        </w:rPr>
                        <w:t>Your ideas</w:t>
                      </w:r>
                    </w:p>
                  </w:txbxContent>
                </v:textbox>
              </v:shape>
            </w:pict>
          </mc:Fallback>
        </mc:AlternateContent>
      </w:r>
      <w:r w:rsidR="008B331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222680" wp14:editId="2E2BE972">
                <wp:simplePos x="0" y="0"/>
                <wp:positionH relativeFrom="column">
                  <wp:posOffset>4105275</wp:posOffset>
                </wp:positionH>
                <wp:positionV relativeFrom="paragraph">
                  <wp:posOffset>3136900</wp:posOffset>
                </wp:positionV>
                <wp:extent cx="1638300" cy="628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965" w:rsidRPr="00981F2B" w:rsidRDefault="007D5965" w:rsidP="008B3317">
                            <w:pPr>
                              <w:spacing w:line="192" w:lineRule="auto"/>
                              <w:jc w:val="center"/>
                              <w:textboxTightWrap w:val="allLines"/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81F2B"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</w:t>
                            </w:r>
                            <w:r w:rsidR="00E504AB" w:rsidRPr="00981F2B"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nformation</w:t>
                            </w:r>
                            <w:r w:rsidRPr="00981F2B">
                              <w:rPr>
                                <w:rFonts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from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22680" id="Text Box 19" o:spid="_x0000_s1040" type="#_x0000_t202" style="position:absolute;margin-left:323.25pt;margin-top:247pt;width:129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LiofgIAAGwFAAAOAAAAZHJzL2Uyb0RvYy54bWysVE1PGzEQvVfqf7B8L5uEkEL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" filled="f" stroked="f" strokeweight=".5pt">
                <v:textbox>
                  <w:txbxContent>
                    <w:p w:rsidR="007D5965" w:rsidRPr="00981F2B" w:rsidRDefault="007D5965" w:rsidP="008B3317">
                      <w:pPr>
                        <w:spacing w:line="192" w:lineRule="auto"/>
                        <w:jc w:val="center"/>
                        <w:textboxTightWrap w:val="allLines"/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981F2B"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I</w:t>
                      </w:r>
                      <w:r w:rsidR="00E504AB" w:rsidRPr="00981F2B"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nformation</w:t>
                      </w:r>
                      <w:r w:rsidRPr="00981F2B">
                        <w:rPr>
                          <w:rFonts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from sources</w:t>
                      </w:r>
                    </w:p>
                  </w:txbxContent>
                </v:textbox>
              </v:shape>
            </w:pict>
          </mc:Fallback>
        </mc:AlternateContent>
      </w:r>
      <w:r w:rsidR="00981F2B" w:rsidRPr="009A7E65">
        <w:rPr>
          <w:color w:val="0070C0"/>
        </w:rPr>
        <w:drawing>
          <wp:inline distT="0" distB="0" distL="0" distR="0" wp14:anchorId="1A243EBE" wp14:editId="7B87C5AD">
            <wp:extent cx="5943600" cy="4705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65" w:rsidRDefault="007D5965" w:rsidP="00386B4A">
      <w:pPr>
        <w:pStyle w:val="Body"/>
        <w:rPr>
          <w:color w:val="0070C0"/>
        </w:rPr>
      </w:pPr>
    </w:p>
    <w:p w:rsidR="007D5965" w:rsidRPr="007D5965" w:rsidRDefault="007D5965" w:rsidP="00386B4A">
      <w:pPr>
        <w:pStyle w:val="Body"/>
        <w:rPr>
          <w:color w:val="0070C0"/>
        </w:rPr>
      </w:pPr>
    </w:p>
    <w:sectPr w:rsidR="007D5965" w:rsidRPr="007D5965" w:rsidSect="00A2641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41C"/>
    <w:rsid w:val="000C1B93"/>
    <w:rsid w:val="002B7955"/>
    <w:rsid w:val="002F7A48"/>
    <w:rsid w:val="003340FB"/>
    <w:rsid w:val="00386B4A"/>
    <w:rsid w:val="004C1176"/>
    <w:rsid w:val="004E0E7D"/>
    <w:rsid w:val="00541A83"/>
    <w:rsid w:val="005F45D0"/>
    <w:rsid w:val="006B668B"/>
    <w:rsid w:val="007D5965"/>
    <w:rsid w:val="00815E57"/>
    <w:rsid w:val="00825F6A"/>
    <w:rsid w:val="00886E00"/>
    <w:rsid w:val="008B3317"/>
    <w:rsid w:val="008B743D"/>
    <w:rsid w:val="00981F2B"/>
    <w:rsid w:val="00A223EF"/>
    <w:rsid w:val="00A2641C"/>
    <w:rsid w:val="00AE2395"/>
    <w:rsid w:val="00AF444B"/>
    <w:rsid w:val="00B55A53"/>
    <w:rsid w:val="00C46858"/>
    <w:rsid w:val="00C932E9"/>
    <w:rsid w:val="00D548CF"/>
    <w:rsid w:val="00DE3103"/>
    <w:rsid w:val="00E5013C"/>
    <w:rsid w:val="00E504AB"/>
    <w:rsid w:val="00E849BF"/>
    <w:rsid w:val="00F22105"/>
    <w:rsid w:val="00F61376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7569"/>
  <w15:chartTrackingRefBased/>
  <w15:docId w15:val="{3A99D493-6EDD-438F-8331-FF06C139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ICEHeading1">
    <w:name w:val="JUICE Heading 1"/>
    <w:basedOn w:val="Normal"/>
    <w:link w:val="JUICEHeading1Char"/>
    <w:qFormat/>
    <w:rsid w:val="00A2641C"/>
    <w:rPr>
      <w:rFonts w:ascii="Lato" w:hAnsi="Lato"/>
      <w:b/>
      <w:color w:val="552656"/>
      <w:sz w:val="36"/>
      <w:szCs w:val="36"/>
    </w:rPr>
  </w:style>
  <w:style w:type="paragraph" w:customStyle="1" w:styleId="myideas">
    <w:name w:val="myideas"/>
    <w:basedOn w:val="scale"/>
    <w:link w:val="myideasChar"/>
    <w:qFormat/>
    <w:rsid w:val="00981F2B"/>
    <w:rPr>
      <w:color w:val="0070C0"/>
    </w:rPr>
  </w:style>
  <w:style w:type="character" w:customStyle="1" w:styleId="JUICEHeading1Char">
    <w:name w:val="JUICE Heading 1 Char"/>
    <w:basedOn w:val="DefaultParagraphFont"/>
    <w:link w:val="JUICEHeading1"/>
    <w:rsid w:val="00A2641C"/>
    <w:rPr>
      <w:rFonts w:ascii="Lato" w:hAnsi="Lato"/>
      <w:b/>
      <w:color w:val="552656"/>
      <w:sz w:val="36"/>
      <w:szCs w:val="36"/>
    </w:rPr>
  </w:style>
  <w:style w:type="character" w:customStyle="1" w:styleId="marker">
    <w:name w:val="marker"/>
    <w:basedOn w:val="DefaultParagraphFont"/>
    <w:rsid w:val="00A2641C"/>
  </w:style>
  <w:style w:type="paragraph" w:customStyle="1" w:styleId="Body">
    <w:name w:val="Body"/>
    <w:basedOn w:val="Normal"/>
    <w:link w:val="BodyChar"/>
    <w:qFormat/>
    <w:rsid w:val="00386B4A"/>
    <w:pPr>
      <w:spacing w:after="0" w:line="276" w:lineRule="auto"/>
    </w:pPr>
    <w:rPr>
      <w:rFonts w:ascii="Lato" w:eastAsiaTheme="minorEastAsia" w:hAnsi="Lato"/>
      <w:noProof/>
      <w:color w:val="595B5B"/>
      <w:sz w:val="23"/>
      <w:szCs w:val="23"/>
    </w:rPr>
  </w:style>
  <w:style w:type="character" w:customStyle="1" w:styleId="BodyChar">
    <w:name w:val="Body Char"/>
    <w:basedOn w:val="DefaultParagraphFont"/>
    <w:link w:val="Body"/>
    <w:rsid w:val="00386B4A"/>
    <w:rPr>
      <w:rFonts w:ascii="Lato" w:eastAsiaTheme="minorEastAsia" w:hAnsi="Lato"/>
      <w:noProof/>
      <w:color w:val="595B5B"/>
      <w:sz w:val="23"/>
      <w:szCs w:val="23"/>
    </w:rPr>
  </w:style>
  <w:style w:type="paragraph" w:customStyle="1" w:styleId="scale">
    <w:name w:val="scale"/>
    <w:basedOn w:val="Normal"/>
    <w:link w:val="scaleChar"/>
    <w:qFormat/>
    <w:rsid w:val="00981F2B"/>
    <w:pPr>
      <w:spacing w:line="240" w:lineRule="auto"/>
    </w:pPr>
    <w:rPr>
      <w:rFonts w:ascii="Lato" w:hAnsi="Lato"/>
      <w:color w:val="595B5B"/>
      <w:sz w:val="18"/>
      <w:szCs w:val="18"/>
    </w:rPr>
  </w:style>
  <w:style w:type="character" w:customStyle="1" w:styleId="scaleChar">
    <w:name w:val="scale Char"/>
    <w:basedOn w:val="DefaultParagraphFont"/>
    <w:link w:val="scale"/>
    <w:rsid w:val="00981F2B"/>
    <w:rPr>
      <w:rFonts w:ascii="Lato" w:hAnsi="Lato"/>
      <w:color w:val="595B5B"/>
      <w:sz w:val="18"/>
      <w:szCs w:val="18"/>
    </w:rPr>
  </w:style>
  <w:style w:type="character" w:customStyle="1" w:styleId="myideasChar">
    <w:name w:val="myideas Char"/>
    <w:basedOn w:val="scaleChar"/>
    <w:link w:val="myideas"/>
    <w:rsid w:val="00981F2B"/>
    <w:rPr>
      <w:rFonts w:ascii="Lato" w:hAnsi="Lato"/>
      <w:color w:val="0070C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Balancing your ideas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Balancing your ideas</dc:title>
  <dc:subject/>
  <dc:creator>Burr, Betsy</dc:creator>
  <cp:keywords/>
  <dc:description/>
  <cp:lastModifiedBy>Burr, Betsy</cp:lastModifiedBy>
  <cp:revision>14</cp:revision>
  <cp:lastPrinted>2017-11-27T19:11:00Z</cp:lastPrinted>
  <dcterms:created xsi:type="dcterms:W3CDTF">2017-11-27T17:47:00Z</dcterms:created>
  <dcterms:modified xsi:type="dcterms:W3CDTF">2017-11-28T22:30:00Z</dcterms:modified>
</cp:coreProperties>
</file>