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73DF5" w14:textId="52FC1A73" w:rsidR="002C0025" w:rsidRPr="00522474" w:rsidRDefault="007C2504" w:rsidP="00522474">
      <w:pPr>
        <w:ind w:left="-1440"/>
        <w:rPr>
          <w:rFonts w:ascii="Lato" w:hAnsi="Lato"/>
          <w:b/>
          <w:color w:val="025B5B"/>
          <w:sz w:val="28"/>
          <w:szCs w:val="28"/>
        </w:rPr>
      </w:pPr>
      <w:bookmarkStart w:id="0" w:name="_GoBack"/>
      <w:r>
        <w:rPr>
          <w:rFonts w:ascii="Lato" w:hAnsi="Lato"/>
          <w:b/>
          <w:color w:val="025B5B"/>
          <w:sz w:val="36"/>
          <w:szCs w:val="36"/>
        </w:rPr>
        <w:t>How</w:t>
      </w:r>
      <w:r w:rsidRPr="007C2504">
        <w:rPr>
          <w:rFonts w:ascii="Lato" w:hAnsi="Lato"/>
          <w:b/>
          <w:color w:val="025B5B"/>
          <w:sz w:val="36"/>
          <w:szCs w:val="36"/>
        </w:rPr>
        <w:t xml:space="preserve"> purpose</w:t>
      </w:r>
      <w:r>
        <w:rPr>
          <w:rFonts w:ascii="Lato" w:hAnsi="Lato"/>
          <w:b/>
          <w:color w:val="025B5B"/>
          <w:sz w:val="36"/>
          <w:szCs w:val="36"/>
        </w:rPr>
        <w:t xml:space="preserve"> affects your writing</w:t>
      </w:r>
      <w:bookmarkEnd w:id="0"/>
      <w:r>
        <w:rPr>
          <w:rFonts w:ascii="Lato" w:hAnsi="Lato"/>
          <w:b/>
          <w:color w:val="025B5B"/>
          <w:sz w:val="36"/>
          <w:szCs w:val="36"/>
        </w:rPr>
        <w:br/>
      </w:r>
      <w:proofErr w:type="gramStart"/>
      <w:r w:rsidRPr="007C2504">
        <w:rPr>
          <w:rFonts w:ascii="Lato" w:hAnsi="Lato"/>
          <w:b/>
          <w:color w:val="025B5B"/>
          <w:sz w:val="28"/>
          <w:szCs w:val="28"/>
        </w:rPr>
        <w:t>Three</w:t>
      </w:r>
      <w:proofErr w:type="gramEnd"/>
      <w:r w:rsidRPr="007C2504">
        <w:rPr>
          <w:rFonts w:ascii="Lato" w:hAnsi="Lato"/>
          <w:b/>
          <w:color w:val="025B5B"/>
          <w:sz w:val="28"/>
          <w:szCs w:val="28"/>
        </w:rPr>
        <w:t xml:space="preserve"> different ways to write about stress</w:t>
      </w:r>
    </w:p>
    <w:p w14:paraId="18A092F5" w14:textId="48A6583A" w:rsidR="002C0025" w:rsidRPr="00700A7B" w:rsidRDefault="00B30F0F" w:rsidP="00700A7B">
      <w:pPr>
        <w:ind w:left="-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E5D40" wp14:editId="737BFD2E">
                <wp:simplePos x="0" y="0"/>
                <wp:positionH relativeFrom="column">
                  <wp:posOffset>-1028700</wp:posOffset>
                </wp:positionH>
                <wp:positionV relativeFrom="paragraph">
                  <wp:posOffset>267335</wp:posOffset>
                </wp:positionV>
                <wp:extent cx="68580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ADD1D" w14:textId="1FDF9C46" w:rsidR="00B30F0F" w:rsidRPr="0053524F" w:rsidRDefault="00B30F0F">
                            <w:pPr>
                              <w:rPr>
                                <w:color w:val="552656"/>
                              </w:rPr>
                            </w:pPr>
                            <w:r w:rsidRPr="0053524F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purpose is to share factual information; this is a paragraph from a science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ABE5D4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81pt;margin-top:21.05pt;width:540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y0igIAAIwFAAAOAAAAZHJzL2Uyb0RvYy54bWysVE1v2zAMvQ/YfxB0X52ka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" fillcolor="white [3201]" stroked="f" strokeweight=".5pt">
                <v:textbox>
                  <w:txbxContent>
                    <w:p w14:paraId="276ADD1D" w14:textId="1FDF9C46" w:rsidR="00B30F0F" w:rsidRPr="0053524F" w:rsidRDefault="00B30F0F">
                      <w:pPr>
                        <w:rPr>
                          <w:color w:val="552656"/>
                        </w:rPr>
                      </w:pPr>
                      <w:r w:rsidRPr="0053524F">
                        <w:rPr>
                          <w:rFonts w:ascii="Lato" w:hAnsi="Lato"/>
                          <w:b/>
                          <w:color w:val="552656"/>
                        </w:rPr>
                        <w:t>Your purpose is to share factual information; this is a paragraph from a science book</w:t>
                      </w:r>
                      <w:r w:rsidRPr="0053524F">
                        <w:rPr>
                          <w:rFonts w:ascii="Lato" w:hAnsi="Lato"/>
                          <w:b/>
                          <w:color w:val="55265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905712" w14:textId="77777777" w:rsidR="00700A7B" w:rsidRDefault="00700A7B" w:rsidP="00700A7B">
      <w:pPr>
        <w:ind w:left="-1440"/>
        <w:rPr>
          <w:rFonts w:ascii="Lato" w:hAnsi="Lato"/>
          <w:b/>
          <w:color w:val="404040" w:themeColor="text1" w:themeTint="BF"/>
        </w:rPr>
      </w:pPr>
    </w:p>
    <w:p w14:paraId="44DE13C9" w14:textId="066EF0F6" w:rsidR="00700A7B" w:rsidRPr="00700A7B" w:rsidRDefault="00700A7B" w:rsidP="00700A7B">
      <w:pPr>
        <w:ind w:left="-1440"/>
        <w:rPr>
          <w:rFonts w:ascii="Lato" w:hAnsi="Lato"/>
          <w:b/>
          <w:color w:val="404040" w:themeColor="text1" w:themeTint="BF"/>
        </w:rPr>
      </w:pPr>
    </w:p>
    <w:p w14:paraId="24A24237" w14:textId="0A26ECCB" w:rsidR="00F92589" w:rsidRPr="00700A7B" w:rsidRDefault="00D46212" w:rsidP="006A5E3D">
      <w:pPr>
        <w:rPr>
          <w:rFonts w:ascii="Lato" w:hAnsi="Lato"/>
          <w:b/>
        </w:rPr>
      </w:pPr>
      <w:r w:rsidRPr="00700A7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C8CDC" wp14:editId="6921EC33">
                <wp:simplePos x="0" y="0"/>
                <wp:positionH relativeFrom="column">
                  <wp:posOffset>-1581150</wp:posOffset>
                </wp:positionH>
                <wp:positionV relativeFrom="paragraph">
                  <wp:posOffset>313055</wp:posOffset>
                </wp:positionV>
                <wp:extent cx="1188720" cy="731520"/>
                <wp:effectExtent l="0" t="0" r="259080" b="1143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0614"/>
                            <a:gd name="adj2" fmla="val -562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BCDD" w14:textId="1E27BE74" w:rsidR="00D46212" w:rsidRPr="004E276A" w:rsidRDefault="00D46212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Clearly describes what happens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35C8CD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7" type="#_x0000_t62" style="position:absolute;margin-left:-124.5pt;margin-top:24.65pt;width:93.6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" adj="26053,9585" filled="f" strokecolor="#929395" strokeweight="1pt">
                <v:textbox>
                  <w:txbxContent>
                    <w:p w14:paraId="7E1EBCDD" w14:textId="1E27BE74" w:rsidR="00D46212" w:rsidRPr="004E276A" w:rsidRDefault="00D46212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Clearly describes what happens</w:t>
                      </w:r>
                    </w:p>
                  </w:txbxContent>
                </v:textbox>
              </v:shape>
            </w:pict>
          </mc:Fallback>
        </mc:AlternateContent>
      </w:r>
    </w:p>
    <w:p w14:paraId="7FD30394" w14:textId="7B1EEED9" w:rsidR="00F92589" w:rsidRPr="00700A7B" w:rsidRDefault="00700A7B" w:rsidP="002B5301">
      <w:pPr>
        <w:rPr>
          <w:rFonts w:ascii="Lato" w:hAnsi="Lato"/>
          <w:b/>
          <w:color w:val="552656"/>
        </w:rPr>
      </w:pPr>
      <w:r w:rsidRPr="00D12EA6">
        <w:rPr>
          <w:b/>
          <w:noProof/>
          <w:color w:val="59595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D5F2E" wp14:editId="4A6355E7">
                <wp:simplePos x="0" y="0"/>
                <wp:positionH relativeFrom="column">
                  <wp:posOffset>4476750</wp:posOffset>
                </wp:positionH>
                <wp:positionV relativeFrom="paragraph">
                  <wp:posOffset>130175</wp:posOffset>
                </wp:positionV>
                <wp:extent cx="1188720" cy="731520"/>
                <wp:effectExtent l="1524000" t="0" r="11430" b="114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178601"/>
                            <a:gd name="adj2" fmla="val 170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BD8B4" w14:textId="793E7862" w:rsidR="00D46212" w:rsidRPr="004E276A" w:rsidRDefault="00D46212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Defines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62D5F2E" id="Rounded Rectangular Callout 1" o:spid="_x0000_s1028" type="#_x0000_t62" style="position:absolute;margin-left:352.5pt;margin-top:10.25pt;width:93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" adj="-27778,11168" filled="f" strokecolor="#929395" strokeweight="1pt">
                <v:textbox>
                  <w:txbxContent>
                    <w:p w14:paraId="117BD8B4" w14:textId="793E7862" w:rsidR="00D46212" w:rsidRPr="004E276A" w:rsidRDefault="00D46212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Defines the situation</w:t>
                      </w:r>
                    </w:p>
                  </w:txbxContent>
                </v:textbox>
              </v:shape>
            </w:pict>
          </mc:Fallback>
        </mc:AlternateContent>
      </w:r>
      <w:r w:rsidR="00F92589" w:rsidRPr="00D12EA6">
        <w:rPr>
          <w:rFonts w:ascii="Lato" w:hAnsi="Lato"/>
          <w:b/>
          <w:color w:val="595959"/>
        </w:rPr>
        <w:t>About stress</w:t>
      </w:r>
    </w:p>
    <w:p w14:paraId="5D3D4F88" w14:textId="60BEF651" w:rsidR="006A5E3D" w:rsidRPr="00700A7B" w:rsidRDefault="006A5E3D" w:rsidP="006A5E3D">
      <w:pPr>
        <w:rPr>
          <w:rFonts w:ascii="Lato" w:hAnsi="Lato"/>
          <w:b/>
        </w:rPr>
      </w:pPr>
    </w:p>
    <w:p w14:paraId="1420FD89" w14:textId="54BBC3AB" w:rsidR="006A5E3D" w:rsidRPr="0053524F" w:rsidRDefault="00700A7B" w:rsidP="006A5E3D">
      <w:pPr>
        <w:rPr>
          <w:rFonts w:ascii="Lato" w:hAnsi="Lato"/>
          <w:color w:val="595959"/>
        </w:rPr>
      </w:pPr>
      <w:r w:rsidRPr="00522474">
        <w:rPr>
          <w:b/>
          <w:noProof/>
          <w:color w:val="59595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31CED" wp14:editId="0D8308C4">
                <wp:simplePos x="0" y="0"/>
                <wp:positionH relativeFrom="column">
                  <wp:posOffset>4486275</wp:posOffset>
                </wp:positionH>
                <wp:positionV relativeFrom="paragraph">
                  <wp:posOffset>640715</wp:posOffset>
                </wp:positionV>
                <wp:extent cx="1188720" cy="731520"/>
                <wp:effectExtent l="342900" t="0" r="11430" b="1143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8483"/>
                            <a:gd name="adj2" fmla="val -1169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AC58" w14:textId="2753A03D" w:rsidR="00D46212" w:rsidRPr="004E276A" w:rsidRDefault="00D46212" w:rsidP="00D46212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Offers no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D331CED" id="Rounded Rectangular Callout 4" o:spid="_x0000_s1029" type="#_x0000_t62" style="position:absolute;margin-left:353.25pt;margin-top:50.45pt;width:93.6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" adj="-6152,8275" filled="f" strokecolor="#929395" strokeweight="1pt">
                <v:textbox>
                  <w:txbxContent>
                    <w:p w14:paraId="1C55AC58" w14:textId="2753A03D" w:rsidR="00D46212" w:rsidRPr="004E276A" w:rsidRDefault="00D46212" w:rsidP="00D46212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Offers no opinion</w:t>
                      </w:r>
                    </w:p>
                  </w:txbxContent>
                </v:textbox>
              </v:shape>
            </w:pict>
          </mc:Fallback>
        </mc:AlternateContent>
      </w:r>
      <w:r w:rsidRPr="00522474">
        <w:rPr>
          <w:b/>
          <w:noProof/>
          <w:color w:val="59595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FCE58" wp14:editId="090F41EB">
                <wp:simplePos x="0" y="0"/>
                <wp:positionH relativeFrom="column">
                  <wp:posOffset>-1571625</wp:posOffset>
                </wp:positionH>
                <wp:positionV relativeFrom="paragraph">
                  <wp:posOffset>640715</wp:posOffset>
                </wp:positionV>
                <wp:extent cx="1188720" cy="731520"/>
                <wp:effectExtent l="0" t="133350" r="2068830" b="1143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223902"/>
                            <a:gd name="adj2" fmla="val -6699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D5FB" w14:textId="7953133C" w:rsidR="00D46212" w:rsidRPr="004E276A" w:rsidRDefault="00D46212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Includes scientific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A7FCE58" id="Rounded Rectangular Callout 2" o:spid="_x0000_s1030" type="#_x0000_t62" style="position:absolute;margin-left:-123.75pt;margin-top:50.45pt;width:93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" adj="59163,-3671" filled="f" strokecolor="#929395" strokeweight="1pt">
                <v:textbox>
                  <w:txbxContent>
                    <w:p w14:paraId="0EB9D5FB" w14:textId="7953133C" w:rsidR="00D46212" w:rsidRPr="004E276A" w:rsidRDefault="00D46212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Includes scientific information</w:t>
                      </w:r>
                    </w:p>
                  </w:txbxContent>
                </v:textbox>
              </v:shape>
            </w:pict>
          </mc:Fallback>
        </mc:AlternateContent>
      </w:r>
      <w:r w:rsidR="006A5E3D" w:rsidRPr="00522474">
        <w:rPr>
          <w:rFonts w:ascii="Lato" w:hAnsi="Lato"/>
          <w:color w:val="595959"/>
        </w:rPr>
        <w:t xml:space="preserve">The body has several distinct physical reactions to situations that seem </w:t>
      </w:r>
      <w:r w:rsidRPr="00522474">
        <w:rPr>
          <w:rFonts w:ascii="Lato" w:hAnsi="Lato"/>
          <w:color w:val="595959"/>
        </w:rPr>
        <w:t xml:space="preserve">to be threatening or demanding.  </w:t>
      </w:r>
      <w:r w:rsidR="006A5E3D" w:rsidRPr="00522474">
        <w:rPr>
          <w:rFonts w:ascii="Lato" w:hAnsi="Lato"/>
          <w:color w:val="595959"/>
        </w:rPr>
        <w:t>The heartbeat will increase, pumping blood at a faster rate</w:t>
      </w:r>
      <w:r w:rsidRPr="00522474">
        <w:rPr>
          <w:rFonts w:ascii="Lato" w:hAnsi="Lato"/>
          <w:color w:val="595959"/>
        </w:rPr>
        <w:t xml:space="preserve">.  </w:t>
      </w:r>
      <w:r w:rsidR="006A5E3D" w:rsidRPr="00522474">
        <w:rPr>
          <w:rFonts w:ascii="Lato" w:hAnsi="Lato"/>
          <w:color w:val="595959"/>
        </w:rPr>
        <w:t xml:space="preserve">Muscles tighten, ready to spring into action. </w:t>
      </w:r>
      <w:r w:rsidRPr="00522474">
        <w:rPr>
          <w:rFonts w:ascii="Lato" w:hAnsi="Lato"/>
          <w:color w:val="595959"/>
        </w:rPr>
        <w:t xml:space="preserve"> </w:t>
      </w:r>
      <w:r w:rsidR="006A5E3D" w:rsidRPr="00522474">
        <w:rPr>
          <w:rFonts w:ascii="Lato" w:hAnsi="Lato"/>
          <w:color w:val="595959"/>
        </w:rPr>
        <w:t>Individuals under stress will experience a</w:t>
      </w:r>
      <w:r w:rsidR="006A5E3D" w:rsidRPr="00522474">
        <w:rPr>
          <w:rFonts w:ascii="Lato" w:hAnsi="Lato"/>
          <w:b/>
          <w:color w:val="595959"/>
        </w:rPr>
        <w:t xml:space="preserve"> </w:t>
      </w:r>
      <w:r w:rsidR="006A5E3D" w:rsidRPr="00522474">
        <w:rPr>
          <w:rFonts w:ascii="Lato" w:hAnsi="Lato"/>
          <w:color w:val="595959"/>
        </w:rPr>
        <w:t xml:space="preserve">heightening of their senses, as the body prepares to meet the stressful situation. </w:t>
      </w:r>
      <w:r w:rsidRPr="00522474">
        <w:rPr>
          <w:rFonts w:ascii="Lato" w:hAnsi="Lato"/>
          <w:color w:val="595959"/>
        </w:rPr>
        <w:t xml:space="preserve"> </w:t>
      </w:r>
      <w:r w:rsidR="006A5E3D" w:rsidRPr="00522474">
        <w:rPr>
          <w:rFonts w:ascii="Lato" w:hAnsi="Lato"/>
          <w:color w:val="595959"/>
        </w:rPr>
        <w:t>Most people have experienced all these symptoms at some time in their lives.</w:t>
      </w:r>
    </w:p>
    <w:p w14:paraId="50AB1E2D" w14:textId="7C2FE995" w:rsidR="006A5E3D" w:rsidRPr="00F92589" w:rsidRDefault="006A5E3D" w:rsidP="006A5E3D">
      <w:pPr>
        <w:rPr>
          <w:rFonts w:ascii="Lato" w:hAnsi="Lato"/>
        </w:rPr>
      </w:pPr>
    </w:p>
    <w:p w14:paraId="588A86C3" w14:textId="77777777" w:rsidR="00B30F0F" w:rsidRDefault="00B30F0F" w:rsidP="00D46212">
      <w:pPr>
        <w:ind w:left="180"/>
        <w:rPr>
          <w:rFonts w:ascii="Lato" w:hAnsi="Lato"/>
          <w:b/>
        </w:rPr>
      </w:pPr>
    </w:p>
    <w:p w14:paraId="4FB18109" w14:textId="1941BE0A" w:rsidR="006A5E3D" w:rsidRPr="00F92589" w:rsidRDefault="00B30F0F" w:rsidP="00D46212">
      <w:pPr>
        <w:ind w:left="180"/>
        <w:rPr>
          <w:rFonts w:ascii="Lato" w:hAnsi="La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9C7CD" wp14:editId="6F7AC501">
                <wp:simplePos x="0" y="0"/>
                <wp:positionH relativeFrom="column">
                  <wp:posOffset>-954405</wp:posOffset>
                </wp:positionH>
                <wp:positionV relativeFrom="paragraph">
                  <wp:posOffset>149225</wp:posOffset>
                </wp:positionV>
                <wp:extent cx="68580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47CE9" w14:textId="2C6B11B7" w:rsidR="00B30F0F" w:rsidRPr="0053524F" w:rsidRDefault="00B30F0F">
                            <w:pPr>
                              <w:rPr>
                                <w:color w:val="552656"/>
                              </w:rPr>
                            </w:pPr>
                            <w:r w:rsidRPr="0053524F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purpose is to tell a story; this is a blog entry.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EE9C7CD" id="Text Box 14" o:spid="_x0000_s1031" type="#_x0000_t202" style="position:absolute;left:0;text-align:left;margin-left:-75.15pt;margin-top:11.75pt;width:540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" fillcolor="white [3201]" stroked="f" strokeweight=".5pt">
                <v:textbox>
                  <w:txbxContent>
                    <w:p w14:paraId="02247CE9" w14:textId="2C6B11B7" w:rsidR="00B30F0F" w:rsidRPr="0053524F" w:rsidRDefault="00B30F0F">
                      <w:pPr>
                        <w:rPr>
                          <w:color w:val="552656"/>
                        </w:rPr>
                      </w:pPr>
                      <w:r w:rsidRPr="0053524F">
                        <w:rPr>
                          <w:rFonts w:ascii="Lato" w:hAnsi="Lato"/>
                          <w:b/>
                          <w:color w:val="552656"/>
                        </w:rPr>
                        <w:t xml:space="preserve">Your purpose is to </w:t>
                      </w:r>
                      <w:r w:rsidRPr="0053524F">
                        <w:rPr>
                          <w:rFonts w:ascii="Lato" w:hAnsi="Lato"/>
                          <w:b/>
                          <w:color w:val="552656"/>
                        </w:rPr>
                        <w:t>tell a story; this is a blog entry.</w:t>
                      </w:r>
                    </w:p>
                  </w:txbxContent>
                </v:textbox>
              </v:shape>
            </w:pict>
          </mc:Fallback>
        </mc:AlternateContent>
      </w:r>
    </w:p>
    <w:p w14:paraId="650F682B" w14:textId="1A2E155D" w:rsidR="00700A7B" w:rsidRDefault="00700A7B" w:rsidP="00700A7B">
      <w:pPr>
        <w:ind w:left="-1440"/>
        <w:rPr>
          <w:rFonts w:ascii="Lato" w:hAnsi="Lato"/>
          <w:b/>
          <w:color w:val="404040" w:themeColor="text1" w:themeTint="BF"/>
        </w:rPr>
      </w:pPr>
    </w:p>
    <w:p w14:paraId="669DC868" w14:textId="0E814F36" w:rsidR="00F92589" w:rsidRDefault="00F92589" w:rsidP="00F92589">
      <w:pPr>
        <w:rPr>
          <w:rFonts w:ascii="Lato" w:hAnsi="Lato"/>
          <w:b/>
          <w:color w:val="404040" w:themeColor="text1" w:themeTint="BF"/>
        </w:rPr>
      </w:pPr>
    </w:p>
    <w:p w14:paraId="4E1E1A3E" w14:textId="656CFB68" w:rsidR="00F92589" w:rsidRPr="00D12EA6" w:rsidRDefault="00F92589" w:rsidP="00F92589">
      <w:pPr>
        <w:rPr>
          <w:rFonts w:ascii="Lato" w:hAnsi="Lato"/>
          <w:b/>
          <w:color w:val="595959"/>
        </w:rPr>
      </w:pPr>
      <w:r w:rsidRPr="00D12EA6">
        <w:rPr>
          <w:rFonts w:ascii="Lato" w:hAnsi="Lato"/>
          <w:b/>
          <w:color w:val="595959"/>
        </w:rPr>
        <w:t>A day I worked to relieve stress</w:t>
      </w:r>
    </w:p>
    <w:p w14:paraId="73E19BE8" w14:textId="47903E5D" w:rsidR="00F92589" w:rsidRPr="00F92589" w:rsidRDefault="00B30F0F" w:rsidP="006A5E3D">
      <w:pPr>
        <w:rPr>
          <w:rFonts w:ascii="Lato" w:hAnsi="Lato"/>
          <w:color w:val="5526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199F6" wp14:editId="4F7A43FE">
                <wp:simplePos x="0" y="0"/>
                <wp:positionH relativeFrom="column">
                  <wp:posOffset>4504267</wp:posOffset>
                </wp:positionH>
                <wp:positionV relativeFrom="paragraph">
                  <wp:posOffset>206375</wp:posOffset>
                </wp:positionV>
                <wp:extent cx="1188720" cy="916940"/>
                <wp:effectExtent l="1549400" t="0" r="30480" b="228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16940"/>
                        </a:xfrm>
                        <a:prstGeom prst="wedgeRoundRectCallout">
                          <a:avLst>
                            <a:gd name="adj1" fmla="val -178138"/>
                            <a:gd name="adj2" fmla="val -2954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0074" w14:textId="45052CE5" w:rsidR="00D46212" w:rsidRPr="004E276A" w:rsidRDefault="00D46212" w:rsidP="00D46212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Written in the first person:</w:t>
                            </w:r>
                            <w:r w:rsidR="000106A6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Uses the personal pronoun </w:t>
                            </w: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“I”</w:t>
                            </w:r>
                            <w:r w:rsidR="000106A6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or “my”.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8A199F6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32" type="#_x0000_t62" style="position:absolute;margin-left:354.65pt;margin-top:16.25pt;width:93.6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" adj="-27678,4418" filled="f" strokecolor="#929395" strokeweight="1pt">
                <v:textbox>
                  <w:txbxContent>
                    <w:p w14:paraId="3FCB0074" w14:textId="45052CE5" w:rsidR="00D46212" w:rsidRPr="004E276A" w:rsidRDefault="00D46212" w:rsidP="00D46212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Written in the first person:</w:t>
                      </w:r>
                      <w:r w:rsidR="000106A6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Uses the personal pronoun </w:t>
                      </w: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“I”</w:t>
                      </w:r>
                      <w:r w:rsidR="000106A6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or “my”.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D7DAB" wp14:editId="1F8DE09C">
                <wp:simplePos x="0" y="0"/>
                <wp:positionH relativeFrom="column">
                  <wp:posOffset>-1571625</wp:posOffset>
                </wp:positionH>
                <wp:positionV relativeFrom="paragraph">
                  <wp:posOffset>320675</wp:posOffset>
                </wp:positionV>
                <wp:extent cx="1188720" cy="731520"/>
                <wp:effectExtent l="0" t="0" r="316230" b="1143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4542"/>
                            <a:gd name="adj2" fmla="val -4208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EB694" w14:textId="05098C62" w:rsidR="00D46212" w:rsidRPr="004E276A" w:rsidRDefault="00D46212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Shares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46D7DAB" id="Rounded Rectangular Callout 7" o:spid="_x0000_s1033" type="#_x0000_t62" style="position:absolute;margin-left:-123.75pt;margin-top:25.25pt;width:93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" adj="26901,1710" filled="f" strokecolor="#929395" strokeweight="1pt">
                <v:textbox>
                  <w:txbxContent>
                    <w:p w14:paraId="611EB694" w14:textId="05098C62" w:rsidR="00D46212" w:rsidRPr="004E276A" w:rsidRDefault="00D46212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Shares 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26F5E3" w14:textId="6A429434" w:rsidR="006A5E3D" w:rsidRPr="004E276A" w:rsidRDefault="00B30F0F" w:rsidP="006A5E3D">
      <w:pPr>
        <w:rPr>
          <w:rFonts w:ascii="Lato" w:hAnsi="Lato"/>
          <w:color w:val="595959"/>
        </w:rPr>
      </w:pPr>
      <w:r w:rsidRPr="00522474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68841" wp14:editId="645B4694">
                <wp:simplePos x="0" y="0"/>
                <wp:positionH relativeFrom="column">
                  <wp:posOffset>4529667</wp:posOffset>
                </wp:positionH>
                <wp:positionV relativeFrom="paragraph">
                  <wp:posOffset>1047962</wp:posOffset>
                </wp:positionV>
                <wp:extent cx="1188720" cy="733425"/>
                <wp:effectExtent l="279400" t="0" r="30480" b="2857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3425"/>
                        </a:xfrm>
                        <a:prstGeom prst="wedgeRoundRectCallout">
                          <a:avLst>
                            <a:gd name="adj1" fmla="val -73403"/>
                            <a:gd name="adj2" fmla="val -3346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638B" w14:textId="50340B6D" w:rsidR="00D46212" w:rsidRPr="004E276A" w:rsidRDefault="00D46212" w:rsidP="00D46212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Describes events in the order </w:t>
                            </w:r>
                            <w:r w:rsid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br/>
                            </w: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they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2C68841" id="Rounded Rectangular Callout 6" o:spid="_x0000_s1034" type="#_x0000_t62" style="position:absolute;margin-left:356.65pt;margin-top:82.5pt;width:93.6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" adj="-5055,3572" filled="f" strokecolor="#929395" strokeweight="1pt">
                <v:textbox>
                  <w:txbxContent>
                    <w:p w14:paraId="66D4638B" w14:textId="50340B6D" w:rsidR="00D46212" w:rsidRPr="004E276A" w:rsidRDefault="00D46212" w:rsidP="00D46212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Describes events in the order </w:t>
                      </w:r>
                      <w:r w:rsid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br/>
                      </w: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they happen</w:t>
                      </w:r>
                    </w:p>
                  </w:txbxContent>
                </v:textbox>
              </v:shape>
            </w:pict>
          </mc:Fallback>
        </mc:AlternateContent>
      </w:r>
      <w:r w:rsidRPr="00522474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D3E1E" wp14:editId="799C886F">
                <wp:simplePos x="0" y="0"/>
                <wp:positionH relativeFrom="column">
                  <wp:posOffset>-1571625</wp:posOffset>
                </wp:positionH>
                <wp:positionV relativeFrom="paragraph">
                  <wp:posOffset>1118870</wp:posOffset>
                </wp:positionV>
                <wp:extent cx="1188720" cy="731520"/>
                <wp:effectExtent l="0" t="266700" r="2945130" b="1143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296959"/>
                            <a:gd name="adj2" fmla="val -8591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F507E" w14:textId="7AD1A573" w:rsidR="00D46212" w:rsidRPr="004E276A" w:rsidRDefault="00D46212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Use transitions words to tell the order of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E8D3E1E" id="Rounded Rectangular Callout 8" o:spid="_x0000_s1035" type="#_x0000_t62" style="position:absolute;margin-left:-123.75pt;margin-top:88.1pt;width:93.6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" adj="74943,-7757" filled="f" strokecolor="#929395" strokeweight="1pt">
                <v:textbox>
                  <w:txbxContent>
                    <w:p w14:paraId="653F507E" w14:textId="7AD1A573" w:rsidR="00D46212" w:rsidRPr="004E276A" w:rsidRDefault="00D46212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Use transitions words to tell the order of events</w:t>
                      </w:r>
                    </w:p>
                  </w:txbxContent>
                </v:textbox>
              </v:shape>
            </w:pict>
          </mc:Fallback>
        </mc:AlternateContent>
      </w:r>
      <w:r w:rsidR="006A5E3D" w:rsidRPr="00522474">
        <w:rPr>
          <w:rFonts w:ascii="Lato" w:hAnsi="Lato"/>
          <w:color w:val="595959"/>
        </w:rPr>
        <w:t xml:space="preserve">The day of my first job interview was a day I learned how to </w:t>
      </w:r>
      <w:r w:rsidR="00700A7B" w:rsidRPr="00522474">
        <w:rPr>
          <w:rFonts w:ascii="Lato" w:hAnsi="Lato"/>
          <w:color w:val="595959"/>
        </w:rPr>
        <w:t xml:space="preserve">control the symptoms of stress.  </w:t>
      </w:r>
      <w:r w:rsidR="006A5E3D" w:rsidRPr="00522474">
        <w:rPr>
          <w:rFonts w:ascii="Lato" w:hAnsi="Lato"/>
          <w:color w:val="595959"/>
        </w:rPr>
        <w:t>As I waited for the boss to open the door and invite me in, my heart was pounding and my hands were shaking</w:t>
      </w:r>
      <w:r w:rsidR="00700A7B" w:rsidRPr="00522474">
        <w:rPr>
          <w:rFonts w:ascii="Lato" w:hAnsi="Lato"/>
          <w:color w:val="595959"/>
        </w:rPr>
        <w:t xml:space="preserve">.  </w:t>
      </w:r>
      <w:r w:rsidR="006A5E3D" w:rsidRPr="00522474">
        <w:rPr>
          <w:rFonts w:ascii="Lato" w:hAnsi="Lato"/>
          <w:color w:val="595959"/>
        </w:rPr>
        <w:t>I decided to practice deep breathing techniques, and m</w:t>
      </w:r>
      <w:r w:rsidR="00700A7B" w:rsidRPr="00522474">
        <w:rPr>
          <w:rFonts w:ascii="Lato" w:hAnsi="Lato"/>
          <w:color w:val="595959"/>
        </w:rPr>
        <w:t xml:space="preserve">anaged to calm my racing heart.  </w:t>
      </w:r>
      <w:r w:rsidR="006A5E3D" w:rsidRPr="00522474">
        <w:rPr>
          <w:rFonts w:ascii="Lato" w:hAnsi="Lato"/>
          <w:color w:val="595959"/>
        </w:rPr>
        <w:t>Next, I focused on my shaking hands, placing them on my knees and imagining a place where I am always relaxed</w:t>
      </w:r>
      <w:r w:rsidR="000B166F">
        <w:rPr>
          <w:rFonts w:ascii="Lato" w:hAnsi="Lato"/>
          <w:color w:val="595959"/>
        </w:rPr>
        <w:t>—</w:t>
      </w:r>
      <w:proofErr w:type="gramStart"/>
      <w:r w:rsidR="006A5E3D" w:rsidRPr="00522474">
        <w:rPr>
          <w:rFonts w:ascii="Lato" w:hAnsi="Lato"/>
          <w:color w:val="595959"/>
        </w:rPr>
        <w:t>the</w:t>
      </w:r>
      <w:r w:rsidR="000B166F">
        <w:rPr>
          <w:rFonts w:ascii="Lato" w:hAnsi="Lato"/>
          <w:color w:val="595959"/>
        </w:rPr>
        <w:t xml:space="preserve"> </w:t>
      </w:r>
      <w:r w:rsidR="006A5E3D" w:rsidRPr="00522474">
        <w:rPr>
          <w:rFonts w:ascii="Lato" w:hAnsi="Lato"/>
          <w:color w:val="595959"/>
        </w:rPr>
        <w:t xml:space="preserve"> beach</w:t>
      </w:r>
      <w:proofErr w:type="gramEnd"/>
      <w:r w:rsidR="00700A7B" w:rsidRPr="00522474">
        <w:rPr>
          <w:rFonts w:ascii="Lato" w:hAnsi="Lato"/>
          <w:color w:val="595959"/>
        </w:rPr>
        <w:t xml:space="preserve">.  </w:t>
      </w:r>
      <w:r w:rsidR="006A5E3D" w:rsidRPr="00522474">
        <w:rPr>
          <w:rFonts w:ascii="Lato" w:hAnsi="Lato"/>
          <w:color w:val="595959"/>
        </w:rPr>
        <w:t xml:space="preserve">Finally, I focused on the reasons I knew </w:t>
      </w:r>
      <w:r w:rsidR="00700A7B" w:rsidRPr="00522474">
        <w:rPr>
          <w:rFonts w:ascii="Lato" w:hAnsi="Lato"/>
          <w:color w:val="595959"/>
        </w:rPr>
        <w:t xml:space="preserve">I would be good at the new job.  </w:t>
      </w:r>
      <w:r w:rsidR="006A5E3D" w:rsidRPr="00522474">
        <w:rPr>
          <w:rFonts w:ascii="Lato" w:hAnsi="Lato"/>
          <w:color w:val="595959"/>
        </w:rPr>
        <w:t>I reminded myself about my compu</w:t>
      </w:r>
      <w:r w:rsidR="00700A7B" w:rsidRPr="00522474">
        <w:rPr>
          <w:rFonts w:ascii="Lato" w:hAnsi="Lato"/>
          <w:color w:val="595959"/>
        </w:rPr>
        <w:t xml:space="preserve">ter skills and how hard I work.  </w:t>
      </w:r>
      <w:r w:rsidR="006A5E3D" w:rsidRPr="00522474">
        <w:rPr>
          <w:rFonts w:ascii="Lato" w:hAnsi="Lato"/>
          <w:color w:val="595959"/>
        </w:rPr>
        <w:t>By the time the boss opened the door to his office and came out to greet me, I was smiling and relaxed, ready to succeed.</w:t>
      </w:r>
    </w:p>
    <w:p w14:paraId="3EB3E0CE" w14:textId="281CCB6E" w:rsidR="006A5E3D" w:rsidRPr="00F92589" w:rsidRDefault="006A5E3D" w:rsidP="006A5E3D">
      <w:pPr>
        <w:rPr>
          <w:rFonts w:ascii="Lato" w:hAnsi="Lato"/>
        </w:rPr>
      </w:pPr>
    </w:p>
    <w:p w14:paraId="15C4026D" w14:textId="73B503B7" w:rsidR="00F92589" w:rsidRPr="00F92589" w:rsidRDefault="00B30F0F" w:rsidP="006A5E3D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480C5" wp14:editId="26BC5023">
                <wp:simplePos x="0" y="0"/>
                <wp:positionH relativeFrom="column">
                  <wp:posOffset>-800100</wp:posOffset>
                </wp:positionH>
                <wp:positionV relativeFrom="paragraph">
                  <wp:posOffset>164465</wp:posOffset>
                </wp:positionV>
                <wp:extent cx="68580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8D7E6" w14:textId="2175C217" w:rsidR="00B30F0F" w:rsidRPr="00F92589" w:rsidRDefault="00B30F0F" w:rsidP="00B30F0F">
                            <w:pPr>
                              <w:ind w:left="-1260"/>
                              <w:rPr>
                                <w:rFonts w:ascii="Lato" w:hAnsi="Lato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</w:rPr>
                              <w:t xml:space="preserve">                          </w:t>
                            </w:r>
                            <w:r w:rsidRPr="00700A7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4E276A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 are convincing someone of something; this is an article in a health newsletter.</w:t>
                            </w:r>
                          </w:p>
                          <w:p w14:paraId="0690B439" w14:textId="6646730E" w:rsidR="00B30F0F" w:rsidRDefault="00B30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DF480C5" id="Text Box 15" o:spid="_x0000_s1036" type="#_x0000_t202" style="position:absolute;margin-left:-63pt;margin-top:12.95pt;width:54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" fillcolor="white [3201]" stroked="f" strokeweight=".5pt">
                <v:textbox>
                  <w:txbxContent>
                    <w:p w14:paraId="37B8D7E6" w14:textId="2175C217" w:rsidR="00B30F0F" w:rsidRPr="00F92589" w:rsidRDefault="00B30F0F" w:rsidP="00B30F0F">
                      <w:pPr>
                        <w:ind w:left="-1260"/>
                        <w:rPr>
                          <w:rFonts w:ascii="Lato" w:hAnsi="Lato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Lato" w:hAnsi="Lato"/>
                          <w:b/>
                          <w:color w:val="404040" w:themeColor="text1" w:themeTint="BF"/>
                        </w:rPr>
                        <w:t xml:space="preserve">                          </w:t>
                      </w:r>
                      <w:r w:rsidRPr="00700A7B">
                        <w:rPr>
                          <w:rFonts w:ascii="Lato" w:hAnsi="Lato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Pr="004E276A">
                        <w:rPr>
                          <w:rFonts w:ascii="Lato" w:hAnsi="Lato"/>
                          <w:b/>
                          <w:color w:val="552656"/>
                        </w:rPr>
                        <w:t>You are convincing someone of something; this is an article in a health newsletter.</w:t>
                      </w:r>
                    </w:p>
                    <w:p w14:paraId="0690B439" w14:textId="6646730E" w:rsidR="00B30F0F" w:rsidRDefault="00B30F0F"/>
                  </w:txbxContent>
                </v:textbox>
              </v:shape>
            </w:pict>
          </mc:Fallback>
        </mc:AlternateContent>
      </w:r>
    </w:p>
    <w:p w14:paraId="0D65CC2F" w14:textId="1C121E8A" w:rsidR="00F92589" w:rsidRDefault="00F92589" w:rsidP="006A5E3D">
      <w:pPr>
        <w:rPr>
          <w:rFonts w:ascii="Lato" w:hAnsi="Lato"/>
        </w:rPr>
      </w:pPr>
    </w:p>
    <w:p w14:paraId="53E4B52B" w14:textId="23A5DAD4" w:rsidR="00B30F0F" w:rsidRDefault="00B30F0F" w:rsidP="006A5E3D">
      <w:pPr>
        <w:rPr>
          <w:rFonts w:ascii="Lato" w:hAnsi="Lato"/>
          <w:b/>
          <w:color w:val="552656"/>
        </w:rPr>
      </w:pPr>
    </w:p>
    <w:p w14:paraId="1556D2C3" w14:textId="2CC8B894" w:rsidR="00F92589" w:rsidRPr="00F92589" w:rsidRDefault="00B30F0F" w:rsidP="006A5E3D">
      <w:pPr>
        <w:rPr>
          <w:rFonts w:ascii="Lato" w:hAnsi="Lato"/>
          <w:color w:val="552656"/>
        </w:rPr>
      </w:pPr>
      <w:r w:rsidRPr="00D12EA6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5F9ED" wp14:editId="350CE1BB">
                <wp:simplePos x="0" y="0"/>
                <wp:positionH relativeFrom="column">
                  <wp:posOffset>-1581150</wp:posOffset>
                </wp:positionH>
                <wp:positionV relativeFrom="paragraph">
                  <wp:posOffset>347345</wp:posOffset>
                </wp:positionV>
                <wp:extent cx="1188720" cy="731520"/>
                <wp:effectExtent l="0" t="0" r="335280" b="1143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6684"/>
                            <a:gd name="adj2" fmla="val -3336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782AA" w14:textId="15980EC0" w:rsidR="00700A7B" w:rsidRPr="004E276A" w:rsidRDefault="00700A7B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Presents a controversial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F35F9ED" id="Rounded Rectangular Callout 11" o:spid="_x0000_s1037" type="#_x0000_t62" style="position:absolute;margin-left:-124.5pt;margin-top:27.35pt;width:93.6pt;height:5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" adj="27364,3593" filled="f" strokecolor="#929395" strokeweight="1pt">
                <v:textbox>
                  <w:txbxContent>
                    <w:p w14:paraId="593782AA" w14:textId="15980EC0" w:rsidR="00700A7B" w:rsidRPr="004E276A" w:rsidRDefault="00700A7B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Presents a controversial topic</w:t>
                      </w:r>
                    </w:p>
                  </w:txbxContent>
                </v:textbox>
              </v:shape>
            </w:pict>
          </mc:Fallback>
        </mc:AlternateContent>
      </w:r>
      <w:r w:rsidR="00F92589" w:rsidRPr="00D12EA6">
        <w:rPr>
          <w:rFonts w:ascii="Lato" w:hAnsi="Lato"/>
          <w:b/>
          <w:color w:val="595959"/>
        </w:rPr>
        <w:t>Why you need to reduce stress</w:t>
      </w:r>
    </w:p>
    <w:p w14:paraId="3EE03258" w14:textId="7110F74D" w:rsidR="006A5E3D" w:rsidRPr="00F92589" w:rsidRDefault="00B30F0F" w:rsidP="006A5E3D">
      <w:pPr>
        <w:rPr>
          <w:rFonts w:ascii="Lato" w:hAnsi="Lato"/>
          <w:color w:val="5526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D4303" wp14:editId="4A3C94AE">
                <wp:simplePos x="0" y="0"/>
                <wp:positionH relativeFrom="column">
                  <wp:posOffset>4552950</wp:posOffset>
                </wp:positionH>
                <wp:positionV relativeFrom="paragraph">
                  <wp:posOffset>183515</wp:posOffset>
                </wp:positionV>
                <wp:extent cx="1188720" cy="731520"/>
                <wp:effectExtent l="323850" t="0" r="11430" b="1143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7179"/>
                            <a:gd name="adj2" fmla="val -1001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2C4F" w14:textId="4DCF07F6" w:rsidR="00700A7B" w:rsidRPr="004E276A" w:rsidRDefault="00700A7B" w:rsidP="00700A7B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Includes important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2D4303" id="Rounded Rectangular Callout 9" o:spid="_x0000_s1038" type="#_x0000_t62" style="position:absolute;margin-left:358.5pt;margin-top:14.45pt;width:93.6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" adj="-5871,8637" filled="f" strokecolor="#929395" strokeweight="1pt">
                <v:textbox>
                  <w:txbxContent>
                    <w:p w14:paraId="57CE2C4F" w14:textId="4DCF07F6" w:rsidR="00700A7B" w:rsidRPr="004E276A" w:rsidRDefault="00700A7B" w:rsidP="00700A7B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Includes important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F839F4" w14:textId="704A64FB" w:rsidR="006A5E3D" w:rsidRPr="004E276A" w:rsidRDefault="00B30F0F" w:rsidP="006A5E3D">
      <w:pPr>
        <w:rPr>
          <w:rFonts w:ascii="Lato" w:hAnsi="Lato"/>
          <w:color w:val="595959"/>
        </w:rPr>
      </w:pPr>
      <w:r w:rsidRPr="00522474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9B526" wp14:editId="79AAB637">
                <wp:simplePos x="0" y="0"/>
                <wp:positionH relativeFrom="column">
                  <wp:posOffset>4533900</wp:posOffset>
                </wp:positionH>
                <wp:positionV relativeFrom="paragraph">
                  <wp:posOffset>915035</wp:posOffset>
                </wp:positionV>
                <wp:extent cx="1188720" cy="731520"/>
                <wp:effectExtent l="285750" t="0" r="11430" b="1143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4100"/>
                            <a:gd name="adj2" fmla="val -3965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517DB" w14:textId="05CC3F84" w:rsidR="00700A7B" w:rsidRPr="004E276A" w:rsidRDefault="00700A7B" w:rsidP="00D46212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Includes multiple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659B526" id="Rounded Rectangular Callout 10" o:spid="_x0000_s1039" type="#_x0000_t62" style="position:absolute;margin-left:357pt;margin-top:72.05pt;width:93.6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" adj="-5206,2235" filled="f" strokecolor="#929395" strokeweight="1pt">
                <v:textbox>
                  <w:txbxContent>
                    <w:p w14:paraId="1BB517DB" w14:textId="05CC3F84" w:rsidR="00700A7B" w:rsidRPr="004E276A" w:rsidRDefault="00700A7B" w:rsidP="00D46212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Includes multiple details</w:t>
                      </w:r>
                    </w:p>
                  </w:txbxContent>
                </v:textbox>
              </v:shape>
            </w:pict>
          </mc:Fallback>
        </mc:AlternateContent>
      </w:r>
      <w:r w:rsidRPr="00522474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BC3F3" wp14:editId="2F2F2625">
                <wp:simplePos x="0" y="0"/>
                <wp:positionH relativeFrom="column">
                  <wp:posOffset>-1581150</wp:posOffset>
                </wp:positionH>
                <wp:positionV relativeFrom="paragraph">
                  <wp:posOffset>914400</wp:posOffset>
                </wp:positionV>
                <wp:extent cx="1188720" cy="731520"/>
                <wp:effectExtent l="0" t="0" r="278130" b="1143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2347"/>
                            <a:gd name="adj2" fmla="val 2086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929395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7B0C1" w14:textId="4A978C55" w:rsidR="00700A7B" w:rsidRPr="004E276A" w:rsidRDefault="00700A7B" w:rsidP="004E276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4E276A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Appeals to readers’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BBC3F3" id="Rounded Rectangular Callout 12" o:spid="_x0000_s1040" type="#_x0000_t62" style="position:absolute;margin-left:-124.5pt;margin-top:1in;width:93.6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" adj="26427,15306" filled="f" strokecolor="#929395" strokeweight="1pt">
                <v:textbox>
                  <w:txbxContent>
                    <w:p w14:paraId="2E97B0C1" w14:textId="4A978C55" w:rsidR="00700A7B" w:rsidRPr="004E276A" w:rsidRDefault="00700A7B" w:rsidP="004E276A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4E276A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Appeals to readers’ interests</w:t>
                      </w:r>
                    </w:p>
                  </w:txbxContent>
                </v:textbox>
              </v:shape>
            </w:pict>
          </mc:Fallback>
        </mc:AlternateContent>
      </w:r>
      <w:r w:rsidR="006A5E3D" w:rsidRPr="00522474">
        <w:rPr>
          <w:rFonts w:ascii="Lato" w:hAnsi="Lato"/>
          <w:color w:val="595959"/>
        </w:rPr>
        <w:t>Allowing stress to rule your life may result in consequences that negatively affect your health and productivity. Stress, when not managed, can contribute to a variety of health issues, from a reduced immune system to more serious heart disease.  Stress hormones increase the heart rate and may elevate blood pressure, a condition that, over time, may contribute to adverse health effects. Individuals under constant stress may have difficulty controlling their emotions, causing interpersonal conflicts at work and at home.</w:t>
      </w:r>
      <w:r w:rsidR="006A5E3D" w:rsidRPr="004E276A">
        <w:rPr>
          <w:rFonts w:ascii="Lato" w:hAnsi="Lato"/>
          <w:color w:val="595959"/>
        </w:rPr>
        <w:t xml:space="preserve"> </w:t>
      </w:r>
    </w:p>
    <w:p w14:paraId="02D41345" w14:textId="77777777" w:rsidR="00E9557C" w:rsidRPr="006A22FF" w:rsidRDefault="00E9557C"/>
    <w:sectPr w:rsidR="00E9557C" w:rsidRPr="006A22FF" w:rsidSect="002B5301">
      <w:pgSz w:w="12240" w:h="15840"/>
      <w:pgMar w:top="720" w:right="2520" w:bottom="5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C1D54"/>
    <w:multiLevelType w:val="hybridMultilevel"/>
    <w:tmpl w:val="B57E1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E5"/>
    <w:rsid w:val="000106A6"/>
    <w:rsid w:val="00021425"/>
    <w:rsid w:val="00037062"/>
    <w:rsid w:val="00063E38"/>
    <w:rsid w:val="000A5B7B"/>
    <w:rsid w:val="000B166F"/>
    <w:rsid w:val="000F7E05"/>
    <w:rsid w:val="00183161"/>
    <w:rsid w:val="00201A79"/>
    <w:rsid w:val="002069E5"/>
    <w:rsid w:val="0023296D"/>
    <w:rsid w:val="002B5301"/>
    <w:rsid w:val="002C0025"/>
    <w:rsid w:val="00410A9F"/>
    <w:rsid w:val="00475174"/>
    <w:rsid w:val="004A3325"/>
    <w:rsid w:val="004E276A"/>
    <w:rsid w:val="00522474"/>
    <w:rsid w:val="0053524F"/>
    <w:rsid w:val="00541D2E"/>
    <w:rsid w:val="00586389"/>
    <w:rsid w:val="006A22FF"/>
    <w:rsid w:val="006A5E3D"/>
    <w:rsid w:val="00700A7B"/>
    <w:rsid w:val="00776DC9"/>
    <w:rsid w:val="007C2504"/>
    <w:rsid w:val="00961DCD"/>
    <w:rsid w:val="00B30F0F"/>
    <w:rsid w:val="00C43A05"/>
    <w:rsid w:val="00C81F57"/>
    <w:rsid w:val="00D12EA6"/>
    <w:rsid w:val="00D15FE5"/>
    <w:rsid w:val="00D46212"/>
    <w:rsid w:val="00D47212"/>
    <w:rsid w:val="00D5346E"/>
    <w:rsid w:val="00D801BD"/>
    <w:rsid w:val="00DD4E7C"/>
    <w:rsid w:val="00E22783"/>
    <w:rsid w:val="00E23664"/>
    <w:rsid w:val="00E9557C"/>
    <w:rsid w:val="00F40BD0"/>
    <w:rsid w:val="00F60303"/>
    <w:rsid w:val="00F9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0B094"/>
  <w14:defaultImageDpi w14:val="300"/>
  <w15:docId w15:val="{99F51CF7-9035-49DA-82D6-F4D8B9E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33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3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3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3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3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purpose affects your writing</dc:title>
  <dc:subject/>
  <dc:creator>Christine Pike</dc:creator>
  <cp:keywords/>
  <dc:description/>
  <cp:lastModifiedBy>Burr, Betsy</cp:lastModifiedBy>
  <cp:revision>2</cp:revision>
  <cp:lastPrinted>2016-11-16T21:55:00Z</cp:lastPrinted>
  <dcterms:created xsi:type="dcterms:W3CDTF">2016-11-22T14:45:00Z</dcterms:created>
  <dcterms:modified xsi:type="dcterms:W3CDTF">2016-11-22T14:45:00Z</dcterms:modified>
</cp:coreProperties>
</file>