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DF7A6C" w14:textId="71BF6C1D" w:rsidR="00716055" w:rsidRDefault="00D234E4" w:rsidP="00302977">
      <w:pPr>
        <w:ind w:left="-720" w:right="-720"/>
      </w:pPr>
      <w:bookmarkStart w:id="0" w:name="_GoBack"/>
      <w:r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57A37DE2" wp14:editId="3D5D7201">
                <wp:simplePos x="0" y="0"/>
                <wp:positionH relativeFrom="column">
                  <wp:posOffset>-914238</wp:posOffset>
                </wp:positionH>
                <wp:positionV relativeFrom="paragraph">
                  <wp:posOffset>-807720</wp:posOffset>
                </wp:positionV>
                <wp:extent cx="1286510" cy="1921383"/>
                <wp:effectExtent l="177800" t="0" r="0" b="9525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6510" cy="1921383"/>
                          <a:chOff x="0" y="0"/>
                          <a:chExt cx="1286510" cy="1921383"/>
                        </a:xfrm>
                      </wpg:grpSpPr>
                      <wps:wsp>
                        <wps:cNvPr id="3" name="Diagonal Stripe 3"/>
                        <wps:cNvSpPr/>
                        <wps:spPr>
                          <a:xfrm>
                            <a:off x="0" y="345510"/>
                            <a:ext cx="1286510" cy="1424305"/>
                          </a:xfrm>
                          <a:prstGeom prst="diagStripe">
                            <a:avLst/>
                          </a:prstGeom>
                          <a:solidFill>
                            <a:srgbClr val="08A47D"/>
                          </a:solidFill>
                          <a:ln>
                            <a:solidFill>
                              <a:srgbClr val="04694A"/>
                            </a:solidFill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 rot="18738759">
                            <a:off x="-393405" y="770813"/>
                            <a:ext cx="1921383" cy="3797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BC7C906" w14:textId="77777777" w:rsidR="00D234E4" w:rsidRPr="00C02542" w:rsidRDefault="00D234E4" w:rsidP="00D234E4">
                              <w:pPr>
                                <w:jc w:val="center"/>
                                <w:rPr>
                                  <w:rFonts w:ascii="Lato" w:hAnsi="Lato"/>
                                  <w:b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Lato" w:hAnsi="Lato"/>
                                  <w:b/>
                                  <w:color w:val="FFFFFF" w:themeColor="background1"/>
                                </w:rPr>
                                <w:t>Source is f</w:t>
                              </w:r>
                              <w:r w:rsidRPr="00C02542">
                                <w:rPr>
                                  <w:rFonts w:ascii="Lato" w:hAnsi="Lato"/>
                                  <w:b/>
                                  <w:color w:val="FFFFFF" w:themeColor="background1"/>
                                </w:rPr>
                                <w:t>ictional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A37DE2" id="Group 2" o:spid="_x0000_s1026" style="position:absolute;left:0;text-align:left;margin-left:-1in;margin-top:-63.55pt;width:101.3pt;height:151.3pt;z-index:251685888" coordsize="1286510,192138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">
                <v:shape id="Diagonal Stripe 3" o:spid="_x0000_s1027" style="position:absolute;top:345510;width:1286510;height:1424305;visibility:visible;mso-wrap-style:square;v-text-anchor:middle" coordsize="1286510,142430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a6KuwwAA&#10;ANoAAAAPAAAAZHJzL2Rvd25yZXYueG1sRI9Bi8IwFITvC/6H8ARva+oKq61GEUFYEEGrB4+P5tkW&#10;m5fSRFv99RtB8DjMzDfMfNmZStypcaVlBaNhBII4s7rkXMHpuPmegnAeWWNlmRQ8yMFy0fuaY6Jt&#10;ywe6pz4XAcIuQQWF93UipcsKMuiGtiYO3sU2Bn2QTS51g22Am0r+RNGvNFhyWCiwpnVB2TW9GQW7&#10;+HA7HyfbOH+cNvE0neyf7W6l1KDfrWYgPHX+E363/7SCMbyuhBsgF/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za6KuwwAAANoAAAAPAAAAAAAAAAAAAAAAAJcCAABkcnMvZG93&#10;bnJldi54bWxQSwUGAAAAAAQABAD1AAAAhwMAAAAA&#10;" path="m0,712153l643255,,1286510,,,1424305,,712153xe" fillcolor="#08a47d" strokecolor="#04694a" strokeweight="1pt">
                  <v:stroke joinstyle="miter"/>
                  <v:shadow on="t" opacity="26214f" mv:blur="50800f" origin=",-.5" offset="0,3pt"/>
                  <v:path arrowok="t" o:connecttype="custom" o:connectlocs="0,712153;643255,0;1286510,0;0,1424305;0,712153" o:connectangles="0,0,0,0,0"/>
                </v:shape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8" o:spid="_x0000_s1028" type="#_x0000_t202" style="position:absolute;left:-393405;top:770813;width:1921383;height:379758;rotation:-3125238fd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pExMTwAAA&#10;ANoAAAAPAAAAZHJzL2Rvd25yZXYueG1sRE9Na8JAEL0L/Q/LFHrTjR6kRFcpBWm9SLWx5yE7TUJ2&#10;Z5PsRtN/3zkUeny87+1+8k7daIhNYAPLRQaKuAy24cpA8XmYP4OKCdmiC0wGfijCfvcw22Juw53P&#10;dLukSkkIxxwN1Cl1udaxrMljXISOWLjvMHhMAodK2wHvEu6dXmXZWntsWBpq7Oi1prK9jN7AVzG+&#10;ua6QVef++HFqV+vRXXtjnh6nlw2oRFP6F/+5360B2SpX5Abo3S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pExMTwAAAANoAAAAPAAAAAAAAAAAAAAAAAJcCAABkcnMvZG93bnJl&#10;di54bWxQSwUGAAAAAAQABAD1AAAAhAMAAAAA&#10;" filled="f" stroked="f">
                  <v:textbox>
                    <w:txbxContent>
                      <w:p w14:paraId="4BC7C906" w14:textId="77777777" w:rsidR="00D234E4" w:rsidRPr="00C02542" w:rsidRDefault="00D234E4" w:rsidP="00D234E4">
                        <w:pPr>
                          <w:jc w:val="center"/>
                          <w:rPr>
                            <w:rFonts w:ascii="Lato" w:hAnsi="Lato"/>
                            <w:b/>
                            <w:color w:val="FFFFFF" w:themeColor="background1"/>
                          </w:rPr>
                        </w:pPr>
                        <w:r>
                          <w:rPr>
                            <w:rFonts w:ascii="Lato" w:hAnsi="Lato"/>
                            <w:b/>
                            <w:color w:val="FFFFFF" w:themeColor="background1"/>
                          </w:rPr>
                          <w:t>Source is f</w:t>
                        </w:r>
                        <w:r w:rsidRPr="00C02542">
                          <w:rPr>
                            <w:rFonts w:ascii="Lato" w:hAnsi="Lato"/>
                            <w:b/>
                            <w:color w:val="FFFFFF" w:themeColor="background1"/>
                          </w:rPr>
                          <w:t>ictional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bookmarkEnd w:id="0"/>
      <w:r w:rsidR="00E81B77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B5375B9" wp14:editId="1BD54EEC">
                <wp:simplePos x="0" y="0"/>
                <wp:positionH relativeFrom="column">
                  <wp:posOffset>232572</wp:posOffset>
                </wp:positionH>
                <wp:positionV relativeFrom="paragraph">
                  <wp:posOffset>2489200</wp:posOffset>
                </wp:positionV>
                <wp:extent cx="1209040" cy="808355"/>
                <wp:effectExtent l="25400" t="25400" r="441960" b="131445"/>
                <wp:wrapNone/>
                <wp:docPr id="27" name="Rounded Rectangular Callou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040" cy="808355"/>
                        </a:xfrm>
                        <a:prstGeom prst="wedgeRoundRectCallout">
                          <a:avLst>
                            <a:gd name="adj1" fmla="val 76287"/>
                            <a:gd name="adj2" fmla="val 1254"/>
                            <a:gd name="adj3" fmla="val 16667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562655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BE6F2E" w14:textId="77777777" w:rsidR="00976CA2" w:rsidRPr="00B730E3" w:rsidRDefault="00976CA2" w:rsidP="00976CA2">
                            <w:pPr>
                              <w:jc w:val="center"/>
                              <w:rPr>
                                <w:rFonts w:ascii="Lato" w:hAnsi="Lato"/>
                                <w:color w:val="562655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Lato" w:hAnsi="Lato"/>
                                <w:color w:val="562655"/>
                                <w:sz w:val="28"/>
                                <w:szCs w:val="28"/>
                              </w:rPr>
                              <w:t>Author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5375B9" id="_x0000_t62" coordsize="21600,21600" o:spt="62" adj="1350,25920" path="m3600,0qx0,3600l0@8@12@24,0@9,,18000qy3600,21600l@6,21600@15@27@7,21600,18000,21600qx21600,18000l21600@9@18@30,21600@8,21600,3600qy18000,0l@7,0@21@33@6,0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ounded Rectangular Callout 27" o:spid="_x0000_s1029" type="#_x0000_t62" style="position:absolute;left:0;text-align:left;margin-left:18.3pt;margin-top:196pt;width:95.2pt;height:63.6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" adj="27278,11071" fillcolor="white [3212]" strokecolor="#562655" strokeweight=".5pt">
                <v:shadow on="t" opacity="26214f" mv:blur="50800f" origin="-.5,-.5" offset="26941emu,26941emu"/>
                <v:textbox>
                  <w:txbxContent>
                    <w:p w14:paraId="65BE6F2E" w14:textId="77777777" w:rsidR="00976CA2" w:rsidRPr="00B730E3" w:rsidRDefault="00976CA2" w:rsidP="00976CA2">
                      <w:pPr>
                        <w:jc w:val="center"/>
                        <w:rPr>
                          <w:rFonts w:ascii="Lato" w:hAnsi="Lato"/>
                          <w:color w:val="562655"/>
                          <w:sz w:val="28"/>
                          <w:szCs w:val="28"/>
                        </w:rPr>
                      </w:pPr>
                      <w:r>
                        <w:rPr>
                          <w:rFonts w:ascii="Lato" w:hAnsi="Lato"/>
                          <w:color w:val="562655"/>
                          <w:sz w:val="28"/>
                          <w:szCs w:val="28"/>
                        </w:rPr>
                        <w:t>Author</w:t>
                      </w:r>
                    </w:p>
                  </w:txbxContent>
                </v:textbox>
              </v:shape>
            </w:pict>
          </mc:Fallback>
        </mc:AlternateContent>
      </w:r>
      <w:r w:rsidR="00E81B77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E6A6A93" wp14:editId="546E5D81">
                <wp:simplePos x="0" y="0"/>
                <wp:positionH relativeFrom="column">
                  <wp:posOffset>2522693</wp:posOffset>
                </wp:positionH>
                <wp:positionV relativeFrom="paragraph">
                  <wp:posOffset>3298825</wp:posOffset>
                </wp:positionV>
                <wp:extent cx="1209040" cy="808355"/>
                <wp:effectExtent l="228600" t="228600" r="137160" b="131445"/>
                <wp:wrapNone/>
                <wp:docPr id="28" name="Rounded Rectangular Callou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040" cy="808355"/>
                        </a:xfrm>
                        <a:prstGeom prst="wedgeRoundRectCallout">
                          <a:avLst>
                            <a:gd name="adj1" fmla="val -63697"/>
                            <a:gd name="adj2" fmla="val -69657"/>
                            <a:gd name="adj3" fmla="val 16667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562655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3501B8" w14:textId="77777777" w:rsidR="00976CA2" w:rsidRPr="00B730E3" w:rsidRDefault="00976CA2" w:rsidP="00976CA2">
                            <w:pPr>
                              <w:jc w:val="center"/>
                              <w:rPr>
                                <w:rFonts w:ascii="Lato" w:hAnsi="Lato"/>
                                <w:color w:val="562655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Lato" w:hAnsi="Lato"/>
                                <w:color w:val="562655"/>
                                <w:sz w:val="28"/>
                                <w:szCs w:val="28"/>
                              </w:rPr>
                              <w:t>Year of publication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6A6A93" id="Rounded Rectangular Callout 28" o:spid="_x0000_s1030" type="#_x0000_t62" style="position:absolute;left:0;text-align:left;margin-left:198.65pt;margin-top:259.75pt;width:95.2pt;height:63.6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" adj="-2959,-4246" fillcolor="white [3212]" strokecolor="#562655" strokeweight=".5pt">
                <v:shadow on="t" opacity="26214f" mv:blur="50800f" origin="-.5,-.5" offset="26941emu,26941emu"/>
                <v:textbox>
                  <w:txbxContent>
                    <w:p w14:paraId="2F3501B8" w14:textId="77777777" w:rsidR="00976CA2" w:rsidRPr="00B730E3" w:rsidRDefault="00976CA2" w:rsidP="00976CA2">
                      <w:pPr>
                        <w:jc w:val="center"/>
                        <w:rPr>
                          <w:rFonts w:ascii="Lato" w:hAnsi="Lato"/>
                          <w:color w:val="562655"/>
                          <w:sz w:val="28"/>
                          <w:szCs w:val="28"/>
                        </w:rPr>
                      </w:pPr>
                      <w:r>
                        <w:rPr>
                          <w:rFonts w:ascii="Lato" w:hAnsi="Lato"/>
                          <w:color w:val="562655"/>
                          <w:sz w:val="28"/>
                          <w:szCs w:val="28"/>
                        </w:rPr>
                        <w:t>Year of publication</w:t>
                      </w:r>
                    </w:p>
                  </w:txbxContent>
                </v:textbox>
              </v:shape>
            </w:pict>
          </mc:Fallback>
        </mc:AlternateContent>
      </w:r>
      <w:r w:rsidR="00E81B77">
        <w:rPr>
          <w:noProof/>
        </w:rPr>
        <w:drawing>
          <wp:anchor distT="0" distB="0" distL="114300" distR="114300" simplePos="0" relativeHeight="251680767" behindDoc="0" locked="0" layoutInCell="1" allowOverlap="1" wp14:anchorId="69CF7432" wp14:editId="29591F4D">
            <wp:simplePos x="0" y="0"/>
            <wp:positionH relativeFrom="column">
              <wp:posOffset>361507</wp:posOffset>
            </wp:positionH>
            <wp:positionV relativeFrom="paragraph">
              <wp:posOffset>-635</wp:posOffset>
            </wp:positionV>
            <wp:extent cx="9409176" cy="6848856"/>
            <wp:effectExtent l="0" t="0" r="0" b="9525"/>
            <wp:wrapNone/>
            <wp:docPr id="1" name="Picture 1" descr="/Users/c.glendening/Desktop/Screen Shot 2017-11-22 at 2.09.5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c.glendening/Desktop/Screen Shot 2017-11-22 at 2.09.56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09176" cy="6848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3466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D637945" wp14:editId="321B3E8F">
                <wp:simplePos x="0" y="0"/>
                <wp:positionH relativeFrom="column">
                  <wp:posOffset>4756254</wp:posOffset>
                </wp:positionH>
                <wp:positionV relativeFrom="paragraph">
                  <wp:posOffset>1691876</wp:posOffset>
                </wp:positionV>
                <wp:extent cx="1209040" cy="808355"/>
                <wp:effectExtent l="279400" t="25400" r="137160" b="131445"/>
                <wp:wrapNone/>
                <wp:docPr id="6" name="Rounded Rectangular Callou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040" cy="808355"/>
                        </a:xfrm>
                        <a:prstGeom prst="wedgeRoundRectCallout">
                          <a:avLst>
                            <a:gd name="adj1" fmla="val -67215"/>
                            <a:gd name="adj2" fmla="val 38200"/>
                            <a:gd name="adj3" fmla="val 16667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562655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5F9F71" w14:textId="77777777" w:rsidR="00F74479" w:rsidRPr="00B730E3" w:rsidRDefault="00F74479" w:rsidP="00F74479">
                            <w:pPr>
                              <w:jc w:val="center"/>
                              <w:rPr>
                                <w:rFonts w:ascii="Lato" w:hAnsi="Lato"/>
                                <w:color w:val="562655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Lato" w:hAnsi="Lato"/>
                                <w:color w:val="562655"/>
                                <w:sz w:val="28"/>
                                <w:szCs w:val="28"/>
                              </w:rPr>
                              <w:t>Article 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637945" id="Rounded Rectangular Callout 6" o:spid="_x0000_s1031" type="#_x0000_t62" style="position:absolute;left:0;text-align:left;margin-left:374.5pt;margin-top:133.2pt;width:95.2pt;height:63.6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" adj="-3718,19051" fillcolor="white [3212]" strokecolor="#562655" strokeweight=".5pt">
                <v:shadow on="t" opacity="26214f" mv:blur="50800f" origin="-.5,-.5" offset="26941emu,26941emu"/>
                <v:textbox>
                  <w:txbxContent>
                    <w:p w14:paraId="0E5F9F71" w14:textId="77777777" w:rsidR="00F74479" w:rsidRPr="00B730E3" w:rsidRDefault="00F74479" w:rsidP="00F74479">
                      <w:pPr>
                        <w:jc w:val="center"/>
                        <w:rPr>
                          <w:rFonts w:ascii="Lato" w:hAnsi="Lato"/>
                          <w:color w:val="562655"/>
                          <w:sz w:val="28"/>
                          <w:szCs w:val="28"/>
                        </w:rPr>
                      </w:pPr>
                      <w:r>
                        <w:rPr>
                          <w:rFonts w:ascii="Lato" w:hAnsi="Lato"/>
                          <w:color w:val="562655"/>
                          <w:sz w:val="28"/>
                          <w:szCs w:val="28"/>
                        </w:rPr>
                        <w:t>Article title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716055" w:rsidSect="00AB1CCA">
      <w:pgSz w:w="18720" w:h="12240" w:orient="landscape"/>
      <w:pgMar w:top="738" w:right="1440" w:bottom="711" w:left="1440" w:header="720" w:footer="720" w:gutter="0"/>
      <w:cols w:space="720"/>
      <w:docGrid w:linePitch="360"/>
      <w:printerSettings r:id="rId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ato">
    <w:panose1 w:val="020F0502020204030203"/>
    <w:charset w:val="00"/>
    <w:family w:val="auto"/>
    <w:pitch w:val="variable"/>
    <w:sig w:usb0="A00000AF" w:usb1="5000604B" w:usb2="00000000" w:usb3="00000000" w:csb0="000000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093"/>
    <w:rsid w:val="00017258"/>
    <w:rsid w:val="000639D0"/>
    <w:rsid w:val="0008138D"/>
    <w:rsid w:val="00143A62"/>
    <w:rsid w:val="001709E4"/>
    <w:rsid w:val="00197E80"/>
    <w:rsid w:val="001A1FA0"/>
    <w:rsid w:val="001F2448"/>
    <w:rsid w:val="00216164"/>
    <w:rsid w:val="002162AF"/>
    <w:rsid w:val="00224991"/>
    <w:rsid w:val="00231244"/>
    <w:rsid w:val="00287B4F"/>
    <w:rsid w:val="00292CE5"/>
    <w:rsid w:val="002C03D6"/>
    <w:rsid w:val="00302977"/>
    <w:rsid w:val="00314A49"/>
    <w:rsid w:val="00373310"/>
    <w:rsid w:val="0039490B"/>
    <w:rsid w:val="003A67C6"/>
    <w:rsid w:val="003C0CA2"/>
    <w:rsid w:val="003F1C51"/>
    <w:rsid w:val="004578F9"/>
    <w:rsid w:val="00473466"/>
    <w:rsid w:val="00473DD7"/>
    <w:rsid w:val="0047727D"/>
    <w:rsid w:val="00496844"/>
    <w:rsid w:val="00497196"/>
    <w:rsid w:val="004A0C6A"/>
    <w:rsid w:val="004C1E51"/>
    <w:rsid w:val="004C78B8"/>
    <w:rsid w:val="00505885"/>
    <w:rsid w:val="0054481A"/>
    <w:rsid w:val="005748EB"/>
    <w:rsid w:val="0058683E"/>
    <w:rsid w:val="0059435B"/>
    <w:rsid w:val="005B7A68"/>
    <w:rsid w:val="005C2450"/>
    <w:rsid w:val="005C716E"/>
    <w:rsid w:val="005D2A7E"/>
    <w:rsid w:val="005E3108"/>
    <w:rsid w:val="005E589F"/>
    <w:rsid w:val="00654195"/>
    <w:rsid w:val="006C5403"/>
    <w:rsid w:val="006D583A"/>
    <w:rsid w:val="006D7EB0"/>
    <w:rsid w:val="00726D47"/>
    <w:rsid w:val="007B4A70"/>
    <w:rsid w:val="007D5EAA"/>
    <w:rsid w:val="008119F4"/>
    <w:rsid w:val="00866904"/>
    <w:rsid w:val="00877104"/>
    <w:rsid w:val="008A78BB"/>
    <w:rsid w:val="008D0744"/>
    <w:rsid w:val="008E684F"/>
    <w:rsid w:val="0090434D"/>
    <w:rsid w:val="009100EE"/>
    <w:rsid w:val="0091067C"/>
    <w:rsid w:val="0097381C"/>
    <w:rsid w:val="00976CA2"/>
    <w:rsid w:val="00991093"/>
    <w:rsid w:val="00991977"/>
    <w:rsid w:val="009E2088"/>
    <w:rsid w:val="009F23B0"/>
    <w:rsid w:val="00A030BB"/>
    <w:rsid w:val="00A23E6E"/>
    <w:rsid w:val="00AA1D8E"/>
    <w:rsid w:val="00AB1CCA"/>
    <w:rsid w:val="00AC4BE4"/>
    <w:rsid w:val="00AC686E"/>
    <w:rsid w:val="00B05AE3"/>
    <w:rsid w:val="00B1329F"/>
    <w:rsid w:val="00B209C4"/>
    <w:rsid w:val="00B42392"/>
    <w:rsid w:val="00B743C1"/>
    <w:rsid w:val="00B9063A"/>
    <w:rsid w:val="00BB55A0"/>
    <w:rsid w:val="00BC736E"/>
    <w:rsid w:val="00BE2D79"/>
    <w:rsid w:val="00C037D1"/>
    <w:rsid w:val="00C20ABC"/>
    <w:rsid w:val="00C246FB"/>
    <w:rsid w:val="00C33AEF"/>
    <w:rsid w:val="00C4788D"/>
    <w:rsid w:val="00C81F3A"/>
    <w:rsid w:val="00CB7214"/>
    <w:rsid w:val="00CE6157"/>
    <w:rsid w:val="00D04D5A"/>
    <w:rsid w:val="00D234E4"/>
    <w:rsid w:val="00D24037"/>
    <w:rsid w:val="00D2605F"/>
    <w:rsid w:val="00DC2302"/>
    <w:rsid w:val="00DE6906"/>
    <w:rsid w:val="00E3412D"/>
    <w:rsid w:val="00E458B8"/>
    <w:rsid w:val="00E76C17"/>
    <w:rsid w:val="00E81B77"/>
    <w:rsid w:val="00EB1D83"/>
    <w:rsid w:val="00ED2C6E"/>
    <w:rsid w:val="00ED3F51"/>
    <w:rsid w:val="00EF53FD"/>
    <w:rsid w:val="00F30217"/>
    <w:rsid w:val="00F74479"/>
    <w:rsid w:val="00F77226"/>
    <w:rsid w:val="00F80714"/>
    <w:rsid w:val="00FA05CB"/>
    <w:rsid w:val="00FB6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31DC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6CA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124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printerSettings" Target="printerSettings/printerSettings1.bin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79313AF-A0D8-504C-B968-14E07687D6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1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Online journal article</vt:lpstr>
    </vt:vector>
  </TitlesOfParts>
  <Manager/>
  <Company/>
  <LinksUpToDate>false</LinksUpToDate>
  <CharactersWithSpaces>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Online journal article</dc:title>
  <dc:subject/>
  <dc:creator>SNHU</dc:creator>
  <cp:keywords/>
  <dc:description/>
  <cp:lastModifiedBy>Chris Glendening</cp:lastModifiedBy>
  <cp:revision>3</cp:revision>
  <dcterms:created xsi:type="dcterms:W3CDTF">2017-12-01T16:52:00Z</dcterms:created>
  <dcterms:modified xsi:type="dcterms:W3CDTF">2017-12-01T16:53:00Z</dcterms:modified>
  <cp:category/>
</cp:coreProperties>
</file>