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EE109" w14:textId="6D6B6387" w:rsidR="0066704A" w:rsidRPr="0066704A" w:rsidRDefault="00D06976" w:rsidP="00FF4130">
      <w:pPr>
        <w:ind w:left="-180"/>
        <w:rPr>
          <w:rFonts w:ascii="Lato" w:hAnsi="Lato"/>
          <w:b/>
          <w:color w:val="552656"/>
          <w:sz w:val="40"/>
          <w:szCs w:val="40"/>
        </w:rPr>
      </w:pPr>
      <w:bookmarkStart w:id="0" w:name="_GoBack"/>
      <w:bookmarkEnd w:id="0"/>
      <w:r>
        <w:rPr>
          <w:rFonts w:ascii="Lato" w:hAnsi="Lato"/>
          <w:b/>
          <w:color w:val="552656"/>
          <w:sz w:val="40"/>
          <w:szCs w:val="40"/>
        </w:rPr>
        <w:t>Build</w:t>
      </w:r>
      <w:r w:rsidR="0066704A">
        <w:rPr>
          <w:rFonts w:ascii="Lato" w:hAnsi="Lato"/>
          <w:b/>
          <w:color w:val="552656"/>
          <w:sz w:val="40"/>
          <w:szCs w:val="40"/>
        </w:rPr>
        <w:t xml:space="preserve"> strong body paragraphs</w:t>
      </w:r>
    </w:p>
    <w:p w14:paraId="7A3BE7F0" w14:textId="77777777" w:rsidR="0066704A" w:rsidRDefault="0066704A"/>
    <w:p w14:paraId="673DE1F0" w14:textId="77777777" w:rsidR="0066704A" w:rsidRDefault="0066704A"/>
    <w:p w14:paraId="27A23A7C" w14:textId="3B285F8C" w:rsidR="0074288B" w:rsidRPr="0066704A" w:rsidRDefault="00D05322" w:rsidP="00191FB2">
      <w:pPr>
        <w:ind w:left="270"/>
        <w:rPr>
          <w:rFonts w:ascii="Lato" w:hAnsi="Lato"/>
          <w:sz w:val="32"/>
          <w:szCs w:val="32"/>
        </w:rPr>
      </w:pPr>
      <w:r w:rsidRPr="0066704A">
        <w:rPr>
          <w:rFonts w:ascii="Lato" w:hAnsi="Lato"/>
          <w:color w:val="552656"/>
          <w:sz w:val="32"/>
          <w:szCs w:val="32"/>
        </w:rPr>
        <w:t>Essay t</w:t>
      </w:r>
      <w:r w:rsidR="0022501C" w:rsidRPr="0066704A">
        <w:rPr>
          <w:rFonts w:ascii="Lato" w:hAnsi="Lato"/>
          <w:color w:val="552656"/>
          <w:sz w:val="32"/>
          <w:szCs w:val="32"/>
        </w:rPr>
        <w:t>hesis statement</w:t>
      </w:r>
      <w:r w:rsidR="0074288B" w:rsidRPr="0066704A">
        <w:rPr>
          <w:rFonts w:ascii="Lato" w:hAnsi="Lato"/>
          <w:color w:val="552656"/>
          <w:sz w:val="32"/>
          <w:szCs w:val="32"/>
        </w:rPr>
        <w:t>:</w:t>
      </w:r>
    </w:p>
    <w:p w14:paraId="15AA6CF5" w14:textId="77777777" w:rsidR="0074288B" w:rsidRDefault="0074288B"/>
    <w:p w14:paraId="4622B88A" w14:textId="77777777" w:rsidR="0074288B" w:rsidRPr="0066704A" w:rsidRDefault="0074288B" w:rsidP="0066704A">
      <w:pPr>
        <w:ind w:left="540"/>
        <w:rPr>
          <w:rFonts w:ascii="Lato" w:hAnsi="Lato"/>
        </w:rPr>
      </w:pPr>
      <w:r w:rsidRPr="0066704A">
        <w:rPr>
          <w:rFonts w:ascii="Lato" w:hAnsi="Lato"/>
          <w:color w:val="59595B"/>
        </w:rPr>
        <w:t xml:space="preserve">When early humans began to grow their food instead of simply gather or hunt, </w:t>
      </w:r>
      <w:r w:rsidRPr="00701106">
        <w:rPr>
          <w:rFonts w:ascii="Lato" w:hAnsi="Lato"/>
          <w:b/>
          <w:i/>
          <w:color w:val="552656"/>
        </w:rPr>
        <w:t>they were able to have larger families</w:t>
      </w:r>
      <w:r w:rsidRPr="0066704A">
        <w:rPr>
          <w:rFonts w:ascii="Lato" w:hAnsi="Lato"/>
          <w:color w:val="59595B"/>
        </w:rPr>
        <w:t>, to build communities, and to develop systems of simple government.</w:t>
      </w:r>
    </w:p>
    <w:p w14:paraId="3D0E4F30" w14:textId="77777777" w:rsidR="00D05322" w:rsidRDefault="00D05322"/>
    <w:p w14:paraId="1D220F89" w14:textId="77777777" w:rsidR="00232E36" w:rsidRDefault="00232E36" w:rsidP="00232E36"/>
    <w:p w14:paraId="3EBAAC86" w14:textId="77777777" w:rsidR="00232E36" w:rsidRDefault="00232E36" w:rsidP="00232E36"/>
    <w:p w14:paraId="06D47481" w14:textId="291AFEA4" w:rsidR="0022501C" w:rsidRPr="0066704A" w:rsidRDefault="00232E36" w:rsidP="0066704A">
      <w:pPr>
        <w:ind w:left="270"/>
        <w:rPr>
          <w:rFonts w:ascii="Lato" w:hAnsi="Lato"/>
          <w:sz w:val="32"/>
          <w:szCs w:val="32"/>
        </w:rPr>
      </w:pPr>
      <w:r w:rsidRPr="0066704A">
        <w:rPr>
          <w:rFonts w:ascii="Lato" w:hAnsi="Lato"/>
          <w:color w:val="552656"/>
          <w:sz w:val="32"/>
          <w:szCs w:val="32"/>
        </w:rPr>
        <w:t>Paragraph that is JUST RIGHT!</w:t>
      </w:r>
    </w:p>
    <w:p w14:paraId="2892F703" w14:textId="77777777" w:rsidR="00232E36" w:rsidRDefault="00232E36" w:rsidP="0022501C"/>
    <w:p w14:paraId="60053F82" w14:textId="59A0BF0C" w:rsidR="0022501C" w:rsidRPr="0066704A" w:rsidRDefault="00A172B0" w:rsidP="00367F44">
      <w:pPr>
        <w:spacing w:line="360" w:lineRule="auto"/>
        <w:ind w:left="540"/>
        <w:rPr>
          <w:rFonts w:ascii="Lato" w:hAnsi="Lato"/>
        </w:rPr>
      </w:pPr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D88B4AE" wp14:editId="510006B5">
                <wp:simplePos x="0" y="0"/>
                <wp:positionH relativeFrom="column">
                  <wp:posOffset>5350230</wp:posOffset>
                </wp:positionH>
                <wp:positionV relativeFrom="paragraph">
                  <wp:posOffset>588172</wp:posOffset>
                </wp:positionV>
                <wp:extent cx="1332230" cy="1196340"/>
                <wp:effectExtent l="203200" t="0" r="13970" b="2286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196340"/>
                        </a:xfrm>
                        <a:prstGeom prst="wedgeRoundRectCallout">
                          <a:avLst>
                            <a:gd name="adj1" fmla="val -63964"/>
                            <a:gd name="adj2" fmla="val -3652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EB15" w14:textId="6DAD869C" w:rsidR="00A172B0" w:rsidRDefault="00A172B0" w:rsidP="00A172B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The paragraph contains three pieces of support.</w:t>
                            </w:r>
                          </w:p>
                          <w:p w14:paraId="3511F7DF" w14:textId="77777777" w:rsidR="00A172B0" w:rsidRDefault="00A172B0" w:rsidP="00A172B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0D5F00C1" w14:textId="10AC9E52" w:rsidR="00A172B0" w:rsidRPr="00EC0A6C" w:rsidRDefault="00A172B0" w:rsidP="00A172B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All sentences support the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8B4AE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6" type="#_x0000_t62" style="position:absolute;left:0;text-align:left;margin-left:421.3pt;margin-top:46.3pt;width:104.9pt;height:94.2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" adj="-3016,2910" filled="f" strokecolor="#bfbfbf" strokeweight="1pt">
                <v:textbox inset=",0,0,0">
                  <w:txbxContent>
                    <w:p w14:paraId="4514EB15" w14:textId="6DAD869C" w:rsidR="00A172B0" w:rsidRDefault="00A172B0" w:rsidP="00A172B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The paragraph contains three pieces of support.</w:t>
                      </w:r>
                    </w:p>
                    <w:p w14:paraId="3511F7DF" w14:textId="77777777" w:rsidR="00A172B0" w:rsidRDefault="00A172B0" w:rsidP="00A172B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0D5F00C1" w14:textId="10AC9E52" w:rsidR="00A172B0" w:rsidRPr="00EC0A6C" w:rsidRDefault="00A172B0" w:rsidP="00A172B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All sentences support the topic.</w:t>
                      </w:r>
                    </w:p>
                  </w:txbxContent>
                </v:textbox>
              </v:shape>
            </w:pict>
          </mc:Fallback>
        </mc:AlternateContent>
      </w:r>
      <w:r w:rsidR="0022501C" w:rsidRPr="0066704A">
        <w:rPr>
          <w:rFonts w:ascii="Lato" w:hAnsi="Lato"/>
          <w:color w:val="59595B"/>
        </w:rPr>
        <w:t xml:space="preserve">When early humans began to grow some food instead of exclusively hunting and gathering food, the size of families began to grow.   </w:t>
      </w:r>
      <w:r w:rsidR="0022501C" w:rsidRPr="002B5A45">
        <w:rPr>
          <w:rFonts w:ascii="Lato" w:hAnsi="Lato"/>
          <w:color w:val="59595B"/>
          <w:highlight w:val="yellow"/>
        </w:rPr>
        <w:t>A consistent food supply</w:t>
      </w:r>
      <w:r w:rsidR="0022501C" w:rsidRPr="0066704A">
        <w:rPr>
          <w:rFonts w:ascii="Lato" w:hAnsi="Lato"/>
          <w:color w:val="59595B"/>
        </w:rPr>
        <w:t xml:space="preserve"> meant guaranteed survival of a larger number of children born into a family.  </w:t>
      </w:r>
      <w:r w:rsidR="005B1A02">
        <w:rPr>
          <w:rFonts w:ascii="Lato" w:hAnsi="Lato"/>
          <w:color w:val="59595B"/>
        </w:rPr>
        <w:t>In addition</w:t>
      </w:r>
      <w:r w:rsidR="0022501C" w:rsidRPr="0066704A">
        <w:rPr>
          <w:rFonts w:ascii="Lato" w:hAnsi="Lato"/>
          <w:color w:val="59595B"/>
        </w:rPr>
        <w:t xml:space="preserve">, </w:t>
      </w:r>
      <w:r w:rsidR="0022501C" w:rsidRPr="002B5A45">
        <w:rPr>
          <w:rFonts w:ascii="Lato" w:hAnsi="Lato"/>
          <w:color w:val="59595B"/>
          <w:highlight w:val="yellow"/>
        </w:rPr>
        <w:t>a mother who was able to remain</w:t>
      </w:r>
      <w:r w:rsidR="0022501C" w:rsidRPr="0066704A">
        <w:rPr>
          <w:rFonts w:ascii="Lato" w:hAnsi="Lato"/>
          <w:color w:val="59595B"/>
        </w:rPr>
        <w:t xml:space="preserve"> in one location was able to successfully care for more children.   Finally, over time, </w:t>
      </w:r>
      <w:r w:rsidR="0022501C" w:rsidRPr="002B5A45">
        <w:rPr>
          <w:rFonts w:ascii="Lato" w:hAnsi="Lato"/>
          <w:color w:val="59595B"/>
          <w:highlight w:val="yellow"/>
        </w:rPr>
        <w:t>families were able to develop</w:t>
      </w:r>
      <w:r w:rsidR="0022501C" w:rsidRPr="0066704A">
        <w:rPr>
          <w:rFonts w:ascii="Lato" w:hAnsi="Lato"/>
          <w:color w:val="59595B"/>
        </w:rPr>
        <w:t xml:space="preserve"> defenses against forces that had previously endangered them, such as animals, weather, or other elements of nature. </w:t>
      </w:r>
    </w:p>
    <w:p w14:paraId="5D2314DE" w14:textId="52623AA1" w:rsidR="00D05322" w:rsidRDefault="00D05322"/>
    <w:p w14:paraId="25E4760C" w14:textId="226F1827" w:rsidR="00072CB3" w:rsidRDefault="00072CB3"/>
    <w:p w14:paraId="48916554" w14:textId="1AFE5062" w:rsidR="00072CB3" w:rsidRDefault="00C816CD">
      <w:r w:rsidRPr="0083706B">
        <w:rPr>
          <w:noProof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4967B90B" wp14:editId="7BBB1E4A">
                <wp:simplePos x="0" y="0"/>
                <wp:positionH relativeFrom="column">
                  <wp:posOffset>33655</wp:posOffset>
                </wp:positionH>
                <wp:positionV relativeFrom="paragraph">
                  <wp:posOffset>161600</wp:posOffset>
                </wp:positionV>
                <wp:extent cx="5954233" cy="3741597"/>
                <wp:effectExtent l="0" t="0" r="15240" b="17780"/>
                <wp:wrapNone/>
                <wp:docPr id="1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233" cy="3741597"/>
                          <a:chOff x="0" y="0"/>
                          <a:chExt cx="5960270" cy="329565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1119729"/>
                            <a:ext cx="1943100" cy="2169410"/>
                            <a:chOff x="0" y="1119729"/>
                            <a:chExt cx="1943100" cy="2169410"/>
                          </a:xfrm>
                        </wpg:grpSpPr>
                        <wps:wsp>
                          <wps:cNvPr id="16" name="Text Box 5"/>
                          <wps:cNvSpPr txBox="1"/>
                          <wps:spPr>
                            <a:xfrm>
                              <a:off x="342901" y="1698464"/>
                              <a:ext cx="1257300" cy="159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F4654" w14:textId="77777777" w:rsidR="0099610A" w:rsidRDefault="0099610A" w:rsidP="0099610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1EA521A" w14:textId="5359A5C8" w:rsidR="00C816CD" w:rsidRPr="002B5A45" w:rsidRDefault="00C816CD" w:rsidP="0099610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hAnsi="Lato"/>
                                  </w:rPr>
                                </w:pPr>
                                <w:r w:rsidRP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 consistent food supply..</w:t>
                                </w:r>
                                <w:r w:rsidRP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42901" y="1584164"/>
                              <a:ext cx="1257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42888" y="1469864"/>
                              <a:ext cx="1457325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rapezoid 25"/>
                          <wps:cNvSpPr/>
                          <wps:spPr>
                            <a:xfrm flipV="1">
                              <a:off x="114300" y="1234029"/>
                              <a:ext cx="1714500" cy="228600"/>
                            </a:xfrm>
                            <a:prstGeom prst="trapezoid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5CA874" w14:textId="77777777" w:rsidR="00C816CD" w:rsidRDefault="00C816CD" w:rsidP="00C816C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mbria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119729"/>
                              <a:ext cx="19431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riangle 27"/>
                        <wps:cNvSpPr/>
                        <wps:spPr>
                          <a:xfrm>
                            <a:off x="0" y="0"/>
                            <a:ext cx="5960270" cy="1119730"/>
                          </a:xfrm>
                          <a:prstGeom prst="triangle">
                            <a:avLst>
                              <a:gd name="adj" fmla="val 50227"/>
                            </a:avLst>
                          </a:prstGeom>
                          <a:solidFill>
                            <a:srgbClr val="552656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4017170" y="1126240"/>
                            <a:ext cx="1943100" cy="2169410"/>
                            <a:chOff x="4017170" y="1126240"/>
                            <a:chExt cx="1943100" cy="2169410"/>
                          </a:xfrm>
                        </wpg:grpSpPr>
                        <wps:wsp>
                          <wps:cNvPr id="29" name="Text Box 5"/>
                          <wps:cNvSpPr txBox="1"/>
                          <wps:spPr>
                            <a:xfrm>
                              <a:off x="4360071" y="1704975"/>
                              <a:ext cx="1257300" cy="159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76A2D" w14:textId="77777777" w:rsidR="00750F3E" w:rsidRDefault="00750F3E" w:rsidP="003E7F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EB75178" w14:textId="73BA0637" w:rsidR="00C816CD" w:rsidRPr="002B5A45" w:rsidRDefault="00C816CD" w:rsidP="0099610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 w:rsidRP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Fa</w:t>
                                </w:r>
                                <w:r w:rsid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milies were able to develop</w:t>
                                </w:r>
                                <w:r w:rsidR="003E7FB0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4360071" y="1590675"/>
                              <a:ext cx="1257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260058" y="1476375"/>
                              <a:ext cx="1457325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apezoid 32"/>
                          <wps:cNvSpPr/>
                          <wps:spPr>
                            <a:xfrm flipV="1">
                              <a:off x="4131470" y="1240540"/>
                              <a:ext cx="1714500" cy="228600"/>
                            </a:xfrm>
                            <a:prstGeom prst="trapezoid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BD2E94" w14:textId="77777777" w:rsidR="00C816CD" w:rsidRDefault="00C816CD" w:rsidP="00C816C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mbria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017170" y="1126240"/>
                              <a:ext cx="19431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016920" y="1126240"/>
                            <a:ext cx="1943100" cy="2169410"/>
                            <a:chOff x="2016920" y="1126240"/>
                            <a:chExt cx="1943100" cy="2169410"/>
                          </a:xfrm>
                        </wpg:grpSpPr>
                        <wps:wsp>
                          <wps:cNvPr id="35" name="Text Box 5"/>
                          <wps:cNvSpPr txBox="1"/>
                          <wps:spPr>
                            <a:xfrm>
                              <a:off x="2359821" y="1704975"/>
                              <a:ext cx="1257300" cy="159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95B32" w14:textId="77777777" w:rsidR="00750F3E" w:rsidRDefault="00750F3E" w:rsidP="003E7FB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59B0B044" w14:textId="6C558559" w:rsidR="00C816CD" w:rsidRPr="002B5A45" w:rsidRDefault="00C816CD" w:rsidP="0099610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hAnsi="Lato"/>
                                  </w:rPr>
                                </w:pPr>
                                <w:r w:rsidRP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A mo</w:t>
                                </w:r>
                                <w:r w:rsid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ther who was able to remain..</w:t>
                                </w:r>
                                <w:r w:rsidRPr="002B5A45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359821" y="1590675"/>
                              <a:ext cx="1257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2259808" y="1476375"/>
                              <a:ext cx="1457325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rapezoid 38"/>
                          <wps:cNvSpPr/>
                          <wps:spPr>
                            <a:xfrm flipV="1">
                              <a:off x="2131220" y="1240540"/>
                              <a:ext cx="1714500" cy="228600"/>
                            </a:xfrm>
                            <a:prstGeom prst="trapezoid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70C00" w14:textId="77777777" w:rsidR="00C816CD" w:rsidRDefault="00C816CD" w:rsidP="00C816C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mbria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016920" y="1126240"/>
                              <a:ext cx="19431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229790" y="1216173"/>
                            <a:ext cx="1457391" cy="313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43A0A" w14:textId="77777777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Reason #1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259806" y="1213513"/>
                            <a:ext cx="1457391" cy="313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34388" w14:textId="77777777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Reason #2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260058" y="1223407"/>
                            <a:ext cx="1457391" cy="313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2B78F" w14:textId="77777777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Reason #3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183201" y="488196"/>
                            <a:ext cx="3611163" cy="9410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8CC28" w14:textId="77777777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When early humans began to grow some</w:t>
                              </w:r>
                            </w:p>
                            <w:p w14:paraId="793CE0E3" w14:textId="77777777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 xml:space="preserve">food instead of exclusively hunting and </w:t>
                              </w:r>
                            </w:p>
                            <w:p w14:paraId="2F8C53CF" w14:textId="355580A6" w:rsidR="00C816CD" w:rsidRDefault="00C816CD" w:rsidP="00C816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gathering food, the size of families began to grow</w:t>
                              </w:r>
                              <w:r w:rsidR="001B0A47">
                                <w:rPr>
                                  <w:rFonts w:ascii="Lato" w:eastAsia="Lato" w:hAnsi="Lato" w:cs="Lato"/>
                                  <w:color w:val="FFFFFF" w:themeColor="background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B90B" id="Group 1" o:spid="_x0000_s1027" style="position:absolute;margin-left:2.65pt;margin-top:12.7pt;width:468.85pt;height:294.6pt;z-index:251858432;mso-width-relative:margin;mso-height-relative:margin" coordsize="5960270,3295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">
                <v:group id="Group 15" o:spid="_x0000_s1028" style="position:absolute;top:1119729;width:1943100;height:2169410" coordorigin=",1119729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" o:spid="_x0000_s1029" type="#_x0000_t202" style="position:absolute;left:342901;top:1698464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laNvwAA&#10;ANsAAAAPAAAAZHJzL2Rvd25yZXYueG1sRE9NawIxEL0X+h/CCN5q1h5kuxpFiy2Fnqql52EzJsHN&#10;ZEnSdf33TUHwNo/3OavN6DsxUEwusIL5rAJB3Abt2Cj4Pr491SBSRtbYBSYFV0qwWT8+rLDR4cJf&#10;NByyESWEU4MKbM59I2VqLXlMs9ATF+4UosdcYDRSR7yUcN/J56paSI+OS4PFnl4ttefDr1ew35kX&#10;09YY7b7Wzg3jz+nTvCs1nYzbJYhMY76Lb+4PXeYv4P+XcoBc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o2/AAAA2wAAAA8AAAAAAAAAAAAAAAAAlwIAAGRycy9kb3ducmV2&#10;LnhtbFBLBQYAAAAABAAEAPUAAACDAwAAAAA=&#10;" fillcolor="white [3201]" strokeweight=".5pt">
                    <v:textbox>
                      <w:txbxContent>
                        <w:p w14:paraId="7E7F4654" w14:textId="77777777" w:rsidR="0099610A" w:rsidRDefault="0099610A" w:rsidP="0099610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</w:p>
                        <w:p w14:paraId="71EA521A" w14:textId="5359A5C8" w:rsidR="00C816CD" w:rsidRPr="002B5A45" w:rsidRDefault="00C816CD" w:rsidP="0099610A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hAnsi="Lato"/>
                            </w:rPr>
                          </w:pPr>
                          <w:r w:rsidRP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</w:t>
                          </w:r>
                          <w:r w:rsid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 consistent food supply..</w:t>
                          </w:r>
                          <w:r w:rsidRP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rect id="Rectangle 23" o:spid="_x0000_s1030" style="position:absolute;left:342901;top:1584164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oFkAxQAA&#10;ANsAAAAPAAAAZHJzL2Rvd25yZXYueG1sRI9Ba8JAFITvQv/D8gredFMLRVPXINKCQgtGA72+Zl+T&#10;kOzbsLua9N93C4LHYWa+YdbZaDpxJecbywqe5gkI4tLqhisFxfl9tgThA7LGzjIp+CUP2eZhssZU&#10;24Fzup5CJSKEfYoK6hD6VEpf1mTQz21PHL0f6wyGKF0ltcMhwk0nF0nyIg02HBdq7GlXU9meLkbB&#10;26F1nH99Fh/7fHfMh9Xx8l1slZo+jttXEIHGcA/f2nutYPEM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gWQDFAAAA2wAAAA8AAAAAAAAAAAAAAAAAlwIAAGRycy9k&#10;b3ducmV2LnhtbFBLBQYAAAAABAAEAPUAAACJAwAAAAA=&#10;" fillcolor="#552656" strokecolor="white [3212]" strokeweight="2pt"/>
                  <v:rect id="Rectangle 24" o:spid="_x0000_s1031" style="position:absolute;left:242888;top:1469864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cF0xQAA&#10;ANsAAAAPAAAAZHJzL2Rvd25yZXYueG1sRI9Ba8JAFITvQv/D8gredFMpRVPXINKCQgtGA72+Zl+T&#10;kOzbsLua9N93C4LHYWa+YdbZaDpxJecbywqe5gkI4tLqhisFxfl9tgThA7LGzjIp+CUP2eZhssZU&#10;24Fzup5CJSKEfYoK6hD6VEpf1mTQz21PHL0f6wyGKF0ltcMhwk0nF0nyIg02HBdq7GlXU9meLkbB&#10;26F1nH99Fh/7fHfMh9Xx8l1slZo+jttXEIHGcA/f2nutYPEM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JwXTFAAAA2wAAAA8AAAAAAAAAAAAAAAAAlwIAAGRycy9k&#10;b3ducmV2LnhtbFBLBQYAAAAABAAEAPUAAACJAwAAAAA=&#10;" fillcolor="#552656" strokecolor="white [3212]" strokeweight="2pt"/>
                  <v:shape id="Trapezoid 25" o:spid="_x0000_s1032" style="position:absolute;left:114300;top:1234029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9B+ExQAA&#10;ANsAAAAPAAAAZHJzL2Rvd25yZXYueG1sRI/dasJAFITvhb7DcgremY2iRaKrSKFUKUj9Q707ZI9J&#10;muzZkN1qfHtXKPRymJlvmOm8NZW4UuMKywr6UQyCOLW64EzBfvfRG4NwHlljZZkU3MnBfPbSmWKi&#10;7Y03dN36TAQIuwQV5N7XiZQuzcmgi2xNHLyLbQz6IJtM6gZvAW4qOYjjN2mw4LCQY03vOaXl9tco&#10;+CK9/jxa83PYf8t7OV4Nd+fypFT3tV1MQHhq/X/4r73UCgYjeH4JP0DO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n0H4TFAAAA2wAAAA8AAAAAAAAAAAAAAAAAlwIAAGRycy9k&#10;b3ducmV2LnhtbFBLBQYAAAAABAAEAPUAAACJAwAAAAA=&#10;" adj="-11796480,,5400" path="m0,228600l57150,,1657350,,1714500,228600,,228600xe" fillcolor="#552656" strokecolor="white [3212]" strokeweight="2pt">
                    <v:stroke joinstyle="miter"/>
                    <v:formulas/>
                    <v:path arrowok="t" o:connecttype="custom" o:connectlocs="0,228600;57150,0;1657350,0;1714500,228600;0,228600" o:connectangles="0,0,0,0,0" textboxrect="0,0,1714500,228600"/>
                    <v:textbox>
                      <w:txbxContent>
                        <w:p w14:paraId="455CA874" w14:textId="77777777" w:rsidR="00C816CD" w:rsidRDefault="00C816CD" w:rsidP="00C816C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mbria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rect id="Rectangle 26" o:spid="_x0000_s1033" style="position:absolute;top:1119729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/qYxAAA&#10;ANsAAAAPAAAAZHJzL2Rvd25yZXYueG1sRI9Ba8JAFITvBf/D8gRvdaMHaaOriFiwYMFowOsz+0yC&#10;2bdhdzXx37uFQo/DzHzDLFa9acSDnK8tK5iMExDEhdU1lwry09f7BwgfkDU2lknBkzysloO3Baba&#10;dpzR4xhKESHsU1RQhdCmUvqiIoN+bFvi6F2tMxiidKXUDrsIN42cJslMGqw5LlTY0qai4na8GwXb&#10;75vj7PyT73fZ5pB1n4f7JV8rNRr26zmIQH34D/+1d1rBdAa/X+IPkM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9f6mMQAAADbAAAADwAAAAAAAAAAAAAAAACXAgAAZHJzL2Rv&#10;d25yZXYueG1sUEsFBgAAAAAEAAQA9QAAAIgDAAAAAA==&#10;" fillcolor="#552656" strokecolor="white [3212]" strokeweight="2pt"/>
                </v:group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27" o:spid="_x0000_s1034" type="#_x0000_t5" style="position:absolute;width:5960270;height:1119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Q6lyxgAA&#10;ANsAAAAPAAAAZHJzL2Rvd25yZXYueG1sRI9Pa8JAFMTvhX6H5Qne6sYgbYmuQRoKggepVtTbI/vy&#10;B7Nv0+xqUj99t1DocZiZ3zCLdDCNuFHnassKppMIBHFudc2lgs/9+9MrCOeRNTaWScE3OUiXjw8L&#10;TLTt+YNuO1+KAGGXoILK+zaR0uUVGXQT2xIHr7CdQR9kV0rdYR/gppFxFD1LgzWHhQpbeqsov+yu&#10;JlBmZXE/NOfhlGXZ8bBx2/7rXig1Hg2rOQhPg/8P/7XXWkH8Ar9fw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Q6lyxgAAANsAAAAPAAAAAAAAAAAAAAAAAJcCAABkcnMv&#10;ZG93bnJldi54bWxQSwUGAAAAAAQABAD1AAAAigMAAAAA&#10;" adj="10849" fillcolor="#552656" strokecolor="white [3212]" strokeweight="2pt"/>
                <v:group id="Group 28" o:spid="_x0000_s1035" style="position:absolute;left:4017170;top:1126240;width:1943100;height:2169410" coordorigin="4017170,1126240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Text Box 5" o:spid="_x0000_s1036" type="#_x0000_t202" style="position:absolute;left:4360071;top:1704975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QhCwQAA&#10;ANsAAAAPAAAAZHJzL2Rvd25yZXYueG1sRI9BawIxFITvhf6H8Aq91aweyroaRYtKoSdt8fzYPJPg&#10;5mVJ0nX775tCweMwM98wy/XoOzFQTC6wgumkAkHcBu3YKPj63L/UIFJG1tgFJgU/lGC9enxYYqPD&#10;jY80nLIRBcKpQQU2576RMrWWPKZJ6ImLdwnRYy4yGqkj3grcd3JWVa/So+OyYLGnN0vt9fTtFey2&#10;Zm7aGqPd1dq5YTxfPsxBqeencbMAkWnM9/B/+10rmM3h70v5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AEIQsEAAADbAAAADwAAAAAAAAAAAAAAAACXAgAAZHJzL2Rvd25y&#10;ZXYueG1sUEsFBgAAAAAEAAQA9QAAAIUDAAAAAA==&#10;" fillcolor="white [3201]" strokeweight=".5pt">
                    <v:textbox>
                      <w:txbxContent>
                        <w:p w14:paraId="30376A2D" w14:textId="77777777" w:rsidR="00750F3E" w:rsidRDefault="00750F3E" w:rsidP="003E7FB0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</w:p>
                        <w:p w14:paraId="0EB75178" w14:textId="73BA0637" w:rsidR="00C816CD" w:rsidRPr="002B5A45" w:rsidRDefault="00C816CD" w:rsidP="0099610A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  <w:r w:rsidRP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Fa</w:t>
                          </w:r>
                          <w:r w:rsid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milies were able to develop</w:t>
                          </w:r>
                          <w:r w:rsidR="003E7FB0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rect id="Rectangle 30" o:spid="_x0000_s1037" style="position:absolute;left:4360071;top:1590675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q1GqwgAA&#10;ANsAAAAPAAAAZHJzL2Rvd25yZXYueG1sRE9da8IwFH0f+B/CFfY20zkYWo1SxIGDDWxX2Ou1uWtL&#10;m5uSRNv9++Vh4OPhfG/3k+nFjZxvLSt4XiQgiCurW64VlF9vTysQPiBr7C2Tgl/ysN/NHraYajty&#10;Trci1CKGsE9RQRPCkErpq4YM+oUdiCP3Y53BEKGrpXY4xnDTy2WSvEqDLceGBgc6NFR1xdUoOL53&#10;jvPvz/LjlB/O+bg+Xy9lptTjfMo2IAJN4S7+d5+0gpe4Pn6JP0D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rUarCAAAA2wAAAA8AAAAAAAAAAAAAAAAAlwIAAGRycy9kb3du&#10;cmV2LnhtbFBLBQYAAAAABAAEAPUAAACGAwAAAAA=&#10;" fillcolor="#552656" strokecolor="white [3212]" strokeweight="2pt"/>
                  <v:rect id="Rectangle 31" o:spid="_x0000_s1038" style="position:absolute;left:4260058;top:1476375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/QxxAAA&#10;ANsAAAAPAAAAZHJzL2Rvd25yZXYueG1sRI9Ba8JAFITvQv/D8gredGMLoqmriLSgUMFooNfX7GsS&#10;zL4Nu6tJ/70rCB6HmfmGWax604grOV9bVjAZJyCIC6trLhXkp6/RDIQPyBoby6Tgnzysli+DBaba&#10;dpzR9RhKESHsU1RQhdCmUvqiIoN+bFvi6P1ZZzBE6UqpHXYRbhr5liRTabDmuFBhS5uKivPxYhR8&#10;7s6Os599/r3NNoesmx8uv/laqeFrv/4AEagPz/CjvdUK3idw/xJ/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ef0McQAAADbAAAADwAAAAAAAAAAAAAAAACXAgAAZHJzL2Rv&#10;d25yZXYueG1sUEsFBgAAAAAEAAQA9QAAAIgDAAAAAA==&#10;" fillcolor="#552656" strokecolor="white [3212]" strokeweight="2pt"/>
                  <v:shape id="Trapezoid 32" o:spid="_x0000_s1039" style="position:absolute;left:4131470;top:1240540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BEtxQAA&#10;ANsAAAAPAAAAZHJzL2Rvd25yZXYueG1sRI9ba8JAFITfhf6H5RR8MxsvFImuIoVSpSD1hvp2yB6T&#10;NNmzIbvV+O9dodDHYWa+Yabz1lTiSo0rLCvoRzEI4tTqgjMF+91HbwzCeWSNlWVScCcH89lLZ4qJ&#10;tjfe0HXrMxEg7BJUkHtfJ1K6NCeDLrI1cfAutjHog2wyqRu8Bbip5CCO36TBgsNCjjW955SW21+j&#10;4Iv0+vNozc9h/y3v5Xg12p3Lk1Ld13YxAeGp9f/hv/ZSKxgO4Pkl/AA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EES3FAAAA2wAAAA8AAAAAAAAAAAAAAAAAlwIAAGRycy9k&#10;b3ducmV2LnhtbFBLBQYAAAAABAAEAPUAAACJAwAAAAA=&#10;" adj="-11796480,,5400" path="m0,228600l57150,,1657350,,1714500,228600,,228600xe" fillcolor="#552656" strokecolor="white [3212]" strokeweight="2pt">
                    <v:stroke joinstyle="miter"/>
                    <v:formulas/>
                    <v:path arrowok="t" o:connecttype="custom" o:connectlocs="0,228600;57150,0;1657350,0;1714500,228600;0,228600" o:connectangles="0,0,0,0,0" textboxrect="0,0,1714500,228600"/>
                    <v:textbox>
                      <w:txbxContent>
                        <w:p w14:paraId="29BD2E94" w14:textId="77777777" w:rsidR="00C816CD" w:rsidRDefault="00C816CD" w:rsidP="00C816C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mbria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rect id="Rectangle 33" o:spid="_x0000_s1040" style="position:absolute;left:4017170;top:1126240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ec/dxQAA&#10;ANsAAAAPAAAAZHJzL2Rvd25yZXYueG1sRI9Ba8JAFITvQv/D8gredNMKRVPXINKCQgtGA72+Zl+T&#10;kOzbsLua9N93C4LHYWa+YdbZaDpxJecbywqe5gkI4tLqhisFxfl9tgThA7LGzjIp+CUP2eZhssZU&#10;24Fzup5CJSKEfYoK6hD6VEpf1mTQz21PHL0f6wyGKF0ltcMhwk0nn5PkRRpsOC7U2NOuprI9XYyC&#10;t0PrOP/6LD72+e6YD6vj5bvYKjV9HLevIAKN4R6+tfdawWIB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5z93FAAAA2wAAAA8AAAAAAAAAAAAAAAAAlwIAAGRycy9k&#10;b3ducmV2LnhtbFBLBQYAAAAABAAEAPUAAACJAwAAAAA=&#10;" fillcolor="#552656" strokecolor="white [3212]" strokeweight="2pt"/>
                </v:group>
                <v:group id="Group 34" o:spid="_x0000_s1041" style="position:absolute;left:2016920;top:1126240;width:1943100;height:2169410" coordorigin="2016920,1126240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Text Box 5" o:spid="_x0000_s1042" type="#_x0000_t202" style="position:absolute;left:2359821;top:1704975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lZSa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dM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VlJrCAAAA2wAAAA8AAAAAAAAAAAAAAAAAlwIAAGRycy9kb3du&#10;cmV2LnhtbFBLBQYAAAAABAAEAPUAAACGAwAAAAA=&#10;" fillcolor="white [3201]" strokeweight=".5pt">
                    <v:textbox>
                      <w:txbxContent>
                        <w:p w14:paraId="7FA95B32" w14:textId="77777777" w:rsidR="00750F3E" w:rsidRDefault="00750F3E" w:rsidP="003E7FB0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</w:p>
                        <w:p w14:paraId="59B0B044" w14:textId="6C558559" w:rsidR="00C816CD" w:rsidRPr="002B5A45" w:rsidRDefault="00C816CD" w:rsidP="0099610A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hAnsi="Lato"/>
                            </w:rPr>
                          </w:pPr>
                          <w:r w:rsidRP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A mo</w:t>
                          </w:r>
                          <w:r w:rsid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ther who was able to remain..</w:t>
                          </w:r>
                          <w:r w:rsidRPr="002B5A45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rect id="Rectangle 36" o:spid="_x0000_s1043" style="position:absolute;left:2359821;top:1590675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mxFxAAA&#10;ANsAAAAPAAAAZHJzL2Rvd25yZXYueG1sRI9Ba8JAFITvQv/D8gq96aYWpEZXEalgoYLRgNdn9pkE&#10;s2/D7mrSf98VCh6HmfmGmS9704g7OV9bVvA+SkAQF1bXXCrIj5vhJwgfkDU2lknBL3lYLl4Gc0y1&#10;7Tij+yGUIkLYp6igCqFNpfRFRQb9yLbE0btYZzBE6UqpHXYRbho5TpKJNFhzXKiwpXVFxfVwMwq+&#10;vq+Os9Mu/9lm633WTfe3c75S6u21X81ABOrDM/zf3moFHxN4fIk/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5sRcQAAADbAAAADwAAAAAAAAAAAAAAAACXAgAAZHJzL2Rv&#10;d25yZXYueG1sUEsFBgAAAAAEAAQA9QAAAIgDAAAAAA==&#10;" fillcolor="#552656" strokecolor="white [3212]" strokeweight="2pt"/>
                  <v:rect id="Rectangle 37" o:spid="_x0000_s1044" style="position:absolute;left:2259808;top:1476375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snexAAA&#10;ANsAAAAPAAAAZHJzL2Rvd25yZXYueG1sRI9Ba8JAFITvBf/D8oTe6kaF1qauIqJgwYLRQK+v2WcS&#10;zL4Nu6tJ/71bKHgcZuYbZr7sTSNu5HxtWcF4lIAgLqyuuVSQn7YvMxA+IGtsLJOCX/KwXAye5phq&#10;23FGt2MoRYSwT1FBFUKbSumLigz6kW2Jo3e2zmCI0pVSO+wi3DRykiSv0mDNcaHCltYVFZfj1SjY&#10;fF4cZ99f+X6XrQ9Z9364/uQrpZ6H/eoDRKA+PML/7Z1WMH2Dvy/xB8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LJ3sQAAADbAAAADwAAAAAAAAAAAAAAAACXAgAAZHJzL2Rv&#10;d25yZXYueG1sUEsFBgAAAAAEAAQA9QAAAIgDAAAAAA==&#10;" fillcolor="#552656" strokecolor="white [3212]" strokeweight="2pt"/>
                  <v:shape id="Trapezoid 38" o:spid="_x0000_s1045" style="position:absolute;left:2131220;top:1240540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LCbHwwAA&#10;ANsAAAAPAAAAZHJzL2Rvd25yZXYueG1sRE/LasJAFN0X/IfhCu7qpLWIREcphdJKQTRaaneXzG2S&#10;JnMnZMY8/t5ZCC4P573a9KYSLTWusKzgaRqBIE6tLjhTcDq+Py5AOI+ssbJMCgZysFmPHlYYa9vx&#10;gdrEZyKEsItRQe59HUvp0pwMuqmtiQP3ZxuDPsAmk7rBLoSbSj5H0VwaLDg05FjTW05pmVyMgi/S&#10;u48fa/6/T3s5lIvty/G3PCs1GfevSxCeen8X39yfWsEsjA1fwg+Q6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LCbHwwAAANsAAAAPAAAAAAAAAAAAAAAAAJcCAABkcnMvZG93&#10;bnJldi54bWxQSwUGAAAAAAQABAD1AAAAhwMAAAAA&#10;" adj="-11796480,,5400" path="m0,228600l57150,,1657350,,1714500,228600,,228600xe" fillcolor="#552656" strokecolor="white [3212]" strokeweight="2pt">
                    <v:stroke joinstyle="miter"/>
                    <v:formulas/>
                    <v:path arrowok="t" o:connecttype="custom" o:connectlocs="0,228600;57150,0;1657350,0;1714500,228600;0,228600" o:connectangles="0,0,0,0,0" textboxrect="0,0,1714500,228600"/>
                    <v:textbox>
                      <w:txbxContent>
                        <w:p w14:paraId="6A670C00" w14:textId="77777777" w:rsidR="00C816CD" w:rsidRDefault="00C816CD" w:rsidP="00C816C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mbria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rect id="Rectangle 39" o:spid="_x0000_s1046" style="position:absolute;left:2016920;top:1126240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kfg3xQAA&#10;ANsAAAAPAAAAZHJzL2Rvd25yZXYueG1sRI9Ba8JAFITvhf6H5RV6q5sqlJq6CSIKFiwYDXh9zb4m&#10;wezbsLua+O+7hYLHYWa+YRb5aDpxJedbywpeJwkI4srqlmsF5XHz8g7CB2SNnWVScCMPefb4sMBU&#10;24ELuh5CLSKEfYoKmhD6VEpfNWTQT2xPHL0f6wyGKF0ttcMhwk0np0nyJg22HBca7GnVUHU+XIyC&#10;9efZcXH6KnfbYrUvhvn+8l0ulXp+GpcfIAKN4R7+b2+1gtkc/r7EH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R+DfFAAAA2wAAAA8AAAAAAAAAAAAAAAAAlwIAAGRycy9k&#10;b3ducmV2LnhtbFBLBQYAAAAABAAEAPUAAACJAwAAAAA=&#10;" fillcolor="#552656" strokecolor="white [3212]" strokeweight="2pt"/>
                </v:group>
                <v:shape id="Text Box 40" o:spid="_x0000_s1047" type="#_x0000_t202" style="position:absolute;left:229790;top:1216173;width:1457391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0E443A0A" w14:textId="77777777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Reason #1</w:t>
                        </w:r>
                      </w:p>
                    </w:txbxContent>
                  </v:textbox>
                </v:shape>
                <v:shape id="Text Box 41" o:spid="_x0000_s1048" type="#_x0000_t202" style="position:absolute;left:2259806;top:1213513;width:1457391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6A734388" w14:textId="77777777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Reason #2</w:t>
                        </w:r>
                      </w:p>
                    </w:txbxContent>
                  </v:textbox>
                </v:shape>
                <v:shape id="Text Box 42" o:spid="_x0000_s1049" type="#_x0000_t202" style="position:absolute;left:4260058;top:1223407;width:1457391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62F2B78F" w14:textId="77777777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Reason #3</w:t>
                        </w:r>
                      </w:p>
                    </w:txbxContent>
                  </v:textbox>
                </v:shape>
                <v:shape id="Text Box 43" o:spid="_x0000_s1050" type="#_x0000_t202" style="position:absolute;left:1183201;top:488196;width:3611163;height:941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1478CC28" w14:textId="77777777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When early humans began to grow some</w:t>
                        </w:r>
                      </w:p>
                      <w:p w14:paraId="793CE0E3" w14:textId="77777777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 xml:space="preserve">food instead of exclusively hunting and </w:t>
                        </w:r>
                      </w:p>
                      <w:p w14:paraId="2F8C53CF" w14:textId="355580A6" w:rsidR="00C816CD" w:rsidRDefault="00C816CD" w:rsidP="00C816C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gathering food, the size of families began to grow</w:t>
                        </w:r>
                        <w:r w:rsidR="001B0A47">
                          <w:rPr>
                            <w:rFonts w:ascii="Lato" w:eastAsia="Lato" w:hAnsi="Lato" w:cs="Lato"/>
                            <w:color w:val="FFFFFF" w:themeColor="background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E91F7C" w14:textId="450E6637" w:rsidR="00072CB3" w:rsidRDefault="00072CB3"/>
    <w:p w14:paraId="666994F6" w14:textId="6C7C0186" w:rsidR="00072CB3" w:rsidRDefault="00072CB3"/>
    <w:p w14:paraId="7B84950E" w14:textId="7394C7D2" w:rsidR="00072CB3" w:rsidRDefault="00072CB3"/>
    <w:p w14:paraId="2857254F" w14:textId="769C265F" w:rsidR="00072CB3" w:rsidRDefault="00072CB3"/>
    <w:p w14:paraId="323F1ED8" w14:textId="0D713D77" w:rsidR="00072CB3" w:rsidRDefault="00072CB3"/>
    <w:p w14:paraId="3A8F0176" w14:textId="3A16E58E" w:rsidR="00072CB3" w:rsidRDefault="00072CB3"/>
    <w:p w14:paraId="1B37E02A" w14:textId="78193CFE" w:rsidR="00072CB3" w:rsidRDefault="00072CB3"/>
    <w:p w14:paraId="499F6BFF" w14:textId="71D1974E" w:rsidR="00072CB3" w:rsidRDefault="00072CB3"/>
    <w:p w14:paraId="03FEED15" w14:textId="4B186D11" w:rsidR="00072CB3" w:rsidRDefault="00072CB3"/>
    <w:p w14:paraId="65D9F121" w14:textId="77777777" w:rsidR="00072CB3" w:rsidRDefault="00072CB3"/>
    <w:p w14:paraId="75046929" w14:textId="77777777" w:rsidR="00072CB3" w:rsidRDefault="00072CB3"/>
    <w:p w14:paraId="4543327F" w14:textId="77777777" w:rsidR="00072CB3" w:rsidRDefault="00072CB3"/>
    <w:p w14:paraId="0BA7972C" w14:textId="77777777" w:rsidR="00232E36" w:rsidRDefault="00232E36"/>
    <w:p w14:paraId="375F324D" w14:textId="77777777" w:rsidR="00232E36" w:rsidRDefault="00232E36"/>
    <w:p w14:paraId="14BF8723" w14:textId="77777777" w:rsidR="009C584A" w:rsidRDefault="009C584A"/>
    <w:p w14:paraId="212FAF2D" w14:textId="77777777" w:rsidR="0066704A" w:rsidRDefault="0066704A"/>
    <w:p w14:paraId="3D601DB3" w14:textId="77777777" w:rsidR="0066704A" w:rsidRDefault="0066704A"/>
    <w:p w14:paraId="2B603964" w14:textId="77777777" w:rsidR="0066704A" w:rsidRDefault="0066704A"/>
    <w:p w14:paraId="72A72421" w14:textId="1E928DB7" w:rsidR="0066704A" w:rsidRDefault="0066704A"/>
    <w:p w14:paraId="7577C786" w14:textId="77777777" w:rsidR="00701106" w:rsidRDefault="00701106" w:rsidP="00EB123D">
      <w:pPr>
        <w:ind w:left="270"/>
        <w:rPr>
          <w:rFonts w:ascii="Lato" w:hAnsi="Lato"/>
          <w:color w:val="552656"/>
          <w:sz w:val="32"/>
          <w:szCs w:val="32"/>
        </w:rPr>
      </w:pPr>
    </w:p>
    <w:p w14:paraId="765DF27B" w14:textId="04CDA548" w:rsidR="00D05322" w:rsidRPr="00EB123D" w:rsidRDefault="00B01E72" w:rsidP="00EB123D">
      <w:pPr>
        <w:ind w:left="270"/>
        <w:rPr>
          <w:rFonts w:ascii="Lato" w:hAnsi="Lato"/>
          <w:sz w:val="32"/>
          <w:szCs w:val="32"/>
        </w:rPr>
      </w:pPr>
      <w:r w:rsidRPr="002355FC">
        <w:rPr>
          <w:rFonts w:ascii="Lato" w:hAnsi="Lato"/>
          <w:noProof/>
          <w:color w:val="59595B"/>
        </w:rPr>
        <w:lastRenderedPageBreak/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B984993" wp14:editId="167EF88C">
                <wp:simplePos x="0" y="0"/>
                <wp:positionH relativeFrom="column">
                  <wp:posOffset>5254020</wp:posOffset>
                </wp:positionH>
                <wp:positionV relativeFrom="paragraph">
                  <wp:posOffset>171923</wp:posOffset>
                </wp:positionV>
                <wp:extent cx="1332230" cy="935355"/>
                <wp:effectExtent l="203200" t="0" r="13970" b="298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935355"/>
                        </a:xfrm>
                        <a:prstGeom prst="wedgeRoundRectCallout">
                          <a:avLst>
                            <a:gd name="adj1" fmla="val -64054"/>
                            <a:gd name="adj2" fmla="val 3533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5BBA" w14:textId="7BBE5345" w:rsidR="00DE2B11" w:rsidRPr="00EC0A6C" w:rsidRDefault="007717E7" w:rsidP="00DE2B1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First piece</w:t>
                            </w:r>
                            <w:r w:rsidR="00DE2B11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of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4993" id="Rounded Rectangular Callout 3" o:spid="_x0000_s1051" type="#_x0000_t62" style="position:absolute;left:0;text-align:left;margin-left:413.7pt;margin-top:13.55pt;width:104.9pt;height:73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" adj="-3036,18431" filled="f" strokecolor="#bfbfbf" strokeweight="1pt">
                <v:textbox inset=",0,0,0">
                  <w:txbxContent>
                    <w:p w14:paraId="10C05BBA" w14:textId="7BBE5345" w:rsidR="00DE2B11" w:rsidRPr="00EC0A6C" w:rsidRDefault="007717E7" w:rsidP="00DE2B1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First piece</w:t>
                      </w:r>
                      <w:r w:rsidR="00DE2B11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of support.</w:t>
                      </w:r>
                    </w:p>
                  </w:txbxContent>
                </v:textbox>
              </v:shape>
            </w:pict>
          </mc:Fallback>
        </mc:AlternateContent>
      </w:r>
      <w:r w:rsidR="00377B6D">
        <w:rPr>
          <w:rFonts w:ascii="Lato" w:hAnsi="Lato"/>
          <w:color w:val="552656"/>
          <w:sz w:val="32"/>
          <w:szCs w:val="32"/>
        </w:rPr>
        <w:t>Paragraph without enough support</w:t>
      </w:r>
      <w:r w:rsidR="00072CB3" w:rsidRPr="00EB123D">
        <w:rPr>
          <w:rFonts w:ascii="Lato" w:hAnsi="Lato"/>
          <w:color w:val="552656"/>
          <w:sz w:val="32"/>
          <w:szCs w:val="32"/>
        </w:rPr>
        <w:t>:</w:t>
      </w:r>
    </w:p>
    <w:p w14:paraId="0D2C4063" w14:textId="6A1ACE5E" w:rsidR="00072B38" w:rsidRDefault="00072B38"/>
    <w:p w14:paraId="352870D4" w14:textId="77777777" w:rsidR="00B01E72" w:rsidRDefault="00B01E72" w:rsidP="00EB123D">
      <w:pPr>
        <w:ind w:left="540"/>
        <w:rPr>
          <w:rFonts w:ascii="Lato" w:hAnsi="Lato"/>
          <w:color w:val="59595B"/>
        </w:rPr>
      </w:pPr>
    </w:p>
    <w:p w14:paraId="32A3D117" w14:textId="288EA359" w:rsidR="00BF558B" w:rsidRPr="00EB123D" w:rsidRDefault="00DE2B11" w:rsidP="00A700F3">
      <w:pPr>
        <w:spacing w:line="360" w:lineRule="auto"/>
        <w:ind w:left="540"/>
        <w:rPr>
          <w:rFonts w:ascii="Lato" w:hAnsi="Lato"/>
          <w:color w:val="59595B"/>
        </w:rPr>
      </w:pPr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38A191F" wp14:editId="4C0DE934">
                <wp:simplePos x="0" y="0"/>
                <wp:positionH relativeFrom="column">
                  <wp:posOffset>5286508</wp:posOffset>
                </wp:positionH>
                <wp:positionV relativeFrom="paragraph">
                  <wp:posOffset>787710</wp:posOffset>
                </wp:positionV>
                <wp:extent cx="1332230" cy="1201420"/>
                <wp:effectExtent l="152400" t="0" r="13970" b="1778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201420"/>
                        </a:xfrm>
                        <a:prstGeom prst="wedgeRoundRectCallout">
                          <a:avLst>
                            <a:gd name="adj1" fmla="val -60020"/>
                            <a:gd name="adj2" fmla="val -3956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08A06" w14:textId="0A5238F1" w:rsidR="00DE2B11" w:rsidRDefault="00DE2B11" w:rsidP="00DE2B1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Second piece of support.</w:t>
                            </w:r>
                          </w:p>
                          <w:p w14:paraId="135A4D40" w14:textId="77777777" w:rsidR="00DE2B11" w:rsidRDefault="00DE2B11" w:rsidP="00DE2B1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0F5F1ADE" w14:textId="4E967BA8" w:rsidR="00DE2B11" w:rsidRPr="00EC0A6C" w:rsidRDefault="00DE2B11" w:rsidP="00DE2B1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This paragraph needs at least one more piece of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A191F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52" type="#_x0000_t62" style="position:absolute;left:0;text-align:left;margin-left:416.25pt;margin-top:62pt;width:104.9pt;height:94.6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" adj="-2164,2254" filled="f" strokecolor="#bfbfbf" strokeweight="1pt">
                <v:textbox inset=",0,0,0">
                  <w:txbxContent>
                    <w:p w14:paraId="1AB08A06" w14:textId="0A5238F1" w:rsidR="00DE2B11" w:rsidRDefault="00DE2B11" w:rsidP="00DE2B1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Second piece of support.</w:t>
                      </w:r>
                    </w:p>
                    <w:p w14:paraId="135A4D40" w14:textId="77777777" w:rsidR="00DE2B11" w:rsidRDefault="00DE2B11" w:rsidP="00DE2B1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0F5F1ADE" w14:textId="4E967BA8" w:rsidR="00DE2B11" w:rsidRPr="00EC0A6C" w:rsidRDefault="00DE2B11" w:rsidP="00DE2B1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This paragraph needs at least one more piece of support.</w:t>
                      </w:r>
                    </w:p>
                  </w:txbxContent>
                </v:textbox>
              </v:shape>
            </w:pict>
          </mc:Fallback>
        </mc:AlternateContent>
      </w:r>
      <w:r w:rsidR="00072B38" w:rsidRPr="00EB123D">
        <w:rPr>
          <w:rFonts w:ascii="Lato" w:hAnsi="Lato"/>
          <w:color w:val="59595B"/>
        </w:rPr>
        <w:t xml:space="preserve">When early humans began to grow some food instead of exclusively hunting and gathering food, the size of families began to grow.  </w:t>
      </w:r>
      <w:r w:rsidR="00072B38" w:rsidRPr="009075A3">
        <w:rPr>
          <w:rFonts w:ascii="Lato" w:hAnsi="Lato"/>
          <w:color w:val="59595B"/>
          <w:highlight w:val="yellow"/>
        </w:rPr>
        <w:t xml:space="preserve">A consistent food supply </w:t>
      </w:r>
      <w:r w:rsidR="00072B38" w:rsidRPr="00097820">
        <w:rPr>
          <w:rFonts w:ascii="Lato" w:hAnsi="Lato"/>
          <w:color w:val="59595B"/>
        </w:rPr>
        <w:t>meant guaranteed survival of a larger number of children born into a family</w:t>
      </w:r>
      <w:r w:rsidR="00072B38" w:rsidRPr="00EB123D">
        <w:rPr>
          <w:rFonts w:ascii="Lato" w:hAnsi="Lato"/>
          <w:color w:val="59595B"/>
        </w:rPr>
        <w:t xml:space="preserve">.  </w:t>
      </w:r>
      <w:r w:rsidR="005B1A02">
        <w:rPr>
          <w:rFonts w:ascii="Lato" w:hAnsi="Lato"/>
          <w:color w:val="59595B"/>
        </w:rPr>
        <w:t>In addition</w:t>
      </w:r>
      <w:r w:rsidR="00072B38" w:rsidRPr="00EB123D">
        <w:rPr>
          <w:rFonts w:ascii="Lato" w:hAnsi="Lato"/>
          <w:color w:val="59595B"/>
        </w:rPr>
        <w:t xml:space="preserve">, </w:t>
      </w:r>
      <w:r w:rsidR="00072B38" w:rsidRPr="00FE09C0">
        <w:rPr>
          <w:rFonts w:ascii="Lato" w:hAnsi="Lato"/>
          <w:color w:val="59595B"/>
          <w:highlight w:val="yellow"/>
        </w:rPr>
        <w:t>a mother who was able to remain</w:t>
      </w:r>
      <w:r w:rsidR="00072B38" w:rsidRPr="00097820">
        <w:rPr>
          <w:rFonts w:ascii="Lato" w:hAnsi="Lato"/>
          <w:color w:val="59595B"/>
        </w:rPr>
        <w:t xml:space="preserve"> in one location was able to successfully care for more children</w:t>
      </w:r>
      <w:r w:rsidR="00072B38" w:rsidRPr="00EB123D">
        <w:rPr>
          <w:rFonts w:ascii="Lato" w:hAnsi="Lato"/>
          <w:color w:val="59595B"/>
        </w:rPr>
        <w:t xml:space="preserve">.   </w:t>
      </w:r>
    </w:p>
    <w:p w14:paraId="75AED86C" w14:textId="4A67E5BE" w:rsidR="00072B38" w:rsidRDefault="00072B38" w:rsidP="00072B38"/>
    <w:p w14:paraId="4FB1ABDB" w14:textId="2C7ABE3C" w:rsidR="00072B38" w:rsidRDefault="00072B38"/>
    <w:p w14:paraId="17BEDB1B" w14:textId="3001F405" w:rsidR="00072CB3" w:rsidRDefault="00072CB3"/>
    <w:p w14:paraId="0FE850AF" w14:textId="55FB2FDE" w:rsidR="00072CB3" w:rsidRDefault="0052331A">
      <w:r w:rsidRPr="0052331A">
        <w:rPr>
          <w:noProof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 wp14:anchorId="643FDD52" wp14:editId="1FFFD554">
                <wp:simplePos x="0" y="0"/>
                <wp:positionH relativeFrom="column">
                  <wp:posOffset>44436</wp:posOffset>
                </wp:positionH>
                <wp:positionV relativeFrom="paragraph">
                  <wp:posOffset>7148</wp:posOffset>
                </wp:positionV>
                <wp:extent cx="6443330" cy="3638609"/>
                <wp:effectExtent l="50800" t="25400" r="0" b="19050"/>
                <wp:wrapNone/>
                <wp:docPr id="1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330" cy="3638609"/>
                          <a:chOff x="-2415" y="-1488"/>
                          <a:chExt cx="5960270" cy="346543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1290063"/>
                            <a:ext cx="1943100" cy="2169410"/>
                            <a:chOff x="0" y="1290063"/>
                            <a:chExt cx="1943100" cy="216941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1290063"/>
                              <a:ext cx="1943100" cy="2169410"/>
                              <a:chOff x="0" y="1290063"/>
                              <a:chExt cx="1943100" cy="2169410"/>
                            </a:xfrm>
                          </wpg:grpSpPr>
                          <wps:wsp>
                            <wps:cNvPr id="13" name="Text Box 5"/>
                            <wps:cNvSpPr txBox="1"/>
                            <wps:spPr>
                              <a:xfrm>
                                <a:off x="342901" y="1868798"/>
                                <a:ext cx="1257300" cy="159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CA83A7" w14:textId="77777777" w:rsidR="00214F5D" w:rsidRDefault="00214F5D" w:rsidP="00AD5406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eastAsia="Calibri" w:hAnsi="Cambr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2A4C9DE" w14:textId="16534D1F" w:rsidR="0052331A" w:rsidRPr="00F62B31" w:rsidRDefault="0052331A" w:rsidP="009961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A consistent food </w:t>
                                  </w:r>
                                  <w:r w:rsidR="00AD5406"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supply..</w:t>
                                  </w:r>
                                  <w:r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342901" y="1754498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242888" y="1640198"/>
                                <a:ext cx="14573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rapezoid 46"/>
                            <wps:cNvSpPr/>
                            <wps:spPr>
                              <a:xfrm flipV="1">
                                <a:off x="114300" y="1404363"/>
                                <a:ext cx="1714500" cy="2286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12ECE" w14:textId="77777777" w:rsidR="0052331A" w:rsidRDefault="0052331A" w:rsidP="0052331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mbr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1290063"/>
                                <a:ext cx="1943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Text Box 48"/>
                          <wps:cNvSpPr txBox="1"/>
                          <wps:spPr>
                            <a:xfrm>
                              <a:off x="229790" y="1386476"/>
                              <a:ext cx="1457261" cy="3145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D5EF1" w14:textId="77777777" w:rsidR="0052331A" w:rsidRDefault="0052331A" w:rsidP="005233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003016" y="1294537"/>
                            <a:ext cx="1943100" cy="2169410"/>
                            <a:chOff x="2003016" y="1294537"/>
                            <a:chExt cx="1943100" cy="216941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2003016" y="1294537"/>
                              <a:ext cx="1943100" cy="2169410"/>
                              <a:chOff x="2003016" y="1294537"/>
                              <a:chExt cx="1943100" cy="2169410"/>
                            </a:xfrm>
                          </wpg:grpSpPr>
                          <wps:wsp>
                            <wps:cNvPr id="51" name="Text Box 5"/>
                            <wps:cNvSpPr txBox="1"/>
                            <wps:spPr>
                              <a:xfrm>
                                <a:off x="2345917" y="1873272"/>
                                <a:ext cx="1257300" cy="159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D7C92" w14:textId="77777777" w:rsidR="00214F5D" w:rsidRDefault="00214F5D" w:rsidP="00AD5406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eastAsia="Calibri" w:hAnsi="Cambr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CC00FAE" w14:textId="08B0DCBE" w:rsidR="0052331A" w:rsidRPr="00F62B31" w:rsidRDefault="0052331A" w:rsidP="0099610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="00AD5406"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mother who was able to remain..</w:t>
                                  </w:r>
                                  <w:r w:rsidRPr="00F62B31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2345917" y="1758972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2245904" y="1644672"/>
                                <a:ext cx="14573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rapezoid 54"/>
                            <wps:cNvSpPr/>
                            <wps:spPr>
                              <a:xfrm flipV="1">
                                <a:off x="2117316" y="1408837"/>
                                <a:ext cx="1714500" cy="2286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264EAA" w14:textId="77777777" w:rsidR="0052331A" w:rsidRDefault="0052331A" w:rsidP="0052331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mbr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003016" y="1294537"/>
                                <a:ext cx="1943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2245903" y="1381779"/>
                              <a:ext cx="1457261" cy="3145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A4C266" w14:textId="77777777" w:rsidR="0052331A" w:rsidRDefault="0052331A" w:rsidP="005233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 rot="517017">
                            <a:off x="-2415" y="-1488"/>
                            <a:ext cx="5960270" cy="1383457"/>
                            <a:chOff x="17342" y="0"/>
                            <a:chExt cx="5960270" cy="1383457"/>
                          </a:xfrm>
                        </wpg:grpSpPr>
                        <wps:wsp>
                          <wps:cNvPr id="58" name="Triangle 58"/>
                          <wps:cNvSpPr/>
                          <wps:spPr>
                            <a:xfrm>
                              <a:off x="17342" y="0"/>
                              <a:ext cx="5960270" cy="1119730"/>
                            </a:xfrm>
                            <a:prstGeom prst="triangle">
                              <a:avLst>
                                <a:gd name="adj" fmla="val 50227"/>
                              </a:avLst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222817" y="439674"/>
                              <a:ext cx="3610746" cy="94378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C29972" w14:textId="77777777" w:rsidR="0052331A" w:rsidRDefault="0052331A" w:rsidP="005233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When early humans began to grow some</w:t>
                                </w:r>
                              </w:p>
                              <w:p w14:paraId="768594CF" w14:textId="77777777" w:rsidR="0052331A" w:rsidRDefault="0052331A" w:rsidP="005233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 xml:space="preserve">food instead of exclusively hunting and </w:t>
                                </w:r>
                              </w:p>
                              <w:p w14:paraId="7DAAC6B3" w14:textId="048A6BA3" w:rsidR="0052331A" w:rsidRDefault="0052331A" w:rsidP="005233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gathering food, the size of families began to grow</w:t>
                                </w:r>
                                <w:r w:rsidR="001B0A47"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FDD52" id="_x0000_s1053" style="position:absolute;margin-left:3.5pt;margin-top:.55pt;width:507.35pt;height:286.5pt;z-index:251859456;mso-width-relative:margin;mso-height-relative:margin" coordorigin="-2415,-1488" coordsize="5960270,34654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">
                <v:group id="Group 11" o:spid="_x0000_s1054" style="position:absolute;top:1290063;width:1943100;height:2169410" coordorigin=",1290063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group id="Group 12" o:spid="_x0000_s1055" style="position:absolute;top:1290063;width:1943100;height:2169410" coordorigin=",1290063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56" type="#_x0000_t202" style="position:absolute;left:342901;top:1868798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fUVvwAA&#10;ANsAAAAPAAAAZHJzL2Rvd25yZXYueG1sRE9NawIxEL0X+h/CFHqr2bYg62oUW2wpeKqK52EzJsHN&#10;ZEnSdfvvG0HobR7vcxar0XdioJhcYAXPkwoEcRu0Y6PgsP94qkGkjKyxC0wKfinBanl/t8BGhwt/&#10;07DLRpQQTg0qsDn3jZSpteQxTUJPXLhTiB5zgdFIHfFSwn0nX6pqKj06Lg0We3q31J53P17B5s3M&#10;TFtjtJtaOzeMx9PWfCr1+DCu5yAyjflffHN/6TL/Fa6/lAPk8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F9RW/AAAA2wAAAA8AAAAAAAAAAAAAAAAAlwIAAGRycy9kb3ducmV2&#10;LnhtbFBLBQYAAAAABAAEAPUAAACDAwAAAAA=&#10;" fillcolor="white [3201]" strokeweight=".5pt">
                      <v:textbox>
                        <w:txbxContent>
                          <w:p w14:paraId="64CA83A7" w14:textId="77777777" w:rsidR="00214F5D" w:rsidRDefault="00214F5D" w:rsidP="00AD540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eastAsia="Calibri" w:hAnsi="Cambr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42A4C9DE" w14:textId="16534D1F" w:rsidR="0052331A" w:rsidRPr="00F62B31" w:rsidRDefault="0052331A" w:rsidP="009961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A consistent food </w:t>
                            </w:r>
                            <w:r w:rsidR="00AD5406"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supply..</w:t>
                            </w:r>
                            <w:r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rect id="Rectangle 44" o:spid="_x0000_s1057" style="position:absolute;left:342901;top:1754498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iTUxQAA&#10;ANsAAAAPAAAAZHJzL2Rvd25yZXYueG1sRI9Ba8JAFITvQv/D8gredNMiRVPXINKCQgtGA72+Zl+T&#10;kOzbsLua9N93C4LHYWa+YdbZaDpxJecbywqe5gkI4tLqhisFxfl9tgThA7LGzjIp+CUP2eZhssZU&#10;24Fzup5CJSKEfYoK6hD6VEpf1mTQz21PHL0f6wyGKF0ltcMhwk0nn5PkRRpsOC7U2NOuprI9XYyC&#10;t0PrOP/6LD72+e6YD6vj5bvYKjV9HLevIAKN4R6+tfdawWIB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2WJNTFAAAA2wAAAA8AAAAAAAAAAAAAAAAAlwIAAGRycy9k&#10;b3ducmV2LnhtbFBLBQYAAAAABAAEAPUAAACJAwAAAAA=&#10;" fillcolor="#552656" strokecolor="white [3212]" strokeweight="2pt"/>
                    <v:rect id="Rectangle 45" o:spid="_x0000_s1058" style="position:absolute;left:242888;top:1640198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oFPxAAA&#10;ANsAAAAPAAAAZHJzL2Rvd25yZXYueG1sRI9Ba8JAFITvBf/D8oTe6kaxxaauIqJgwYLRQK+v2WcS&#10;zL4Nu6tJ/71bKHgcZuYbZr7sTSNu5HxtWcF4lIAgLqyuuVSQn7YvMxA+IGtsLJOCX/KwXAye5phq&#10;23FGt2MoRYSwT1FBFUKbSumLigz6kW2Jo3e2zmCI0pVSO+wi3DRykiRv0mDNcaHCltYVFZfj1SjY&#10;fF4cZ99f+X6XrQ9Z9364/uQrpZ6H/eoDRKA+PML/7Z1WMH2Fvy/xB8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tqBT8QAAADbAAAADwAAAAAAAAAAAAAAAACXAgAAZHJzL2Rv&#10;d25yZXYueG1sUEsFBgAAAAAEAAQA9QAAAIgDAAAAAA==&#10;" fillcolor="#552656" strokecolor="white [3212]" strokeweight="2pt"/>
                    <v:shape id="Trapezoid 46" o:spid="_x0000_s1059" style="position:absolute;left:114300;top:1404363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+WRTxAAA&#10;ANsAAAAPAAAAZHJzL2Rvd25yZXYueG1sRI/disIwFITvBd8hHME7TRUR6RpFBHGXhcVfdvfu0Bzb&#10;2uakNFHr2xtB8HKYmW+Y6bwxpbhS7XLLCgb9CARxYnXOqYLDftWbgHAeWWNpmRTcycF81m5NMdb2&#10;xlu67nwqAoRdjAoy76tYSpdkZND1bUUcvJOtDfog61TqGm8Bbko5jKKxNJhzWMiwomVGSbG7GAXf&#10;pH/Wv9acj4eNvBeTr9H+v/hTqttpFh8gPDX+HX61P7WC0RieX8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PlkU8QAAADbAAAADwAAAAAAAAAAAAAAAACXAgAAZHJzL2Rv&#10;d25yZXYueG1sUEsFBgAAAAAEAAQA9QAAAIgDAAAAAA==&#10;" adj="-11796480,,5400" path="m0,228600l57150,,1657350,,1714500,228600,,228600xe" fillcolor="#552656" strokecolor="white [3212]" strokeweight="2pt">
                      <v:stroke joinstyle="miter"/>
                      <v:formulas/>
                      <v:path arrowok="t" o:connecttype="custom" o:connectlocs="0,228600;57150,0;1657350,0;1714500,228600;0,228600" o:connectangles="0,0,0,0,0" textboxrect="0,0,1714500,228600"/>
                      <v:textbox>
                        <w:txbxContent>
                          <w:p w14:paraId="46E12ECE" w14:textId="77777777" w:rsidR="0052331A" w:rsidRDefault="0052331A" w:rsidP="0052331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mbr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rect id="Rectangle 47" o:spid="_x0000_s1060" style="position:absolute;top:1290063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RLqjxAAA&#10;ANsAAAAPAAAAZHJzL2Rvd25yZXYueG1sRI9Ba8JAFITvBf/D8oTe6kaR1qauIqJgwYLRQK+v2WcS&#10;zL4Nu6tJ/71bKHgcZuYbZr7sTSNu5HxtWcF4lIAgLqyuuVSQn7YvMxA+IGtsLJOCX/KwXAye5phq&#10;23FGt2MoRYSwT1FBFUKbSumLigz6kW2Jo3e2zmCI0pVSO+wi3DRykiSv0mDNcaHCltYVFZfj1SjY&#10;fF4cZ99f+X6XrQ9Z9364/uQrpZ6H/eoDRKA+PML/7Z1WMH2Dvy/xB8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S6o8QAAADbAAAADwAAAAAAAAAAAAAAAACXAgAAZHJzL2Rv&#10;d25yZXYueG1sUEsFBgAAAAAEAAQA9QAAAIgDAAAAAA==&#10;" fillcolor="#552656" strokecolor="white [3212]" strokeweight="2pt"/>
                  </v:group>
                  <v:shape id="Text Box 48" o:spid="_x0000_s1061" type="#_x0000_t202" style="position:absolute;left:229790;top:1386476;width:1457261;height:3145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47CD5EF1" w14:textId="77777777" w:rsidR="0052331A" w:rsidRDefault="0052331A" w:rsidP="005233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#1</w:t>
                          </w:r>
                        </w:p>
                      </w:txbxContent>
                    </v:textbox>
                  </v:shape>
                </v:group>
                <v:group id="Group 49" o:spid="_x0000_s1062" style="position:absolute;left:2003016;top:1294537;width:1943100;height:2169410" coordorigin="2003016,1294537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group id="Group 50" o:spid="_x0000_s1063" style="position:absolute;left:2003016;top:1294537;width:1943100;height:2169410" coordorigin="2003016,1294537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  <v:shape id="Text Box 5" o:spid="_x0000_s1064" type="#_x0000_t202" style="position:absolute;left:2345917;top:1873272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Xc5wgAA&#10;ANsAAAAPAAAAZHJzL2Rvd25yZXYueG1sRI9BawIxFITvhf6H8Aq91axCZV2N0ootBU/V0vNj80yC&#10;m5clSdftv28EocdhZr5hVpvRd2KgmFxgBdNJBYK4DdqxUfB1fHuqQaSMrLELTAp+KcFmfX+3wkaH&#10;C3/ScMhGFAinBhXYnPtGytRa8pgmoScu3ilEj7nIaKSOeClw38lZVc2lR8dlwWJPW0vt+fDjFexe&#10;zcK0NUa7q7Vzw/h92pt3pR4fxpcliExj/g/f2h9awfMUrl/KD5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5xdznCAAAA2wAAAA8AAAAAAAAAAAAAAAAAlwIAAGRycy9kb3du&#10;cmV2LnhtbFBLBQYAAAAABAAEAPUAAACGAwAAAAA=&#10;" fillcolor="white [3201]" strokeweight=".5pt">
                      <v:textbox>
                        <w:txbxContent>
                          <w:p w14:paraId="7D9D7C92" w14:textId="77777777" w:rsidR="00214F5D" w:rsidRDefault="00214F5D" w:rsidP="00AD540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eastAsia="Calibri" w:hAnsi="Cambr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CC00FAE" w14:textId="08B0DCBE" w:rsidR="0052331A" w:rsidRPr="00F62B31" w:rsidRDefault="0052331A" w:rsidP="0099610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  <w:r w:rsidR="00AD5406"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mother who was able to remain..</w:t>
                            </w:r>
                            <w:r w:rsidRPr="00F62B31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rect id="Rectangle 52" o:spid="_x0000_s1065" style="position:absolute;left:2345917;top:1758972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o/mxQAA&#10;ANsAAAAPAAAAZHJzL2Rvd25yZXYueG1sRI9Ba8JAFITvQv/D8gredFOhRVPXINKCQgtGA72+Zl+T&#10;kOzbsLua9N93C4LHYWa+YdbZaDpxJecbywqe5gkI4tLqhisFxfl9tgThA7LGzjIp+CUP2eZhssZU&#10;24Fzup5CJSKEfYoK6hD6VEpf1mTQz21PHL0f6wyGKF0ltcMhwk0nF0nyIg02HBdq7GlXU9meLkbB&#10;26F1nH99Fh/7fHfMh9Xx8l1slZo+jttXEIHGcA/f2nut4HkB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qj+bFAAAA2wAAAA8AAAAAAAAAAAAAAAAAlwIAAGRycy9k&#10;b3ducmV2LnhtbFBLBQYAAAAABAAEAPUAAACJAwAAAAA=&#10;" fillcolor="#552656" strokecolor="white [3212]" strokeweight="2pt"/>
                    <v:rect id="Rectangle 53" o:spid="_x0000_s1066" style="position:absolute;left:2245904;top:1644672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ip9xAAA&#10;ANsAAAAPAAAAZHJzL2Rvd25yZXYueG1sRI9Ba8JAFITvBf/D8oTe6kalxaauIqJgwYLRQK+v2WcS&#10;zL4Nu6tJ/71bKHgcZuYbZr7sTSNu5HxtWcF4lIAgLqyuuVSQn7YvMxA+IGtsLJOCX/KwXAye5phq&#10;23FGt2MoRYSwT1FBFUKbSumLigz6kW2Jo3e2zmCI0pVSO+wi3DRykiRv0mDNcaHCltYVFZfj1SjY&#10;fF4cZ99f+X6XrQ9Z9364/uQrpZ6H/eoDRKA+PML/7Z1W8DqFvy/xB8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YqfcQAAADbAAAADwAAAAAAAAAAAAAAAACXAgAAZHJzL2Rv&#10;d25yZXYueG1sUEsFBgAAAAAEAAQA9QAAAIgDAAAAAA==&#10;" fillcolor="#552656" strokecolor="white [3212]" strokeweight="2pt"/>
                    <v:shape id="Trapezoid 54" o:spid="_x0000_s1067" style="position:absolute;left:2117316;top:1408837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slixAAA&#10;ANsAAAAPAAAAZHJzL2Rvd25yZXYueG1sRI/dasJAFITvBd9hOULvdGOxItFVRChtEYq/qHeH7DGJ&#10;yZ4N2VXj23cLgpfDzHzDTGaNKcWNapdbVtDvRSCIE6tzThXstp/dEQjnkTWWlknBgxzMpu3WBGNt&#10;77ym28anIkDYxagg876KpXRJRgZdz1bEwTvb2qAPsk6lrvEe4KaU71E0lAZzDgsZVrTIKCk2V6Ng&#10;Sfr362DNZb9byUcx+hlsT8VRqbdOMx+D8NT4V/jZ/tYKPgbw/yX8AD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7JYsQAAADbAAAADwAAAAAAAAAAAAAAAACXAgAAZHJzL2Rv&#10;d25yZXYueG1sUEsFBgAAAAAEAAQA9QAAAIgDAAAAAA==&#10;" adj="-11796480,,5400" path="m0,228600l57150,,1657350,,1714500,228600,,228600xe" fillcolor="#552656" strokecolor="white [3212]" strokeweight="2pt">
                      <v:stroke joinstyle="miter"/>
                      <v:formulas/>
                      <v:path arrowok="t" o:connecttype="custom" o:connectlocs="0,228600;57150,0;1657350,0;1714500,228600;0,228600" o:connectangles="0,0,0,0,0" textboxrect="0,0,1714500,228600"/>
                      <v:textbox>
                        <w:txbxContent>
                          <w:p w14:paraId="5F264EAA" w14:textId="77777777" w:rsidR="0052331A" w:rsidRDefault="0052331A" w:rsidP="0052331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mbr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rect id="Rectangle 55" o:spid="_x0000_s1068" style="position:absolute;left:2003016;top:1294537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xeSxQAA&#10;ANsAAAAPAAAAZHJzL2Rvd25yZXYueG1sRI9Ba8JAFITvQv/D8gredNOCRVPXINKCQgtGA72+Zl+T&#10;kOzbsLua9N93C4LHYWa+YdbZaDpxJecbywqe5gkI4tLqhisFxfl9tgThA7LGzjIp+CUP2eZhssZU&#10;24Fzup5CJSKEfYoK6hD6VEpf1mTQz21PHL0f6wyGKF0ltcMhwk0nn5PkRRpsOC7U2NOuprI9XYyC&#10;t0PrOP/6LD72+e6YD6vj5bvYKjV9HLevIAKN4R6+tfdawWIB/1/iD5Cb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DF5LFAAAA2wAAAA8AAAAAAAAAAAAAAAAAlwIAAGRycy9k&#10;b3ducmV2LnhtbFBLBQYAAAAABAAEAPUAAACJAwAAAAA=&#10;" fillcolor="#552656" strokecolor="white [3212]" strokeweight="2pt"/>
                  </v:group>
                  <v:shape id="Text Box 56" o:spid="_x0000_s1069" type="#_x0000_t202" style="position:absolute;left:2245903;top:1381779;width:1457261;height:3145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<v:textbox>
                      <w:txbxContent>
                        <w:p w14:paraId="5BA4C266" w14:textId="77777777" w:rsidR="0052331A" w:rsidRDefault="0052331A" w:rsidP="005233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#2</w:t>
                          </w:r>
                        </w:p>
                      </w:txbxContent>
                    </v:textbox>
                  </v:shape>
                </v:group>
                <v:group id="Group 57" o:spid="_x0000_s1070" style="position:absolute;left:-2415;top:-1488;width:5960270;height:1383457;rotation:564720fd" coordorigin="17342" coordsize="5960270,13834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NVcvgxAAAANsAAAAP&#10;AAAAAAAAAAAAAAAAAKkCAABkcnMvZG93bnJldi54bWxQSwUGAAAAAAQABAD6AAAAmgMAAAAA&#10;"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58" o:spid="_x0000_s1071" type="#_x0000_t5" style="position:absolute;left:17342;width:5960270;height:1119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2k59xgAA&#10;ANsAAAAPAAAAZHJzL2Rvd25yZXYueG1sRI9Na8JAEIbvBf/DMkJvurFUKamrFEOh0IOolba3ITv5&#10;oNnZNLs10V/vHIQeh3feZ+ZZrgfXqBN1ofZsYDZNQBHn3tZcGvg4vE6eQIWIbLHxTAbOFGC9Gt0t&#10;MbW+5x2d9rFUAuGQooEqxjbVOuQVOQxT3xJLVvjOYZSxK7XtsBe4a/RDkiy0w5rlQoUtbSrKf/Z/&#10;TiiPZXE5Nt/DV5Zln8f3sO1/L4Ux9+Ph5RlUpCH+L9/ab9bAXJ4VF/EAvbo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02k59xgAAANsAAAAPAAAAAAAAAAAAAAAAAJcCAABkcnMv&#10;ZG93bnJldi54bWxQSwUGAAAAAAQABAD1AAAAigMAAAAA&#10;" adj="10849" fillcolor="#552656" strokecolor="white [3212]" strokeweight="2pt"/>
                  <v:shape id="Text Box 59" o:spid="_x0000_s1072" type="#_x0000_t202" style="position:absolute;left:1222817;top:439674;width:3610746;height:943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<v:textbox>
                      <w:txbxContent>
                        <w:p w14:paraId="5AC29972" w14:textId="77777777" w:rsidR="0052331A" w:rsidRDefault="0052331A" w:rsidP="005233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When early humans began to grow some</w:t>
                          </w:r>
                        </w:p>
                        <w:p w14:paraId="768594CF" w14:textId="77777777" w:rsidR="0052331A" w:rsidRDefault="0052331A" w:rsidP="005233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 xml:space="preserve">food instead of exclusively hunting and </w:t>
                          </w:r>
                        </w:p>
                        <w:p w14:paraId="7DAAC6B3" w14:textId="048A6BA3" w:rsidR="0052331A" w:rsidRDefault="0052331A" w:rsidP="005233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gathering food, the size of families began to grow</w:t>
                          </w:r>
                          <w:r w:rsidR="001B0A47"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6C140D" w14:textId="0BB56935" w:rsidR="00072CB3" w:rsidRDefault="00072CB3"/>
    <w:p w14:paraId="734A25B0" w14:textId="27B9468C" w:rsidR="00072CB3" w:rsidRDefault="00072CB3"/>
    <w:p w14:paraId="7E94D183" w14:textId="185A7205" w:rsidR="00D05322" w:rsidRDefault="00D05322"/>
    <w:p w14:paraId="2E36831B" w14:textId="575ABE14" w:rsidR="00EE4E14" w:rsidRDefault="00EE4E14"/>
    <w:p w14:paraId="7C5067AA" w14:textId="5F711959" w:rsidR="00EE4E14" w:rsidRDefault="00EE4E14"/>
    <w:p w14:paraId="33A5E230" w14:textId="6B49E54C" w:rsidR="00072CB3" w:rsidRDefault="00072CB3"/>
    <w:p w14:paraId="7DE327F8" w14:textId="7DC16506" w:rsidR="00072CB3" w:rsidRDefault="00072CB3"/>
    <w:p w14:paraId="0E8161D0" w14:textId="659C0E71" w:rsidR="00072CB3" w:rsidRDefault="00072CB3"/>
    <w:p w14:paraId="149220D6" w14:textId="238D7C15" w:rsidR="00072CB3" w:rsidRDefault="00072CB3"/>
    <w:p w14:paraId="45027507" w14:textId="3A6E414E" w:rsidR="00072B38" w:rsidRDefault="00072B38"/>
    <w:p w14:paraId="0A506BBB" w14:textId="406541BF" w:rsidR="00072B38" w:rsidRDefault="00072B38"/>
    <w:p w14:paraId="4A41A4C6" w14:textId="29BAD50F" w:rsidR="00072B38" w:rsidRDefault="00072B38"/>
    <w:p w14:paraId="535B107A" w14:textId="1D4B4143" w:rsidR="00072B38" w:rsidRDefault="00072B38"/>
    <w:p w14:paraId="6793FC46" w14:textId="1FEE2987" w:rsidR="00072B38" w:rsidRDefault="00072B38"/>
    <w:p w14:paraId="3341EF1C" w14:textId="01C7665F" w:rsidR="00072B38" w:rsidRDefault="00072B38" w:rsidP="00072B38"/>
    <w:p w14:paraId="037ECB4F" w14:textId="77777777" w:rsidR="00072B38" w:rsidRDefault="00072B38" w:rsidP="00072B38"/>
    <w:p w14:paraId="324A49C7" w14:textId="77777777" w:rsidR="00072B38" w:rsidRDefault="00072B38" w:rsidP="00072B38"/>
    <w:p w14:paraId="66FD13FC" w14:textId="77777777" w:rsidR="00072B38" w:rsidRDefault="00072B38" w:rsidP="00072B38"/>
    <w:p w14:paraId="15F48956" w14:textId="77777777" w:rsidR="00072B38" w:rsidRDefault="00072B38" w:rsidP="00072B38"/>
    <w:p w14:paraId="61455319" w14:textId="77777777" w:rsidR="00072B38" w:rsidRDefault="00072B38" w:rsidP="00072B38"/>
    <w:p w14:paraId="6F946DB7" w14:textId="77777777" w:rsidR="00CB29BA" w:rsidRDefault="00CB29BA" w:rsidP="00232E36"/>
    <w:p w14:paraId="2C41EEAE" w14:textId="77777777" w:rsidR="00CB29BA" w:rsidRDefault="00CB29BA" w:rsidP="00232E36"/>
    <w:p w14:paraId="786E63F2" w14:textId="77777777" w:rsidR="00CB29BA" w:rsidRDefault="00CB29BA" w:rsidP="00232E36"/>
    <w:p w14:paraId="3DFD39D8" w14:textId="77777777" w:rsidR="00CB29BA" w:rsidRDefault="00CB29BA" w:rsidP="00232E36"/>
    <w:p w14:paraId="36A0E1EB" w14:textId="77777777" w:rsidR="00CB29BA" w:rsidRDefault="00CB29BA" w:rsidP="00232E36"/>
    <w:p w14:paraId="5507D507" w14:textId="77777777" w:rsidR="00CB29BA" w:rsidRDefault="00CB29BA" w:rsidP="00232E36"/>
    <w:p w14:paraId="28845386" w14:textId="77777777" w:rsidR="00CB29BA" w:rsidRDefault="00CB29BA" w:rsidP="00232E36"/>
    <w:p w14:paraId="7784F752" w14:textId="77777777" w:rsidR="00CB29BA" w:rsidRDefault="00CB29BA" w:rsidP="00232E36"/>
    <w:p w14:paraId="4310F51B" w14:textId="77777777" w:rsidR="00CB29BA" w:rsidRDefault="00CB29BA" w:rsidP="00232E36"/>
    <w:p w14:paraId="7C97F16F" w14:textId="77777777" w:rsidR="00CB29BA" w:rsidRDefault="00CB29BA" w:rsidP="00232E36"/>
    <w:p w14:paraId="13CAB949" w14:textId="77777777" w:rsidR="00EA0FF4" w:rsidRDefault="00EA0FF4" w:rsidP="00232E36"/>
    <w:p w14:paraId="1D9E51F9" w14:textId="77777777" w:rsidR="0031338E" w:rsidRDefault="0031338E" w:rsidP="00B01E72">
      <w:pPr>
        <w:ind w:left="270"/>
        <w:rPr>
          <w:rFonts w:ascii="Lato" w:hAnsi="Lato"/>
          <w:color w:val="552656"/>
          <w:sz w:val="32"/>
          <w:szCs w:val="32"/>
        </w:rPr>
      </w:pPr>
    </w:p>
    <w:p w14:paraId="7A9C7906" w14:textId="77777777" w:rsidR="00D20615" w:rsidRDefault="00D20615" w:rsidP="00B01E72">
      <w:pPr>
        <w:ind w:left="270"/>
        <w:rPr>
          <w:rFonts w:ascii="Lato" w:hAnsi="Lato"/>
          <w:color w:val="552656"/>
          <w:sz w:val="32"/>
          <w:szCs w:val="32"/>
        </w:rPr>
      </w:pPr>
    </w:p>
    <w:p w14:paraId="5FDBDB75" w14:textId="77777777" w:rsidR="00D20615" w:rsidRDefault="00D20615" w:rsidP="00B01E72">
      <w:pPr>
        <w:ind w:left="270"/>
        <w:rPr>
          <w:rFonts w:ascii="Lato" w:hAnsi="Lato"/>
          <w:color w:val="552656"/>
          <w:sz w:val="32"/>
          <w:szCs w:val="32"/>
        </w:rPr>
      </w:pPr>
    </w:p>
    <w:p w14:paraId="107EF026" w14:textId="77777777" w:rsidR="00D20615" w:rsidRDefault="00D20615" w:rsidP="00B01E72">
      <w:pPr>
        <w:ind w:left="270"/>
        <w:rPr>
          <w:rFonts w:ascii="Lato" w:hAnsi="Lato"/>
          <w:color w:val="552656"/>
          <w:sz w:val="32"/>
          <w:szCs w:val="32"/>
        </w:rPr>
      </w:pPr>
    </w:p>
    <w:p w14:paraId="1DA45F69" w14:textId="03661016" w:rsidR="00232E36" w:rsidRPr="009910B2" w:rsidRDefault="007717E7" w:rsidP="00B01E72">
      <w:pPr>
        <w:ind w:left="270"/>
        <w:rPr>
          <w:rFonts w:ascii="Lato" w:hAnsi="Lato"/>
          <w:sz w:val="32"/>
          <w:szCs w:val="32"/>
        </w:rPr>
      </w:pPr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126C052" wp14:editId="41C6CACD">
                <wp:simplePos x="0" y="0"/>
                <wp:positionH relativeFrom="column">
                  <wp:posOffset>5382201</wp:posOffset>
                </wp:positionH>
                <wp:positionV relativeFrom="paragraph">
                  <wp:posOffset>170830</wp:posOffset>
                </wp:positionV>
                <wp:extent cx="1332230" cy="935355"/>
                <wp:effectExtent l="254000" t="0" r="13970" b="2984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935355"/>
                        </a:xfrm>
                        <a:prstGeom prst="wedgeRoundRectCallout">
                          <a:avLst>
                            <a:gd name="adj1" fmla="val -68044"/>
                            <a:gd name="adj2" fmla="val 3192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F1396" w14:textId="77777777" w:rsidR="007717E7" w:rsidRPr="00EC0A6C" w:rsidRDefault="007717E7" w:rsidP="007717E7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First piece of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6C052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73" type="#_x0000_t62" style="position:absolute;left:0;text-align:left;margin-left:423.8pt;margin-top:13.45pt;width:104.9pt;height:73.6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" adj="-3898,17695" filled="f" strokecolor="#bfbfbf" strokeweight="1pt">
                <v:textbox inset=",0,0,0">
                  <w:txbxContent>
                    <w:p w14:paraId="096F1396" w14:textId="77777777" w:rsidR="007717E7" w:rsidRPr="00EC0A6C" w:rsidRDefault="007717E7" w:rsidP="007717E7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First piece of support.</w:t>
                      </w:r>
                    </w:p>
                  </w:txbxContent>
                </v:textbox>
              </v:shape>
            </w:pict>
          </mc:Fallback>
        </mc:AlternateContent>
      </w:r>
      <w:r w:rsidR="00030385">
        <w:rPr>
          <w:rFonts w:ascii="Lato" w:hAnsi="Lato"/>
          <w:color w:val="552656"/>
          <w:sz w:val="32"/>
          <w:szCs w:val="32"/>
        </w:rPr>
        <w:t>Paragraph with support that doesn’t belong</w:t>
      </w:r>
      <w:r w:rsidR="00232E36" w:rsidRPr="009910B2">
        <w:rPr>
          <w:rFonts w:ascii="Lato" w:hAnsi="Lato"/>
          <w:color w:val="552656"/>
          <w:sz w:val="32"/>
          <w:szCs w:val="32"/>
        </w:rPr>
        <w:t>:</w:t>
      </w:r>
    </w:p>
    <w:p w14:paraId="66A6D6EA" w14:textId="7B37A513" w:rsidR="00072B38" w:rsidRDefault="00072B38" w:rsidP="00072B38"/>
    <w:p w14:paraId="616687C9" w14:textId="78796F1E" w:rsidR="00CB163A" w:rsidRDefault="00CB163A" w:rsidP="00CB163A">
      <w:pPr>
        <w:ind w:left="540"/>
        <w:rPr>
          <w:rFonts w:ascii="Lato" w:hAnsi="Lato"/>
          <w:color w:val="59595B"/>
        </w:rPr>
      </w:pPr>
    </w:p>
    <w:p w14:paraId="02642B75" w14:textId="74086F5A" w:rsidR="00072B38" w:rsidRPr="00B01E72" w:rsidRDefault="00890681" w:rsidP="002611AF">
      <w:pPr>
        <w:spacing w:line="360" w:lineRule="auto"/>
        <w:ind w:left="540"/>
        <w:rPr>
          <w:rFonts w:ascii="Lato" w:hAnsi="Lato"/>
        </w:rPr>
      </w:pPr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1B8DE413" wp14:editId="4D10D50F">
                <wp:simplePos x="0" y="0"/>
                <wp:positionH relativeFrom="column">
                  <wp:posOffset>5414010</wp:posOffset>
                </wp:positionH>
                <wp:positionV relativeFrom="paragraph">
                  <wp:posOffset>1649095</wp:posOffset>
                </wp:positionV>
                <wp:extent cx="1307465" cy="932180"/>
                <wp:effectExtent l="279400" t="127000" r="13335" b="3302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932180"/>
                        </a:xfrm>
                        <a:prstGeom prst="wedgeRoundRectCallout">
                          <a:avLst>
                            <a:gd name="adj1" fmla="val -71222"/>
                            <a:gd name="adj2" fmla="val -6126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1CAB" w14:textId="7516F041" w:rsidR="002611AF" w:rsidRPr="00EC0A6C" w:rsidRDefault="002611AF" w:rsidP="002611A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Third piece of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E413" id="Rounded Rectangular Callout 7" o:spid="_x0000_s1074" type="#_x0000_t62" style="position:absolute;left:0;text-align:left;margin-left:426.3pt;margin-top:129.85pt;width:102.95pt;height:73.4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" adj="-4584,-2433" filled="f" strokecolor="#bfbfbf" strokeweight="1pt">
                <v:textbox inset=",0,0,0">
                  <w:txbxContent>
                    <w:p w14:paraId="01DC1CAB" w14:textId="7516F041" w:rsidR="002611AF" w:rsidRPr="00EC0A6C" w:rsidRDefault="002611AF" w:rsidP="002611A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Third piece of support.</w:t>
                      </w:r>
                    </w:p>
                  </w:txbxContent>
                </v:textbox>
              </v:shape>
            </w:pict>
          </mc:Fallback>
        </mc:AlternateContent>
      </w:r>
      <w:r w:rsidR="003659C5"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3789F52" wp14:editId="02A4C9D5">
                <wp:simplePos x="0" y="0"/>
                <wp:positionH relativeFrom="column">
                  <wp:posOffset>5392833</wp:posOffset>
                </wp:positionH>
                <wp:positionV relativeFrom="paragraph">
                  <wp:posOffset>607665</wp:posOffset>
                </wp:positionV>
                <wp:extent cx="1335024" cy="941832"/>
                <wp:effectExtent l="177800" t="0" r="36830" b="2349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4" cy="941832"/>
                        </a:xfrm>
                        <a:prstGeom prst="wedgeRoundRectCallout">
                          <a:avLst>
                            <a:gd name="adj1" fmla="val -61660"/>
                            <a:gd name="adj2" fmla="val -1468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60DAE" w14:textId="4834F9EF" w:rsidR="002611AF" w:rsidRPr="00EC0A6C" w:rsidRDefault="002611AF" w:rsidP="002611A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Second piece of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9F52" id="Rounded Rectangular Callout 6" o:spid="_x0000_s1075" type="#_x0000_t62" style="position:absolute;left:0;text-align:left;margin-left:424.65pt;margin-top:47.85pt;width:105.1pt;height:74.1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" adj="-2519,7628" filled="f" strokecolor="#bfbfbf" strokeweight="1pt">
                <v:textbox inset=",0,0,0">
                  <w:txbxContent>
                    <w:p w14:paraId="6FA60DAE" w14:textId="4834F9EF" w:rsidR="002611AF" w:rsidRPr="00EC0A6C" w:rsidRDefault="002611AF" w:rsidP="002611A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Second piece of support.</w:t>
                      </w:r>
                    </w:p>
                  </w:txbxContent>
                </v:textbox>
              </v:shape>
            </w:pict>
          </mc:Fallback>
        </mc:AlternateContent>
      </w:r>
      <w:r w:rsidR="00232E36" w:rsidRPr="00B01E72">
        <w:rPr>
          <w:rFonts w:ascii="Lato" w:hAnsi="Lato"/>
          <w:color w:val="59595B"/>
        </w:rPr>
        <w:t>W</w:t>
      </w:r>
      <w:r w:rsidR="00072B38" w:rsidRPr="00B01E72">
        <w:rPr>
          <w:rFonts w:ascii="Lato" w:hAnsi="Lato"/>
          <w:color w:val="59595B"/>
        </w:rPr>
        <w:t xml:space="preserve">hen early humans began to grow some food instead of exclusively hunting and gathering food, the size of families began to grow. </w:t>
      </w:r>
      <w:r w:rsidR="00072B38" w:rsidRPr="00097820">
        <w:rPr>
          <w:rFonts w:ascii="Lato" w:hAnsi="Lato"/>
          <w:color w:val="59595B"/>
          <w:highlight w:val="yellow"/>
        </w:rPr>
        <w:t>A consistent food supply</w:t>
      </w:r>
      <w:r w:rsidR="00072B38" w:rsidRPr="00B01E72">
        <w:rPr>
          <w:rFonts w:ascii="Lato" w:hAnsi="Lato"/>
          <w:color w:val="59595B"/>
        </w:rPr>
        <w:t xml:space="preserve"> meant guaranteed survival of a larger number of children born into a family. Additionally, </w:t>
      </w:r>
      <w:r w:rsidR="00072B38" w:rsidRPr="00C96FBA">
        <w:rPr>
          <w:rFonts w:ascii="Lato" w:hAnsi="Lato"/>
          <w:color w:val="59595B"/>
          <w:highlight w:val="yellow"/>
        </w:rPr>
        <w:t>a mother who was able to remain</w:t>
      </w:r>
      <w:r w:rsidR="00072B38" w:rsidRPr="00B01E72">
        <w:rPr>
          <w:rFonts w:ascii="Lato" w:hAnsi="Lato"/>
          <w:color w:val="59595B"/>
        </w:rPr>
        <w:t xml:space="preserve"> in one location was able to successfully care for more children. Finally, over time, </w:t>
      </w:r>
      <w:r w:rsidR="00072B38" w:rsidRPr="00C96FBA">
        <w:rPr>
          <w:rFonts w:ascii="Lato" w:hAnsi="Lato"/>
          <w:color w:val="59595B"/>
          <w:highlight w:val="yellow"/>
        </w:rPr>
        <w:t>families were able to develop</w:t>
      </w:r>
      <w:r w:rsidR="00072B38" w:rsidRPr="00B01E72">
        <w:rPr>
          <w:rFonts w:ascii="Lato" w:hAnsi="Lato"/>
          <w:color w:val="59595B"/>
        </w:rPr>
        <w:t xml:space="preserve"> defenses against forces that had previously endangered them, such as animals, weather, or other elements of nature. </w:t>
      </w:r>
      <w:r w:rsidR="00072B38" w:rsidRPr="00B01E72">
        <w:rPr>
          <w:rFonts w:ascii="Lato" w:hAnsi="Lato"/>
          <w:color w:val="59595B"/>
          <w:highlight w:val="yellow"/>
        </w:rPr>
        <w:t>Sometimes a crop would fail, and a family would suffer</w:t>
      </w:r>
      <w:r w:rsidR="005E2079">
        <w:rPr>
          <w:rFonts w:ascii="Lato" w:hAnsi="Lato"/>
          <w:color w:val="59595B"/>
          <w:highlight w:val="yellow"/>
        </w:rPr>
        <w:t xml:space="preserve"> the</w:t>
      </w:r>
      <w:r w:rsidR="00072B38" w:rsidRPr="00B01E72">
        <w:rPr>
          <w:rFonts w:ascii="Lato" w:hAnsi="Lato"/>
          <w:color w:val="59595B"/>
          <w:highlight w:val="yellow"/>
        </w:rPr>
        <w:t xml:space="preserve"> loss of loved ones.</w:t>
      </w:r>
      <w:r w:rsidR="00072B38" w:rsidRPr="00B01E72">
        <w:rPr>
          <w:rFonts w:ascii="Lato" w:hAnsi="Lato"/>
          <w:color w:val="59595B"/>
        </w:rPr>
        <w:t xml:space="preserve"> </w:t>
      </w:r>
    </w:p>
    <w:p w14:paraId="57E3CD57" w14:textId="7E2DF9D4" w:rsidR="00072B38" w:rsidRDefault="002611AF">
      <w:r w:rsidRPr="002355FC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E998CE6" wp14:editId="0A9FE627">
                <wp:simplePos x="0" y="0"/>
                <wp:positionH relativeFrom="column">
                  <wp:posOffset>-518588</wp:posOffset>
                </wp:positionH>
                <wp:positionV relativeFrom="paragraph">
                  <wp:posOffset>10633</wp:posOffset>
                </wp:positionV>
                <wp:extent cx="1335024" cy="1060704"/>
                <wp:effectExtent l="0" t="25400" r="138430" b="317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4" cy="1060704"/>
                        </a:xfrm>
                        <a:prstGeom prst="wedgeRoundRectCallout">
                          <a:avLst>
                            <a:gd name="adj1" fmla="val 57258"/>
                            <a:gd name="adj2" fmla="val -5146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C404E" w14:textId="25362F04" w:rsidR="002611AF" w:rsidRPr="00EC0A6C" w:rsidRDefault="002611AF" w:rsidP="002611A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This sentence gives a reason why the size of families might be reduced. It does not support the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8CE6" id="Rounded Rectangular Callout 8" o:spid="_x0000_s1076" type="#_x0000_t62" style="position:absolute;margin-left:-40.85pt;margin-top:.85pt;width:105.1pt;height:83.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" adj="23168,-316" filled="f" strokecolor="#bfbfbf" strokeweight="1pt">
                <v:textbox inset=",0,0,0">
                  <w:txbxContent>
                    <w:p w14:paraId="7ACC404E" w14:textId="25362F04" w:rsidR="002611AF" w:rsidRPr="00EC0A6C" w:rsidRDefault="002611AF" w:rsidP="002611A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This sentence gives a reason why the size of families might be reduced. It does not support the topic.</w:t>
                      </w:r>
                    </w:p>
                  </w:txbxContent>
                </v:textbox>
              </v:shape>
            </w:pict>
          </mc:Fallback>
        </mc:AlternateContent>
      </w:r>
    </w:p>
    <w:p w14:paraId="59497865" w14:textId="67E5A661" w:rsidR="00072B38" w:rsidRDefault="00072B38"/>
    <w:p w14:paraId="729C99D9" w14:textId="4F784613" w:rsidR="00072B38" w:rsidRDefault="00072B38"/>
    <w:p w14:paraId="7CC70DE4" w14:textId="4A3DA114" w:rsidR="00072B38" w:rsidRDefault="00072B38"/>
    <w:p w14:paraId="7B6CF1F7" w14:textId="395966D0" w:rsidR="00072B38" w:rsidRDefault="00B77C25">
      <w:r w:rsidRPr="00B77C25">
        <w:rPr>
          <w:noProof/>
        </w:rPr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6552031A" wp14:editId="6BD024E7">
                <wp:simplePos x="0" y="0"/>
                <wp:positionH relativeFrom="column">
                  <wp:posOffset>-465691</wp:posOffset>
                </wp:positionH>
                <wp:positionV relativeFrom="paragraph">
                  <wp:posOffset>251844</wp:posOffset>
                </wp:positionV>
                <wp:extent cx="7198242" cy="3712550"/>
                <wp:effectExtent l="0" t="0" r="15875" b="21590"/>
                <wp:wrapNone/>
                <wp:docPr id="16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242" cy="3712550"/>
                          <a:chOff x="0" y="0"/>
                          <a:chExt cx="5409335" cy="3044234"/>
                        </a:xfrm>
                      </wpg:grpSpPr>
                      <wpg:grpSp>
                        <wpg:cNvPr id="162" name="Group 162"/>
                        <wpg:cNvGrpSpPr/>
                        <wpg:grpSpPr>
                          <a:xfrm>
                            <a:off x="2740004" y="870939"/>
                            <a:ext cx="1266690" cy="2169411"/>
                            <a:chOff x="2740006" y="870939"/>
                            <a:chExt cx="1943100" cy="2169411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2740006" y="870939"/>
                              <a:ext cx="1943100" cy="2169411"/>
                              <a:chOff x="2740006" y="870939"/>
                              <a:chExt cx="1943100" cy="2169411"/>
                            </a:xfrm>
                          </wpg:grpSpPr>
                          <wps:wsp>
                            <wps:cNvPr id="164" name="Text Box 5"/>
                            <wps:cNvSpPr txBox="1"/>
                            <wps:spPr>
                              <a:xfrm>
                                <a:off x="3082907" y="1449674"/>
                                <a:ext cx="1257299" cy="15906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03629" w14:textId="77777777" w:rsidR="00AA5DBA" w:rsidRDefault="00AA5DBA" w:rsidP="005252D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Theme="minorHAnsi" w:eastAsia="Calibri" w:hAnsi="Cambr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D30FEE2" w14:textId="704C4ADC" w:rsidR="00B77C25" w:rsidRPr="00F70330" w:rsidRDefault="00B77C25" w:rsidP="003B3B0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="005252D8"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amilies were able to develop..</w:t>
                                  </w: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Rectangle 165"/>
                            <wps:cNvSpPr/>
                            <wps:spPr>
                              <a:xfrm>
                                <a:off x="3082907" y="1335374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Rectangle 166"/>
                            <wps:cNvSpPr/>
                            <wps:spPr>
                              <a:xfrm>
                                <a:off x="2982894" y="1221074"/>
                                <a:ext cx="14573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Trapezoid 167"/>
                            <wps:cNvSpPr/>
                            <wps:spPr>
                              <a:xfrm flipV="1">
                                <a:off x="2854306" y="985239"/>
                                <a:ext cx="1714500" cy="2286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AEEE5B" w14:textId="77777777" w:rsidR="00B77C25" w:rsidRDefault="00B77C25" w:rsidP="00B77C2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mbr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Rectangle 168"/>
                            <wps:cNvSpPr/>
                            <wps:spPr>
                              <a:xfrm>
                                <a:off x="2740006" y="870939"/>
                                <a:ext cx="1943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9" name="Text Box 169"/>
                          <wps:cNvSpPr txBox="1"/>
                          <wps:spPr>
                            <a:xfrm>
                              <a:off x="2982894" y="968163"/>
                              <a:ext cx="1456785" cy="284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FAF320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>
                            <a:off x="72756" y="874824"/>
                            <a:ext cx="1246450" cy="2169410"/>
                            <a:chOff x="72757" y="874824"/>
                            <a:chExt cx="1943100" cy="2169410"/>
                          </a:xfrm>
                        </wpg:grpSpPr>
                        <wpg:grpSp>
                          <wpg:cNvPr id="171" name="Group 171"/>
                          <wpg:cNvGrpSpPr/>
                          <wpg:grpSpPr>
                            <a:xfrm>
                              <a:off x="72757" y="874824"/>
                              <a:ext cx="1943100" cy="2169410"/>
                              <a:chOff x="72757" y="874824"/>
                              <a:chExt cx="1943100" cy="2169410"/>
                            </a:xfrm>
                          </wpg:grpSpPr>
                          <wps:wsp>
                            <wps:cNvPr id="172" name="Text Box 5"/>
                            <wps:cNvSpPr txBox="1"/>
                            <wps:spPr>
                              <a:xfrm>
                                <a:off x="415658" y="1453559"/>
                                <a:ext cx="1257300" cy="159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75374" w14:textId="77777777" w:rsidR="00AA5DBA" w:rsidRPr="00F70330" w:rsidRDefault="00AA5DBA" w:rsidP="00C8565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64DD2D8" w14:textId="612D2D5E" w:rsidR="00B77C25" w:rsidRPr="00F70330" w:rsidRDefault="00B77C25" w:rsidP="003B3B0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="00C85654"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consistent food supply..</w:t>
                                  </w: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 173"/>
                            <wps:cNvSpPr/>
                            <wps:spPr>
                              <a:xfrm>
                                <a:off x="415658" y="1339259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Rectangle 174"/>
                            <wps:cNvSpPr/>
                            <wps:spPr>
                              <a:xfrm>
                                <a:off x="315645" y="1224959"/>
                                <a:ext cx="14573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Trapezoid 175"/>
                            <wps:cNvSpPr/>
                            <wps:spPr>
                              <a:xfrm flipV="1">
                                <a:off x="187057" y="989124"/>
                                <a:ext cx="1714500" cy="2286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9E4F21" w14:textId="77777777" w:rsidR="00B77C25" w:rsidRDefault="00B77C25" w:rsidP="00B77C2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mbr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Rectangle 176"/>
                            <wps:cNvSpPr/>
                            <wps:spPr>
                              <a:xfrm>
                                <a:off x="72757" y="874824"/>
                                <a:ext cx="1943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7" name="Text Box 177"/>
                          <wps:cNvSpPr txBox="1"/>
                          <wps:spPr>
                            <a:xfrm>
                              <a:off x="302548" y="971324"/>
                              <a:ext cx="1457838" cy="284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4E9AB3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1399300" y="863691"/>
                            <a:ext cx="1286919" cy="2169410"/>
                            <a:chOff x="1399300" y="863691"/>
                            <a:chExt cx="1943100" cy="2169410"/>
                          </a:xfrm>
                        </wpg:grpSpPr>
                        <wpg:grpSp>
                          <wpg:cNvPr id="179" name="Group 179"/>
                          <wpg:cNvGrpSpPr/>
                          <wpg:grpSpPr>
                            <a:xfrm>
                              <a:off x="1399300" y="863691"/>
                              <a:ext cx="1943100" cy="2169410"/>
                              <a:chOff x="1399300" y="863691"/>
                              <a:chExt cx="1943100" cy="2169410"/>
                            </a:xfrm>
                          </wpg:grpSpPr>
                          <wps:wsp>
                            <wps:cNvPr id="180" name="Text Box 5"/>
                            <wps:cNvSpPr txBox="1"/>
                            <wps:spPr>
                              <a:xfrm>
                                <a:off x="1742201" y="1442426"/>
                                <a:ext cx="1257300" cy="159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72E4B" w14:textId="77777777" w:rsidR="00AA5DBA" w:rsidRPr="00F70330" w:rsidRDefault="00AA5DBA" w:rsidP="005252D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891ACA7" w14:textId="092B7982" w:rsidR="00B77C25" w:rsidRPr="00F70330" w:rsidRDefault="00B77C25" w:rsidP="003B3B03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A mo</w:t>
                                  </w:r>
                                  <w:r w:rsidR="005252D8"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ther who was able to remain..</w:t>
                                  </w:r>
                                  <w:r w:rsidRPr="00F70330">
                                    <w:rPr>
                                      <w:rFonts w:ascii="Lato" w:eastAsia="Calibri" w:hAnsi="Lato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Rectangle 181"/>
                            <wps:cNvSpPr/>
                            <wps:spPr>
                              <a:xfrm>
                                <a:off x="1742201" y="1328126"/>
                                <a:ext cx="1257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Rectangle 182"/>
                            <wps:cNvSpPr/>
                            <wps:spPr>
                              <a:xfrm>
                                <a:off x="1642188" y="1213826"/>
                                <a:ext cx="14573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Trapezoid 183"/>
                            <wps:cNvSpPr/>
                            <wps:spPr>
                              <a:xfrm flipV="1">
                                <a:off x="1513600" y="977991"/>
                                <a:ext cx="1714500" cy="2286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996486" w14:textId="77777777" w:rsidR="00B77C25" w:rsidRDefault="00B77C25" w:rsidP="00B77C25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mbr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1399300" y="863691"/>
                                <a:ext cx="1943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5265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5" name="Text Box 185"/>
                          <wps:cNvSpPr txBox="1"/>
                          <wps:spPr>
                            <a:xfrm>
                              <a:off x="1642188" y="951023"/>
                              <a:ext cx="1457767" cy="2846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B24B10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86" name="Group 186"/>
                        <wpg:cNvGrpSpPr/>
                        <wpg:grpSpPr>
                          <a:xfrm>
                            <a:off x="0" y="0"/>
                            <a:ext cx="4111302" cy="1209117"/>
                            <a:chOff x="0" y="0"/>
                            <a:chExt cx="5960270" cy="1539699"/>
                          </a:xfrm>
                        </wpg:grpSpPr>
                        <wps:wsp>
                          <wps:cNvPr id="187" name="Triangle 187"/>
                          <wps:cNvSpPr/>
                          <wps:spPr>
                            <a:xfrm>
                              <a:off x="0" y="0"/>
                              <a:ext cx="5960270" cy="1119730"/>
                            </a:xfrm>
                            <a:prstGeom prst="triangle">
                              <a:avLst>
                                <a:gd name="adj" fmla="val 50227"/>
                              </a:avLst>
                            </a:prstGeom>
                            <a:solidFill>
                              <a:srgbClr val="55265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1183201" y="411860"/>
                              <a:ext cx="3633452" cy="11278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F66B3E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When early humans began to grow some</w:t>
                                </w:r>
                              </w:p>
                              <w:p w14:paraId="747D1FD5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food instead of exclusively hunting and </w:t>
                                </w:r>
                              </w:p>
                              <w:p w14:paraId="7F3B274F" w14:textId="590A8B2F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gathering food, the size of families began to grow</w:t>
                                </w:r>
                                <w:r w:rsidR="001B0A47"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89" name="Group 189"/>
                        <wpg:cNvGrpSpPr/>
                        <wpg:grpSpPr>
                          <a:xfrm>
                            <a:off x="4106711" y="885224"/>
                            <a:ext cx="1302624" cy="2155124"/>
                            <a:chOff x="4106710" y="885224"/>
                            <a:chExt cx="1943100" cy="2152446"/>
                          </a:xfrm>
                        </wpg:grpSpPr>
                        <wps:wsp>
                          <wps:cNvPr id="190" name="Text Box 5"/>
                          <wps:cNvSpPr txBox="1"/>
                          <wps:spPr>
                            <a:xfrm>
                              <a:off x="4463898" y="1446995"/>
                              <a:ext cx="1257300" cy="159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965C2" w14:textId="77777777" w:rsidR="00AA5DBA" w:rsidRDefault="00AA5DBA" w:rsidP="00D4662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Theme="minorHAnsi" w:eastAsia="Calibri" w:hAnsi="Cambr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B60087F" w14:textId="7B9AC3BB" w:rsidR="00B77C25" w:rsidRPr="00F70330" w:rsidRDefault="00B77C25" w:rsidP="003B3B03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Lato" w:hAnsi="Lato"/>
                                  </w:rPr>
                                </w:pPr>
                                <w:r w:rsidRPr="00F70330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Sometimes a crop woul</w:t>
                                </w:r>
                                <w:r w:rsidR="005E2079" w:rsidRPr="00F70330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d fail, and a family would suffer the loss of loved ones</w:t>
                                </w:r>
                                <w:r w:rsidR="000D14F5" w:rsidRPr="00F70330">
                                  <w:rPr>
                                    <w:rFonts w:ascii="Lato" w:eastAsia="Calibri" w:hAnsi="Lato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4449611" y="1349659"/>
                              <a:ext cx="1257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E16445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4349598" y="1235359"/>
                              <a:ext cx="1457325" cy="114300"/>
                            </a:xfrm>
                            <a:prstGeom prst="rect">
                              <a:avLst/>
                            </a:prstGeom>
                            <a:solidFill>
                              <a:srgbClr val="E16445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rapezoid 193"/>
                          <wps:cNvSpPr/>
                          <wps:spPr>
                            <a:xfrm flipV="1">
                              <a:off x="4221010" y="999524"/>
                              <a:ext cx="1714500" cy="228600"/>
                            </a:xfrm>
                            <a:prstGeom prst="trapezoid">
                              <a:avLst/>
                            </a:prstGeom>
                            <a:solidFill>
                              <a:srgbClr val="E16445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2C149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mbria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4106710" y="885224"/>
                              <a:ext cx="19431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E16445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4349598" y="975212"/>
                              <a:ext cx="1456904" cy="284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2DDC7F" w14:textId="77777777" w:rsidR="00B77C25" w:rsidRDefault="00B77C25" w:rsidP="00B77C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FFFFFF" w:themeColor="background1"/>
                                    <w:kern w:val="24"/>
                                  </w:rPr>
                                  <w:t>Reason #4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2031A" id="_x0000_s1077" style="position:absolute;margin-left:-36.65pt;margin-top:19.85pt;width:566.8pt;height:292.35pt;z-index:251860480;mso-width-relative:margin;mso-height-relative:margin" coordsize="5409335,30442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">
                <v:group id="Group 162" o:spid="_x0000_s1078" style="position:absolute;left:2740004;top:870939;width:1266690;height:2169411" coordorigin="2740006,870939" coordsize="1943100,21694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hUQQ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85g+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CYVEEMIAAADcAAAADwAA&#10;AAAAAAAAAAAAAACpAgAAZHJzL2Rvd25yZXYueG1sUEsFBgAAAAAEAAQA+gAAAJgDAAAAAA==&#10;">
                  <v:group id="Group 163" o:spid="_x0000_s1079" style="position:absolute;left:2740006;top:870939;width:1943100;height:2169411" coordorigin="2740006,870939" coordsize="1943100,21694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  <v:shape id="Text Box 5" o:spid="_x0000_s1080" type="#_x0000_t202" style="position:absolute;left:3082907;top:1449674;width:1257299;height:15906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42zywAAA&#10;ANwAAAAPAAAAZHJzL2Rvd25yZXYueG1sRE9NawIxEL0X+h/CFHqr2RaRdTVKW1QKnqql52EzJsHN&#10;ZEnSdfvvTUHobR7vc5br0XdioJhcYAXPkwoEcRu0Y6Pg67h9qkGkjKyxC0wKfinBenV/t8RGhwt/&#10;0nDIRpQQTg0qsDn3jZSpteQxTUJPXLhTiB5zgdFIHfFSwn0nX6pqJj06Lg0We3q31J4PP17B5s3M&#10;TVtjtJtaOzeM36e92Sn1+DC+LkBkGvO/+Ob+0GX+bAp/z5QL5OoK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42zywAAAANwAAAAPAAAAAAAAAAAAAAAAAJcCAABkcnMvZG93bnJl&#10;di54bWxQSwUGAAAAAAQABAD1AAAAhAMAAAAA&#10;" fillcolor="white [3201]" strokeweight=".5pt">
                      <v:textbox>
                        <w:txbxContent>
                          <w:p w14:paraId="76403629" w14:textId="77777777" w:rsidR="00AA5DBA" w:rsidRDefault="00AA5DBA" w:rsidP="005252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Theme="minorHAnsi" w:eastAsia="Calibri" w:hAnsi="Cambria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D30FEE2" w14:textId="704C4ADC" w:rsidR="00B77C25" w:rsidRPr="00F70330" w:rsidRDefault="00B77C25" w:rsidP="003B3B0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  <w:r w:rsidR="005252D8"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amilies were able to develop..</w:t>
                            </w: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rect id="Rectangle 165" o:spid="_x0000_s1081" style="position:absolute;left:3082907;top:1335374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AKAwgAA&#10;ANwAAAAPAAAAZHJzL2Rvd25yZXYueG1sRE/fa8IwEH4X9j+EG+xN0wmTWY0iMsHBBKsFX8/mbIvN&#10;pSTRdv/9Igx8u4/v582XvWnEnZyvLSt4HyUgiAuray4V5MfN8BOED8gaG8uk4Jc8LBcvgzmm2nac&#10;0f0QShFD2KeooAqhTaX0RUUG/ci2xJG7WGcwROhKqR12Mdw0cpwkE2mw5thQYUvriorr4WYUfH1f&#10;HWenXf6zzdb7rJvub+d8pdTba7+agQjUh6f4373Vcf7kAx7PxAv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sAoDCAAAA3AAAAA8AAAAAAAAAAAAAAAAAlwIAAGRycy9kb3du&#10;cmV2LnhtbFBLBQYAAAAABAAEAPUAAACGAwAAAAA=&#10;" fillcolor="#552656" strokecolor="white [3212]" strokeweight="2pt"/>
                    <v:rect id="Rectangle 166" o:spid="_x0000_s1082" style="position:absolute;left:2982894;top:1221074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pz3wgAA&#10;ANwAAAAPAAAAZHJzL2Rvd25yZXYueG1sRE9Na8JAEL0X/A/LCN7qpj0EG11FRMGCgrGBXsfsNAlm&#10;Z8PuatJ/3xWE3ubxPmexGkwr7uR8Y1nB2zQBQVxa3XCloPjavc5A+ICssbVMCn7Jw2o5ellgpm3P&#10;Od3PoRIxhH2GCuoQukxKX9Zk0E9tRxy5H+sMhghdJbXDPoabVr4nSSoNNhwbauxoU1N5Pd+Mgu3n&#10;1XH+fSwO+3xzyvuP0+1SrJWajIf1HESgIfyLn+69jvPTFB7PxAvk8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6+nPfCAAAA3AAAAA8AAAAAAAAAAAAAAAAAlwIAAGRycy9kb3du&#10;cmV2LnhtbFBLBQYAAAAABAAEAPUAAACGAwAAAAA=&#10;" fillcolor="#552656" strokecolor="white [3212]" strokeweight="2pt"/>
                    <v:shape id="Trapezoid 167" o:spid="_x0000_s1083" style="position:absolute;left:2854306;top:985239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+dTwwAA&#10;ANwAAAAPAAAAZHJzL2Rvd25yZXYueG1sRE/basJAEH0v+A/LCH1rNpaiEl1FhKKlULyivg3ZMYnJ&#10;zobsVuPfdwuCb3M41xlPW1OJKzWusKygF8UgiFOrC84U7Lafb0MQziNrrCyTgjs5mE46L2NMtL3x&#10;mq4bn4kQwi5BBbn3dSKlS3My6CJbEwfubBuDPsAmk7rBWwg3lXyP4740WHBoyLGmeU5pufk1Cr5J&#10;/ywO1lz2u5W8l8Ovj+2pPCr12m1nIxCeWv8UP9xLHeb3B/D/TLhAT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j+dTwwAAANwAAAAPAAAAAAAAAAAAAAAAAJcCAABkcnMvZG93&#10;bnJldi54bWxQSwUGAAAAAAQABAD1AAAAhwMAAAAA&#10;" adj="-11796480,,5400" path="m0,228600l57150,,1657350,,1714500,228600,,228600xe" fillcolor="#552656" strokecolor="white [3212]" strokeweight="2pt">
                      <v:stroke joinstyle="miter"/>
                      <v:formulas/>
                      <v:path arrowok="t" o:connecttype="custom" o:connectlocs="0,228600;57150,0;1657350,0;1714500,228600;0,228600" o:connectangles="0,0,0,0,0" textboxrect="0,0,1714500,228600"/>
                      <v:textbox>
                        <w:txbxContent>
                          <w:p w14:paraId="4BAEEE5B" w14:textId="77777777" w:rsidR="00B77C25" w:rsidRDefault="00B77C25" w:rsidP="00B77C2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mbr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rect id="Rectangle 168" o:spid="_x0000_s1084" style="position:absolute;left:2740006;top:870939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a0exgAA&#10;ANwAAAAPAAAAZHJzL2Rvd25yZXYueG1sRI9Ba8JAEIXvhf6HZYTe6sYepI2uItKCBQtGA16n2WkS&#10;zM6G3dXEf985FHqb4b1575vlenSdulGIrWcDs2kGirjytuXaQHn6eH4FFROyxc4zGbhThPXq8WGJ&#10;ufUDF3Q7plpJCMccDTQp9bnWsWrIYZz6nli0Hx8cJllDrW3AQcJdp1+ybK4dtiwNDfa0bai6HK/O&#10;wPvnJXBx/ir3u2J7KIa3w/W73BjzNBk3C1CJxvRv/rveWcGfC608Ix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ba0exgAAANwAAAAPAAAAAAAAAAAAAAAAAJcCAABkcnMv&#10;ZG93bnJldi54bWxQSwUGAAAAAAQABAD1AAAAigMAAAAA&#10;" fillcolor="#552656" strokecolor="white [3212]" strokeweight="2pt"/>
                  </v:group>
                  <v:shape id="Text Box 169" o:spid="_x0000_s1085" type="#_x0000_t202" style="position:absolute;left:2982894;top:968163;width:1456785;height:284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VPdwAAA&#10;ANwAAAAPAAAAZHJzL2Rvd25yZXYueG1sRE9Ni8IwEL0L/ocwgjdNlFXWrlFEWfCk6O4K3oZmbMs2&#10;k9JEW/+9EQRv83ifM1+2thQ3qn3hWMNoqEAQp84UnGn4/fkefILwAdlg6Zg03MnDctHtzDExruED&#10;3Y4hEzGEfYIa8hCqREqf5mTRD11FHLmLqy2GCOtMmhqbGG5LOVZqKi0WHBtyrGidU/p/vFoNf7vL&#10;+fSh9tnGTqrGtUqynUmt+7129QUiUBve4pd7a+L86Qy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tVPdwAAAANwAAAAPAAAAAAAAAAAAAAAAAJcCAABkcnMvZG93bnJl&#10;di54bWxQSwUGAAAAAAQABAD1AAAAhAMAAAAA&#10;" filled="f" stroked="f">
                    <v:textbox>
                      <w:txbxContent>
                        <w:p w14:paraId="10FAF320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#3</w:t>
                          </w:r>
                        </w:p>
                      </w:txbxContent>
                    </v:textbox>
                  </v:shape>
                </v:group>
                <v:group id="Group 170" o:spid="_x0000_s1086" style="position:absolute;left:72756;top:874824;width:1246450;height:2169410" coordorigin="72757,874824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wukh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PC6SHGAAAA3AAA&#10;AA8AAAAAAAAAAAAAAAAAqQIAAGRycy9kb3ducmV2LnhtbFBLBQYAAAAABAAEAPoAAACcAwAAAAA=&#10;">
                  <v:group id="Group 171" o:spid="_x0000_s1087" style="position:absolute;left:72757;top:874824;width:1943100;height:2169410" coordorigin="72757,874824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      <v:shape id="Text Box 5" o:spid="_x0000_s1088" type="#_x0000_t202" style="position:absolute;left:415658;top:1453559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n8fAwAAA&#10;ANwAAAAPAAAAZHJzL2Rvd25yZXYueG1sRE9NawIxEL0X+h/CFLzVbD3ouhqlLbYUPFVLz8NmTIKb&#10;yZKk6/bfN4LQ2zze56y3o+/EQDG5wAqephUI4jZox0bB1/HtsQaRMrLGLjAp+KUE28393RobHS78&#10;ScMhG1FCODWowObcN1Km1pLHNA09ceFOIXrMBUYjdcRLCfednFXVXHp0XBos9vRqqT0ffryC3YtZ&#10;mrbGaHe1dm4Yv097867U5GF8XoHINOZ/8c39ocv8xQyuz5QL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n8fAwAAAANwAAAAPAAAAAAAAAAAAAAAAAJcCAABkcnMvZG93bnJl&#10;di54bWxQSwUGAAAAAAQABAD1AAAAhAMAAAAA&#10;" fillcolor="white [3201]" strokeweight=".5pt">
                      <v:textbox>
                        <w:txbxContent>
                          <w:p w14:paraId="78B75374" w14:textId="77777777" w:rsidR="00AA5DBA" w:rsidRPr="00F70330" w:rsidRDefault="00AA5DBA" w:rsidP="00C856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64DD2D8" w14:textId="612D2D5E" w:rsidR="00B77C25" w:rsidRPr="00F70330" w:rsidRDefault="00B77C25" w:rsidP="003B3B0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  <w:r w:rsidR="00C85654"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 consistent food supply..</w:t>
                            </w: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rect id="Rectangle 173" o:spid="_x0000_s1089" style="position:absolute;left:415658;top:1339259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EKmywwAA&#10;ANwAAAAPAAAAZHJzL2Rvd25yZXYueG1sRE/fa8IwEH4f+D+EE/Y2UxU21xlFRMGBA6uFvd6asy02&#10;l5JE2/33ZjDw7T6+nzdf9qYRN3K+tqxgPEpAEBdW11wqyE/blxkIH5A1NpZJwS95WC4GT3NMte04&#10;o9sxlCKGsE9RQRVCm0rpi4oM+pFtiSN3ts5giNCVUjvsYrhp5CRJXqXBmmNDhS2tKyoux6tRsPm8&#10;OM6+v/L9Llsfsu79cP3JV0o9D/vVB4hAfXiI/907Hee/TeHvmXiB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EKmywwAAANwAAAAPAAAAAAAAAAAAAAAAAJcCAABkcnMvZG93&#10;bnJldi54bWxQSwUGAAAAAAQABAD1AAAAhwMAAAAA&#10;" fillcolor="#552656" strokecolor="white [3212]" strokeweight="2pt"/>
                    <v:rect id="Rectangle 174" o:spid="_x0000_s1090" style="position:absolute;left:315645;top:1224959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+THGwwAA&#10;ANwAAAAPAAAAZHJzL2Rvd25yZXYueG1sRE/fa8IwEH4f+D+EE/Y2U0U21xlFRMGBA6uFvd6asy02&#10;l5JE2/33ZjDw7T6+nzdf9qYRN3K+tqxgPEpAEBdW11wqyE/blxkIH5A1NpZJwS95WC4GT3NMte04&#10;o9sxlCKGsE9RQRVCm0rpi4oM+pFtiSN3ts5giNCVUjvsYrhp5CRJXqXBmmNDhS2tKyoux6tRsPm8&#10;OM6+v/L9Llsfsu79cP3JV0o9D/vVB4hAfXiI/907Hee/TeHvmXiB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+THGwwAAANwAAAAPAAAAAAAAAAAAAAAAAJcCAABkcnMvZG93&#10;bnJldi54bWxQSwUGAAAAAAQABAD1AAAAhwMAAAAA&#10;" fillcolor="#552656" strokecolor="white [3212]" strokeweight="2pt"/>
                    <v:shape id="Trapezoid 175" o:spid="_x0000_s1091" style="position:absolute;left:187057;top:989124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EpiwwAA&#10;ANwAAAAPAAAAZHJzL2Rvd25yZXYueG1sRE/basJAEH0v+A/LCL7VjUWrRFeRgtgiiFda34bsmMRk&#10;Z0N2q/Hvu0LBtzmc60xmjSnFlWqXW1bQ60YgiBOrc04VHPaL1xEI55E1lpZJwZ0czKatlwnG2t54&#10;S9edT0UIYRejgsz7KpbSJRkZdF1bEQfubGuDPsA6lbrGWwg3pXyLondpMOfQkGFFHxklxe7XKFiR&#10;Xi+/rbkcDxt5L0Zf/f2p+FGq027mYxCeGv8U/7s/dZg/HMDjmXCBn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yEpiwwAAANwAAAAPAAAAAAAAAAAAAAAAAJcCAABkcnMvZG93&#10;bnJldi54bWxQSwUGAAAAAAQABAD1AAAAhwMAAAAA&#10;" adj="-11796480,,5400" path="m0,228600l57150,,1657350,,1714500,228600,,228600xe" fillcolor="#552656" strokecolor="white [3212]" strokeweight="2pt">
                      <v:stroke joinstyle="miter"/>
                      <v:formulas/>
                      <v:path arrowok="t" o:connecttype="custom" o:connectlocs="0,228600;57150,0;1657350,0;1714500,228600;0,228600" o:connectangles="0,0,0,0,0" textboxrect="0,0,1714500,228600"/>
                      <v:textbox>
                        <w:txbxContent>
                          <w:p w14:paraId="729E4F21" w14:textId="77777777" w:rsidR="00B77C25" w:rsidRDefault="00B77C25" w:rsidP="00B77C2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mbr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rect id="Rectangle 176" o:spid="_x0000_s1092" style="position:absolute;left:72757;top:874824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oqwwAA&#10;ANwAAAAPAAAAZHJzL2Rvd25yZXYueG1sRE9Na8JAEL0L/Q/LFLzppj1YTV2DSAsKLRgN9DrNTpOQ&#10;7GzYXU3677sFwds83uess9F04krON5YVPM0TEMSl1Q1XCorz+2wJwgdkjZ1lUvBLHrLNw2SNqbYD&#10;53Q9hUrEEPYpKqhD6FMpfVmTQT+3PXHkfqwzGCJ0ldQOhxhuOvmcJAtpsOHYUGNPu5rK9nQxCt4O&#10;reP867P42Oe7Yz6sjpfvYqvU9HHcvoIINIa7+Obe6zj/ZQH/z8QL5O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oqwwAAANwAAAAPAAAAAAAAAAAAAAAAAJcCAABkcnMvZG93&#10;bnJldi54bWxQSwUGAAAAAAQABAD1AAAAhwMAAAAA&#10;" fillcolor="#552656" strokecolor="white [3212]" strokeweight="2pt"/>
                  </v:group>
                  <v:shape id="Text Box 177" o:spid="_x0000_s1093" type="#_x0000_t202" style="position:absolute;left:302548;top:971324;width:1457838;height:284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/Tp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/9OnCAAAA3AAAAA8AAAAAAAAAAAAAAAAAlwIAAGRycy9kb3du&#10;cmV2LnhtbFBLBQYAAAAABAAEAPUAAACGAwAAAAA=&#10;" filled="f" stroked="f">
                    <v:textbox>
                      <w:txbxContent>
                        <w:p w14:paraId="3E4E9AB3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#1</w:t>
                          </w:r>
                        </w:p>
                      </w:txbxContent>
                    </v:textbox>
                  </v:shape>
                </v:group>
                <v:group id="Group 178" o:spid="_x0000_s1094" style="position:absolute;left:1399300;top:863691;width:1286919;height:2169410" coordorigin="1399300,863691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tOUn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205SfGAAAA3AAA&#10;AA8AAAAAAAAAAAAAAAAAqQIAAGRycy9kb3ducmV2LnhtbFBLBQYAAAAABAAEAPoAAACcAwAAAAA=&#10;">
                  <v:group id="Group 179" o:spid="_x0000_s1095" style="position:absolute;left:1399300;top:863691;width:1943100;height:2169410" coordorigin="1399300,863691" coordsize="1943100,2169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<v:shape id="Text Box 5" o:spid="_x0000_s1096" type="#_x0000_t202" style="position:absolute;left:1742201;top:1442426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IwLwgAA&#10;ANwAAAAPAAAAZHJzL2Rvd25yZXYueG1sRI9BSwMxEIXvgv8hTMGbzdaDrGvTolJF8GRbeh420yS4&#10;mSxJ3K7/3jkI3mZ4b977Zr2d46AmyiUkNrBaNqCI+2QDOwPHw+ttC6pUZItDYjLwQwW2m+urNXY2&#10;XfiTpn11SkK4dGjA1zp2WpfeU8SyTCOxaOeUI1ZZs9M240XC46DvmuZeRwwsDR5HevHUf+2/o4Hd&#10;s3twfYvZ71obwjSfzh/uzZibxfz0CKrSXP/Nf9fvVvBbwZdnZAK9+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UjAvCAAAA3AAAAA8AAAAAAAAAAAAAAAAAlwIAAGRycy9kb3du&#10;cmV2LnhtbFBLBQYAAAAABAAEAPUAAACGAwAAAAA=&#10;" fillcolor="white [3201]" strokeweight=".5pt">
                      <v:textbox>
                        <w:txbxContent>
                          <w:p w14:paraId="01772E4B" w14:textId="77777777" w:rsidR="00AA5DBA" w:rsidRPr="00F70330" w:rsidRDefault="00AA5DBA" w:rsidP="005252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6891ACA7" w14:textId="092B7982" w:rsidR="00B77C25" w:rsidRPr="00F70330" w:rsidRDefault="00B77C25" w:rsidP="003B3B0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 mo</w:t>
                            </w:r>
                            <w:r w:rsidR="005252D8"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ther who was able to remain..</w:t>
                            </w:r>
                            <w:r w:rsidRPr="00F70330">
                              <w:rPr>
                                <w:rFonts w:ascii="Lato" w:eastAsia="Calibri" w:hAnsi="Lato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rect id="Rectangle 181" o:spid="_x0000_s1097" style="position:absolute;left:1742201;top:1328126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+J5wgAA&#10;ANwAAAAPAAAAZHJzL2Rvd25yZXYueG1sRE9Ni8IwEL0v+B/CCN7W1D2IW40iouCCC1YLXsdmbIvN&#10;pCTR1n+/WVjY2zze5yxWvWnEk5yvLSuYjBMQxIXVNZcK8vPufQbCB2SNjWVS8CIPq+XgbYGpth1n&#10;9DyFUsQQ9ikqqEJoUyl9UZFBP7YtceRu1hkMEbpSaoddDDeN/EiSqTRYc2yosKVNRcX99DAKtl93&#10;x9nlOz/ss80x6z6Pj2u+Vmo07NdzEIH68C/+c+91nD+bwO8z8QK5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b4nnCAAAA3AAAAA8AAAAAAAAAAAAAAAAAlwIAAGRycy9kb3du&#10;cmV2LnhtbFBLBQYAAAAABAAEAPUAAACGAwAAAAA=&#10;" fillcolor="#552656" strokecolor="white [3212]" strokeweight="2pt"/>
                    <v:rect id="Rectangle 182" o:spid="_x0000_s1098" style="position:absolute;left:1642188;top:1213826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iXwOwgAA&#10;ANwAAAAPAAAAZHJzL2Rvd25yZXYueG1sRE9Ni8IwEL0v+B/CLHhb0/UgWo0i4oILLlgteJ1tZtti&#10;MylJtPXfbwTB2zze5yxWvWnEjZyvLSv4HCUgiAuray4V5KevjykIH5A1NpZJwZ08rJaDtwWm2nac&#10;0e0YShFD2KeooAqhTaX0RUUG/ci2xJH7s85giNCVUjvsYrhp5DhJJtJgzbGhwpY2FRWX49Uo2H5f&#10;HGfnn3y/yzaHrJsdrr/5Wqnhe7+egwjUh5f46d7pOH86hscz8QK5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JfA7CAAAA3AAAAA8AAAAAAAAAAAAAAAAAlwIAAGRycy9kb3du&#10;cmV2LnhtbFBLBQYAAAAABAAEAPUAAACGAwAAAAA=&#10;" fillcolor="#552656" strokecolor="white [3212]" strokeweight="2pt"/>
                    <v:shape id="Trapezoid 183" o:spid="_x0000_s1099" style="position:absolute;left:1513600;top:977991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AeqxAAA&#10;ANwAAAAPAAAAZHJzL2Rvd25yZXYueG1sRE/basJAEH0v+A/LCH2rG2uREN0EKZRaCsV6QX0bsmMS&#10;k50N2a3Gv+8WCr7N4VxnnvWmERfqXGVZwXgUgSDOra64ULDdvD3FIJxH1thYJgU3cpClg4c5Jtpe&#10;+Zsua1+IEMIuQQWl920ipctLMuhGtiUO3Ml2Bn2AXSF1h9cQbhr5HEVTabDi0FBiS68l5fX6xyj4&#10;JP31vrfmvNuu5K2OP142x/qg1OOwX8xAeOr9XfzvXuowP57A3zPhApn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gHqsQAAADcAAAADwAAAAAAAAAAAAAAAACXAgAAZHJzL2Rv&#10;d25yZXYueG1sUEsFBgAAAAAEAAQA9QAAAIgDAAAAAA==&#10;" adj="-11796480,,5400" path="m0,228600l57150,,1657350,,1714500,228600,,228600xe" fillcolor="#552656" strokecolor="white [3212]" strokeweight="2pt">
                      <v:stroke joinstyle="miter"/>
                      <v:formulas/>
                      <v:path arrowok="t" o:connecttype="custom" o:connectlocs="0,228600;57150,0;1657350,0;1714500,228600;0,228600" o:connectangles="0,0,0,0,0" textboxrect="0,0,1714500,228600"/>
                      <v:textbox>
                        <w:txbxContent>
                          <w:p w14:paraId="37996486" w14:textId="77777777" w:rsidR="00B77C25" w:rsidRDefault="00B77C25" w:rsidP="00B77C2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mbr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rect id="Rectangle 184" o:spid="_x0000_s1100" style="position:absolute;left:1399300;top:863691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EHhwwAA&#10;ANwAAAAPAAAAZHJzL2Rvd25yZXYueG1sRE/fa8IwEH4f7H8IN/BtphsytBqLyAYONrBa8PVszra0&#10;uZQk2u6/XwYD3+7j+3mrbDSduJHzjWUFL9MEBHFpdcOVguL48TwH4QOyxs4yKfghD9n68WGFqbYD&#10;53Q7hErEEPYpKqhD6FMpfVmTQT+1PXHkLtYZDBG6SmqHQww3nXxNkjdpsOHYUGNP25rK9nA1Ct4/&#10;W8f56bv42uXbfT4s9tdzsVFq8jRuliACjeEu/nfvdJw/n8HfM/EC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LEHhwwAAANwAAAAPAAAAAAAAAAAAAAAAAJcCAABkcnMvZG93&#10;bnJldi54bWxQSwUGAAAAAAQABAD1AAAAhwMAAAAA&#10;" fillcolor="#552656" strokecolor="white [3212]" strokeweight="2pt"/>
                  </v:group>
                  <v:shape id="Text Box 185" o:spid="_x0000_s1101" type="#_x0000_t202" style="position:absolute;left:1642188;top:951023;width:1457767;height:284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L8iwAAA&#10;ANwAAAAPAAAAZHJzL2Rvd25yZXYueG1sRE9Ni8IwEL0L/ocwgjdNlFXcrlFEWfCk6O4K3oZmbMs2&#10;k9JEW/+9EQRv83ifM1+2thQ3qn3hWMNoqEAQp84UnGn4/fkezED4gGywdEwa7uRhueh25pgY1/CB&#10;bseQiRjCPkENeQhVIqVPc7Loh64ijtzF1RZDhHUmTY1NDLelHCs1lRYLjg05VrTOKf0/Xq2Gv93l&#10;fPpQ+2xjJ1XjWiXZfkqt+7129QUiUBve4pd7a+L82QS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9L8iwAAAANwAAAAPAAAAAAAAAAAAAAAAAJcCAABkcnMvZG93bnJl&#10;di54bWxQSwUGAAAAAAQABAD1AAAAhAMAAAAA&#10;" filled="f" stroked="f">
                    <v:textbox>
                      <w:txbxContent>
                        <w:p w14:paraId="12B24B10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#2</w:t>
                          </w:r>
                        </w:p>
                      </w:txbxContent>
                    </v:textbox>
                  </v:shape>
                </v:group>
                <v:group id="Group 186" o:spid="_x0000_s1102" style="position:absolute;width:4111302;height:1209117" coordsize="5960270,15396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shape id="Triangle 187" o:spid="_x0000_s1103" type="#_x0000_t5" style="position:absolute;width:5960270;height:1119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34jxwAA&#10;ANwAAAAPAAAAZHJzL2Rvd25yZXYueG1sRI9Pa8JAEMXvhX6HZQq91U2lqETXIA2C0INUK+ptyE7+&#10;YHY2ZrdJ6qfvFoTeZnjv/ebNIhlMLTpqXWVZwesoAkGcWV1xoeBrv36ZgXAeWWNtmRT8kINk+fiw&#10;wFjbnj+p2/lCBAi7GBWU3jexlC4ryaAb2YY4aLltDfqwtoXULfYBbmo5jqKJNFhxuFBiQ+8lZZfd&#10;twmUtyK/HerzcErT9Hj4cNv+esuVen4aVnMQngb/b76nNzrUn03h75kwgVz+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Md+I8cAAADcAAAADwAAAAAAAAAAAAAAAACXAgAAZHJz&#10;L2Rvd25yZXYueG1sUEsFBgAAAAAEAAQA9QAAAIsDAAAAAA==&#10;" adj="10849" fillcolor="#552656" strokecolor="white [3212]" strokeweight="2pt"/>
                  <v:shape id="Text Box 188" o:spid="_x0000_s1104" type="#_x0000_t202" style="position:absolute;left:1183201;top:411860;width:3633452;height:11278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RC8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rT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UQvMQAAADcAAAADwAAAAAAAAAAAAAAAACXAgAAZHJzL2Rv&#10;d25yZXYueG1sUEsFBgAAAAAEAAQA9QAAAIgDAAAAAA==&#10;" filled="f" stroked="f">
                    <v:textbox>
                      <w:txbxContent>
                        <w:p w14:paraId="5CF66B3E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When early humans began to grow some</w:t>
                          </w:r>
                        </w:p>
                        <w:p w14:paraId="747D1FD5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food instead of exclusively hunting and </w:t>
                          </w:r>
                        </w:p>
                        <w:p w14:paraId="7F3B274F" w14:textId="590A8B2F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gathering food, the size of families began to grow</w:t>
                          </w:r>
                          <w:r w:rsidR="001B0A47"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189" o:spid="_x0000_s1105" style="position:absolute;left:4106711;top:885224;width:1302624;height:2155124" coordorigin="4106710,885224" coordsize="1943100,215244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LTCbwwAAANwAAAAPAAAAZHJzL2Rvd25yZXYueG1sRE9Li8IwEL4L/ocwgjdN&#10;q+zido0iouJBFnzAsrehGdtiMylNbOu/3wiCt/n4njNfdqYUDdWusKwgHkcgiFOrC84UXM7b0QyE&#10;88gaS8uk4EEOlot+b46Jti0fqTn5TIQQdgkqyL2vEildmpNBN7YVceCutjboA6wzqWtsQ7gp5SSK&#10;PqXBgkNDjhWtc0pvp7tRsGuxXU3jTXO4XdePv/PHz+8hJqWGg271DcJT59/il3uvw/zZ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ctMJvDAAAA3AAAAA8A&#10;AAAAAAAAAAAAAAAAqQIAAGRycy9kb3ducmV2LnhtbFBLBQYAAAAABAAEAPoAAACZAwAAAAA=&#10;">
                  <v:shape id="Text Box 5" o:spid="_x0000_s1106" type="#_x0000_t202" style="position:absolute;left:4463898;top:1446995;width:1257300;height:1590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RrWwgAA&#10;ANwAAAAPAAAAZHJzL2Rvd25yZXYueG1sRI9BSwMxEIXvgv8hjODNZtuDbNemxZYqgiereB420yS4&#10;mSxJ3K7/3jkI3mZ4b977ZrOb46AmyiUkNrBcNKCI+2QDOwMf7093LahSkS0OicnADxXYba+vNtjZ&#10;dOE3mk7VKQnh0qEBX+vYaV16TxHLIo3Eop1TjlhlzU7bjBcJj4NeNc29jhhYGjyOdPDUf52+o4Hj&#10;3q1d32L2x9aGMM2f51f3bMztzfz4AKrSXP/Nf9cvVvDXgi/PyAR6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NGtbCAAAA3AAAAA8AAAAAAAAAAAAAAAAAlwIAAGRycy9kb3du&#10;cmV2LnhtbFBLBQYAAAAABAAEAPUAAACGAwAAAAA=&#10;" fillcolor="white [3201]" strokeweight=".5pt">
                    <v:textbox>
                      <w:txbxContent>
                        <w:p w14:paraId="52F965C2" w14:textId="77777777" w:rsidR="00AA5DBA" w:rsidRDefault="00AA5DBA" w:rsidP="00D4662A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Theme="minorHAnsi" w:eastAsia="Calibri" w:hAnsi="Cambria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</w:pPr>
                        </w:p>
                        <w:p w14:paraId="1B60087F" w14:textId="7B9AC3BB" w:rsidR="00B77C25" w:rsidRPr="00F70330" w:rsidRDefault="00B77C25" w:rsidP="003B3B03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Lato" w:hAnsi="Lato"/>
                            </w:rPr>
                          </w:pPr>
                          <w:r w:rsidRPr="00F70330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Sometimes a crop woul</w:t>
                          </w:r>
                          <w:r w:rsidR="005E2079" w:rsidRPr="00F70330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d fail, and a family would suffer the loss of loved ones</w:t>
                          </w:r>
                          <w:r w:rsidR="000D14F5" w:rsidRPr="00F70330">
                            <w:rPr>
                              <w:rFonts w:ascii="Lato" w:eastAsia="Calibri" w:hAnsi="Lato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rect id="Rectangle 191" o:spid="_x0000_s1107" style="position:absolute;left:4449611;top:1349659;width:12573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hqdwgAA&#10;ANwAAAAPAAAAZHJzL2Rvd25yZXYueG1sRE/NasJAEL4LfYdlCr2UukkhbU3dhCIqHqv2AYbsmGzN&#10;zqbZVZO3d4WCt/n4fmdeDrYVZ+q9cawgnSYgiCunDdcKfvarlw8QPiBrbB2TgpE8lMXDZI65dhfe&#10;0nkXahFD2OeooAmhy6X0VUMW/dR1xJE7uN5iiLCvpe7xEsNtK1+T5E1aNBwbGuxo0VB13J2sgs1z&#10;Znj9nR6z5an+3f85k8j3Uamnx+HrE0SgIdzF/+6NjvNnKdyeiRfI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OGp3CAAAA3AAAAA8AAAAAAAAAAAAAAAAAlwIAAGRycy9kb3du&#10;cmV2LnhtbFBLBQYAAAAABAAEAPUAAACGAwAAAAA=&#10;" fillcolor="#e16445" strokecolor="white [3212]" strokeweight="2pt"/>
                  <v:rect id="Rectangle 192" o:spid="_x0000_s1108" style="position:absolute;left:4349598;top:1235359;width:1457325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ITqwgAA&#10;ANwAAAAPAAAAZHJzL2Rvd25yZXYueG1sRE/NasJAEL4XfIdlBC+lbhRsbZqNlKLi0aoPMGSnyZrs&#10;bMyuMb59tyD0Nh/f72SrwTaip84bxwpm0wQEceG04VLB6bh5WYLwAVlj45gU3MnDKh89ZZhqd+Nv&#10;6g+hFDGEfYoKqhDaVEpfVGTRT11LHLkf11kMEXal1B3eYrht5DxJXqVFw7Ghwpa+Kirqw9Uq2D0v&#10;DG/3s3qxvpbn48WZRL7dlZqMh88PEIGG8C9+uHc6zn+f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chOrCAAAA3AAAAA8AAAAAAAAAAAAAAAAAlwIAAGRycy9kb3du&#10;cmV2LnhtbFBLBQYAAAAABAAEAPUAAACGAwAAAAA=&#10;" fillcolor="#e16445" strokecolor="white [3212]" strokeweight="2pt"/>
                  <v:shape id="Trapezoid 193" o:spid="_x0000_s1109" style="position:absolute;left:4221010;top:999524;width:1714500;height:228600;flip:y;visibility:visible;mso-wrap-style:square;v-text-anchor:middle" coordsize="1714500,2286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CDDYxAAA&#10;ANwAAAAPAAAAZHJzL2Rvd25yZXYueG1sRE9Na8JAEL0L/Q/LFHoR3bTFEqOraIviQQ+NXrwNu2MS&#10;zM6G7FZTf323IHibx/uc6byztbhQ6yvHCl6HCQhi7UzFhYLDfjVIQfiAbLB2TAp+ycN89tSbYmbc&#10;lb/pkodCxBD2GSooQ2gyKb0uyaIfuoY4cifXWgwRtoU0LV5juK3lW5J8SIsVx4YSG/osSZ/zH6tA&#10;jo7r3XKlR7n8WqaLTbrV/Vuq1Mtzt5iACNSFh/ju3pg4f/wO/8/EC+T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Qgw2MQAAADcAAAADwAAAAAAAAAAAAAAAACXAgAAZHJzL2Rv&#10;d25yZXYueG1sUEsFBgAAAAAEAAQA9QAAAIgDAAAAAA==&#10;" adj="-11796480,,5400" path="m0,228600l57150,,1657350,,1714500,228600,,228600xe" fillcolor="#e16445" strokecolor="white [3212]" strokeweight="2pt">
                    <v:stroke joinstyle="miter"/>
                    <v:formulas/>
                    <v:path arrowok="t" o:connecttype="custom" o:connectlocs="0,228600;57150,0;1657350,0;1714500,228600;0,228600" o:connectangles="0,0,0,0,0" textboxrect="0,0,1714500,228600"/>
                    <v:textbox>
                      <w:txbxContent>
                        <w:p w14:paraId="4E32C149" w14:textId="77777777" w:rsidR="00B77C25" w:rsidRDefault="00B77C25" w:rsidP="00B77C25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mbria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rect id="Rectangle 194" o:spid="_x0000_s1110" style="position:absolute;left:4106710;top:885224;width:19431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bkFwQAA&#10;ANwAAAAPAAAAZHJzL2Rvd25yZXYueG1sRE/NisIwEL4LvkMYwYusqbLqbjWKiIrHXd0HGJqxjTaT&#10;2kStb78RBG/z8f3ObNHYUtyo9saxgkE/AUGcOW04V/B32Hx8gfABWWPpmBQ8yMNi3m7NMNXuzr90&#10;24dcxBD2KSooQqhSKX1WkEXfdxVx5I6uthgirHOpa7zHcFvKYZKMpUXDsaHAilYFZef91SrY9UaG&#10;tz+D82h9zU+HizOJnDyU6naa5RREoCa8xS/3Tsf535/wfCZeIO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Dm5BcEAAADcAAAADwAAAAAAAAAAAAAAAACXAgAAZHJzL2Rvd25y&#10;ZXYueG1sUEsFBgAAAAAEAAQA9QAAAIUDAAAAAA==&#10;" fillcolor="#e16445" strokecolor="white [3212]" strokeweight="2pt"/>
                  <v:shape id="Text Box 195" o:spid="_x0000_s1111" type="#_x0000_t202" style="position:absolute;left:4349598;top:975212;width:1456904;height:2843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Sn/wgAA&#10;ANwAAAAPAAAAZHJzL2Rvd25yZXYueG1sRE/JasMwEL0X8g9iAr3VUkpSYieyCS2BnlqaDXIbrIlt&#10;Yo2Mpcbu31eFQm7zeOusi9G24ka9bxxrmCUKBHHpTMOVhsN++7QE4QOywdYxafghD0U+eVhjZtzA&#10;X3TbhUrEEPYZaqhD6DIpfVmTRZ+4jjhyF9dbDBH2lTQ9DjHctvJZqRdpseHYUGNHrzWV19231XD8&#10;uJxPc/VZvdlFN7hRSbap1Ppx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tKf/CAAAA3AAAAA8AAAAAAAAAAAAAAAAAlwIAAGRycy9kb3du&#10;cmV2LnhtbFBLBQYAAAAABAAEAPUAAACGAwAAAAA=&#10;" filled="f" stroked="f">
                    <v:textbox>
                      <w:txbxContent>
                        <w:p w14:paraId="0C2DDC7F" w14:textId="77777777" w:rsidR="00B77C25" w:rsidRDefault="00B77C25" w:rsidP="00B77C2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Lato" w:eastAsia="Lato" w:hAnsi="Lato" w:cs="Lato"/>
                              <w:color w:val="FFFFFF" w:themeColor="background1"/>
                              <w:kern w:val="24"/>
                            </w:rPr>
                            <w:t>Reason #4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8B809A" w14:textId="2E93B438" w:rsidR="00072B38" w:rsidRDefault="00072B38"/>
    <w:p w14:paraId="0BD14EC4" w14:textId="57198B2E" w:rsidR="00072B38" w:rsidRDefault="00072B38"/>
    <w:p w14:paraId="77C77F3B" w14:textId="281B20FB" w:rsidR="00072B38" w:rsidRDefault="00072B38"/>
    <w:p w14:paraId="3B68E5F5" w14:textId="50DC0E96" w:rsidR="00072B38" w:rsidRDefault="00072B38"/>
    <w:p w14:paraId="470163E7" w14:textId="2BA5C1E9" w:rsidR="00072B38" w:rsidRDefault="00072B38"/>
    <w:p w14:paraId="1B626AB7" w14:textId="41BEDC83" w:rsidR="00072B38" w:rsidRDefault="00072B38"/>
    <w:p w14:paraId="29A4A122" w14:textId="5A50B8E6" w:rsidR="00072B38" w:rsidRDefault="00072B38"/>
    <w:p w14:paraId="2BC6671A" w14:textId="227225D3" w:rsidR="00072B38" w:rsidRDefault="00072B38"/>
    <w:p w14:paraId="756E0A70" w14:textId="3E91CBC0" w:rsidR="00072B38" w:rsidRDefault="00072B38"/>
    <w:p w14:paraId="19935B28" w14:textId="7DB60FEB" w:rsidR="00072B38" w:rsidRDefault="00072B38"/>
    <w:p w14:paraId="451CD9BC" w14:textId="50FDB11C" w:rsidR="00072B38" w:rsidRDefault="00072B38"/>
    <w:p w14:paraId="7ED9D0B8" w14:textId="34FB4A3A" w:rsidR="00072B38" w:rsidRDefault="00072B38"/>
    <w:p w14:paraId="0529115E" w14:textId="2C4030AC" w:rsidR="00072B38" w:rsidRDefault="00072B38"/>
    <w:p w14:paraId="138BF3A1" w14:textId="690B0A08" w:rsidR="00072B38" w:rsidRDefault="00072B38"/>
    <w:p w14:paraId="7B0E2EF7" w14:textId="7B27FD03" w:rsidR="00072B38" w:rsidRDefault="00072B38"/>
    <w:p w14:paraId="6A2CC4DF" w14:textId="77777777" w:rsidR="00072B38" w:rsidRDefault="00072B38"/>
    <w:p w14:paraId="528984B0" w14:textId="77777777" w:rsidR="00072B38" w:rsidRDefault="00072B38"/>
    <w:p w14:paraId="00B44070" w14:textId="77777777" w:rsidR="00072CB3" w:rsidRDefault="00072CB3"/>
    <w:p w14:paraId="1E18BCC4" w14:textId="77777777" w:rsidR="00072CB3" w:rsidRDefault="00072CB3"/>
    <w:p w14:paraId="360E67E6" w14:textId="77777777" w:rsidR="00072CB3" w:rsidRDefault="00072CB3"/>
    <w:p w14:paraId="61B4A67A" w14:textId="77777777" w:rsidR="00072CB3" w:rsidRDefault="00072CB3"/>
    <w:p w14:paraId="6F021262" w14:textId="77777777" w:rsidR="00072CB3" w:rsidRDefault="00072CB3"/>
    <w:p w14:paraId="3D882FC1" w14:textId="77777777" w:rsidR="00072CB3" w:rsidRDefault="00072CB3"/>
    <w:p w14:paraId="1DF175D5" w14:textId="77777777" w:rsidR="00072CB3" w:rsidRDefault="00072CB3"/>
    <w:sectPr w:rsidR="00072CB3" w:rsidSect="00A955A8">
      <w:pgSz w:w="12240" w:h="15840"/>
      <w:pgMar w:top="720" w:right="288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8B"/>
    <w:rsid w:val="00025DFD"/>
    <w:rsid w:val="00030385"/>
    <w:rsid w:val="000625CF"/>
    <w:rsid w:val="00072B38"/>
    <w:rsid w:val="00072CB3"/>
    <w:rsid w:val="00097820"/>
    <w:rsid w:val="000D14F5"/>
    <w:rsid w:val="000D62CE"/>
    <w:rsid w:val="001401ED"/>
    <w:rsid w:val="00191FB2"/>
    <w:rsid w:val="001B0A47"/>
    <w:rsid w:val="00214F5D"/>
    <w:rsid w:val="0022501C"/>
    <w:rsid w:val="00232E36"/>
    <w:rsid w:val="0024481E"/>
    <w:rsid w:val="00244E55"/>
    <w:rsid w:val="002611AF"/>
    <w:rsid w:val="002636A0"/>
    <w:rsid w:val="00285754"/>
    <w:rsid w:val="002A390C"/>
    <w:rsid w:val="002B5A45"/>
    <w:rsid w:val="002D7329"/>
    <w:rsid w:val="0031338E"/>
    <w:rsid w:val="003659C5"/>
    <w:rsid w:val="0036713F"/>
    <w:rsid w:val="00367F44"/>
    <w:rsid w:val="00374FED"/>
    <w:rsid w:val="00377B6D"/>
    <w:rsid w:val="003B3B03"/>
    <w:rsid w:val="003E7FB0"/>
    <w:rsid w:val="00493105"/>
    <w:rsid w:val="004C3A55"/>
    <w:rsid w:val="00504908"/>
    <w:rsid w:val="0052331A"/>
    <w:rsid w:val="005252D8"/>
    <w:rsid w:val="00571271"/>
    <w:rsid w:val="005A4162"/>
    <w:rsid w:val="005A6240"/>
    <w:rsid w:val="005B1A02"/>
    <w:rsid w:val="005E2079"/>
    <w:rsid w:val="0066704A"/>
    <w:rsid w:val="006A7B83"/>
    <w:rsid w:val="00701106"/>
    <w:rsid w:val="0071585A"/>
    <w:rsid w:val="00730676"/>
    <w:rsid w:val="0074288B"/>
    <w:rsid w:val="00750F3E"/>
    <w:rsid w:val="007717E7"/>
    <w:rsid w:val="007B6256"/>
    <w:rsid w:val="00810BEF"/>
    <w:rsid w:val="0083706B"/>
    <w:rsid w:val="00852BE4"/>
    <w:rsid w:val="00890681"/>
    <w:rsid w:val="00892FA0"/>
    <w:rsid w:val="008D2BC1"/>
    <w:rsid w:val="009075A3"/>
    <w:rsid w:val="0092470D"/>
    <w:rsid w:val="009318E5"/>
    <w:rsid w:val="009910B2"/>
    <w:rsid w:val="0099610A"/>
    <w:rsid w:val="009A5C86"/>
    <w:rsid w:val="009C584A"/>
    <w:rsid w:val="00A172B0"/>
    <w:rsid w:val="00A22FE4"/>
    <w:rsid w:val="00A700F3"/>
    <w:rsid w:val="00A955A8"/>
    <w:rsid w:val="00AA5DBA"/>
    <w:rsid w:val="00AB6201"/>
    <w:rsid w:val="00AD5406"/>
    <w:rsid w:val="00AE1F5F"/>
    <w:rsid w:val="00B01E72"/>
    <w:rsid w:val="00B55DC5"/>
    <w:rsid w:val="00B77C25"/>
    <w:rsid w:val="00BF558B"/>
    <w:rsid w:val="00C816CD"/>
    <w:rsid w:val="00C85654"/>
    <w:rsid w:val="00C96FBA"/>
    <w:rsid w:val="00CB163A"/>
    <w:rsid w:val="00CB29BA"/>
    <w:rsid w:val="00D05322"/>
    <w:rsid w:val="00D06976"/>
    <w:rsid w:val="00D20615"/>
    <w:rsid w:val="00D4662A"/>
    <w:rsid w:val="00D5346E"/>
    <w:rsid w:val="00DE2B11"/>
    <w:rsid w:val="00E336FD"/>
    <w:rsid w:val="00EA0FF4"/>
    <w:rsid w:val="00EB123D"/>
    <w:rsid w:val="00EE4E14"/>
    <w:rsid w:val="00F62B31"/>
    <w:rsid w:val="00F70330"/>
    <w:rsid w:val="00FC4500"/>
    <w:rsid w:val="00FE09C0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27F45"/>
  <w14:defaultImageDpi w14:val="300"/>
  <w15:docId w15:val="{E81370D6-C532-44A0-A4C5-3146359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4E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E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E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E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E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1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706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1486</Characters>
  <Application>Microsoft Macintosh Word</Application>
  <DocSecurity>0</DocSecurity>
  <Lines>131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strong body paragraphs</vt:lpstr>
    </vt:vector>
  </TitlesOfParts>
  <Manager/>
  <Company>snhu</Company>
  <LinksUpToDate>false</LinksUpToDate>
  <CharactersWithSpaces>1783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strong body paragraphs</dc:title>
  <dc:subject/>
  <dc:creator>College for America</dc:creator>
  <cp:keywords/>
  <dc:description/>
  <cp:lastModifiedBy>Chris Glendening</cp:lastModifiedBy>
  <cp:revision>7</cp:revision>
  <cp:lastPrinted>2016-11-15T20:06:00Z</cp:lastPrinted>
  <dcterms:created xsi:type="dcterms:W3CDTF">2016-11-15T20:06:00Z</dcterms:created>
  <dcterms:modified xsi:type="dcterms:W3CDTF">2016-11-21T21:27:00Z</dcterms:modified>
  <cp:category/>
</cp:coreProperties>
</file>