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2D2B6" w14:textId="24B248B3" w:rsidR="00C547B1" w:rsidRPr="004C6542" w:rsidRDefault="004C6542" w:rsidP="00C547B1">
      <w:pPr>
        <w:rPr>
          <w:rFonts w:ascii="Arial" w:hAnsi="Arial" w:cs="Arial"/>
          <w:sz w:val="20"/>
          <w:szCs w:val="20"/>
        </w:rPr>
      </w:pPr>
      <w:r>
        <w:rPr>
          <w:rFonts w:ascii="Lato" w:hAnsi="Lato" w:cs="Arial"/>
          <w:b/>
          <w:noProof/>
          <w:color w:val="55265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512AD0" wp14:editId="5635E490">
                <wp:simplePos x="0" y="0"/>
                <wp:positionH relativeFrom="column">
                  <wp:posOffset>-8890</wp:posOffset>
                </wp:positionH>
                <wp:positionV relativeFrom="paragraph">
                  <wp:posOffset>812800</wp:posOffset>
                </wp:positionV>
                <wp:extent cx="4173855" cy="1193800"/>
                <wp:effectExtent l="0" t="0" r="17145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855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9595B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65611" w14:textId="77777777" w:rsidR="004C6542" w:rsidRPr="00E76023" w:rsidRDefault="004C6542" w:rsidP="004C6542">
                            <w:pPr>
                              <w:rPr>
                                <w:rFonts w:ascii="Lato" w:hAnsi="Lato" w:cs="Arial"/>
                                <w:color w:val="552656"/>
                              </w:rPr>
                            </w:pPr>
                            <w:r w:rsidRPr="00E76023">
                              <w:rPr>
                                <w:rFonts w:ascii="Lato" w:hAnsi="Lato" w:cs="Arial"/>
                                <w:color w:val="552656"/>
                              </w:rPr>
                              <w:t>Thesis statement:</w:t>
                            </w:r>
                          </w:p>
                          <w:p w14:paraId="7570B3F9" w14:textId="77777777" w:rsidR="004C6542" w:rsidRDefault="004C6542" w:rsidP="004C6542">
                            <w:pPr>
                              <w:rPr>
                                <w:rFonts w:ascii="Lato" w:hAnsi="Lato" w:cs="Arial"/>
                                <w:color w:val="59595B"/>
                              </w:rPr>
                            </w:pPr>
                          </w:p>
                          <w:p w14:paraId="7FB54393" w14:textId="77777777" w:rsidR="004C6542" w:rsidRDefault="004C6542" w:rsidP="004C6542">
                            <w:r>
                              <w:rPr>
                                <w:rFonts w:ascii="Lato" w:hAnsi="Lato" w:cs="Arial"/>
                                <w:color w:val="59595B"/>
                              </w:rPr>
                              <w:t xml:space="preserve">Learning to read music, sing, and play an </w:t>
                            </w:r>
                            <w:r w:rsidRPr="006865B9">
                              <w:rPr>
                                <w:rFonts w:ascii="Lato" w:hAnsi="Lato" w:cs="Arial"/>
                                <w:color w:val="59595B"/>
                              </w:rPr>
                              <w:t>instrument encourages you to entertain friends and family, improves your ability to focus on a task, and provides a relief from the hectic day-to-day responsibilities.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12AD0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-.7pt;margin-top:64pt;width:328.65pt;height:9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" filled="f" strokecolor="#59595b">
                <v:textbox>
                  <w:txbxContent>
                    <w:p w14:paraId="6F965611" w14:textId="77777777" w:rsidR="004C6542" w:rsidRPr="00E76023" w:rsidRDefault="004C6542" w:rsidP="004C6542">
                      <w:pPr>
                        <w:rPr>
                          <w:rFonts w:ascii="Lato" w:hAnsi="Lato" w:cs="Arial"/>
                          <w:color w:val="552656"/>
                        </w:rPr>
                      </w:pPr>
                      <w:r w:rsidRPr="00E76023">
                        <w:rPr>
                          <w:rFonts w:ascii="Lato" w:hAnsi="Lato" w:cs="Arial"/>
                          <w:color w:val="552656"/>
                        </w:rPr>
                        <w:t>Thesis statement:</w:t>
                      </w:r>
                    </w:p>
                    <w:p w14:paraId="7570B3F9" w14:textId="77777777" w:rsidR="004C6542" w:rsidRDefault="004C6542" w:rsidP="004C6542">
                      <w:pPr>
                        <w:rPr>
                          <w:rFonts w:ascii="Lato" w:hAnsi="Lato" w:cs="Arial"/>
                          <w:color w:val="59595B"/>
                        </w:rPr>
                      </w:pPr>
                    </w:p>
                    <w:p w14:paraId="7FB54393" w14:textId="77777777" w:rsidR="004C6542" w:rsidRDefault="004C6542" w:rsidP="004C6542">
                      <w:r>
                        <w:rPr>
                          <w:rFonts w:ascii="Lato" w:hAnsi="Lato" w:cs="Arial"/>
                          <w:color w:val="59595B"/>
                        </w:rPr>
                        <w:t xml:space="preserve">Learning to read music, sing, and play an </w:t>
                      </w:r>
                      <w:r w:rsidRPr="006865B9">
                        <w:rPr>
                          <w:rFonts w:ascii="Lato" w:hAnsi="Lato" w:cs="Arial"/>
                          <w:color w:val="59595B"/>
                        </w:rPr>
                        <w:t>instrument encourages you to entertain friends and family, improves your ability to focus on a task, and provides a relief from the hectic day-to-day responsibilities.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9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2B175" wp14:editId="43609D40">
                <wp:simplePos x="0" y="0"/>
                <wp:positionH relativeFrom="column">
                  <wp:posOffset>-1136015</wp:posOffset>
                </wp:positionH>
                <wp:positionV relativeFrom="paragraph">
                  <wp:posOffset>100965</wp:posOffset>
                </wp:positionV>
                <wp:extent cx="6283325" cy="5416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32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18B56" w14:textId="064F1D37" w:rsidR="007A1911" w:rsidRPr="000230E6" w:rsidRDefault="000E3BCB" w:rsidP="007A1911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  <w:t xml:space="preserve">Revising </w:t>
                            </w:r>
                            <w:r w:rsidR="004C6542"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  <w:t>an essay</w:t>
                            </w: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40"/>
                                <w:szCs w:val="40"/>
                              </w:rPr>
                              <w:t xml:space="preserve"> conclusion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2B175" id="Text Box 1" o:spid="_x0000_s1027" type="#_x0000_t202" style="position:absolute;margin-left:-89.45pt;margin-top:7.95pt;width:494.75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" filled="f" stroked="f">
                <v:textbox>
                  <w:txbxContent>
                    <w:p w14:paraId="6EA18B56" w14:textId="064F1D37" w:rsidR="007A1911" w:rsidRPr="000230E6" w:rsidRDefault="000E3BCB" w:rsidP="007A1911">
                      <w:pPr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</w:pPr>
                      <w:r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  <w:t xml:space="preserve">Revising </w:t>
                      </w:r>
                      <w:r w:rsidR="004C6542"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  <w:t>an essay</w:t>
                      </w:r>
                      <w:r>
                        <w:rPr>
                          <w:rFonts w:ascii="Lato" w:hAnsi="Lato"/>
                          <w:b/>
                          <w:color w:val="552656"/>
                          <w:sz w:val="40"/>
                          <w:szCs w:val="40"/>
                        </w:rPr>
                        <w:t xml:space="preserve"> conclusion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D0219" w14:textId="77777777" w:rsidR="004C6542" w:rsidRDefault="004C6542" w:rsidP="00C547B1">
      <w:pPr>
        <w:rPr>
          <w:rFonts w:ascii="Lato" w:hAnsi="Lato" w:cs="Arial"/>
          <w:b/>
          <w:color w:val="552656"/>
          <w:sz w:val="32"/>
          <w:szCs w:val="32"/>
        </w:rPr>
      </w:pPr>
    </w:p>
    <w:p w14:paraId="71F1A241" w14:textId="2ECDD58C" w:rsidR="00054710" w:rsidRPr="007A1911" w:rsidRDefault="006007E9" w:rsidP="006007E9">
      <w:pPr>
        <w:ind w:left="-720"/>
        <w:rPr>
          <w:rFonts w:ascii="Lato" w:hAnsi="Lato" w:cs="Arial"/>
          <w:b/>
          <w:color w:val="552656"/>
          <w:sz w:val="32"/>
          <w:szCs w:val="32"/>
        </w:rPr>
      </w:pPr>
      <w:r w:rsidRPr="00080EF7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ACF947" wp14:editId="19F84609">
                <wp:simplePos x="0" y="0"/>
                <wp:positionH relativeFrom="column">
                  <wp:posOffset>-812800</wp:posOffset>
                </wp:positionH>
                <wp:positionV relativeFrom="paragraph">
                  <wp:posOffset>184785</wp:posOffset>
                </wp:positionV>
                <wp:extent cx="6028267" cy="0"/>
                <wp:effectExtent l="0" t="0" r="1714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2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0E951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pt,14.55pt" to="410.65pt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" strokecolor="#bfbfbf [2412]"/>
            </w:pict>
          </mc:Fallback>
        </mc:AlternateContent>
      </w:r>
      <w:r w:rsidRPr="002423C3">
        <w:rPr>
          <w:noProof/>
        </w:rPr>
        <w:drawing>
          <wp:anchor distT="0" distB="0" distL="114300" distR="114300" simplePos="0" relativeHeight="251685888" behindDoc="0" locked="0" layoutInCell="1" allowOverlap="1" wp14:anchorId="585661C1" wp14:editId="4760D3BA">
            <wp:simplePos x="0" y="0"/>
            <wp:positionH relativeFrom="column">
              <wp:posOffset>-626322</wp:posOffset>
            </wp:positionH>
            <wp:positionV relativeFrom="paragraph">
              <wp:posOffset>218229</wp:posOffset>
            </wp:positionV>
            <wp:extent cx="173736" cy="228600"/>
            <wp:effectExtent l="0" t="0" r="4445" b="0"/>
            <wp:wrapNone/>
            <wp:docPr id="19" name="Shape 429" descr="juice-sentence-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Shape 429" descr="juice-sentence-04.png"/>
                    <pic:cNvPicPr preferRelativeResize="0"/>
                  </pic:nvPicPr>
                  <pic:blipFill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F9A">
        <w:rPr>
          <w:rFonts w:ascii="Lato" w:hAnsi="Lato" w:cs="Arial"/>
          <w:b/>
          <w:color w:val="552656"/>
          <w:sz w:val="32"/>
          <w:szCs w:val="32"/>
        </w:rPr>
        <w:br/>
        <w:t>First draft</w:t>
      </w:r>
    </w:p>
    <w:p w14:paraId="4C7798D0" w14:textId="00E888FB" w:rsidR="007A1911" w:rsidRDefault="0026126B" w:rsidP="007A1911">
      <w:pPr>
        <w:rPr>
          <w:rFonts w:ascii="Lato" w:hAnsi="Lato" w:cs="Arial"/>
          <w:color w:val="552656"/>
          <w:sz w:val="20"/>
          <w:szCs w:val="20"/>
        </w:rPr>
      </w:pPr>
      <w:r w:rsidRPr="00A9762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7B718" wp14:editId="447F3024">
                <wp:simplePos x="0" y="0"/>
                <wp:positionH relativeFrom="column">
                  <wp:posOffset>-1467696</wp:posOffset>
                </wp:positionH>
                <wp:positionV relativeFrom="paragraph">
                  <wp:posOffset>248073</wp:posOffset>
                </wp:positionV>
                <wp:extent cx="1482930" cy="681045"/>
                <wp:effectExtent l="0" t="101600" r="66675" b="8128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7664">
                          <a:off x="0" y="0"/>
                          <a:ext cx="1482930" cy="681045"/>
                        </a:xfrm>
                        <a:prstGeom prst="wedgeRoundRectCallout">
                          <a:avLst>
                            <a:gd name="adj1" fmla="val 67268"/>
                            <a:gd name="adj2" fmla="val 1437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FCA6E" w14:textId="041430DC" w:rsidR="0026126B" w:rsidRPr="0026126B" w:rsidRDefault="00823261" w:rsidP="004179A7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Oops, thesis </w:t>
                            </w:r>
                            <w:r w:rsidR="004A09AF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statement</w:t>
                            </w:r>
                            <w:r w:rsidR="0026126B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need</w:t>
                            </w:r>
                            <w:r w:rsidR="004A09AF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s</w:t>
                            </w:r>
                            <w:r w:rsidR="0026126B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to be restated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7B718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8" type="#_x0000_t62" style="position:absolute;margin-left:-115.55pt;margin-top:19.55pt;width:116.75pt;height:53.65pt;rotation:-48314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" adj="25330,11110" filled="f" stroked="f" strokeweight="1pt">
                <v:textbox inset=",0,0,0">
                  <w:txbxContent>
                    <w:p w14:paraId="58DFCA6E" w14:textId="041430DC" w:rsidR="0026126B" w:rsidRPr="0026126B" w:rsidRDefault="00823261" w:rsidP="004179A7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Oops, thesis </w:t>
                      </w:r>
                      <w:r w:rsidR="004A09AF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statement</w:t>
                      </w:r>
                      <w:r w:rsidR="0026126B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need</w:t>
                      </w:r>
                      <w:r w:rsidR="004A09AF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s</w:t>
                      </w:r>
                      <w:r w:rsidR="0026126B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to be restated</w:t>
                      </w:r>
                    </w:p>
                  </w:txbxContent>
                </v:textbox>
              </v:shape>
            </w:pict>
          </mc:Fallback>
        </mc:AlternateContent>
      </w:r>
    </w:p>
    <w:p w14:paraId="2B705B2D" w14:textId="36C00E12" w:rsidR="007A1911" w:rsidRDefault="007A1911" w:rsidP="007A1911">
      <w:pPr>
        <w:rPr>
          <w:rFonts w:ascii="Lato" w:hAnsi="Lato" w:cs="Arial"/>
          <w:color w:val="552656"/>
          <w:sz w:val="20"/>
          <w:szCs w:val="20"/>
        </w:rPr>
      </w:pPr>
    </w:p>
    <w:p w14:paraId="106696DB" w14:textId="24B0DD4F" w:rsidR="007A1911" w:rsidRPr="000E3BCB" w:rsidRDefault="00433EFF" w:rsidP="007A1911">
      <w:pPr>
        <w:spacing w:line="360" w:lineRule="auto"/>
        <w:rPr>
          <w:rFonts w:ascii="Lato" w:hAnsi="Lato" w:cs="Arial"/>
          <w:color w:val="59595B"/>
        </w:rPr>
      </w:pPr>
      <w:r w:rsidRPr="00A97626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5D6D2" wp14:editId="0542E300">
                <wp:simplePos x="0" y="0"/>
                <wp:positionH relativeFrom="column">
                  <wp:posOffset>1197822</wp:posOffset>
                </wp:positionH>
                <wp:positionV relativeFrom="paragraph">
                  <wp:posOffset>1792605</wp:posOffset>
                </wp:positionV>
                <wp:extent cx="2760847" cy="681380"/>
                <wp:effectExtent l="0" t="76200" r="59055" b="8064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5355">
                          <a:off x="0" y="0"/>
                          <a:ext cx="2760847" cy="681380"/>
                        </a:xfrm>
                        <a:prstGeom prst="wedgeRoundRectCallout">
                          <a:avLst>
                            <a:gd name="adj1" fmla="val 67268"/>
                            <a:gd name="adj2" fmla="val 1437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06781" w14:textId="74E1CAEB" w:rsidR="004179A7" w:rsidRPr="00DE6EAE" w:rsidRDefault="003F6C46" w:rsidP="004179A7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Doesn’</w:t>
                            </w:r>
                            <w:r w:rsidR="00F94DFA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t contain a final thought</w:t>
                            </w:r>
                            <w:r w:rsidR="00047025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– ending not strong enough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D6D2" id="Rounded Rectangular Callout 7" o:spid="_x0000_s1029" type="#_x0000_t62" style="position:absolute;margin-left:94.3pt;margin-top:141.15pt;width:217.4pt;height:53.65pt;rotation:-16891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" adj="25330,11110" filled="f" stroked="f" strokeweight="1pt">
                <v:textbox inset=",0,0,0">
                  <w:txbxContent>
                    <w:p w14:paraId="6B106781" w14:textId="74E1CAEB" w:rsidR="004179A7" w:rsidRPr="00DE6EAE" w:rsidRDefault="003F6C46" w:rsidP="004179A7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Doesn’</w:t>
                      </w:r>
                      <w:r w:rsidR="00F94DFA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t contain a final thought</w:t>
                      </w:r>
                      <w:r w:rsidR="00047025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– ending not strong enough</w:t>
                      </w:r>
                    </w:p>
                  </w:txbxContent>
                </v:textbox>
              </v:shape>
            </w:pict>
          </mc:Fallback>
        </mc:AlternateContent>
      </w:r>
      <w:r w:rsidRPr="00A97626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D27D8" wp14:editId="1CAEA80F">
                <wp:simplePos x="0" y="0"/>
                <wp:positionH relativeFrom="column">
                  <wp:posOffset>4088738</wp:posOffset>
                </wp:positionH>
                <wp:positionV relativeFrom="paragraph">
                  <wp:posOffset>702655</wp:posOffset>
                </wp:positionV>
                <wp:extent cx="1584325" cy="877942"/>
                <wp:effectExtent l="0" t="101600" r="41275" b="8763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7664">
                          <a:off x="0" y="0"/>
                          <a:ext cx="1584325" cy="877942"/>
                        </a:xfrm>
                        <a:prstGeom prst="wedgeRoundRectCallout">
                          <a:avLst>
                            <a:gd name="adj1" fmla="val 67268"/>
                            <a:gd name="adj2" fmla="val 1437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7BD5D" w14:textId="1590F44C" w:rsidR="004179A7" w:rsidRPr="00DE6EAE" w:rsidRDefault="00863493" w:rsidP="004179A7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Introduces unrelated idea</w:t>
                            </w:r>
                            <w:r w:rsidR="0026126B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– doesn’</w:t>
                            </w:r>
                            <w:r w:rsidR="00433EFF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t support ideas in thesis</w:t>
                            </w:r>
                            <w:r w:rsidR="00A51C19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D27D8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30" type="#_x0000_t62" style="position:absolute;margin-left:321.95pt;margin-top:55.35pt;width:124.75pt;height:69.15pt;rotation:-48314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" adj="25330,11110" filled="f" stroked="f" strokeweight="1pt">
                <v:textbox inset=",0,0,0">
                  <w:txbxContent>
                    <w:p w14:paraId="4867BD5D" w14:textId="1590F44C" w:rsidR="004179A7" w:rsidRPr="00DE6EAE" w:rsidRDefault="00863493" w:rsidP="004179A7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Introduces unrelated idea</w:t>
                      </w:r>
                      <w:r w:rsidR="0026126B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– doesn’</w:t>
                      </w:r>
                      <w:r w:rsidR="00433EFF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t support ideas in thesis</w:t>
                      </w:r>
                      <w:r w:rsidR="00A51C19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statement</w:t>
                      </w:r>
                    </w:p>
                  </w:txbxContent>
                </v:textbox>
              </v:shape>
            </w:pict>
          </mc:Fallback>
        </mc:AlternateContent>
      </w:r>
      <w:r w:rsidR="006F7DB7">
        <w:rPr>
          <w:rFonts w:ascii="Lato" w:hAnsi="Lato" w:cs="Arial"/>
          <w:noProof/>
          <w:color w:val="55265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C6D52C" wp14:editId="3026F4AB">
                <wp:simplePos x="0" y="0"/>
                <wp:positionH relativeFrom="column">
                  <wp:posOffset>3877733</wp:posOffset>
                </wp:positionH>
                <wp:positionV relativeFrom="paragraph">
                  <wp:posOffset>1084158</wp:posOffset>
                </wp:positionV>
                <wp:extent cx="296334" cy="163618"/>
                <wp:effectExtent l="50800" t="0" r="3429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4" cy="163618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13CB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05.35pt;margin-top:85.35pt;width:23.35pt;height:12.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" strokecolor="#4f81bd [3204]" strokeweight=".5pt">
                <v:stroke endarrow="block"/>
              </v:shape>
            </w:pict>
          </mc:Fallback>
        </mc:AlternateContent>
      </w:r>
      <w:r w:rsidR="003F6C46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81DC1F" wp14:editId="3540FD3C">
                <wp:simplePos x="0" y="0"/>
                <wp:positionH relativeFrom="column">
                  <wp:posOffset>8467</wp:posOffset>
                </wp:positionH>
                <wp:positionV relativeFrom="paragraph">
                  <wp:posOffset>1822450</wp:posOffset>
                </wp:positionV>
                <wp:extent cx="2345266" cy="0"/>
                <wp:effectExtent l="0" t="0" r="17145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26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A2E2A" id="Straight Connector 1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43.5pt" to="185.3pt,14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" strokecolor="#c00000" strokeweight=".5pt"/>
            </w:pict>
          </mc:Fallback>
        </mc:AlternateContent>
      </w:r>
      <w:r w:rsidR="003F6C46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02DF12" wp14:editId="28D32A21">
                <wp:simplePos x="0" y="0"/>
                <wp:positionH relativeFrom="column">
                  <wp:posOffset>0</wp:posOffset>
                </wp:positionH>
                <wp:positionV relativeFrom="paragraph">
                  <wp:posOffset>1551517</wp:posOffset>
                </wp:positionV>
                <wp:extent cx="3843867" cy="8466"/>
                <wp:effectExtent l="0" t="0" r="42545" b="425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3867" cy="8466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CFF41" id="Straight Connector 1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2.15pt" to="302.65pt,12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" strokecolor="#c00000" strokeweight=".5pt"/>
            </w:pict>
          </mc:Fallback>
        </mc:AlternateContent>
      </w:r>
      <w:r w:rsidR="00823261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09BAA" wp14:editId="155188AD">
                <wp:simplePos x="0" y="0"/>
                <wp:positionH relativeFrom="column">
                  <wp:posOffset>1828588</wp:posOffset>
                </wp:positionH>
                <wp:positionV relativeFrom="paragraph">
                  <wp:posOffset>1001183</wp:posOffset>
                </wp:positionV>
                <wp:extent cx="21844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A84DF" id="Straight Connector 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78.85pt" to="316pt,7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" strokecolor="#c00000" strokeweight=".5pt"/>
            </w:pict>
          </mc:Fallback>
        </mc:AlternateContent>
      </w:r>
      <w:r w:rsidR="00823261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1F994A" wp14:editId="73F51176">
                <wp:simplePos x="0" y="0"/>
                <wp:positionH relativeFrom="column">
                  <wp:posOffset>0</wp:posOffset>
                </wp:positionH>
                <wp:positionV relativeFrom="paragraph">
                  <wp:posOffset>1280160</wp:posOffset>
                </wp:positionV>
                <wp:extent cx="3826933" cy="0"/>
                <wp:effectExtent l="0" t="0" r="3429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693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E394D" id="Straight Connector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0.8pt" to="301.35pt,10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" strokecolor="#c00000" strokeweight=".5pt"/>
            </w:pict>
          </mc:Fallback>
        </mc:AlternateContent>
      </w:r>
      <w:r w:rsidR="000E3BCB" w:rsidRPr="000E3BCB">
        <w:rPr>
          <w:rFonts w:ascii="Lato" w:hAnsi="Lato"/>
          <w:color w:val="59595B"/>
        </w:rPr>
        <w:t>Learning to read music, sing, and play an instrument encourages you to entertain friends and family, improves your ability to focus on a task, and provides a relief from the hectic day-to-day responsibilities. Of course, learning music is not a very a physically active skill, and we know that we all need exercise. Remember to build in breaks for physical activity when you are practicing your music.</w:t>
      </w:r>
    </w:p>
    <w:p w14:paraId="0D86AF78" w14:textId="591C0639" w:rsidR="00951ABF" w:rsidRDefault="00951ABF">
      <w:pPr>
        <w:rPr>
          <w:rFonts w:ascii="Arial" w:hAnsi="Arial" w:cs="Arial"/>
          <w:sz w:val="20"/>
          <w:szCs w:val="20"/>
        </w:rPr>
      </w:pPr>
    </w:p>
    <w:p w14:paraId="03064778" w14:textId="5545517F" w:rsidR="00951ABF" w:rsidRDefault="00951ABF">
      <w:pPr>
        <w:rPr>
          <w:rFonts w:ascii="Arial" w:hAnsi="Arial" w:cs="Arial"/>
          <w:sz w:val="20"/>
          <w:szCs w:val="20"/>
        </w:rPr>
      </w:pPr>
    </w:p>
    <w:p w14:paraId="03373B8F" w14:textId="473ED5E7" w:rsidR="00951ABF" w:rsidRDefault="00951ABF">
      <w:pPr>
        <w:rPr>
          <w:rFonts w:ascii="Arial" w:hAnsi="Arial" w:cs="Arial"/>
          <w:sz w:val="20"/>
          <w:szCs w:val="20"/>
        </w:rPr>
      </w:pPr>
    </w:p>
    <w:p w14:paraId="6BAA6889" w14:textId="77777777" w:rsidR="00C547B1" w:rsidRDefault="00C547B1">
      <w:pPr>
        <w:rPr>
          <w:rFonts w:ascii="Arial" w:hAnsi="Arial" w:cs="Arial"/>
          <w:sz w:val="20"/>
          <w:szCs w:val="20"/>
        </w:rPr>
      </w:pPr>
    </w:p>
    <w:p w14:paraId="3A4D9622" w14:textId="5285490B" w:rsidR="003F0363" w:rsidRDefault="006007E9" w:rsidP="007A1911">
      <w:pPr>
        <w:ind w:left="-720"/>
        <w:rPr>
          <w:rFonts w:ascii="Lato" w:hAnsi="Lato" w:cs="Arial"/>
          <w:b/>
          <w:color w:val="55265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12A6F475" wp14:editId="5E500D60">
            <wp:simplePos x="0" y="0"/>
            <wp:positionH relativeFrom="column">
              <wp:posOffset>-761365</wp:posOffset>
            </wp:positionH>
            <wp:positionV relativeFrom="paragraph">
              <wp:posOffset>228628</wp:posOffset>
            </wp:positionV>
            <wp:extent cx="301752" cy="320040"/>
            <wp:effectExtent l="0" t="0" r="3175" b="1016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80EF7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45096" wp14:editId="55172C68">
                <wp:simplePos x="0" y="0"/>
                <wp:positionH relativeFrom="column">
                  <wp:posOffset>-829310</wp:posOffset>
                </wp:positionH>
                <wp:positionV relativeFrom="paragraph">
                  <wp:posOffset>227118</wp:posOffset>
                </wp:positionV>
                <wp:extent cx="6025896" cy="0"/>
                <wp:effectExtent l="0" t="0" r="19685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8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F1DF"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3pt,17.9pt" to="409.2pt,1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" strokecolor="#bfbfbf [2412]"/>
            </w:pict>
          </mc:Fallback>
        </mc:AlternateContent>
      </w:r>
    </w:p>
    <w:p w14:paraId="1060CE63" w14:textId="62F8C1B3" w:rsidR="00951ABF" w:rsidRPr="007A1911" w:rsidRDefault="009F1F9A" w:rsidP="006007E9">
      <w:pPr>
        <w:ind w:left="-720"/>
        <w:rPr>
          <w:rFonts w:ascii="Lato" w:hAnsi="Lato" w:cs="Arial"/>
          <w:b/>
          <w:color w:val="552656"/>
          <w:sz w:val="32"/>
          <w:szCs w:val="32"/>
        </w:rPr>
      </w:pPr>
      <w:r>
        <w:rPr>
          <w:rFonts w:ascii="Lato" w:hAnsi="Lato" w:cs="Arial"/>
          <w:b/>
          <w:color w:val="552656"/>
          <w:sz w:val="32"/>
          <w:szCs w:val="32"/>
        </w:rPr>
        <w:t>Revised draft</w:t>
      </w:r>
    </w:p>
    <w:p w14:paraId="6CDA5ADE" w14:textId="4A9EFB16" w:rsidR="00951ABF" w:rsidRDefault="009027E6">
      <w:pPr>
        <w:rPr>
          <w:rFonts w:ascii="Arial" w:hAnsi="Arial" w:cs="Arial"/>
          <w:sz w:val="20"/>
          <w:szCs w:val="20"/>
        </w:rPr>
      </w:pPr>
      <w:r w:rsidRPr="009027E6">
        <w:rPr>
          <w:b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1CB0F" wp14:editId="1A996A8C">
                <wp:simplePos x="0" y="0"/>
                <wp:positionH relativeFrom="column">
                  <wp:posOffset>-1507067</wp:posOffset>
                </wp:positionH>
                <wp:positionV relativeFrom="paragraph">
                  <wp:posOffset>286597</wp:posOffset>
                </wp:positionV>
                <wp:extent cx="1265555" cy="1041400"/>
                <wp:effectExtent l="0" t="0" r="233045" b="2540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41400"/>
                        </a:xfrm>
                        <a:prstGeom prst="wedgeRoundRectCallout">
                          <a:avLst>
                            <a:gd name="adj1" fmla="val 64660"/>
                            <a:gd name="adj2" fmla="val -3749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7B0AF" w14:textId="32DA4D28" w:rsidR="00FE10EB" w:rsidRPr="00EC0A6C" w:rsidRDefault="0014441F" w:rsidP="00FE10EB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The conclusion restates the thesis statement using the same idea, but different words.</w:t>
                            </w:r>
                            <w:r w:rsidR="00FE10EB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CB0F" id="Rounded Rectangular Callout 9" o:spid="_x0000_s1031" type="#_x0000_t62" style="position:absolute;margin-left:-118.65pt;margin-top:22.55pt;width:99.65pt;height:8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" adj="24767,2700" filled="f" strokecolor="#bfbfbf" strokeweight="1pt">
                <v:textbox inset=",0,0,0">
                  <w:txbxContent>
                    <w:p w14:paraId="3527B0AF" w14:textId="32DA4D28" w:rsidR="00FE10EB" w:rsidRPr="00EC0A6C" w:rsidRDefault="0014441F" w:rsidP="00FE10EB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The conclusion restates the thesis statement using the same idea, but different words.</w:t>
                      </w:r>
                      <w:r w:rsidR="00FE10EB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FDCEB9D" w14:textId="2A278ED3" w:rsidR="00951ABF" w:rsidRDefault="00951ABF">
      <w:pPr>
        <w:rPr>
          <w:rFonts w:ascii="Arial" w:hAnsi="Arial" w:cs="Arial"/>
          <w:sz w:val="20"/>
          <w:szCs w:val="20"/>
        </w:rPr>
      </w:pPr>
    </w:p>
    <w:p w14:paraId="5459AB87" w14:textId="3F5016A8" w:rsidR="00951ABF" w:rsidRPr="000E3BCB" w:rsidRDefault="00192660" w:rsidP="007A1911">
      <w:pPr>
        <w:spacing w:line="360" w:lineRule="auto"/>
        <w:rPr>
          <w:rFonts w:ascii="Lato" w:hAnsi="Lato"/>
        </w:rPr>
      </w:pPr>
      <w:r w:rsidRPr="009027E6">
        <w:rPr>
          <w:b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B35901" wp14:editId="0D9622C6">
                <wp:simplePos x="0" y="0"/>
                <wp:positionH relativeFrom="column">
                  <wp:posOffset>4292600</wp:posOffset>
                </wp:positionH>
                <wp:positionV relativeFrom="paragraph">
                  <wp:posOffset>777663</wp:posOffset>
                </wp:positionV>
                <wp:extent cx="1270000" cy="1397000"/>
                <wp:effectExtent l="330200" t="0" r="25400" b="25400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397000"/>
                        </a:xfrm>
                        <a:prstGeom prst="wedgeRoundRectCallout">
                          <a:avLst>
                            <a:gd name="adj1" fmla="val -75811"/>
                            <a:gd name="adj2" fmla="val 233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65EBB" w14:textId="3D3554C4" w:rsidR="00A47BC2" w:rsidRPr="00EC0A6C" w:rsidRDefault="00A47BC2" w:rsidP="00A47BC2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The conclusion ends with a final thought in the form of a personal opinion.</w:t>
                            </w:r>
                            <w:r w:rsidR="00705D0A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It </w:t>
                            </w:r>
                            <w:r w:rsidR="00810A27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emphasizes the point you are trying to make.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5901" id="Rounded Rectangular Callout 18" o:spid="_x0000_s1032" type="#_x0000_t62" style="position:absolute;margin-left:338pt;margin-top:61.25pt;width:100pt;height:11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" adj="-5575,11305" filled="f" strokecolor="#bfbfbf" strokeweight="1pt">
                <v:textbox inset=",0,0,0">
                  <w:txbxContent>
                    <w:p w14:paraId="4AD65EBB" w14:textId="3D3554C4" w:rsidR="00A47BC2" w:rsidRPr="00EC0A6C" w:rsidRDefault="00A47BC2" w:rsidP="00A47BC2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The conclusion ends with a final thought in the form of a personal opinion.</w:t>
                      </w:r>
                      <w:r w:rsidR="00705D0A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It </w:t>
                      </w:r>
                      <w:r w:rsidR="00810A27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emphasizes the point you are trying to make.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A0C9B" w:rsidRPr="009027E6">
        <w:rPr>
          <w:b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61A20B" wp14:editId="46C675C2">
                <wp:simplePos x="0" y="0"/>
                <wp:positionH relativeFrom="column">
                  <wp:posOffset>-1497965</wp:posOffset>
                </wp:positionH>
                <wp:positionV relativeFrom="paragraph">
                  <wp:posOffset>1251797</wp:posOffset>
                </wp:positionV>
                <wp:extent cx="1274022" cy="1041400"/>
                <wp:effectExtent l="0" t="0" r="199390" b="2540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022" cy="1041400"/>
                        </a:xfrm>
                        <a:prstGeom prst="wedgeRoundRectCallout">
                          <a:avLst>
                            <a:gd name="adj1" fmla="val 63322"/>
                            <a:gd name="adj2" fmla="val -4725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4334B" w14:textId="438D7081" w:rsidR="002F2E7E" w:rsidRPr="00EC0A6C" w:rsidRDefault="002F2E7E" w:rsidP="002F2E7E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A sentence elaborating on the thesis statement replaces the unrelated idea</w:t>
                            </w:r>
                            <w:r w:rsidR="004A09AF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A20B" id="Rounded Rectangular Callout 20" o:spid="_x0000_s1033" type="#_x0000_t62" style="position:absolute;margin-left:-117.95pt;margin-top:98.55pt;width:100.3pt;height:8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" adj="24478,593" filled="f" strokecolor="#bfbfbf" strokeweight="1pt">
                <v:textbox inset=",0,0,0">
                  <w:txbxContent>
                    <w:p w14:paraId="3314334B" w14:textId="438D7081" w:rsidR="002F2E7E" w:rsidRPr="00EC0A6C" w:rsidRDefault="002F2E7E" w:rsidP="002F2E7E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A sentence elaborating on the thesis statement replaces the unrelated idea</w:t>
                      </w:r>
                      <w:r w:rsidR="004A09AF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0E3BCB" w:rsidRPr="009027E6">
        <w:rPr>
          <w:rFonts w:ascii="Lato" w:hAnsi="Lato"/>
          <w:color w:val="59595B"/>
          <w:highlight w:val="yellow"/>
        </w:rPr>
        <w:t>When you dedicate the time and energy it takes to study music, you enrich your life in many ways</w:t>
      </w:r>
      <w:r w:rsidR="00DF45B3" w:rsidRPr="00DF45B3">
        <w:rPr>
          <w:rFonts w:ascii="Lato" w:hAnsi="Lato"/>
          <w:color w:val="59595B"/>
        </w:rPr>
        <w:t>—</w:t>
      </w:r>
      <w:r w:rsidR="000E3BCB" w:rsidRPr="001A0C9B">
        <w:rPr>
          <w:rFonts w:ascii="Lato" w:hAnsi="Lato"/>
          <w:color w:val="59595B"/>
        </w:rPr>
        <w:t>including developing your skills as a performer, your concentration, and your ability to relax when life gets too busy.</w:t>
      </w:r>
      <w:r w:rsidR="000E3BCB" w:rsidRPr="000E3BCB">
        <w:rPr>
          <w:rFonts w:ascii="Lato" w:hAnsi="Lato"/>
          <w:color w:val="59595B"/>
        </w:rPr>
        <w:t xml:space="preserve">  </w:t>
      </w:r>
      <w:r w:rsidR="000E3BCB" w:rsidRPr="001A0C9B">
        <w:rPr>
          <w:rFonts w:ascii="Lato" w:hAnsi="Lato"/>
          <w:color w:val="59595B"/>
          <w:highlight w:val="yellow"/>
        </w:rPr>
        <w:t>The commitment you will make</w:t>
      </w:r>
      <w:r w:rsidR="000E3BCB" w:rsidRPr="000E3BCB">
        <w:rPr>
          <w:rFonts w:ascii="Lato" w:hAnsi="Lato"/>
          <w:color w:val="59595B"/>
        </w:rPr>
        <w:t xml:space="preserve"> to attend class, practice, and perform will be well worth </w:t>
      </w:r>
      <w:r w:rsidR="00D4799A">
        <w:rPr>
          <w:rFonts w:ascii="Lato" w:hAnsi="Lato"/>
          <w:color w:val="59595B"/>
        </w:rPr>
        <w:t>your time</w:t>
      </w:r>
      <w:r w:rsidR="000E3BCB" w:rsidRPr="000E3BCB">
        <w:rPr>
          <w:rFonts w:ascii="Lato" w:hAnsi="Lato"/>
          <w:color w:val="59595B"/>
        </w:rPr>
        <w:t xml:space="preserve">. </w:t>
      </w:r>
      <w:r w:rsidR="000E3BCB" w:rsidRPr="00F779F8">
        <w:rPr>
          <w:rFonts w:ascii="Lato" w:hAnsi="Lato"/>
          <w:color w:val="59595B"/>
          <w:highlight w:val="yellow"/>
        </w:rPr>
        <w:t xml:space="preserve">Remember that the music you make </w:t>
      </w:r>
      <w:r>
        <w:rPr>
          <w:rFonts w:ascii="Lato" w:hAnsi="Lato"/>
          <w:color w:val="59595B"/>
          <w:highlight w:val="yellow"/>
        </w:rPr>
        <w:t>is</w:t>
      </w:r>
      <w:r w:rsidR="000E3BCB" w:rsidRPr="00F779F8">
        <w:rPr>
          <w:rFonts w:ascii="Lato" w:hAnsi="Lato"/>
          <w:color w:val="59595B"/>
          <w:highlight w:val="yellow"/>
        </w:rPr>
        <w:t xml:space="preserve"> a gift</w:t>
      </w:r>
      <w:r>
        <w:rPr>
          <w:rFonts w:ascii="Lato" w:hAnsi="Lato"/>
          <w:color w:val="59595B"/>
          <w:highlight w:val="yellow"/>
        </w:rPr>
        <w:t>, not only for yourself, but</w:t>
      </w:r>
      <w:r w:rsidR="000E3BCB" w:rsidRPr="00F779F8">
        <w:rPr>
          <w:rFonts w:ascii="Lato" w:hAnsi="Lato"/>
          <w:color w:val="59595B"/>
          <w:highlight w:val="yellow"/>
        </w:rPr>
        <w:t xml:space="preserve"> </w:t>
      </w:r>
      <w:r>
        <w:rPr>
          <w:rFonts w:ascii="Lato" w:hAnsi="Lato"/>
          <w:color w:val="59595B"/>
        </w:rPr>
        <w:t>fellow musicians and listeners of all ages</w:t>
      </w:r>
      <w:r w:rsidR="000E3BCB" w:rsidRPr="000E3BCB">
        <w:rPr>
          <w:rFonts w:ascii="Lato" w:hAnsi="Lato"/>
          <w:color w:val="59595B"/>
        </w:rPr>
        <w:t>.</w:t>
      </w:r>
      <w:r w:rsidR="00A47BC2" w:rsidRPr="00A47BC2">
        <w:rPr>
          <w:b/>
          <w:noProof/>
          <w:highlight w:val="yellow"/>
        </w:rPr>
        <w:t xml:space="preserve"> </w:t>
      </w:r>
    </w:p>
    <w:sectPr w:rsidR="00951ABF" w:rsidRPr="000E3BCB" w:rsidSect="007A1911">
      <w:pgSz w:w="12240" w:h="15840"/>
      <w:pgMar w:top="720" w:right="2880" w:bottom="72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BF"/>
    <w:rsid w:val="00047025"/>
    <w:rsid w:val="00050A4A"/>
    <w:rsid w:val="00054710"/>
    <w:rsid w:val="00081500"/>
    <w:rsid w:val="000E3BCB"/>
    <w:rsid w:val="0010663B"/>
    <w:rsid w:val="0014441F"/>
    <w:rsid w:val="00192660"/>
    <w:rsid w:val="00197A73"/>
    <w:rsid w:val="001A0C9B"/>
    <w:rsid w:val="00244DCB"/>
    <w:rsid w:val="0026126B"/>
    <w:rsid w:val="002D27BC"/>
    <w:rsid w:val="002F2E7E"/>
    <w:rsid w:val="0038091B"/>
    <w:rsid w:val="00383F2E"/>
    <w:rsid w:val="003F0363"/>
    <w:rsid w:val="003F6C46"/>
    <w:rsid w:val="004179A7"/>
    <w:rsid w:val="00433EFF"/>
    <w:rsid w:val="00441DF1"/>
    <w:rsid w:val="00470592"/>
    <w:rsid w:val="004A09AF"/>
    <w:rsid w:val="004C6542"/>
    <w:rsid w:val="00511659"/>
    <w:rsid w:val="006007E9"/>
    <w:rsid w:val="00647222"/>
    <w:rsid w:val="006B7925"/>
    <w:rsid w:val="006F7DB7"/>
    <w:rsid w:val="00705D0A"/>
    <w:rsid w:val="0071444F"/>
    <w:rsid w:val="007A1911"/>
    <w:rsid w:val="007B034A"/>
    <w:rsid w:val="00810A27"/>
    <w:rsid w:val="00823261"/>
    <w:rsid w:val="00853031"/>
    <w:rsid w:val="00863493"/>
    <w:rsid w:val="00892BEB"/>
    <w:rsid w:val="009027E6"/>
    <w:rsid w:val="00951ABF"/>
    <w:rsid w:val="009B0A82"/>
    <w:rsid w:val="009F1F9A"/>
    <w:rsid w:val="00A47BC2"/>
    <w:rsid w:val="00A51C19"/>
    <w:rsid w:val="00A57458"/>
    <w:rsid w:val="00A643C5"/>
    <w:rsid w:val="00B618B0"/>
    <w:rsid w:val="00B81E39"/>
    <w:rsid w:val="00BF2773"/>
    <w:rsid w:val="00C547B1"/>
    <w:rsid w:val="00CC5A65"/>
    <w:rsid w:val="00D40491"/>
    <w:rsid w:val="00D4799A"/>
    <w:rsid w:val="00D5346E"/>
    <w:rsid w:val="00DA70F5"/>
    <w:rsid w:val="00DC1663"/>
    <w:rsid w:val="00DC316E"/>
    <w:rsid w:val="00DE5AE5"/>
    <w:rsid w:val="00DE6EAE"/>
    <w:rsid w:val="00DF45B3"/>
    <w:rsid w:val="00E12780"/>
    <w:rsid w:val="00E65898"/>
    <w:rsid w:val="00E90489"/>
    <w:rsid w:val="00EA06F5"/>
    <w:rsid w:val="00ED773A"/>
    <w:rsid w:val="00F7569F"/>
    <w:rsid w:val="00F779F8"/>
    <w:rsid w:val="00F94DFA"/>
    <w:rsid w:val="00FA487E"/>
    <w:rsid w:val="00FC1B86"/>
    <w:rsid w:val="00FD06D2"/>
    <w:rsid w:val="00F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DC8F2"/>
  <w14:defaultImageDpi w14:val="300"/>
  <w15:docId w15:val="{62B8A755-80D5-4A76-92A7-92EC8B30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51A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A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A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A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A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A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712</Characters>
  <Application>Microsoft Macintosh Word</Application>
  <DocSecurity>0</DocSecurity>
  <Lines>29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snhu</Company>
  <LinksUpToDate>false</LinksUpToDate>
  <CharactersWithSpaces>857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Revising an essay conclusion </dc:title>
  <dc:subject/>
  <dc:creator>College for America</dc:creator>
  <cp:keywords/>
  <dc:description/>
  <cp:lastModifiedBy>Chris Glendening</cp:lastModifiedBy>
  <cp:revision>9</cp:revision>
  <dcterms:created xsi:type="dcterms:W3CDTF">2016-10-12T20:56:00Z</dcterms:created>
  <dcterms:modified xsi:type="dcterms:W3CDTF">2016-11-21T21:44:00Z</dcterms:modified>
  <cp:category/>
</cp:coreProperties>
</file>