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C4BF5" w14:textId="1306DBC0" w:rsidR="00C71118" w:rsidRDefault="00C71118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1B2B8" wp14:editId="1A162DFD">
                <wp:simplePos x="0" y="0"/>
                <wp:positionH relativeFrom="column">
                  <wp:posOffset>-1276243</wp:posOffset>
                </wp:positionH>
                <wp:positionV relativeFrom="paragraph">
                  <wp:posOffset>-114300</wp:posOffset>
                </wp:positionV>
                <wp:extent cx="6705600" cy="2762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D3B2" w14:textId="2DB29634" w:rsidR="00C71118" w:rsidRPr="00C71118" w:rsidRDefault="00C71118" w:rsidP="00C71118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</w:pPr>
                            <w:r w:rsidRPr="00C71118">
                              <w:rPr>
                                <w:rFonts w:ascii="Lato Regular" w:eastAsia="Times New Roman" w:hAnsi="Lato Regular" w:cs="Times New Roman"/>
                                <w:color w:val="552656"/>
                                <w:sz w:val="22"/>
                              </w:rPr>
                              <w:t xml:space="preserve">Mark </w:t>
                            </w:r>
                            <w:r>
                              <w:rPr>
                                <w:rFonts w:ascii="Lato Regular" w:eastAsia="Times New Roman" w:hAnsi="Lato Regular" w:cs="Times New Roman"/>
                                <w:color w:val="552656"/>
                                <w:sz w:val="22"/>
                              </w:rPr>
                              <w:t xml:space="preserve">up the </w:t>
                            </w:r>
                            <w:r w:rsidRPr="00C71118">
                              <w:rPr>
                                <w:rFonts w:ascii="Lato Regular" w:eastAsia="Times New Roman" w:hAnsi="Lato Regular" w:cs="Times New Roman"/>
                                <w:color w:val="552656"/>
                                <w:sz w:val="22"/>
                              </w:rPr>
                              <w:t xml:space="preserve">reading with your own ideas, questions, and comments.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1B2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00.5pt;margin-top:-9pt;width:52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" filled="f" stroked="f">
                <v:textbox>
                  <w:txbxContent>
                    <w:p w14:paraId="48D9D3B2" w14:textId="2DB29634" w:rsidR="00C71118" w:rsidRPr="00C71118" w:rsidRDefault="00C71118" w:rsidP="00C71118">
                      <w:pP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</w:pPr>
                      <w:r w:rsidRPr="00C71118">
                        <w:rPr>
                          <w:rFonts w:ascii="Lato Regular" w:eastAsia="Times New Roman" w:hAnsi="Lato Regular" w:cs="Times New Roman"/>
                          <w:color w:val="552656"/>
                          <w:sz w:val="22"/>
                        </w:rPr>
                        <w:t xml:space="preserve">Mark </w:t>
                      </w:r>
                      <w:r>
                        <w:rPr>
                          <w:rFonts w:ascii="Lato Regular" w:eastAsia="Times New Roman" w:hAnsi="Lato Regular" w:cs="Times New Roman"/>
                          <w:color w:val="552656"/>
                          <w:sz w:val="22"/>
                        </w:rPr>
                        <w:t>up the</w:t>
                      </w:r>
                      <w:r>
                        <w:rPr>
                          <w:rFonts w:ascii="Lato Regular" w:eastAsia="Times New Roman" w:hAnsi="Lato Regular" w:cs="Times New Roman"/>
                          <w:color w:val="552656"/>
                          <w:sz w:val="22"/>
                        </w:rPr>
                        <w:t xml:space="preserve"> </w:t>
                      </w:r>
                      <w:r w:rsidRPr="00C71118">
                        <w:rPr>
                          <w:rFonts w:ascii="Lato Regular" w:eastAsia="Times New Roman" w:hAnsi="Lato Regular" w:cs="Times New Roman"/>
                          <w:color w:val="552656"/>
                          <w:sz w:val="22"/>
                        </w:rPr>
                        <w:t xml:space="preserve">reading with your own ideas, questions, and comments.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59C2C" wp14:editId="745658A2">
                <wp:simplePos x="0" y="0"/>
                <wp:positionH relativeFrom="column">
                  <wp:posOffset>-1295400</wp:posOffset>
                </wp:positionH>
                <wp:positionV relativeFrom="paragraph">
                  <wp:posOffset>-457200</wp:posOffset>
                </wp:positionV>
                <wp:extent cx="670560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AE576" w14:textId="139A132E" w:rsidR="00C778B1" w:rsidRDefault="00C778B1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Annotating as you re</w:t>
                            </w:r>
                            <w:r w:rsidRPr="00C71118"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ad</w:t>
                            </w:r>
                          </w:p>
                          <w:p w14:paraId="2074612B" w14:textId="2040E1E0" w:rsidR="00C71118" w:rsidRPr="00C71118" w:rsidRDefault="00C71118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9C2C" id="Text Box 1" o:spid="_x0000_s1027" type="#_x0000_t202" style="position:absolute;margin-left:-102pt;margin-top:-36pt;width:52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" filled="f" stroked="f">
                <v:textbox>
                  <w:txbxContent>
                    <w:p w14:paraId="23CAE576" w14:textId="139A132E" w:rsidR="00C778B1" w:rsidRDefault="00C778B1">
                      <w:pP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Annotating as you re</w:t>
                      </w:r>
                      <w:r w:rsidRPr="00C71118"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ad</w:t>
                      </w:r>
                    </w:p>
                    <w:p w14:paraId="2074612B" w14:textId="2040E1E0" w:rsidR="00C71118" w:rsidRPr="00C71118" w:rsidRDefault="00C71118">
                      <w:pP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AEA43A" w14:textId="0BFD648B" w:rsidR="00651EDF" w:rsidRDefault="008177CE">
      <w:pPr>
        <w:rPr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1F263" wp14:editId="096D7F4A">
                <wp:simplePos x="0" y="0"/>
                <wp:positionH relativeFrom="column">
                  <wp:posOffset>-1593862</wp:posOffset>
                </wp:positionH>
                <wp:positionV relativeFrom="paragraph">
                  <wp:posOffset>97648</wp:posOffset>
                </wp:positionV>
                <wp:extent cx="1833880" cy="802640"/>
                <wp:effectExtent l="0" t="203200" r="20320" b="1879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73159">
                          <a:off x="0" y="0"/>
                          <a:ext cx="1833880" cy="802640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B899F" w14:textId="77777777" w:rsidR="008177CE" w:rsidRPr="00554F10" w:rsidRDefault="008177CE" w:rsidP="008177CE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4F10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??? What does this mean? Related to art?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1F26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8" type="#_x0000_t62" style="position:absolute;margin-left:-125.5pt;margin-top:7.7pt;width:144.4pt;height:63.2pt;rotation:-90313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" adj="-13296,10744" filled="f" stroked="f" strokeweight="1pt">
                <v:textbox inset=",0,0,0">
                  <w:txbxContent>
                    <w:p w14:paraId="6ABB899F" w14:textId="77777777" w:rsidR="008177CE" w:rsidRPr="00554F10" w:rsidRDefault="008177CE" w:rsidP="008177CE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4F10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??? What does this mean? Related to art?</w:t>
                      </w:r>
                    </w:p>
                  </w:txbxContent>
                </v:textbox>
              </v:shape>
            </w:pict>
          </mc:Fallback>
        </mc:AlternateContent>
      </w:r>
    </w:p>
    <w:p w14:paraId="7DDF044E" w14:textId="73450083" w:rsidR="00651EDF" w:rsidRDefault="00651EDF">
      <w:pPr>
        <w:rPr>
          <w:i/>
        </w:rPr>
      </w:pPr>
    </w:p>
    <w:p w14:paraId="6FB53039" w14:textId="26F71098" w:rsidR="00EF2814" w:rsidRDefault="001B6329">
      <w:pPr>
        <w:rPr>
          <w:i/>
        </w:rPr>
      </w:pPr>
      <w:r>
        <w:rPr>
          <w:rFonts w:ascii="Lato" w:hAnsi="Lato"/>
          <w:noProof/>
          <w:color w:val="59595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42FD87" wp14:editId="70660D64">
                <wp:simplePos x="0" y="0"/>
                <wp:positionH relativeFrom="column">
                  <wp:posOffset>-457199</wp:posOffset>
                </wp:positionH>
                <wp:positionV relativeFrom="paragraph">
                  <wp:posOffset>247016</wp:posOffset>
                </wp:positionV>
                <wp:extent cx="387350" cy="45719"/>
                <wp:effectExtent l="0" t="38100" r="317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1B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36pt;margin-top:19.45pt;width:30.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" strokecolor="#0070c0" strokeweight="1pt">
                <v:stroke endarrow="block"/>
              </v:shape>
            </w:pict>
          </mc:Fallback>
        </mc:AlternateContent>
      </w:r>
    </w:p>
    <w:p w14:paraId="178104B7" w14:textId="179882ED" w:rsidR="008177CE" w:rsidRPr="00C778B1" w:rsidRDefault="001B6329" w:rsidP="008177CE">
      <w:pPr>
        <w:spacing w:line="360" w:lineRule="auto"/>
        <w:ind w:left="-108" w:right="1350"/>
        <w:rPr>
          <w:rFonts w:ascii="Lato" w:hAnsi="Lato"/>
          <w:color w:val="59595B"/>
          <w:sz w:val="28"/>
          <w:szCs w:val="28"/>
        </w:rPr>
      </w:pPr>
      <w:r>
        <w:rPr>
          <w:rFonts w:ascii="Lato" w:hAnsi="Lato"/>
          <w:noProof/>
          <w:color w:val="59595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A91AD" wp14:editId="7B7DB994">
                <wp:simplePos x="0" y="0"/>
                <wp:positionH relativeFrom="column">
                  <wp:posOffset>1461770</wp:posOffset>
                </wp:positionH>
                <wp:positionV relativeFrom="paragraph">
                  <wp:posOffset>568960</wp:posOffset>
                </wp:positionV>
                <wp:extent cx="138112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1F766" id="Oval 3" o:spid="_x0000_s1026" style="position:absolute;margin-left:115.1pt;margin-top:44.8pt;width:108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" filled="f" strokecolor="#0070c0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585D1" wp14:editId="605FFFEC">
                <wp:simplePos x="0" y="0"/>
                <wp:positionH relativeFrom="column">
                  <wp:posOffset>2148205</wp:posOffset>
                </wp:positionH>
                <wp:positionV relativeFrom="paragraph">
                  <wp:posOffset>1488440</wp:posOffset>
                </wp:positionV>
                <wp:extent cx="685165" cy="2540"/>
                <wp:effectExtent l="19050" t="19050" r="1968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D011E" id="Straight Connector 7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15pt,117.2pt" to="223.1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" strokecolor="#0070c0" strokeweight="2.25pt"/>
            </w:pict>
          </mc:Fallback>
        </mc:AlternateContent>
      </w:r>
      <w:r w:rsidR="00C71118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B8816" wp14:editId="1DAD3BB5">
                <wp:simplePos x="0" y="0"/>
                <wp:positionH relativeFrom="column">
                  <wp:posOffset>4102476</wp:posOffset>
                </wp:positionH>
                <wp:positionV relativeFrom="paragraph">
                  <wp:posOffset>5675529</wp:posOffset>
                </wp:positionV>
                <wp:extent cx="1442085" cy="1152229"/>
                <wp:effectExtent l="0" t="38100" r="24765" b="6731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839">
                          <a:off x="0" y="0"/>
                          <a:ext cx="1442085" cy="1152229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6A59B" w14:textId="30D1853C" w:rsidR="00C71118" w:rsidRDefault="00C71118" w:rsidP="007A3739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C71118">
                              <w:rPr>
                                <w:rFonts w:ascii="Architects Daughter" w:hAnsi="Architects Daughter" w:cs="Calibri"/>
                                <w:color w:val="0070C0"/>
                                <w:szCs w:val="20"/>
                                <w:u w:color="0B4CB4"/>
                              </w:rPr>
                              <w:t>makes world a better place for everyone</w:t>
                            </w:r>
                          </w:p>
                          <w:p w14:paraId="2823FD19" w14:textId="77777777" w:rsidR="00C71118" w:rsidRDefault="00C71118" w:rsidP="007A3739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  <w:p w14:paraId="13E01796" w14:textId="1ADD4EC6" w:rsidR="007A3739" w:rsidRPr="00554F10" w:rsidRDefault="007A3739" w:rsidP="007A3739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Other e</w:t>
                            </w:r>
                            <w:r w:rsidR="001B6329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xamples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881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2" o:spid="_x0000_s1029" type="#_x0000_t62" style="position:absolute;left:0;text-align:left;margin-left:323.05pt;margin-top:446.9pt;width:113.55pt;height:90.75pt;rotation:47059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" adj="-13296,10744" filled="f" stroked="f" strokeweight="1pt">
                <v:textbox inset=",0,0,0">
                  <w:txbxContent>
                    <w:p w14:paraId="0C36A59B" w14:textId="30D1853C" w:rsidR="00C71118" w:rsidRDefault="00C71118" w:rsidP="007A3739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C71118">
                        <w:rPr>
                          <w:rFonts w:ascii="Architects Daughter" w:hAnsi="Architects Daughter" w:cs="Calibri"/>
                          <w:color w:val="0070C0"/>
                          <w:szCs w:val="20"/>
                          <w:u w:color="0B4CB4"/>
                        </w:rPr>
                        <w:t>makes world a better place for everyone</w:t>
                      </w:r>
                    </w:p>
                    <w:p w14:paraId="2823FD19" w14:textId="77777777" w:rsidR="00C71118" w:rsidRDefault="00C71118" w:rsidP="007A3739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</w:p>
                    <w:p w14:paraId="13E01796" w14:textId="1ADD4EC6" w:rsidR="007A3739" w:rsidRPr="00554F10" w:rsidRDefault="007A3739" w:rsidP="007A3739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Other e</w:t>
                      </w:r>
                      <w:r w:rsidR="001B6329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xamples</w:t>
                      </w: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71118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98718" wp14:editId="3645EF89">
                <wp:simplePos x="0" y="0"/>
                <wp:positionH relativeFrom="column">
                  <wp:posOffset>4436745</wp:posOffset>
                </wp:positionH>
                <wp:positionV relativeFrom="paragraph">
                  <wp:posOffset>3776288</wp:posOffset>
                </wp:positionV>
                <wp:extent cx="1292654" cy="1088286"/>
                <wp:effectExtent l="0" t="0" r="3175" b="1714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719">
                          <a:off x="0" y="0"/>
                          <a:ext cx="1292654" cy="1088286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B72D5" w14:textId="03AAA450" w:rsidR="002B0314" w:rsidRPr="00C71118" w:rsidRDefault="00C73173" w:rsidP="002B0314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actually m</w:t>
                            </w:r>
                            <w:r w:rsidR="002B0314" w:rsidRPr="00C71118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eans </w:t>
                            </w:r>
                            <w:r w:rsidR="002B0314" w:rsidRPr="00C71118">
                              <w:rPr>
                                <w:rFonts w:ascii="Architects Daughter" w:hAnsi="Architects Daughter"/>
                                <w:color w:val="0070C0"/>
                              </w:rPr>
                              <w:t>“</w:t>
                            </w:r>
                            <w:r w:rsidR="00C71118" w:rsidRPr="00C71118">
                              <w:rPr>
                                <w:rFonts w:ascii="Architects Daughter" w:hAnsi="Architects Daughter"/>
                                <w:color w:val="0070C0"/>
                              </w:rPr>
                              <w:t>adjustment</w:t>
                            </w:r>
                            <w:r w:rsidR="002B0F29"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 for someone</w:t>
                            </w:r>
                            <w:r w:rsidR="002B0314" w:rsidRPr="00C71118">
                              <w:rPr>
                                <w:rFonts w:ascii="Architects Daughter" w:hAnsi="Architects Daughter"/>
                                <w:color w:val="0070C0"/>
                              </w:rPr>
                              <w:t>”</w:t>
                            </w:r>
                            <w:r w:rsidR="002B0314" w:rsidRPr="00C71118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B6329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8718" id="Rounded Rectangular Callout 16" o:spid="_x0000_s1030" type="#_x0000_t62" style="position:absolute;left:0;text-align:left;margin-left:349.35pt;margin-top:297.35pt;width:101.8pt;height:85.7pt;rotation:16899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" adj="-13296,10744" filled="f" stroked="f" strokeweight="1pt">
                <v:textbox inset=",0,0,0">
                  <w:txbxContent>
                    <w:p w14:paraId="136B72D5" w14:textId="03AAA450" w:rsidR="002B0314" w:rsidRPr="00C71118" w:rsidRDefault="00C73173" w:rsidP="002B0314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actually m</w:t>
                      </w:r>
                      <w:r w:rsidR="002B0314" w:rsidRPr="00C71118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eans </w:t>
                      </w:r>
                      <w:r w:rsidR="002B0314" w:rsidRPr="00C71118">
                        <w:rPr>
                          <w:rFonts w:ascii="Architects Daughter" w:hAnsi="Architects Daughter"/>
                          <w:color w:val="0070C0"/>
                        </w:rPr>
                        <w:t>“</w:t>
                      </w:r>
                      <w:r w:rsidR="00C71118" w:rsidRPr="00C71118">
                        <w:rPr>
                          <w:rFonts w:ascii="Architects Daughter" w:hAnsi="Architects Daughter"/>
                          <w:color w:val="0070C0"/>
                        </w:rPr>
                        <w:t>adjustment</w:t>
                      </w:r>
                      <w:r w:rsidR="002B0F29">
                        <w:rPr>
                          <w:rFonts w:ascii="Architects Daughter" w:hAnsi="Architects Daughter"/>
                          <w:color w:val="0070C0"/>
                        </w:rPr>
                        <w:t xml:space="preserve"> for someone</w:t>
                      </w:r>
                      <w:r w:rsidR="002B0314" w:rsidRPr="00C71118">
                        <w:rPr>
                          <w:rFonts w:ascii="Architects Daughter" w:hAnsi="Architects Daughter"/>
                          <w:color w:val="0070C0"/>
                        </w:rPr>
                        <w:t>”</w:t>
                      </w:r>
                      <w:r w:rsidR="002B0314" w:rsidRPr="00C71118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 w:rsidR="001B6329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7A3739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BDE70" wp14:editId="70E7CF90">
                <wp:simplePos x="0" y="0"/>
                <wp:positionH relativeFrom="column">
                  <wp:posOffset>-1526397</wp:posOffset>
                </wp:positionH>
                <wp:positionV relativeFrom="paragraph">
                  <wp:posOffset>4500034</wp:posOffset>
                </wp:positionV>
                <wp:extent cx="1392135" cy="802640"/>
                <wp:effectExtent l="0" t="101600" r="30480" b="11176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0236">
                          <a:off x="0" y="0"/>
                          <a:ext cx="1392135" cy="802640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8CFA3" w14:textId="5A41FE9C" w:rsidR="007A3739" w:rsidRPr="00554F10" w:rsidRDefault="007A3739" w:rsidP="007A3739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Also peo</w:t>
                            </w:r>
                            <w:r w:rsidR="001B6329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ple with crutches. Lots of uses.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DE70" id="Rounded Rectangular Callout 11" o:spid="_x0000_s1031" type="#_x0000_t62" style="position:absolute;left:0;text-align:left;margin-left:-120.2pt;margin-top:354.35pt;width:109.6pt;height:63.2pt;rotation:-70971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" adj="-13296,10744" filled="f" stroked="f" strokeweight="1pt">
                <v:textbox inset=",0,0,0">
                  <w:txbxContent>
                    <w:p w14:paraId="3B68CFA3" w14:textId="5A41FE9C" w:rsidR="007A3739" w:rsidRPr="00554F10" w:rsidRDefault="007A3739" w:rsidP="007A3739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Also peo</w:t>
                      </w:r>
                      <w:r w:rsidR="001B6329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ple with crutches. Lots of uses. . .</w:t>
                      </w:r>
                    </w:p>
                  </w:txbxContent>
                </v:textbox>
              </v:shape>
            </w:pict>
          </mc:Fallback>
        </mc:AlternateContent>
      </w:r>
      <w:r w:rsidR="002B0314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33ECB" wp14:editId="000A40DA">
                <wp:simplePos x="0" y="0"/>
                <wp:positionH relativeFrom="column">
                  <wp:posOffset>3201035</wp:posOffset>
                </wp:positionH>
                <wp:positionV relativeFrom="paragraph">
                  <wp:posOffset>4372610</wp:posOffset>
                </wp:positionV>
                <wp:extent cx="1238250" cy="9525"/>
                <wp:effectExtent l="19050" t="1905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75EA5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05pt,344.3pt" to="349.5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" strokecolor="#0070c0" strokeweight="2.25pt"/>
            </w:pict>
          </mc:Fallback>
        </mc:AlternateContent>
      </w:r>
      <w:r w:rsidR="002B0314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E3C6B" wp14:editId="32B5FA02">
                <wp:simplePos x="0" y="0"/>
                <wp:positionH relativeFrom="column">
                  <wp:posOffset>-1140425</wp:posOffset>
                </wp:positionH>
                <wp:positionV relativeFrom="paragraph">
                  <wp:posOffset>2987477</wp:posOffset>
                </wp:positionV>
                <wp:extent cx="1038692" cy="802640"/>
                <wp:effectExtent l="0" t="76200" r="47625" b="7366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8527">
                          <a:off x="0" y="0"/>
                          <a:ext cx="1038692" cy="802640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3ED7" w14:textId="77777777" w:rsidR="002B0314" w:rsidRPr="00554F10" w:rsidRDefault="002B0314" w:rsidP="002B0314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These are everywhere!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6CE3C6B" id="Rounded Rectangular Callout 10" o:spid="_x0000_s1031" type="#_x0000_t62" style="position:absolute;left:0;text-align:left;margin-left:-89.8pt;margin-top:235.25pt;width:81.8pt;height:63.2pt;rotation:-700660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" adj="-13296,10744" filled="f" stroked="f" strokeweight="1pt">
                <v:textbox inset=",0,0,0">
                  <w:txbxContent>
                    <w:p w14:paraId="79783ED7" w14:textId="77777777" w:rsidR="002B0314" w:rsidRPr="00554F10" w:rsidRDefault="002B0314" w:rsidP="002B0314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These are everywhere!</w:t>
                      </w:r>
                    </w:p>
                  </w:txbxContent>
                </v:textbox>
              </v:shape>
            </w:pict>
          </mc:Fallback>
        </mc:AlternateContent>
      </w:r>
      <w:r w:rsidR="002B0314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E6C84" wp14:editId="4C70A660">
                <wp:simplePos x="0" y="0"/>
                <wp:positionH relativeFrom="column">
                  <wp:posOffset>-1216624</wp:posOffset>
                </wp:positionH>
                <wp:positionV relativeFrom="paragraph">
                  <wp:posOffset>2182296</wp:posOffset>
                </wp:positionV>
                <wp:extent cx="1038692" cy="802640"/>
                <wp:effectExtent l="0" t="76200" r="47625" b="7366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8527">
                          <a:off x="0" y="0"/>
                          <a:ext cx="1038692" cy="802640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B16A9" w14:textId="77777777" w:rsidR="002B0314" w:rsidRPr="00554F10" w:rsidRDefault="002B0314" w:rsidP="002B0314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Place to stay???  Look this up!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B8E6C84" id="Rounded Rectangular Callout 14" o:spid="_x0000_s1032" type="#_x0000_t62" style="position:absolute;left:0;text-align:left;margin-left:-95.8pt;margin-top:171.85pt;width:81.8pt;height:63.2pt;rotation:-70066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" adj="-13296,10744" filled="f" stroked="f" strokeweight="1pt">
                <v:textbox inset=",0,0,0">
                  <w:txbxContent>
                    <w:p w14:paraId="674B16A9" w14:textId="77777777" w:rsidR="002B0314" w:rsidRPr="00554F10" w:rsidRDefault="002B0314" w:rsidP="002B0314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Place to stay???  Look this up!   </w:t>
                      </w:r>
                    </w:p>
                  </w:txbxContent>
                </v:textbox>
              </v:shape>
            </w:pict>
          </mc:Fallback>
        </mc:AlternateContent>
      </w:r>
      <w:r w:rsidR="002B031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F40F30" wp14:editId="28B9B1FC">
                <wp:simplePos x="0" y="0"/>
                <wp:positionH relativeFrom="column">
                  <wp:posOffset>76835</wp:posOffset>
                </wp:positionH>
                <wp:positionV relativeFrom="paragraph">
                  <wp:posOffset>2429510</wp:posOffset>
                </wp:positionV>
                <wp:extent cx="1371600" cy="45720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38F01874" id="Oval 13" o:spid="_x0000_s1026" style="position:absolute;margin-left:6.05pt;margin-top:191.3pt;width:10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" filled="f" strokecolor="#0070c0"/>
            </w:pict>
          </mc:Fallback>
        </mc:AlternateContent>
      </w:r>
      <w:r w:rsidR="002B0314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31E22" wp14:editId="50E38B33">
                <wp:simplePos x="0" y="0"/>
                <wp:positionH relativeFrom="column">
                  <wp:posOffset>4396035</wp:posOffset>
                </wp:positionH>
                <wp:positionV relativeFrom="paragraph">
                  <wp:posOffset>1453076</wp:posOffset>
                </wp:positionV>
                <wp:extent cx="1292654" cy="1088286"/>
                <wp:effectExtent l="0" t="19050" r="22225" b="1714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4062">
                          <a:off x="0" y="0"/>
                          <a:ext cx="1292654" cy="1088286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5FDB9" w14:textId="77777777" w:rsidR="002B0314" w:rsidRPr="00554F10" w:rsidRDefault="002B0314" w:rsidP="002B0314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Like at crosswalks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1E22" id="Rounded Rectangular Callout 9" o:spid="_x0000_s1034" type="#_x0000_t62" style="position:absolute;left:0;text-align:left;margin-left:346.15pt;margin-top:114.4pt;width:101.8pt;height:85.7pt;rotation:-27955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" adj="-13296,10744" filled="f" stroked="f" strokeweight="1pt">
                <v:textbox inset=",0,0,0">
                  <w:txbxContent>
                    <w:p w14:paraId="4D65FDB9" w14:textId="77777777" w:rsidR="002B0314" w:rsidRPr="00554F10" w:rsidRDefault="002B0314" w:rsidP="002B0314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Like at crosswalks etc.</w:t>
                      </w:r>
                    </w:p>
                  </w:txbxContent>
                </v:textbox>
              </v:shape>
            </w:pict>
          </mc:Fallback>
        </mc:AlternateContent>
      </w:r>
      <w:r w:rsidR="008177CE">
        <w:rPr>
          <w:rFonts w:ascii="Lato" w:hAnsi="Lato"/>
          <w:noProof/>
          <w:color w:val="59595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DA30E" wp14:editId="39ADB6B4">
                <wp:simplePos x="0" y="0"/>
                <wp:positionH relativeFrom="column">
                  <wp:posOffset>-368300</wp:posOffset>
                </wp:positionH>
                <wp:positionV relativeFrom="paragraph">
                  <wp:posOffset>949960</wp:posOffset>
                </wp:positionV>
                <wp:extent cx="229235" cy="116840"/>
                <wp:effectExtent l="50800" t="50800" r="24765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" cy="116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20ED6B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9pt;margin-top:74.8pt;width:18.05pt;height:9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" strokecolor="#0070c0" strokeweight="1pt">
                <v:stroke endarrow="block"/>
              </v:shape>
            </w:pict>
          </mc:Fallback>
        </mc:AlternateContent>
      </w:r>
      <w:r w:rsidR="008177CE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71A70" wp14:editId="6AAC57D1">
                <wp:simplePos x="0" y="0"/>
                <wp:positionH relativeFrom="column">
                  <wp:posOffset>-1053465</wp:posOffset>
                </wp:positionH>
                <wp:positionV relativeFrom="paragraph">
                  <wp:posOffset>266700</wp:posOffset>
                </wp:positionV>
                <wp:extent cx="153035" cy="574040"/>
                <wp:effectExtent l="0" t="0" r="7556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574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70E75C2" id="Straight Arrow Connector 6" o:spid="_x0000_s1026" type="#_x0000_t32" style="position:absolute;margin-left:-82.95pt;margin-top:21pt;width:12.05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" strokecolor="#0070c0" strokeweight="1pt">
                <v:stroke endarrow="block"/>
              </v:shape>
            </w:pict>
          </mc:Fallback>
        </mc:AlternateContent>
      </w:r>
      <w:r w:rsidR="008177CE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0E6D1" wp14:editId="5A630E66">
                <wp:simplePos x="0" y="0"/>
                <wp:positionH relativeFrom="column">
                  <wp:posOffset>-1301890</wp:posOffset>
                </wp:positionH>
                <wp:positionV relativeFrom="paragraph">
                  <wp:posOffset>697298</wp:posOffset>
                </wp:positionV>
                <wp:extent cx="1050958" cy="802640"/>
                <wp:effectExtent l="0" t="76200" r="34925" b="5461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4212">
                          <a:off x="0" y="0"/>
                          <a:ext cx="1050958" cy="802640"/>
                        </a:xfrm>
                        <a:prstGeom prst="wedgeRoundRectCallout">
                          <a:avLst>
                            <a:gd name="adj1" fmla="val -111556"/>
                            <a:gd name="adj2" fmla="val -259"/>
                            <a:gd name="adj3" fmla="val 16667"/>
                          </a:avLst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CE68E" w14:textId="77777777" w:rsidR="008177CE" w:rsidRPr="00554F10" w:rsidRDefault="008177CE" w:rsidP="008177CE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UD is related to everyday objects!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090E6D1" id="Rounded Rectangular Callout 8" o:spid="_x0000_s1034" type="#_x0000_t62" style="position:absolute;left:0;text-align:left;margin-left:-102.5pt;margin-top:54.9pt;width:82.75pt;height:63.2pt;rotation:-62891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" adj="-13296,10744" filled="f" stroked="f" strokeweight="1pt">
                <v:textbox inset=",0,0,0">
                  <w:txbxContent>
                    <w:p w14:paraId="55DCE68E" w14:textId="77777777" w:rsidR="008177CE" w:rsidRPr="00554F10" w:rsidRDefault="008177CE" w:rsidP="008177CE">
                      <w:pP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UD is related to everyday objects!</w:t>
                      </w:r>
                    </w:p>
                  </w:txbxContent>
                </v:textbox>
              </v:shape>
            </w:pict>
          </mc:Fallback>
        </mc:AlternateContent>
      </w:r>
      <w:r w:rsidR="008177CE" w:rsidRPr="00C778B1">
        <w:rPr>
          <w:rFonts w:ascii="Lato" w:hAnsi="Lato"/>
          <w:color w:val="59595B"/>
          <w:sz w:val="28"/>
          <w:szCs w:val="28"/>
          <w:highlight w:val="yellow"/>
        </w:rPr>
        <w:t>Universal Design</w:t>
      </w:r>
      <w:r w:rsidR="008177CE" w:rsidRPr="00C778B1">
        <w:rPr>
          <w:rFonts w:ascii="Lato" w:hAnsi="Lato"/>
          <w:color w:val="59595B"/>
          <w:sz w:val="28"/>
          <w:szCs w:val="28"/>
        </w:rPr>
        <w:t xml:space="preserve"> may sound like a complex topic, but it really describes something so practical that we can all understand </w:t>
      </w:r>
      <w:bookmarkStart w:id="0" w:name="_GoBack"/>
      <w:bookmarkEnd w:id="0"/>
      <w:r w:rsidR="008177CE" w:rsidRPr="00C778B1">
        <w:rPr>
          <w:rFonts w:ascii="Lato" w:hAnsi="Lato"/>
          <w:color w:val="59595B"/>
          <w:sz w:val="28"/>
          <w:szCs w:val="28"/>
        </w:rPr>
        <w:t xml:space="preserve">the need to apply it.  Universal Design is a way of looking </w:t>
      </w:r>
      <w:r w:rsidR="008177CE" w:rsidRPr="00C778B1">
        <w:rPr>
          <w:rFonts w:ascii="Lato" w:hAnsi="Lato"/>
          <w:color w:val="59595B"/>
          <w:sz w:val="28"/>
          <w:szCs w:val="28"/>
          <w:highlight w:val="yellow"/>
        </w:rPr>
        <w:t>at how everyday objects are designed</w:t>
      </w:r>
      <w:r w:rsidR="008177CE" w:rsidRPr="00C778B1">
        <w:rPr>
          <w:rFonts w:ascii="Lato" w:hAnsi="Lato"/>
          <w:color w:val="59595B"/>
          <w:sz w:val="28"/>
          <w:szCs w:val="28"/>
        </w:rPr>
        <w:t xml:space="preserve"> so that more people can make use of the objects. One example of Universal Design is the curb cut, or the </w:t>
      </w:r>
      <w:r w:rsidR="008177CE" w:rsidRPr="00C778B1">
        <w:rPr>
          <w:rFonts w:ascii="Lato" w:hAnsi="Lato"/>
          <w:color w:val="59595B"/>
          <w:sz w:val="28"/>
          <w:szCs w:val="28"/>
          <w:highlight w:val="yellow"/>
        </w:rPr>
        <w:t>place in an existing street curb where it is graded down to leave a space where the sidewalk can be easily accessed</w:t>
      </w:r>
      <w:r w:rsidR="008177CE" w:rsidRPr="00C778B1">
        <w:rPr>
          <w:rFonts w:ascii="Lato" w:hAnsi="Lato"/>
          <w:color w:val="59595B"/>
          <w:sz w:val="28"/>
          <w:szCs w:val="28"/>
        </w:rPr>
        <w:t xml:space="preserve"> from the street. Initially, this was designed as an accommodation for individuals using a wheeled device, such as a wheelchair or walker, and you will often see </w:t>
      </w:r>
      <w:r w:rsidR="008177CE" w:rsidRPr="00C778B1">
        <w:rPr>
          <w:rFonts w:ascii="Lato" w:hAnsi="Lato"/>
          <w:color w:val="59595B"/>
          <w:sz w:val="28"/>
          <w:szCs w:val="28"/>
          <w:highlight w:val="yellow"/>
        </w:rPr>
        <w:t>curb cuts adjacent to handicapped parking</w:t>
      </w:r>
      <w:r w:rsidR="008177CE" w:rsidRPr="00C778B1">
        <w:rPr>
          <w:rFonts w:ascii="Lato" w:hAnsi="Lato"/>
          <w:color w:val="59595B"/>
          <w:sz w:val="28"/>
          <w:szCs w:val="28"/>
        </w:rPr>
        <w:t xml:space="preserve">, where a wheelchair van can pull in and allow individuals in wheelchairs to disembark the van and easily access the sidewalk. Think about others who benefit from this simple accommodation. </w:t>
      </w:r>
      <w:r w:rsidR="008177CE" w:rsidRPr="00755B58">
        <w:rPr>
          <w:rFonts w:ascii="Lato" w:hAnsi="Lato"/>
          <w:color w:val="59595B"/>
          <w:sz w:val="28"/>
          <w:szCs w:val="28"/>
          <w:highlight w:val="yellow"/>
        </w:rPr>
        <w:t>Anyone pushing a stroller, beginning bicyclists, skaters, and even skateboarders</w:t>
      </w:r>
      <w:r w:rsidR="008177CE" w:rsidRPr="00C778B1">
        <w:rPr>
          <w:rFonts w:ascii="Lato" w:hAnsi="Lato"/>
          <w:color w:val="59595B"/>
          <w:sz w:val="28"/>
          <w:szCs w:val="28"/>
        </w:rPr>
        <w:t xml:space="preserve"> can move </w:t>
      </w:r>
      <w:r w:rsidR="008177CE">
        <w:rPr>
          <w:rFonts w:ascii="Lato" w:hAnsi="Lato"/>
          <w:color w:val="59595B"/>
          <w:sz w:val="28"/>
          <w:szCs w:val="28"/>
        </w:rPr>
        <w:t xml:space="preserve">easily from street to sidewalk </w:t>
      </w:r>
      <w:r w:rsidR="008177CE" w:rsidRPr="00C778B1">
        <w:rPr>
          <w:rFonts w:ascii="Lato" w:hAnsi="Lato"/>
          <w:color w:val="59595B"/>
          <w:sz w:val="28"/>
          <w:szCs w:val="28"/>
        </w:rPr>
        <w:t xml:space="preserve">by using this simply designed adaptation to the traditional structure. </w:t>
      </w:r>
      <w:r w:rsidR="008177CE" w:rsidRPr="00C778B1">
        <w:rPr>
          <w:rFonts w:ascii="Lato" w:hAnsi="Lato"/>
          <w:color w:val="59595B"/>
          <w:sz w:val="28"/>
          <w:szCs w:val="28"/>
          <w:highlight w:val="yellow"/>
        </w:rPr>
        <w:t>By introducing a design feature intended to assist one group, we allow participation and easier access for multiple users.</w:t>
      </w:r>
      <w:r w:rsidR="008177CE" w:rsidRPr="00C778B1">
        <w:rPr>
          <w:rFonts w:ascii="Lato" w:hAnsi="Lato"/>
          <w:color w:val="59595B"/>
          <w:sz w:val="28"/>
          <w:szCs w:val="28"/>
        </w:rPr>
        <w:t xml:space="preserve"> </w:t>
      </w:r>
    </w:p>
    <w:p w14:paraId="621EC006" w14:textId="651510D1" w:rsidR="00EF2814" w:rsidRPr="00EF2814" w:rsidRDefault="00EF2814"/>
    <w:sectPr w:rsidR="00EF2814" w:rsidRPr="00EF2814" w:rsidSect="00554F10">
      <w:pgSz w:w="12240" w:h="15840"/>
      <w:pgMar w:top="1080" w:right="720" w:bottom="864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14"/>
    <w:rsid w:val="000566B7"/>
    <w:rsid w:val="00086EB5"/>
    <w:rsid w:val="00113CCA"/>
    <w:rsid w:val="00166FEA"/>
    <w:rsid w:val="001B6329"/>
    <w:rsid w:val="00241899"/>
    <w:rsid w:val="00244E55"/>
    <w:rsid w:val="002945D7"/>
    <w:rsid w:val="002B0314"/>
    <w:rsid w:val="002B0F29"/>
    <w:rsid w:val="00383C86"/>
    <w:rsid w:val="003E2018"/>
    <w:rsid w:val="0043705E"/>
    <w:rsid w:val="004769E8"/>
    <w:rsid w:val="004D5BF5"/>
    <w:rsid w:val="0052456D"/>
    <w:rsid w:val="00554F10"/>
    <w:rsid w:val="005D5C85"/>
    <w:rsid w:val="006043E9"/>
    <w:rsid w:val="00651EDF"/>
    <w:rsid w:val="00655BEB"/>
    <w:rsid w:val="006C1CAE"/>
    <w:rsid w:val="00755B58"/>
    <w:rsid w:val="007A3739"/>
    <w:rsid w:val="008177CE"/>
    <w:rsid w:val="0091594B"/>
    <w:rsid w:val="0092440F"/>
    <w:rsid w:val="00945D53"/>
    <w:rsid w:val="00A84477"/>
    <w:rsid w:val="00C26CC7"/>
    <w:rsid w:val="00C71118"/>
    <w:rsid w:val="00C73173"/>
    <w:rsid w:val="00C778B1"/>
    <w:rsid w:val="00D5346E"/>
    <w:rsid w:val="00DC501B"/>
    <w:rsid w:val="00E12503"/>
    <w:rsid w:val="00E869D6"/>
    <w:rsid w:val="00EF20E1"/>
    <w:rsid w:val="00EF2814"/>
    <w:rsid w:val="00F05859"/>
    <w:rsid w:val="00F56B29"/>
    <w:rsid w:val="00F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752C7"/>
  <w14:defaultImageDpi w14:val="300"/>
  <w15:docId w15:val="{A8367337-6A9D-4E95-BD1C-9D7144B7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5B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B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B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B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B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B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Annotating as you read</vt:lpstr>
    </vt:vector>
  </TitlesOfParts>
  <Manager/>
  <Company>snhu</Company>
  <LinksUpToDate>false</LinksUpToDate>
  <CharactersWithSpaces>1169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Annotating as you read</dc:title>
  <dc:subject/>
  <dc:creator>College for America</dc:creator>
  <cp:keywords/>
  <dc:description/>
  <cp:lastModifiedBy>Burr, Betsy</cp:lastModifiedBy>
  <cp:revision>7</cp:revision>
  <cp:lastPrinted>2016-12-27T21:55:00Z</cp:lastPrinted>
  <dcterms:created xsi:type="dcterms:W3CDTF">2016-12-27T17:37:00Z</dcterms:created>
  <dcterms:modified xsi:type="dcterms:W3CDTF">2016-12-27T22:06:00Z</dcterms:modified>
  <cp:category/>
</cp:coreProperties>
</file>