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1C" w:rsidRDefault="009A7E65" w:rsidP="00A2641C">
      <w:pPr>
        <w:pStyle w:val="JUICEHeading1"/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EBF154" wp14:editId="3C962DAF">
                <wp:simplePos x="0" y="0"/>
                <wp:positionH relativeFrom="column">
                  <wp:posOffset>-457200</wp:posOffset>
                </wp:positionH>
                <wp:positionV relativeFrom="paragraph">
                  <wp:posOffset>-6629400</wp:posOffset>
                </wp:positionV>
                <wp:extent cx="7315200" cy="0"/>
                <wp:effectExtent l="0" t="0" r="19050" b="19050"/>
                <wp:wrapNone/>
                <wp:docPr id="22" name="Straight C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369B9" id="Straight C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-522pt" to="540pt,-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641C">
        <w:t>Balancing your ideas and your sources</w:t>
      </w:r>
      <w:r w:rsidR="00A2641C">
        <w:br/>
      </w:r>
    </w:p>
    <w:p w:rsidR="00A2641C" w:rsidRPr="008D4257" w:rsidRDefault="00A2641C" w:rsidP="00A2641C">
      <w:pPr>
        <w:pStyle w:val="JUICEHeading1"/>
        <w:rPr>
          <w:sz w:val="28"/>
          <w:szCs w:val="28"/>
        </w:rPr>
      </w:pPr>
      <w:r w:rsidRPr="008D4257">
        <w:rPr>
          <w:sz w:val="28"/>
          <w:szCs w:val="28"/>
        </w:rPr>
        <w:t>Too much information from sources</w:t>
      </w:r>
      <w:r w:rsidRPr="008D4257">
        <w:rPr>
          <w:sz w:val="28"/>
          <w:szCs w:val="28"/>
        </w:rPr>
        <w:br/>
      </w:r>
    </w:p>
    <w:p w:rsidR="00A2641C" w:rsidRDefault="00A2641C" w:rsidP="00386B4A">
      <w:pPr>
        <w:pStyle w:val="Body"/>
      </w:pPr>
      <w:r w:rsidRPr="00386B4A">
        <w:rPr>
          <w:color w:val="0070C0"/>
        </w:rPr>
        <w:t>Grandpa Patrick Walsh told many stories that describe the details of a firefighter's life</w:t>
      </w:r>
      <w:r w:rsidRPr="00386B4A">
        <w:rPr>
          <w:color w:val="538135" w:themeColor="accent6" w:themeShade="BF"/>
        </w:rPr>
        <w:t xml:space="preserve">. </w:t>
      </w:r>
      <w:r w:rsidRPr="00A2641C">
        <w:rPr>
          <w:rStyle w:val="marker"/>
        </w:rPr>
        <w:t xml:space="preserve">One memory he shared was of fighting fires with a fire engine drawn by a team of </w:t>
      </w:r>
      <w:r w:rsidRPr="00386B4A">
        <w:rPr>
          <w:rStyle w:val="marker"/>
        </w:rPr>
        <w:t xml:space="preserve">horses </w:t>
      </w:r>
      <w:r w:rsidRPr="00386B4A">
        <w:rPr>
          <w:rStyle w:val="marker"/>
          <w:highlight w:val="yellow"/>
        </w:rPr>
        <w:t>(Jones, 2014)</w:t>
      </w:r>
      <w:r w:rsidRPr="00A2641C">
        <w:rPr>
          <w:rStyle w:val="marker"/>
        </w:rPr>
        <w:t xml:space="preserve">.  “A fire horse was a dedicated creature, and it was always a sad event in any company when a veteran steed was forced to retire” </w:t>
      </w:r>
      <w:r w:rsidRPr="00386B4A">
        <w:rPr>
          <w:rStyle w:val="marker"/>
          <w:highlight w:val="yellow"/>
        </w:rPr>
        <w:t>(West, 2011, p. 131)</w:t>
      </w:r>
      <w:r w:rsidRPr="00A2641C">
        <w:rPr>
          <w:rStyle w:val="marker"/>
        </w:rPr>
        <w:t xml:space="preserve">.   A firefighter in New York City in the 1920s spent nine of 10 days on the job.  Day number 10 was for catching up with family, friends, and neighbors </w:t>
      </w:r>
      <w:r w:rsidRPr="00386B4A">
        <w:rPr>
          <w:rStyle w:val="marker"/>
          <w:highlight w:val="yellow"/>
        </w:rPr>
        <w:t>(West, 2011)</w:t>
      </w:r>
      <w:r w:rsidRPr="00A2641C">
        <w:rPr>
          <w:rStyle w:val="marker"/>
        </w:rPr>
        <w:t xml:space="preserve">.  “Firefighters were often inspired to follow this career based on their own personal experiences” </w:t>
      </w:r>
      <w:r w:rsidRPr="00386B4A">
        <w:rPr>
          <w:rStyle w:val="marker"/>
          <w:highlight w:val="yellow"/>
        </w:rPr>
        <w:t>(Jones, 2014, p. 37)</w:t>
      </w:r>
      <w:r w:rsidRPr="00A2641C">
        <w:rPr>
          <w:rStyle w:val="marker"/>
        </w:rPr>
        <w:t xml:space="preserve">.  In the 1920s, fires were both common and devastating in big cities. </w:t>
      </w:r>
      <w:r w:rsidRPr="00386B4A">
        <w:rPr>
          <w:rStyle w:val="marker"/>
          <w:highlight w:val="yellow"/>
        </w:rPr>
        <w:t>(West, 2011)</w:t>
      </w:r>
      <w:r w:rsidRPr="00386B4A">
        <w:rPr>
          <w:rStyle w:val="marker"/>
        </w:rPr>
        <w:t>.</w:t>
      </w:r>
    </w:p>
    <w:p w:rsidR="00A2641C" w:rsidRDefault="00A2641C"/>
    <w:p w:rsidR="00AF444B" w:rsidRDefault="00FD18B5" w:rsidP="00A2641C">
      <w:pPr>
        <w:ind w:left="-90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6536C8" wp14:editId="77F3870C">
                <wp:simplePos x="0" y="0"/>
                <wp:positionH relativeFrom="column">
                  <wp:posOffset>3267075</wp:posOffset>
                </wp:positionH>
                <wp:positionV relativeFrom="paragraph">
                  <wp:posOffset>1946910</wp:posOffset>
                </wp:positionV>
                <wp:extent cx="2857500" cy="5486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CF2F09" w:rsidRDefault="00FE25D8" w:rsidP="00B95BD6">
                            <w:pPr>
                              <w:pStyle w:val="scale"/>
                            </w:pPr>
                            <w:r w:rsidRPr="00CF2F09">
                              <w:t> “A fire horse was a dedicated creature, and it was always a sad event in any company when a veteran steed was forced to retire</w:t>
                            </w:r>
                            <w:r w:rsidRPr="00CF2F09">
                              <w:rPr>
                                <w:rStyle w:val="scaleChar"/>
                                <w:color w:val="55265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536C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57.25pt;margin-top:153.3pt;width:22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" fillcolor="white [3201]" strokecolor="#bfbfbf" strokeweight="1.5pt">
                <v:textbox>
                  <w:txbxContent>
                    <w:p w:rsidR="00FE25D8" w:rsidRPr="00CF2F09" w:rsidRDefault="00FE25D8" w:rsidP="00B95BD6">
                      <w:pPr>
                        <w:pStyle w:val="scale"/>
                      </w:pPr>
                      <w:r w:rsidRPr="00CF2F09">
                        <w:t> “A fire horse was a dedicated creature, and it was always a sad event in any company when a veteran steed was forced to retire</w:t>
                      </w:r>
                      <w:r w:rsidRPr="00CF2F09">
                        <w:rPr>
                          <w:rStyle w:val="scaleChar"/>
                          <w:color w:val="55265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916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AD545" wp14:editId="6ED49247">
                <wp:simplePos x="0" y="0"/>
                <wp:positionH relativeFrom="column">
                  <wp:posOffset>3257550</wp:posOffset>
                </wp:positionH>
                <wp:positionV relativeFrom="paragraph">
                  <wp:posOffset>3018155</wp:posOffset>
                </wp:positionV>
                <wp:extent cx="2857500" cy="457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386B4A" w:rsidRDefault="00FE25D8" w:rsidP="00B95BD6">
                            <w:pPr>
                              <w:pStyle w:val="scale"/>
                            </w:pPr>
                            <w:r w:rsidRPr="00386B4A">
                              <w:rPr>
                                <w:rStyle w:val="marker"/>
                              </w:rPr>
                              <w:t>“Firefighters were often inspired to follow this career based on their own personal experiences.”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D545" id="Text Box 9" o:spid="_x0000_s1027" type="#_x0000_t202" style="position:absolute;left:0;text-align:left;margin-left:256.5pt;margin-top:237.65pt;width:2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" fillcolor="white [3201]" strokecolor="#bfbfbf" strokeweight="1.5pt">
                <v:textbox>
                  <w:txbxContent>
                    <w:p w:rsidR="00FE25D8" w:rsidRPr="00386B4A" w:rsidRDefault="00FE25D8" w:rsidP="00B95BD6">
                      <w:pPr>
                        <w:pStyle w:val="scale"/>
                      </w:pPr>
                      <w:r w:rsidRPr="00386B4A">
                        <w:rPr>
                          <w:rStyle w:val="marker"/>
                        </w:rPr>
                        <w:t>“Firefighters were often inspired to follow this career based on their own personal experiences.”</w:t>
                      </w:r>
                    </w:p>
                  </w:txbxContent>
                </v:textbox>
              </v:shape>
            </w:pict>
          </mc:Fallback>
        </mc:AlternateContent>
      </w:r>
      <w:r w:rsidR="003916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CA24E" wp14:editId="55EB758F">
                <wp:simplePos x="0" y="0"/>
                <wp:positionH relativeFrom="column">
                  <wp:posOffset>3190875</wp:posOffset>
                </wp:positionH>
                <wp:positionV relativeFrom="paragraph">
                  <wp:posOffset>2483485</wp:posOffset>
                </wp:positionV>
                <wp:extent cx="2857500" cy="5486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386B4A" w:rsidRDefault="00FE25D8" w:rsidP="00B95BD6">
                            <w:pPr>
                              <w:pStyle w:val="scale"/>
                            </w:pPr>
                            <w:r w:rsidRPr="00386B4A">
                              <w:rPr>
                                <w:rStyle w:val="marker"/>
                              </w:rPr>
                              <w:t>A firefighter in New York Ci</w:t>
                            </w:r>
                            <w:r w:rsidRPr="00386B4A">
                              <w:t xml:space="preserve">ty in the 1920s spent nine of 10 </w:t>
                            </w:r>
                            <w:r w:rsidRPr="00386B4A">
                              <w:rPr>
                                <w:rStyle w:val="marker"/>
                              </w:rPr>
                              <w:t>days on the job.  Day number 10 was for catching up with family, friends, and neighbors.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A24E" id="Text Box 8" o:spid="_x0000_s1028" type="#_x0000_t202" style="position:absolute;left:0;text-align:left;margin-left:251.25pt;margin-top:195.55pt;width:225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" fillcolor="white [3201]" strokecolor="#bfbfbf" strokeweight="1.5pt">
                <v:textbox>
                  <w:txbxContent>
                    <w:p w:rsidR="00FE25D8" w:rsidRPr="00386B4A" w:rsidRDefault="00FE25D8" w:rsidP="00B95BD6">
                      <w:pPr>
                        <w:pStyle w:val="scale"/>
                      </w:pPr>
                      <w:r w:rsidRPr="00386B4A">
                        <w:rPr>
                          <w:rStyle w:val="marker"/>
                        </w:rPr>
                        <w:t>A firefighter in New York Ci</w:t>
                      </w:r>
                      <w:r w:rsidRPr="00386B4A">
                        <w:t xml:space="preserve">ty in the 1920s spent nine of 10 </w:t>
                      </w:r>
                      <w:r w:rsidRPr="00386B4A">
                        <w:rPr>
                          <w:rStyle w:val="marker"/>
                        </w:rPr>
                        <w:t>days on the job.  Day number 10 was for catching up with family, friends, and neighbors.</w:t>
                      </w:r>
                    </w:p>
                  </w:txbxContent>
                </v:textbox>
              </v:shape>
            </w:pict>
          </mc:Fallback>
        </mc:AlternateContent>
      </w:r>
      <w:r w:rsidR="00AC3C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81A1D" wp14:editId="05BE7C72">
                <wp:simplePos x="0" y="0"/>
                <wp:positionH relativeFrom="column">
                  <wp:posOffset>3209925</wp:posOffset>
                </wp:positionH>
                <wp:positionV relativeFrom="paragraph">
                  <wp:posOffset>1537335</wp:posOffset>
                </wp:positionV>
                <wp:extent cx="2857500" cy="457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B95BD6" w:rsidRDefault="00FE25D8" w:rsidP="00B95BD6">
                            <w:pPr>
                              <w:pStyle w:val="scale"/>
                            </w:pPr>
                            <w:r w:rsidRPr="00B95BD6">
                              <w:t>One memory he shared was of fighting</w:t>
                            </w:r>
                            <w:r w:rsidRPr="00B95BD6">
                              <w:rPr>
                                <w:rStyle w:val="scaleChar"/>
                              </w:rPr>
                              <w:t xml:space="preserve"> fires with a fire engine drawn by a team of </w:t>
                            </w:r>
                            <w:r w:rsidRPr="00B95BD6">
                              <w:t>horses.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1A1D" id="Text Box 6" o:spid="_x0000_s1029" type="#_x0000_t202" style="position:absolute;left:0;text-align:left;margin-left:252.75pt;margin-top:121.05pt;width:2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" fillcolor="white [3201]" strokecolor="#bfbfbf" strokeweight="1.5pt">
                <v:textbox>
                  <w:txbxContent>
                    <w:p w:rsidR="00FE25D8" w:rsidRPr="00B95BD6" w:rsidRDefault="00FE25D8" w:rsidP="00B95BD6">
                      <w:pPr>
                        <w:pStyle w:val="scale"/>
                      </w:pPr>
                      <w:r w:rsidRPr="00B95BD6">
                        <w:t>One memory he shared was of fighting</w:t>
                      </w:r>
                      <w:r w:rsidRPr="00B95BD6">
                        <w:rPr>
                          <w:rStyle w:val="scaleChar"/>
                        </w:rPr>
                        <w:t xml:space="preserve"> fires with a fire engine drawn by a team of </w:t>
                      </w:r>
                      <w:r w:rsidRPr="00B95BD6">
                        <w:t>horses.</w:t>
                      </w:r>
                    </w:p>
                  </w:txbxContent>
                </v:textbox>
              </v:shape>
            </w:pict>
          </mc:Fallback>
        </mc:AlternateContent>
      </w:r>
      <w:r w:rsidR="009A7E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8C478" wp14:editId="065620D8">
                <wp:simplePos x="0" y="0"/>
                <wp:positionH relativeFrom="column">
                  <wp:posOffset>3676015</wp:posOffset>
                </wp:positionH>
                <wp:positionV relativeFrom="paragraph">
                  <wp:posOffset>3919855</wp:posOffset>
                </wp:positionV>
                <wp:extent cx="1885950" cy="72263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722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854" w:rsidRPr="009A7E65" w:rsidRDefault="00F22105" w:rsidP="006D0854">
                            <w:pPr>
                              <w:spacing w:after="0"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A7E65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</w:t>
                            </w:r>
                            <w:r w:rsidR="006B668B" w:rsidRPr="009A7E65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nformation</w:t>
                            </w:r>
                            <w:r w:rsidRPr="009A7E65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86E00" w:rsidRPr="009A7E65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from </w:t>
                            </w:r>
                          </w:p>
                          <w:p w:rsidR="00F22105" w:rsidRPr="009A7E65" w:rsidRDefault="00886E00" w:rsidP="006D0854">
                            <w:pPr>
                              <w:spacing w:after="0"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A7E65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sources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C478" id="Text Box 5" o:spid="_x0000_s1030" type="#_x0000_t202" style="position:absolute;left:0;text-align:left;margin-left:289.45pt;margin-top:308.65pt;width:148.5pt;height:5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" filled="f" stroked="f" strokeweight=".5pt">
                <v:textbox>
                  <w:txbxContent>
                    <w:p w:rsidR="006D0854" w:rsidRPr="009A7E65" w:rsidRDefault="00F22105" w:rsidP="006D0854">
                      <w:pPr>
                        <w:spacing w:after="0" w:line="192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9A7E65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I</w:t>
                      </w:r>
                      <w:r w:rsidR="006B668B" w:rsidRPr="009A7E65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nformation</w:t>
                      </w:r>
                      <w:r w:rsidRPr="009A7E65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886E00" w:rsidRPr="009A7E65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from </w:t>
                      </w:r>
                    </w:p>
                    <w:p w:rsidR="00F22105" w:rsidRPr="009A7E65" w:rsidRDefault="00886E00" w:rsidP="006D0854">
                      <w:pPr>
                        <w:spacing w:after="0" w:line="192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9A7E65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7E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6A49C" wp14:editId="1855B99C">
                <wp:simplePos x="0" y="0"/>
                <wp:positionH relativeFrom="column">
                  <wp:posOffset>346710</wp:posOffset>
                </wp:positionH>
                <wp:positionV relativeFrom="paragraph">
                  <wp:posOffset>3007995</wp:posOffset>
                </wp:positionV>
                <wp:extent cx="1143000" cy="333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05" w:rsidRPr="009A7E65" w:rsidRDefault="00F22105">
                            <w:pP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A7E65">
                              <w:rPr>
                                <w:rStyle w:val="JUICEHeading1Char"/>
                                <w:rFonts w:asciiTheme="minorHAnsi" w:hAnsiTheme="minorHAnsi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Your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A49C" id="Text Box 4" o:spid="_x0000_s1031" type="#_x0000_t202" style="position:absolute;left:0;text-align:left;margin-left:27.3pt;margin-top:236.85pt;width:90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" filled="f" stroked="f" strokeweight=".5pt">
                <v:textbox>
                  <w:txbxContent>
                    <w:p w:rsidR="00F22105" w:rsidRPr="009A7E65" w:rsidRDefault="00F22105">
                      <w:pPr>
                        <w:rPr>
                          <w:rFonts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A7E65">
                        <w:rPr>
                          <w:rStyle w:val="JUICEHeading1Char"/>
                          <w:rFonts w:asciiTheme="minorHAnsi" w:hAnsiTheme="minorHAnsi" w:cs="Times New Roman"/>
                          <w:color w:val="FFFFFF" w:themeColor="background1"/>
                          <w:sz w:val="28"/>
                          <w:szCs w:val="28"/>
                        </w:rPr>
                        <w:t>Your ideas</w:t>
                      </w:r>
                    </w:p>
                  </w:txbxContent>
                </v:textbox>
              </v:shape>
            </w:pict>
          </mc:Fallback>
        </mc:AlternateContent>
      </w:r>
      <w:r w:rsidR="009A7E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7DD30" wp14:editId="104D65BD">
                <wp:simplePos x="0" y="0"/>
                <wp:positionH relativeFrom="column">
                  <wp:posOffset>3209925</wp:posOffset>
                </wp:positionH>
                <wp:positionV relativeFrom="paragraph">
                  <wp:posOffset>3394710</wp:posOffset>
                </wp:positionV>
                <wp:extent cx="2857500" cy="457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386B4A" w:rsidRDefault="00FE25D8" w:rsidP="00B95BD6">
                            <w:pPr>
                              <w:pStyle w:val="scale"/>
                            </w:pPr>
                            <w:r w:rsidRPr="00386B4A">
                              <w:rPr>
                                <w:rStyle w:val="marker"/>
                              </w:rPr>
                              <w:t>In the 1920s, fires were both common and devastating in big cities.</w:t>
                            </w:r>
                          </w:p>
                          <w:p w:rsidR="00FE25D8" w:rsidRPr="00FE25D8" w:rsidRDefault="00FE25D8" w:rsidP="00FE25D8">
                            <w:pPr>
                              <w:pStyle w:val="JUICEHeading1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DD30" id="Text Box 10" o:spid="_x0000_s1032" type="#_x0000_t202" style="position:absolute;left:0;text-align:left;margin-left:252.75pt;margin-top:267.3pt;width:22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" fillcolor="white [3201]" strokecolor="#bfbfbf" strokeweight="1.5pt">
                <v:textbox>
                  <w:txbxContent>
                    <w:p w:rsidR="00FE25D8" w:rsidRPr="00386B4A" w:rsidRDefault="00FE25D8" w:rsidP="00B95BD6">
                      <w:pPr>
                        <w:pStyle w:val="scale"/>
                      </w:pPr>
                      <w:r w:rsidRPr="00386B4A">
                        <w:rPr>
                          <w:rStyle w:val="marker"/>
                        </w:rPr>
                        <w:t>In the 1920s, fires were both common and devastating in big cities.</w:t>
                      </w:r>
                    </w:p>
                    <w:p w:rsidR="00FE25D8" w:rsidRPr="00FE25D8" w:rsidRDefault="00FE25D8" w:rsidP="00FE25D8">
                      <w:pPr>
                        <w:pStyle w:val="JUICEHeading1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E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02EF8" wp14:editId="4C668DF3">
                <wp:simplePos x="0" y="0"/>
                <wp:positionH relativeFrom="column">
                  <wp:posOffset>-552450</wp:posOffset>
                </wp:positionH>
                <wp:positionV relativeFrom="paragraph">
                  <wp:posOffset>2317750</wp:posOffset>
                </wp:positionV>
                <wp:extent cx="285750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41C" w:rsidRPr="00372E6B" w:rsidRDefault="00A2641C" w:rsidP="00B95BD6">
                            <w:pPr>
                              <w:pStyle w:val="myidea"/>
                            </w:pPr>
                            <w:r w:rsidRPr="00B95BD6">
                              <w:t>Grandpa</w:t>
                            </w:r>
                            <w:r w:rsidRPr="00372E6B">
                              <w:rPr>
                                <w:rStyle w:val="myideaChar"/>
                              </w:rPr>
                              <w:t xml:space="preserve"> Patrick Walsh told many</w:t>
                            </w:r>
                            <w:r w:rsidRPr="00372E6B">
                              <w:rPr>
                                <w:rStyle w:val="scaleChar"/>
                                <w:color w:val="0070C0"/>
                              </w:rPr>
                              <w:t xml:space="preserve"> stories that describe the details of a firefighter's life.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2EF8" id="Text Box 2" o:spid="_x0000_s1033" type="#_x0000_t202" style="position:absolute;left:0;text-align:left;margin-left:-43.5pt;margin-top:182.5pt;width:2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" fillcolor="white [3201]" strokecolor="#bfbfbf" strokeweight="1.5pt">
                <v:textbox>
                  <w:txbxContent>
                    <w:p w:rsidR="00A2641C" w:rsidRPr="00372E6B" w:rsidRDefault="00A2641C" w:rsidP="00B95BD6">
                      <w:pPr>
                        <w:pStyle w:val="myidea"/>
                      </w:pPr>
                      <w:r w:rsidRPr="00B95BD6">
                        <w:t>Grandpa</w:t>
                      </w:r>
                      <w:r w:rsidRPr="00372E6B">
                        <w:rPr>
                          <w:rStyle w:val="myideaChar"/>
                        </w:rPr>
                        <w:t xml:space="preserve"> Patrick Walsh told many</w:t>
                      </w:r>
                      <w:r w:rsidRPr="00372E6B">
                        <w:rPr>
                          <w:rStyle w:val="scaleChar"/>
                          <w:color w:val="0070C0"/>
                        </w:rPr>
                        <w:t xml:space="preserve"> stories that describe the details of a firefighter's life.</w:t>
                      </w:r>
                    </w:p>
                  </w:txbxContent>
                </v:textbox>
              </v:shape>
            </w:pict>
          </mc:Fallback>
        </mc:AlternateContent>
      </w:r>
      <w:r w:rsidR="00F22105" w:rsidRPr="00F22105">
        <w:rPr>
          <w:noProof/>
        </w:rPr>
        <w:t xml:space="preserve"> </w:t>
      </w:r>
      <w:r w:rsidR="009A7E65" w:rsidRPr="009A7E65">
        <w:rPr>
          <w:noProof/>
        </w:rPr>
        <w:drawing>
          <wp:inline distT="0" distB="0" distL="0" distR="0" wp14:anchorId="3E22230E" wp14:editId="3EA7AA10">
            <wp:extent cx="59436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4A" w:rsidRPr="008D4257" w:rsidRDefault="008D4257" w:rsidP="00A2641C">
      <w:pPr>
        <w:ind w:left="-900"/>
        <w:jc w:val="center"/>
        <w:rPr>
          <w:b/>
          <w:noProof/>
          <w:color w:val="552656"/>
          <w:sz w:val="28"/>
          <w:szCs w:val="28"/>
        </w:rPr>
      </w:pPr>
      <w:r>
        <w:rPr>
          <w:b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198120</wp:posOffset>
                </wp:positionV>
                <wp:extent cx="342900" cy="342900"/>
                <wp:effectExtent l="19050" t="0" r="190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wnArrow">
                          <a:avLst/>
                        </a:prstGeom>
                        <a:solidFill>
                          <a:srgbClr val="552656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6FC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07.75pt;margin-top:15.6pt;width:27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" adj="10800" fillcolor="#552656" strokecolor="#552656" strokeweight="1pt"/>
            </w:pict>
          </mc:Fallback>
        </mc:AlternateContent>
      </w:r>
      <w:r>
        <w:rPr>
          <w:b/>
          <w:noProof/>
          <w:color w:val="552656"/>
          <w:sz w:val="28"/>
          <w:szCs w:val="28"/>
        </w:rPr>
        <w:t xml:space="preserve">      </w:t>
      </w:r>
      <w:r w:rsidRPr="008D4257">
        <w:rPr>
          <w:b/>
          <w:noProof/>
          <w:color w:val="552656"/>
          <w:sz w:val="28"/>
          <w:szCs w:val="28"/>
        </w:rPr>
        <w:t>MORE</w:t>
      </w:r>
      <w:bookmarkStart w:id="0" w:name="_GoBack"/>
      <w:bookmarkEnd w:id="0"/>
    </w:p>
    <w:p w:rsidR="00386B4A" w:rsidRDefault="00386B4A" w:rsidP="00A2641C">
      <w:pPr>
        <w:ind w:left="-900"/>
        <w:jc w:val="center"/>
        <w:rPr>
          <w:noProof/>
        </w:rPr>
      </w:pPr>
    </w:p>
    <w:p w:rsidR="00386B4A" w:rsidRPr="008D4257" w:rsidRDefault="00386B4A" w:rsidP="00386B4A">
      <w:pPr>
        <w:rPr>
          <w:rFonts w:ascii="Lato" w:hAnsi="Lato"/>
          <w:b/>
          <w:color w:val="552656"/>
          <w:sz w:val="28"/>
          <w:szCs w:val="28"/>
        </w:rPr>
      </w:pPr>
      <w:r w:rsidRPr="008D4257">
        <w:rPr>
          <w:rFonts w:ascii="Lato" w:hAnsi="Lato"/>
          <w:b/>
          <w:color w:val="552656"/>
          <w:sz w:val="28"/>
          <w:szCs w:val="28"/>
        </w:rPr>
        <w:t xml:space="preserve">The right balance between your ideas </w:t>
      </w:r>
      <w:r w:rsidR="00D548CF" w:rsidRPr="008D4257">
        <w:rPr>
          <w:rFonts w:ascii="Lato" w:hAnsi="Lato"/>
          <w:b/>
          <w:color w:val="552656"/>
          <w:sz w:val="28"/>
          <w:szCs w:val="28"/>
        </w:rPr>
        <w:t>and information</w:t>
      </w:r>
      <w:r w:rsidRPr="008D4257">
        <w:rPr>
          <w:rFonts w:ascii="Lato" w:hAnsi="Lato"/>
          <w:b/>
          <w:color w:val="552656"/>
          <w:sz w:val="28"/>
          <w:szCs w:val="28"/>
        </w:rPr>
        <w:t xml:space="preserve"> from sources</w:t>
      </w:r>
    </w:p>
    <w:p w:rsidR="007D5965" w:rsidRPr="00386B4A" w:rsidRDefault="007D5965" w:rsidP="00386B4A">
      <w:pPr>
        <w:rPr>
          <w:rFonts w:ascii="Lato" w:hAnsi="Lato"/>
          <w:b/>
          <w:noProof/>
          <w:color w:val="552656"/>
        </w:rPr>
      </w:pPr>
    </w:p>
    <w:p w:rsidR="00386B4A" w:rsidRDefault="00386B4A" w:rsidP="00386B4A">
      <w:pPr>
        <w:pStyle w:val="Body"/>
        <w:rPr>
          <w:color w:val="0070C0"/>
        </w:rPr>
      </w:pPr>
      <w:r w:rsidRPr="007D5965">
        <w:rPr>
          <w:color w:val="0070C0"/>
        </w:rPr>
        <w:t>Grandpa Patrick Walsh spent his days battling the city’s blazes in the 1920s</w:t>
      </w:r>
      <w:r w:rsidRPr="00386B4A">
        <w:t xml:space="preserve">.  </w:t>
      </w:r>
      <w:r w:rsidRPr="00386B4A">
        <w:rPr>
          <w:rStyle w:val="marker"/>
        </w:rPr>
        <w:t>He was a noted story-teller and shared many stories about fighting fires with fire en</w:t>
      </w:r>
      <w:r w:rsidR="007D5965">
        <w:rPr>
          <w:rStyle w:val="marker"/>
        </w:rPr>
        <w:t>gines drawn by a team of horses</w:t>
      </w:r>
      <w:r w:rsidRPr="00386B4A">
        <w:rPr>
          <w:rStyle w:val="marker"/>
        </w:rPr>
        <w:t xml:space="preserve"> </w:t>
      </w:r>
      <w:r w:rsidRPr="007D5965">
        <w:rPr>
          <w:rStyle w:val="marker"/>
          <w:highlight w:val="yellow"/>
        </w:rPr>
        <w:t>(A. Jones, 2014)</w:t>
      </w:r>
      <w:r w:rsidRPr="007D5965">
        <w:rPr>
          <w:highlight w:val="yellow"/>
        </w:rPr>
        <w:t>.</w:t>
      </w:r>
      <w:r w:rsidRPr="00386B4A">
        <w:t>  The horses were beloved for their fearlessness and dedication.   </w:t>
      </w:r>
      <w:r w:rsidRPr="00386B4A">
        <w:rPr>
          <w:rStyle w:val="marker"/>
        </w:rPr>
        <w:t>“A fire horse was a dedicated creature, and it was always a sad event in any company when a veteran steed was forced to retire</w:t>
      </w:r>
      <w:r w:rsidRPr="007D5965">
        <w:rPr>
          <w:rStyle w:val="marker"/>
        </w:rPr>
        <w:t xml:space="preserve">” </w:t>
      </w:r>
      <w:r w:rsidRPr="007D5965">
        <w:rPr>
          <w:rStyle w:val="marker"/>
          <w:highlight w:val="yellow"/>
        </w:rPr>
        <w:t>(West, 2011, p. 131)</w:t>
      </w:r>
      <w:r w:rsidRPr="00386B4A">
        <w:t xml:space="preserve">.  </w:t>
      </w:r>
      <w:r w:rsidRPr="007D5965">
        <w:rPr>
          <w:color w:val="0070C0"/>
        </w:rPr>
        <w:t xml:space="preserve">Grandpa Walsh worked long hard days with few breaks, but this was typical.  </w:t>
      </w:r>
      <w:r w:rsidRPr="00386B4A">
        <w:rPr>
          <w:rStyle w:val="marker"/>
        </w:rPr>
        <w:t xml:space="preserve">A firefighter in New York City in the 1920s spent nine of 10 days on the job.  Day number 10 was for catching up with family, friends, and neighbors </w:t>
      </w:r>
      <w:r w:rsidRPr="007D5965">
        <w:rPr>
          <w:rStyle w:val="marker"/>
          <w:highlight w:val="yellow"/>
        </w:rPr>
        <w:t>(West, 2011)</w:t>
      </w:r>
      <w:r w:rsidRPr="00386B4A">
        <w:t xml:space="preserve">.  </w:t>
      </w:r>
      <w:r w:rsidRPr="007D5965">
        <w:rPr>
          <w:color w:val="0070C0"/>
        </w:rPr>
        <w:t>Interestingly, I was able to learn what inspired Grandpa Walsh to pursue this career.</w:t>
      </w:r>
    </w:p>
    <w:p w:rsidR="007D5965" w:rsidRDefault="007D5965" w:rsidP="00386B4A">
      <w:pPr>
        <w:pStyle w:val="Body"/>
        <w:rPr>
          <w:color w:val="0070C0"/>
        </w:rPr>
      </w:pPr>
    </w:p>
    <w:p w:rsidR="007D5965" w:rsidRDefault="009A7E65" w:rsidP="00386B4A">
      <w:pPr>
        <w:pStyle w:val="Body"/>
        <w:rPr>
          <w:color w:val="0070C0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08AC0" wp14:editId="7747A291">
                <wp:simplePos x="0" y="0"/>
                <wp:positionH relativeFrom="column">
                  <wp:posOffset>4133850</wp:posOffset>
                </wp:positionH>
                <wp:positionV relativeFrom="paragraph">
                  <wp:posOffset>3098800</wp:posOffset>
                </wp:positionV>
                <wp:extent cx="1638300" cy="628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9A7E65" w:rsidRDefault="007D5965" w:rsidP="00D21E80">
                            <w:pPr>
                              <w:spacing w:line="192" w:lineRule="auto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A7E65"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</w:t>
                            </w:r>
                            <w:r w:rsidR="00E504AB" w:rsidRPr="009A7E65"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nformation</w:t>
                            </w:r>
                            <w:r w:rsidRPr="009A7E65"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from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8AC0" id="Text Box 19" o:spid="_x0000_s1034" type="#_x0000_t202" style="position:absolute;margin-left:325.5pt;margin-top:244pt;width:129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" filled="f" stroked="f" strokeweight=".5pt">
                <v:textbox>
                  <w:txbxContent>
                    <w:p w:rsidR="007D5965" w:rsidRPr="009A7E65" w:rsidRDefault="007D5965" w:rsidP="00D21E80">
                      <w:pPr>
                        <w:spacing w:line="192" w:lineRule="auto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9A7E65"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I</w:t>
                      </w:r>
                      <w:r w:rsidR="00E504AB" w:rsidRPr="009A7E65"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nformation</w:t>
                      </w:r>
                      <w:r w:rsidRPr="009A7E65"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from sources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48512" wp14:editId="03E1C8B4">
                <wp:simplePos x="0" y="0"/>
                <wp:positionH relativeFrom="column">
                  <wp:posOffset>533400</wp:posOffset>
                </wp:positionH>
                <wp:positionV relativeFrom="paragraph">
                  <wp:posOffset>3134995</wp:posOffset>
                </wp:positionV>
                <wp:extent cx="1143000" cy="3333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9A7E65" w:rsidRDefault="007D5965" w:rsidP="007D5965">
                            <w:pP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A7E65">
                              <w:rPr>
                                <w:rStyle w:val="JUICEHeading1Char"/>
                                <w:rFonts w:asciiTheme="minorHAnsi" w:hAnsiTheme="minorHAnsi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Your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8512" id="Text Box 18" o:spid="_x0000_s1035" type="#_x0000_t202" style="position:absolute;margin-left:42pt;margin-top:246.85pt;width:90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" filled="f" stroked="f" strokeweight=".5pt">
                <v:textbox>
                  <w:txbxContent>
                    <w:p w:rsidR="007D5965" w:rsidRPr="009A7E65" w:rsidRDefault="007D5965" w:rsidP="007D5965">
                      <w:pPr>
                        <w:rPr>
                          <w:rFonts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A7E65">
                        <w:rPr>
                          <w:rStyle w:val="JUICEHeading1Char"/>
                          <w:rFonts w:asciiTheme="minorHAnsi" w:hAnsiTheme="minorHAnsi" w:cs="Times New Roman"/>
                          <w:color w:val="FFFFFF" w:themeColor="background1"/>
                          <w:sz w:val="28"/>
                          <w:szCs w:val="28"/>
                        </w:rPr>
                        <w:t>Your ideas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DD479C" wp14:editId="4F10D136">
                <wp:simplePos x="0" y="0"/>
                <wp:positionH relativeFrom="column">
                  <wp:posOffset>3507105</wp:posOffset>
                </wp:positionH>
                <wp:positionV relativeFrom="paragraph">
                  <wp:posOffset>1392555</wp:posOffset>
                </wp:positionV>
                <wp:extent cx="2857500" cy="548640"/>
                <wp:effectExtent l="0" t="0" r="1905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FE25D8" w:rsidRDefault="007D5965" w:rsidP="00B95BD6">
                            <w:pPr>
                              <w:pStyle w:val="scale"/>
                            </w:pPr>
                            <w:r w:rsidRPr="00386B4A">
                              <w:rPr>
                                <w:rStyle w:val="marker"/>
                              </w:rPr>
                              <w:t>He was a noted story-teller and shared many stories about fighting fires with fire en</w:t>
                            </w:r>
                            <w:r>
                              <w:rPr>
                                <w:rStyle w:val="marker"/>
                              </w:rPr>
                              <w:t>gines drawn by a team of horses.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479C" id="Text Box 17" o:spid="_x0000_s1036" type="#_x0000_t202" style="position:absolute;margin-left:276.15pt;margin-top:109.65pt;width:225pt;height:43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" fillcolor="white [3201]" strokecolor="#bfbfbf" strokeweight="1.5pt">
                <v:textbox>
                  <w:txbxContent>
                    <w:p w:rsidR="007D5965" w:rsidRPr="00FE25D8" w:rsidRDefault="007D5965" w:rsidP="00B95BD6">
                      <w:pPr>
                        <w:pStyle w:val="scale"/>
                      </w:pPr>
                      <w:r w:rsidRPr="00386B4A">
                        <w:rPr>
                          <w:rStyle w:val="marker"/>
                        </w:rPr>
                        <w:t>He was a noted story-teller and shared many stories about fighting fires with fire en</w:t>
                      </w:r>
                      <w:r>
                        <w:rPr>
                          <w:rStyle w:val="marker"/>
                        </w:rPr>
                        <w:t>gines drawn by a team of horses.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6DE88" wp14:editId="7B03E00B">
                <wp:simplePos x="0" y="0"/>
                <wp:positionH relativeFrom="column">
                  <wp:posOffset>3582670</wp:posOffset>
                </wp:positionH>
                <wp:positionV relativeFrom="paragraph">
                  <wp:posOffset>1896110</wp:posOffset>
                </wp:positionV>
                <wp:extent cx="2857500" cy="548640"/>
                <wp:effectExtent l="0" t="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FE25D8" w:rsidRDefault="007D5965" w:rsidP="00B95BD6">
                            <w:pPr>
                              <w:pStyle w:val="scale"/>
                            </w:pPr>
                            <w:r w:rsidRPr="00FE25D8">
                              <w:t xml:space="preserve"> “A fire </w:t>
                            </w:r>
                            <w:r w:rsidRPr="00386B4A">
                              <w:t>horse was a dedicated</w:t>
                            </w:r>
                            <w:r w:rsidRPr="00FE25D8">
                              <w:t xml:space="preserve"> creature, and it was always a sad event in any company when a veteran steed was forced to retire</w:t>
                            </w:r>
                            <w:r w:rsidRPr="00FE25D8">
                              <w:rPr>
                                <w:color w:val="55265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DE88" id="Text Box 14" o:spid="_x0000_s1037" type="#_x0000_t202" style="position:absolute;margin-left:282.1pt;margin-top:149.3pt;width:225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" fillcolor="white [3201]" strokecolor="#bfbfbf" strokeweight="1.5pt">
                <v:textbox>
                  <w:txbxContent>
                    <w:p w:rsidR="007D5965" w:rsidRPr="00FE25D8" w:rsidRDefault="007D5965" w:rsidP="00B95BD6">
                      <w:pPr>
                        <w:pStyle w:val="scale"/>
                      </w:pPr>
                      <w:r w:rsidRPr="00FE25D8">
                        <w:t xml:space="preserve"> “A fire </w:t>
                      </w:r>
                      <w:r w:rsidRPr="00386B4A">
                        <w:t>horse was a dedicated</w:t>
                      </w:r>
                      <w:r w:rsidRPr="00FE25D8">
                        <w:t xml:space="preserve"> creature, and it was always a sad event in any company when a veteran steed was forced to retire</w:t>
                      </w:r>
                      <w:r w:rsidRPr="00FE25D8">
                        <w:rPr>
                          <w:color w:val="55265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701A0" wp14:editId="2DC64C3D">
                <wp:simplePos x="0" y="0"/>
                <wp:positionH relativeFrom="column">
                  <wp:posOffset>3488055</wp:posOffset>
                </wp:positionH>
                <wp:positionV relativeFrom="paragraph">
                  <wp:posOffset>2406650</wp:posOffset>
                </wp:positionV>
                <wp:extent cx="2857500" cy="548640"/>
                <wp:effectExtent l="0" t="0" r="1905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386B4A" w:rsidRDefault="007D5965" w:rsidP="00B95BD6">
                            <w:pPr>
                              <w:pStyle w:val="scale"/>
                            </w:pPr>
                            <w:r w:rsidRPr="00386B4A">
                              <w:rPr>
                                <w:rStyle w:val="marker"/>
                              </w:rPr>
                              <w:t>A firefighter in New York Ci</w:t>
                            </w:r>
                            <w:r w:rsidRPr="00386B4A">
                              <w:t xml:space="preserve">ty in the 1920s spent nine of 10 </w:t>
                            </w:r>
                            <w:r w:rsidRPr="00386B4A">
                              <w:rPr>
                                <w:rStyle w:val="marker"/>
                              </w:rPr>
                              <w:t>days on the job.  Day number 10 was for catching up with family, friends, and neighbors.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01A0" id="Text Box 15" o:spid="_x0000_s1038" type="#_x0000_t202" style="position:absolute;margin-left:274.65pt;margin-top:189.5pt;width:225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" fillcolor="white [3201]" strokecolor="#bfbfbf" strokeweight="1.5pt">
                <v:textbox>
                  <w:txbxContent>
                    <w:p w:rsidR="007D5965" w:rsidRPr="00386B4A" w:rsidRDefault="007D5965" w:rsidP="00B95BD6">
                      <w:pPr>
                        <w:pStyle w:val="scale"/>
                      </w:pPr>
                      <w:r w:rsidRPr="00386B4A">
                        <w:rPr>
                          <w:rStyle w:val="marker"/>
                        </w:rPr>
                        <w:t>A firefighter in New York Ci</w:t>
                      </w:r>
                      <w:r w:rsidRPr="00386B4A">
                        <w:t xml:space="preserve">ty in the 1920s spent nine of 10 </w:t>
                      </w:r>
                      <w:r w:rsidRPr="00386B4A">
                        <w:rPr>
                          <w:rStyle w:val="marker"/>
                        </w:rPr>
                        <w:t>days on the job.  Day number 10 was for catching up with family, friends, and neighbors.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79654" wp14:editId="3FFEEA02">
                <wp:simplePos x="0" y="0"/>
                <wp:positionH relativeFrom="column">
                  <wp:posOffset>-316230</wp:posOffset>
                </wp:positionH>
                <wp:positionV relativeFrom="paragraph">
                  <wp:posOffset>1418590</wp:posOffset>
                </wp:positionV>
                <wp:extent cx="2857500" cy="5486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CF2F09" w:rsidRDefault="007D5965" w:rsidP="00B95BD6">
                            <w:pPr>
                              <w:pStyle w:val="myidea"/>
                            </w:pPr>
                            <w:r w:rsidRPr="00CF2F09">
                              <w:t>Grandpa Patrick Walsh spent his days battling the city’s blazes in the 1920s.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9654" id="Text Box 12" o:spid="_x0000_s1039" type="#_x0000_t202" style="position:absolute;margin-left:-24.9pt;margin-top:111.7pt;width:225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" fillcolor="white [3201]" strokecolor="#bfbfbf" strokeweight="1.5pt">
                <v:textbox>
                  <w:txbxContent>
                    <w:p w:rsidR="007D5965" w:rsidRPr="00CF2F09" w:rsidRDefault="007D5965" w:rsidP="00B95BD6">
                      <w:pPr>
                        <w:pStyle w:val="myidea"/>
                      </w:pPr>
                      <w:r w:rsidRPr="00CF2F09">
                        <w:t>Grandpa Patrick Walsh spent his days battling the city’s blazes in the 1920s.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4323C" wp14:editId="6BE7E3AA">
                <wp:simplePos x="0" y="0"/>
                <wp:positionH relativeFrom="column">
                  <wp:posOffset>-228600</wp:posOffset>
                </wp:positionH>
                <wp:positionV relativeFrom="paragraph">
                  <wp:posOffset>1915795</wp:posOffset>
                </wp:positionV>
                <wp:extent cx="2857500" cy="548640"/>
                <wp:effectExtent l="0" t="0" r="1905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CF2F09" w:rsidRDefault="007D5965" w:rsidP="00B95BD6">
                            <w:pPr>
                              <w:pStyle w:val="myidea"/>
                            </w:pPr>
                            <w:r w:rsidRPr="00CF2F09">
                              <w:t>Grandpa Walsh worked long hard days with few breaks, but this was typical.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323C" id="Text Box 13" o:spid="_x0000_s1040" type="#_x0000_t202" style="position:absolute;margin-left:-18pt;margin-top:150.85pt;width:225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" fillcolor="white [3201]" strokecolor="#bfbfbf" strokeweight="1.5pt">
                <v:textbox>
                  <w:txbxContent>
                    <w:p w:rsidR="007D5965" w:rsidRPr="00CF2F09" w:rsidRDefault="007D5965" w:rsidP="00B95BD6">
                      <w:pPr>
                        <w:pStyle w:val="myidea"/>
                      </w:pPr>
                      <w:r w:rsidRPr="00CF2F09">
                        <w:t>Grandpa Walsh worked long hard days with few breaks, but this was typical.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28DCA" wp14:editId="6CB6579F">
                <wp:simplePos x="0" y="0"/>
                <wp:positionH relativeFrom="column">
                  <wp:posOffset>-323850</wp:posOffset>
                </wp:positionH>
                <wp:positionV relativeFrom="paragraph">
                  <wp:posOffset>2413000</wp:posOffset>
                </wp:positionV>
                <wp:extent cx="2857500" cy="548640"/>
                <wp:effectExtent l="0" t="0" r="1905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CF2F09" w:rsidRDefault="007D5965" w:rsidP="00B95BD6">
                            <w:pPr>
                              <w:pStyle w:val="myidea"/>
                            </w:pPr>
                            <w:r w:rsidRPr="00CF2F09">
                              <w:t>Interestingly, I was able to learn what inspired Grandpa Walsh to pursue this career.</w:t>
                            </w:r>
                          </w:p>
                          <w:p w:rsidR="007D5965" w:rsidRPr="00386B4A" w:rsidRDefault="007D5965" w:rsidP="00B95BD6">
                            <w:pPr>
                              <w:pStyle w:val="sca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8DCA" id="Text Box 16" o:spid="_x0000_s1041" type="#_x0000_t202" style="position:absolute;margin-left:-25.5pt;margin-top:190pt;width:225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" fillcolor="white [3201]" strokecolor="#bfbfbf" strokeweight="1.5pt">
                <v:textbox>
                  <w:txbxContent>
                    <w:p w:rsidR="007D5965" w:rsidRPr="00CF2F09" w:rsidRDefault="007D5965" w:rsidP="00B95BD6">
                      <w:pPr>
                        <w:pStyle w:val="myidea"/>
                      </w:pPr>
                      <w:r w:rsidRPr="00CF2F09">
                        <w:t>Interestingly, I was able to learn what inspired Grandpa Walsh to pursue this career.</w:t>
                      </w:r>
                    </w:p>
                    <w:p w:rsidR="007D5965" w:rsidRPr="00386B4A" w:rsidRDefault="007D5965" w:rsidP="00B95BD6">
                      <w:pPr>
                        <w:pStyle w:val="scale"/>
                      </w:pPr>
                    </w:p>
                  </w:txbxContent>
                </v:textbox>
              </v:shape>
            </w:pict>
          </mc:Fallback>
        </mc:AlternateContent>
      </w:r>
      <w:r w:rsidRPr="009A7E65">
        <w:rPr>
          <w:color w:val="0070C0"/>
        </w:rPr>
        <w:drawing>
          <wp:inline distT="0" distB="0" distL="0" distR="0" wp14:anchorId="5EFB2255" wp14:editId="37216D6E">
            <wp:extent cx="5943600" cy="4705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65" w:rsidRDefault="007D5965" w:rsidP="00386B4A">
      <w:pPr>
        <w:pStyle w:val="Body"/>
        <w:rPr>
          <w:color w:val="0070C0"/>
        </w:rPr>
      </w:pPr>
    </w:p>
    <w:p w:rsidR="007D5965" w:rsidRPr="007D5965" w:rsidRDefault="007D5965" w:rsidP="00386B4A">
      <w:pPr>
        <w:pStyle w:val="Body"/>
        <w:rPr>
          <w:color w:val="0070C0"/>
        </w:rPr>
      </w:pPr>
    </w:p>
    <w:sectPr w:rsidR="007D5965" w:rsidRPr="007D5965" w:rsidSect="00A2641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Athelas Italic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1C"/>
    <w:rsid w:val="00372E6B"/>
    <w:rsid w:val="00386B4A"/>
    <w:rsid w:val="003916EB"/>
    <w:rsid w:val="005F45D0"/>
    <w:rsid w:val="006B668B"/>
    <w:rsid w:val="006D0854"/>
    <w:rsid w:val="007D5965"/>
    <w:rsid w:val="00815E57"/>
    <w:rsid w:val="00886E00"/>
    <w:rsid w:val="008B743D"/>
    <w:rsid w:val="008D4257"/>
    <w:rsid w:val="009A7E65"/>
    <w:rsid w:val="009F2255"/>
    <w:rsid w:val="00A223EF"/>
    <w:rsid w:val="00A2641C"/>
    <w:rsid w:val="00AC3C5D"/>
    <w:rsid w:val="00AE2395"/>
    <w:rsid w:val="00AF444B"/>
    <w:rsid w:val="00B95BD6"/>
    <w:rsid w:val="00C932E9"/>
    <w:rsid w:val="00CF2F09"/>
    <w:rsid w:val="00D21E80"/>
    <w:rsid w:val="00D548CF"/>
    <w:rsid w:val="00DE3103"/>
    <w:rsid w:val="00E504AB"/>
    <w:rsid w:val="00F22105"/>
    <w:rsid w:val="00F61376"/>
    <w:rsid w:val="00FD18B5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9D493-6EDD-438F-8331-FF06C139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ICEHeading1">
    <w:name w:val="JUICE Heading 1"/>
    <w:basedOn w:val="Normal"/>
    <w:link w:val="JUICEHeading1Char"/>
    <w:qFormat/>
    <w:rsid w:val="00A2641C"/>
    <w:rPr>
      <w:rFonts w:ascii="Lato" w:hAnsi="Lato"/>
      <w:b/>
      <w:color w:val="552656"/>
      <w:sz w:val="36"/>
      <w:szCs w:val="36"/>
    </w:rPr>
  </w:style>
  <w:style w:type="character" w:customStyle="1" w:styleId="JUICEHeading1Char">
    <w:name w:val="JUICE Heading 1 Char"/>
    <w:basedOn w:val="DefaultParagraphFont"/>
    <w:link w:val="JUICEHeading1"/>
    <w:rsid w:val="00A2641C"/>
    <w:rPr>
      <w:rFonts w:ascii="Lato" w:hAnsi="Lato"/>
      <w:b/>
      <w:color w:val="552656"/>
      <w:sz w:val="36"/>
      <w:szCs w:val="36"/>
    </w:rPr>
  </w:style>
  <w:style w:type="character" w:customStyle="1" w:styleId="marker">
    <w:name w:val="marker"/>
    <w:basedOn w:val="DefaultParagraphFont"/>
    <w:rsid w:val="00A2641C"/>
  </w:style>
  <w:style w:type="paragraph" w:customStyle="1" w:styleId="Body">
    <w:name w:val="Body"/>
    <w:basedOn w:val="Normal"/>
    <w:link w:val="BodyChar"/>
    <w:qFormat/>
    <w:rsid w:val="00386B4A"/>
    <w:pPr>
      <w:spacing w:after="0" w:line="276" w:lineRule="auto"/>
    </w:pPr>
    <w:rPr>
      <w:rFonts w:ascii="Lato" w:eastAsiaTheme="minorEastAsia" w:hAnsi="Lato"/>
      <w:noProof/>
      <w:color w:val="595B5B"/>
      <w:sz w:val="23"/>
      <w:szCs w:val="23"/>
    </w:rPr>
  </w:style>
  <w:style w:type="character" w:customStyle="1" w:styleId="BodyChar">
    <w:name w:val="Body Char"/>
    <w:basedOn w:val="DefaultParagraphFont"/>
    <w:link w:val="Body"/>
    <w:rsid w:val="00386B4A"/>
    <w:rPr>
      <w:rFonts w:ascii="Lato" w:eastAsiaTheme="minorEastAsia" w:hAnsi="Lato"/>
      <w:noProof/>
      <w:color w:val="595B5B"/>
      <w:sz w:val="23"/>
      <w:szCs w:val="23"/>
    </w:rPr>
  </w:style>
  <w:style w:type="paragraph" w:customStyle="1" w:styleId="scale">
    <w:name w:val="scale"/>
    <w:basedOn w:val="Normal"/>
    <w:link w:val="scaleChar"/>
    <w:qFormat/>
    <w:rsid w:val="00B95BD6"/>
    <w:pPr>
      <w:spacing w:line="240" w:lineRule="auto"/>
    </w:pPr>
    <w:rPr>
      <w:rFonts w:ascii="Lato" w:hAnsi="Lato"/>
      <w:color w:val="595B5B"/>
      <w:sz w:val="18"/>
      <w:szCs w:val="18"/>
    </w:rPr>
  </w:style>
  <w:style w:type="character" w:customStyle="1" w:styleId="scaleChar">
    <w:name w:val="scale Char"/>
    <w:basedOn w:val="DefaultParagraphFont"/>
    <w:link w:val="scale"/>
    <w:rsid w:val="00B95BD6"/>
    <w:rPr>
      <w:rFonts w:ascii="Lato" w:hAnsi="Lato"/>
      <w:color w:val="595B5B"/>
      <w:sz w:val="18"/>
      <w:szCs w:val="18"/>
    </w:rPr>
  </w:style>
  <w:style w:type="paragraph" w:customStyle="1" w:styleId="myidea">
    <w:name w:val="myidea"/>
    <w:basedOn w:val="Normal"/>
    <w:link w:val="myideaChar"/>
    <w:qFormat/>
    <w:rsid w:val="00B95BD6"/>
    <w:pPr>
      <w:spacing w:line="240" w:lineRule="auto"/>
    </w:pPr>
    <w:rPr>
      <w:rFonts w:ascii="Lato" w:hAnsi="Lato"/>
      <w:color w:val="0070C0"/>
      <w:sz w:val="18"/>
      <w:szCs w:val="18"/>
    </w:rPr>
  </w:style>
  <w:style w:type="character" w:customStyle="1" w:styleId="myideaChar">
    <w:name w:val="myidea Char"/>
    <w:basedOn w:val="DefaultParagraphFont"/>
    <w:link w:val="myidea"/>
    <w:rsid w:val="00B95BD6"/>
    <w:rPr>
      <w:rFonts w:ascii="Lato" w:hAnsi="Lato"/>
      <w:color w:val="0070C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Balancing your ideas</vt:lpstr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Balancing your ideas</dc:title>
  <dc:subject/>
  <dc:creator>Burr, Betsy</dc:creator>
  <cp:keywords/>
  <dc:description/>
  <cp:lastModifiedBy>Burr, Elizabeth</cp:lastModifiedBy>
  <cp:revision>10</cp:revision>
  <cp:lastPrinted>2017-11-27T20:52:00Z</cp:lastPrinted>
  <dcterms:created xsi:type="dcterms:W3CDTF">2017-11-27T20:35:00Z</dcterms:created>
  <dcterms:modified xsi:type="dcterms:W3CDTF">2017-11-28T13:00:00Z</dcterms:modified>
</cp:coreProperties>
</file>