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41C" w:rsidRDefault="00A2641C" w:rsidP="00A2641C">
      <w:pPr>
        <w:pStyle w:val="JUICEHeading1"/>
      </w:pPr>
      <w:r>
        <w:t>Balancing your ideas and your sources</w:t>
      </w:r>
      <w:r>
        <w:br/>
      </w:r>
    </w:p>
    <w:p w:rsidR="00A2641C" w:rsidRPr="00AA10B5" w:rsidRDefault="00A2641C" w:rsidP="00A2641C">
      <w:pPr>
        <w:pStyle w:val="JUICEHeading1"/>
        <w:rPr>
          <w:sz w:val="28"/>
          <w:szCs w:val="28"/>
        </w:rPr>
      </w:pPr>
      <w:r w:rsidRPr="00AA10B5">
        <w:rPr>
          <w:sz w:val="28"/>
          <w:szCs w:val="28"/>
        </w:rPr>
        <w:t>Too much information from sources</w:t>
      </w:r>
      <w:r w:rsidRPr="00AA10B5">
        <w:rPr>
          <w:sz w:val="28"/>
          <w:szCs w:val="28"/>
        </w:rPr>
        <w:br/>
      </w:r>
    </w:p>
    <w:p w:rsidR="00A2641C" w:rsidRDefault="00325F04" w:rsidP="004C1176">
      <w:pPr>
        <w:pStyle w:val="Body"/>
      </w:pPr>
      <w:r>
        <w:t xml:space="preserve">Acadia National Park is the northernmost and easternmost national park in the United States </w:t>
      </w:r>
      <w:r w:rsidRPr="00325F04">
        <w:rPr>
          <w:highlight w:val="yellow"/>
        </w:rPr>
        <w:t>(Jefferson, 2012)</w:t>
      </w:r>
      <w:r w:rsidRPr="00325F04">
        <w:t>.</w:t>
      </w:r>
      <w:r>
        <w:t xml:space="preserve">  It is also the "oldest national park east of the Mississippi River" </w:t>
      </w:r>
      <w:r w:rsidRPr="00325F04">
        <w:rPr>
          <w:highlight w:val="yellow"/>
        </w:rPr>
        <w:t>(Jefferson, 2012, p. 17)</w:t>
      </w:r>
      <w:r>
        <w:t xml:space="preserve">.  Over the course of its history, its name has changed three times: from Sieur de Monts National Park in 1916, to Lafayette National Park in 1919, to Acadia National Park in 1929 </w:t>
      </w:r>
      <w:r w:rsidRPr="00325F04">
        <w:rPr>
          <w:highlight w:val="yellow"/>
        </w:rPr>
        <w:t>(Jefferson, 2012)</w:t>
      </w:r>
      <w:r>
        <w:t xml:space="preserve">. The park is located in the northern part of Maine near Bar Harbor </w:t>
      </w:r>
      <w:r w:rsidRPr="00325F04">
        <w:rPr>
          <w:highlight w:val="yellow"/>
        </w:rPr>
        <w:t>(Maine Travel Board, 2017)</w:t>
      </w:r>
      <w:r w:rsidR="004C1176">
        <w:t>.  </w:t>
      </w:r>
    </w:p>
    <w:p w:rsidR="00386B4A" w:rsidRDefault="0099067F" w:rsidP="00A2641C">
      <w:pPr>
        <w:ind w:left="-900"/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F629CC" wp14:editId="0DAE663B">
                <wp:simplePos x="0" y="0"/>
                <wp:positionH relativeFrom="column">
                  <wp:posOffset>3476625</wp:posOffset>
                </wp:positionH>
                <wp:positionV relativeFrom="paragraph">
                  <wp:posOffset>1736725</wp:posOffset>
                </wp:positionV>
                <wp:extent cx="2857500" cy="45720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rgbClr val="BFBFBF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641C" w:rsidRPr="00B94923" w:rsidRDefault="00325F04" w:rsidP="00B94923">
                            <w:pPr>
                              <w:pStyle w:val="scale"/>
                            </w:pPr>
                            <w:r w:rsidRPr="00B94923">
                              <w:t>Acadia National Park is the northernmost and easternmost national park in the United States.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F629C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73.75pt;margin-top:136.75pt;width:225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" fillcolor="white [3201]" strokecolor="#bfbfbf" strokeweight="1.5pt">
                <v:textbox>
                  <w:txbxContent>
                    <w:p w:rsidR="00A2641C" w:rsidRPr="00B94923" w:rsidRDefault="00325F04" w:rsidP="00B94923">
                      <w:pPr>
                        <w:pStyle w:val="scale"/>
                      </w:pPr>
                      <w:r w:rsidRPr="00B94923">
                        <w:t>Acadia National Park is the northernmost and easternmost national park in the United States.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341DA6" wp14:editId="5862477D">
                <wp:simplePos x="0" y="0"/>
                <wp:positionH relativeFrom="column">
                  <wp:posOffset>3267075</wp:posOffset>
                </wp:positionH>
                <wp:positionV relativeFrom="paragraph">
                  <wp:posOffset>2623820</wp:posOffset>
                </wp:positionV>
                <wp:extent cx="2857500" cy="685800"/>
                <wp:effectExtent l="0" t="0" r="1905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rgbClr val="BFBFBF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25D8" w:rsidRPr="004C1176" w:rsidRDefault="00325F04" w:rsidP="00B94923">
                            <w:pPr>
                              <w:pStyle w:val="scale"/>
                            </w:pPr>
                            <w:r>
                              <w:t xml:space="preserve">Over the course of its history, its name has changed three times: from </w:t>
                            </w:r>
                            <w:proofErr w:type="spellStart"/>
                            <w:r>
                              <w:t>Sieur</w:t>
                            </w:r>
                            <w:proofErr w:type="spellEnd"/>
                            <w:r>
                              <w:t xml:space="preserve"> de </w:t>
                            </w:r>
                            <w:proofErr w:type="spellStart"/>
                            <w:r>
                              <w:t>Monts</w:t>
                            </w:r>
                            <w:proofErr w:type="spellEnd"/>
                            <w:r>
                              <w:t xml:space="preserve"> National Park in 1916, to Lafayette National Park in 1919, to Acadia National Park in 1929.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41DA6" id="Text Box 7" o:spid="_x0000_s1027" type="#_x0000_t202" style="position:absolute;left:0;text-align:left;margin-left:257.25pt;margin-top:206.6pt;width:225pt;height:5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" fillcolor="white [3201]" strokecolor="#bfbfbf" strokeweight="1.5pt">
                <v:textbox inset=",,,0">
                  <w:txbxContent>
                    <w:p w:rsidR="00FE25D8" w:rsidRPr="004C1176" w:rsidRDefault="00325F04" w:rsidP="00B94923">
                      <w:pPr>
                        <w:pStyle w:val="scale"/>
                      </w:pPr>
                      <w:r>
                        <w:t xml:space="preserve">Over the course of its history, its name has changed three times: from </w:t>
                      </w:r>
                      <w:proofErr w:type="spellStart"/>
                      <w:r>
                        <w:t>Sieur</w:t>
                      </w:r>
                      <w:proofErr w:type="spellEnd"/>
                      <w:r>
                        <w:t xml:space="preserve"> de </w:t>
                      </w:r>
                      <w:proofErr w:type="spellStart"/>
                      <w:r>
                        <w:t>Monts</w:t>
                      </w:r>
                      <w:proofErr w:type="spellEnd"/>
                      <w:r>
                        <w:t xml:space="preserve"> National Park in 1916, to Lafayette National Park in 1919, to Acadia National Park in 1929.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92A8F7" wp14:editId="5868C400">
                <wp:simplePos x="0" y="0"/>
                <wp:positionH relativeFrom="column">
                  <wp:posOffset>3352800</wp:posOffset>
                </wp:positionH>
                <wp:positionV relativeFrom="paragraph">
                  <wp:posOffset>2176145</wp:posOffset>
                </wp:positionV>
                <wp:extent cx="2857500" cy="457200"/>
                <wp:effectExtent l="0" t="0" r="1905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rgbClr val="BFBFBF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25D8" w:rsidRPr="00386B4A" w:rsidRDefault="00325F04" w:rsidP="00B94923">
                            <w:pPr>
                              <w:pStyle w:val="scale"/>
                            </w:pPr>
                            <w:r>
                              <w:t>It is also the "oldest national park east of the Mississippi River."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2A8F7" id="Text Box 6" o:spid="_x0000_s1028" type="#_x0000_t202" style="position:absolute;left:0;text-align:left;margin-left:264pt;margin-top:171.35pt;width:225pt;height:3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" fillcolor="white [3201]" strokecolor="#bfbfbf" strokeweight="1.5pt">
                <v:textbox inset=",,,0">
                  <w:txbxContent>
                    <w:p w:rsidR="00FE25D8" w:rsidRPr="00386B4A" w:rsidRDefault="00325F04" w:rsidP="00B94923">
                      <w:pPr>
                        <w:pStyle w:val="scale"/>
                      </w:pPr>
                      <w:r>
                        <w:t>It is also the "oldest national park east of the Mississippi River."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D5E779F" wp14:editId="6C1FEB4C">
                <wp:simplePos x="0" y="0"/>
                <wp:positionH relativeFrom="column">
                  <wp:posOffset>3314700</wp:posOffset>
                </wp:positionH>
                <wp:positionV relativeFrom="paragraph">
                  <wp:posOffset>3289935</wp:posOffset>
                </wp:positionV>
                <wp:extent cx="2857500" cy="457200"/>
                <wp:effectExtent l="0" t="0" r="1905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rgbClr val="BFBFBF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25D8" w:rsidRPr="00386B4A" w:rsidRDefault="00325F04" w:rsidP="00B94923">
                            <w:pPr>
                              <w:pStyle w:val="scale"/>
                            </w:pPr>
                            <w:r>
                              <w:t>The park is located in the northern part of Maine near Bar Harbor.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E779F" id="Text Box 8" o:spid="_x0000_s1029" type="#_x0000_t202" style="position:absolute;left:0;text-align:left;margin-left:261pt;margin-top:259.05pt;width:225pt;height:3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" fillcolor="white [3201]" strokecolor="#bfbfbf" strokeweight="1.5pt">
                <v:textbox inset=",,,0">
                  <w:txbxContent>
                    <w:p w:rsidR="00FE25D8" w:rsidRPr="00386B4A" w:rsidRDefault="00325F04" w:rsidP="00B94923">
                      <w:pPr>
                        <w:pStyle w:val="scale"/>
                      </w:pPr>
                      <w:r>
                        <w:t>The park is located in the northern part of Maine near Bar Harbor.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7D7891" wp14:editId="76873DE5">
                <wp:simplePos x="0" y="0"/>
                <wp:positionH relativeFrom="column">
                  <wp:posOffset>457200</wp:posOffset>
                </wp:positionH>
                <wp:positionV relativeFrom="paragraph">
                  <wp:posOffset>3002915</wp:posOffset>
                </wp:positionV>
                <wp:extent cx="1143000" cy="33337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2105" w:rsidRPr="0041081D" w:rsidRDefault="00F22105">
                            <w:pPr>
                              <w:rPr>
                                <w:rFonts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41081D">
                              <w:rPr>
                                <w:rStyle w:val="JUICEHeading1Char"/>
                                <w:rFonts w:asciiTheme="minorHAnsi" w:hAnsiTheme="minorHAnsi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Your ideas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D7891" id="Text Box 4" o:spid="_x0000_s1030" type="#_x0000_t202" style="position:absolute;left:0;text-align:left;margin-left:36pt;margin-top:236.45pt;width:90pt;height:26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" filled="f" stroked="f" strokeweight=".5pt">
                <v:textbox>
                  <w:txbxContent>
                    <w:p w:rsidR="00F22105" w:rsidRPr="0041081D" w:rsidRDefault="00F22105">
                      <w:pPr>
                        <w:rPr>
                          <w:rFonts w:cs="Times New Roman"/>
                          <w:color w:val="FFFFFF" w:themeColor="background1"/>
                          <w:sz w:val="28"/>
                          <w:szCs w:val="28"/>
                        </w:rPr>
                      </w:pPr>
                      <w:r w:rsidRPr="0041081D">
                        <w:rPr>
                          <w:rStyle w:val="JUICEHeading1Char"/>
                          <w:rFonts w:asciiTheme="minorHAnsi" w:hAnsiTheme="minorHAnsi" w:cs="Times New Roman"/>
                          <w:color w:val="FFFFFF" w:themeColor="background1"/>
                          <w:sz w:val="28"/>
                          <w:szCs w:val="28"/>
                        </w:rPr>
                        <w:t>Your ideas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33DEEF" wp14:editId="6EFC7766">
                <wp:simplePos x="0" y="0"/>
                <wp:positionH relativeFrom="column">
                  <wp:posOffset>3779520</wp:posOffset>
                </wp:positionH>
                <wp:positionV relativeFrom="paragraph">
                  <wp:posOffset>3912235</wp:posOffset>
                </wp:positionV>
                <wp:extent cx="1885950" cy="873760"/>
                <wp:effectExtent l="0" t="0" r="0" b="254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873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2105" w:rsidRPr="0041081D" w:rsidRDefault="00F22105" w:rsidP="008B3317">
                            <w:pPr>
                              <w:spacing w:line="192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41081D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I</w:t>
                            </w:r>
                            <w:r w:rsidR="006B668B" w:rsidRPr="0041081D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nformation</w:t>
                            </w:r>
                            <w:r w:rsidRPr="0041081D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886E00" w:rsidRPr="0041081D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from </w:t>
                            </w:r>
                            <w:r w:rsidR="008B3317" w:rsidRPr="0041081D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br/>
                            </w:r>
                            <w:r w:rsidR="00886E00" w:rsidRPr="0041081D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sources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3DEEF" id="Text Box 5" o:spid="_x0000_s1031" type="#_x0000_t202" style="position:absolute;left:0;text-align:left;margin-left:297.6pt;margin-top:308.05pt;width:148.5pt;height:68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" filled="f" stroked="f" strokeweight=".5pt">
                <v:textbox>
                  <w:txbxContent>
                    <w:p w:rsidR="00F22105" w:rsidRPr="0041081D" w:rsidRDefault="00F22105" w:rsidP="008B3317">
                      <w:pPr>
                        <w:spacing w:line="192" w:lineRule="auto"/>
                        <w:jc w:val="center"/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41081D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>I</w:t>
                      </w:r>
                      <w:r w:rsidR="006B668B" w:rsidRPr="0041081D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>nformation</w:t>
                      </w:r>
                      <w:r w:rsidRPr="0041081D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 w:rsidR="00886E00" w:rsidRPr="0041081D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 xml:space="preserve">from </w:t>
                      </w:r>
                      <w:r w:rsidR="008B3317" w:rsidRPr="0041081D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br/>
                      </w:r>
                      <w:r w:rsidR="00886E00" w:rsidRPr="0041081D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>sources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t xml:space="preserve">      </w:t>
      </w:r>
      <w:r w:rsidR="00F22105" w:rsidRPr="00F22105">
        <w:rPr>
          <w:noProof/>
        </w:rPr>
        <w:t xml:space="preserve"> </w:t>
      </w:r>
      <w:r w:rsidR="00B94923" w:rsidRPr="009A7E65">
        <w:rPr>
          <w:noProof/>
        </w:rPr>
        <w:drawing>
          <wp:inline distT="0" distB="0" distL="0" distR="0" wp14:anchorId="5F3D7758" wp14:editId="541857B0">
            <wp:extent cx="5943600" cy="5048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F04" w:rsidRPr="00AA10B5" w:rsidRDefault="0099067F" w:rsidP="0099067F">
      <w:pPr>
        <w:jc w:val="center"/>
        <w:rPr>
          <w:rFonts w:ascii="Lato" w:hAnsi="Lato"/>
          <w:b/>
          <w:color w:val="552656"/>
          <w:sz w:val="36"/>
          <w:szCs w:val="36"/>
        </w:rPr>
      </w:pPr>
      <w:r w:rsidRPr="00AA10B5">
        <w:rPr>
          <w:rFonts w:ascii="Lato" w:hAnsi="Lato"/>
          <w:b/>
          <w:noProof/>
          <w:color w:val="552656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CE9622E" wp14:editId="10683EEE">
                <wp:simplePos x="0" y="0"/>
                <wp:positionH relativeFrom="column">
                  <wp:posOffset>2800350</wp:posOffset>
                </wp:positionH>
                <wp:positionV relativeFrom="paragraph">
                  <wp:posOffset>276860</wp:posOffset>
                </wp:positionV>
                <wp:extent cx="295275" cy="342900"/>
                <wp:effectExtent l="19050" t="0" r="28575" b="38100"/>
                <wp:wrapNone/>
                <wp:docPr id="3" name="Down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342900"/>
                        </a:xfrm>
                        <a:prstGeom prst="downArrow">
                          <a:avLst/>
                        </a:prstGeom>
                        <a:solidFill>
                          <a:srgbClr val="552656"/>
                        </a:solidFill>
                        <a:ln>
                          <a:solidFill>
                            <a:srgbClr val="5526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B6869B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3" o:spid="_x0000_s1026" type="#_x0000_t67" style="position:absolute;margin-left:220.5pt;margin-top:21.8pt;width:23.25pt;height:27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" adj="12300" fillcolor="#552656" strokecolor="#552656" strokeweight="1pt"/>
            </w:pict>
          </mc:Fallback>
        </mc:AlternateContent>
      </w:r>
      <w:r w:rsidRPr="00AA10B5">
        <w:rPr>
          <w:rFonts w:ascii="Lato" w:hAnsi="Lato"/>
          <w:b/>
          <w:color w:val="552656"/>
          <w:sz w:val="36"/>
          <w:szCs w:val="36"/>
        </w:rPr>
        <w:t>MORE</w:t>
      </w:r>
    </w:p>
    <w:p w:rsidR="00191549" w:rsidRDefault="00191549" w:rsidP="00386B4A">
      <w:pPr>
        <w:rPr>
          <w:rFonts w:ascii="Lato" w:hAnsi="Lato"/>
          <w:b/>
          <w:color w:val="552656"/>
          <w:sz w:val="24"/>
          <w:szCs w:val="24"/>
        </w:rPr>
      </w:pPr>
      <w:bookmarkStart w:id="0" w:name="_GoBack"/>
      <w:bookmarkEnd w:id="0"/>
    </w:p>
    <w:p w:rsidR="00191549" w:rsidRDefault="00191549" w:rsidP="00386B4A">
      <w:pPr>
        <w:rPr>
          <w:rFonts w:ascii="Lato" w:hAnsi="Lato"/>
          <w:b/>
          <w:color w:val="552656"/>
          <w:sz w:val="24"/>
          <w:szCs w:val="24"/>
        </w:rPr>
      </w:pPr>
    </w:p>
    <w:p w:rsidR="00386B4A" w:rsidRPr="00AA10B5" w:rsidRDefault="00386B4A" w:rsidP="00386B4A">
      <w:pPr>
        <w:rPr>
          <w:rFonts w:ascii="Lato" w:hAnsi="Lato"/>
          <w:b/>
          <w:color w:val="552656"/>
          <w:sz w:val="28"/>
          <w:szCs w:val="28"/>
        </w:rPr>
      </w:pPr>
      <w:r w:rsidRPr="00AA10B5">
        <w:rPr>
          <w:rFonts w:ascii="Lato" w:hAnsi="Lato"/>
          <w:b/>
          <w:color w:val="552656"/>
          <w:sz w:val="28"/>
          <w:szCs w:val="28"/>
        </w:rPr>
        <w:lastRenderedPageBreak/>
        <w:t xml:space="preserve">The right balance between your ideas </w:t>
      </w:r>
      <w:r w:rsidR="00D548CF" w:rsidRPr="00AA10B5">
        <w:rPr>
          <w:rFonts w:ascii="Lato" w:hAnsi="Lato"/>
          <w:b/>
          <w:color w:val="552656"/>
          <w:sz w:val="28"/>
          <w:szCs w:val="28"/>
        </w:rPr>
        <w:t>and information</w:t>
      </w:r>
      <w:r w:rsidRPr="00AA10B5">
        <w:rPr>
          <w:rFonts w:ascii="Lato" w:hAnsi="Lato"/>
          <w:b/>
          <w:color w:val="552656"/>
          <w:sz w:val="28"/>
          <w:szCs w:val="28"/>
        </w:rPr>
        <w:t xml:space="preserve"> from sources</w:t>
      </w:r>
    </w:p>
    <w:p w:rsidR="007D5965" w:rsidRPr="00386B4A" w:rsidRDefault="007D5965" w:rsidP="00386B4A">
      <w:pPr>
        <w:rPr>
          <w:rFonts w:ascii="Lato" w:hAnsi="Lato"/>
          <w:b/>
          <w:noProof/>
          <w:color w:val="552656"/>
        </w:rPr>
      </w:pPr>
    </w:p>
    <w:p w:rsidR="00D105FB" w:rsidRDefault="0099067F" w:rsidP="00386B4A">
      <w:pPr>
        <w:pStyle w:val="Body"/>
      </w:pPr>
      <w:r>
        <w:rPr>
          <w:color w:val="0070C0"/>
        </w:rPr>
        <w:t>One of the most well-known national parks is</w:t>
      </w:r>
      <w:r w:rsidR="00325F04" w:rsidRPr="00325F04">
        <w:rPr>
          <w:color w:val="0070C0"/>
        </w:rPr>
        <w:t xml:space="preserve"> Acadia National Park</w:t>
      </w:r>
      <w:r w:rsidR="00325F04">
        <w:rPr>
          <w:color w:val="0070C0"/>
        </w:rPr>
        <w:t>, near Bar Harbor, Maine</w:t>
      </w:r>
      <w:r w:rsidR="00325F04" w:rsidRPr="00325F04">
        <w:rPr>
          <w:color w:val="0070C0"/>
        </w:rPr>
        <w:t xml:space="preserve">.  </w:t>
      </w:r>
      <w:r>
        <w:rPr>
          <w:color w:val="0070C0"/>
        </w:rPr>
        <w:t xml:space="preserve">A </w:t>
      </w:r>
      <w:r w:rsidR="00325F04" w:rsidRPr="00325F04">
        <w:rPr>
          <w:color w:val="0070C0"/>
        </w:rPr>
        <w:t>unique characteristic</w:t>
      </w:r>
      <w:r>
        <w:rPr>
          <w:color w:val="0070C0"/>
        </w:rPr>
        <w:t xml:space="preserve"> of Acadia</w:t>
      </w:r>
      <w:r w:rsidR="00325F04" w:rsidRPr="00325F04">
        <w:rPr>
          <w:color w:val="0070C0"/>
        </w:rPr>
        <w:t xml:space="preserve"> is its location: </w:t>
      </w:r>
      <w:r w:rsidR="00325F04">
        <w:t xml:space="preserve">it is the northernmost and easternmost national park in the United States </w:t>
      </w:r>
      <w:r w:rsidR="00325F04" w:rsidRPr="00325F04">
        <w:rPr>
          <w:highlight w:val="yellow"/>
        </w:rPr>
        <w:t>(Jefferson, 2012)</w:t>
      </w:r>
      <w:r w:rsidR="00325F04" w:rsidRPr="00325F04">
        <w:t>.</w:t>
      </w:r>
      <w:r w:rsidR="00325F04">
        <w:t xml:space="preserve">  </w:t>
      </w:r>
      <w:r w:rsidR="00D105FB">
        <w:rPr>
          <w:color w:val="0070C0"/>
        </w:rPr>
        <w:t>Acadia</w:t>
      </w:r>
      <w:r w:rsidR="00325F04" w:rsidRPr="00325F04">
        <w:rPr>
          <w:color w:val="0070C0"/>
        </w:rPr>
        <w:t xml:space="preserve"> has another unique characteristic as well.</w:t>
      </w:r>
      <w:r w:rsidR="00325F04">
        <w:t xml:space="preserve">  It is the "oldest national park east of the Mississippi River" </w:t>
      </w:r>
      <w:r w:rsidR="00325F04" w:rsidRPr="00325F04">
        <w:rPr>
          <w:highlight w:val="yellow"/>
        </w:rPr>
        <w:t>(Jefferson, 2012, p. 17)</w:t>
      </w:r>
      <w:r w:rsidR="00325F04">
        <w:t xml:space="preserve">.  </w:t>
      </w:r>
      <w:r w:rsidR="00325F04" w:rsidRPr="00D105FB">
        <w:rPr>
          <w:color w:val="0070C0"/>
        </w:rPr>
        <w:t>It has had several names over the years, reflecting the history of the area</w:t>
      </w:r>
      <w:r w:rsidR="00325F04">
        <w:t xml:space="preserve">.  </w:t>
      </w:r>
      <w:r w:rsidR="00D105FB">
        <w:t>Originally called</w:t>
      </w:r>
      <w:r w:rsidR="00325F04">
        <w:t xml:space="preserve"> Sieur de Monts National Park </w:t>
      </w:r>
      <w:r w:rsidR="00D105FB">
        <w:t>after the 17</w:t>
      </w:r>
      <w:r w:rsidR="00D105FB" w:rsidRPr="00D105FB">
        <w:rPr>
          <w:vertAlign w:val="superscript"/>
        </w:rPr>
        <w:t>th</w:t>
      </w:r>
      <w:r w:rsidR="00D105FB">
        <w:t xml:space="preserve"> century French nobleman who governed the French colonies, its name was changed</w:t>
      </w:r>
      <w:r w:rsidR="00325F04">
        <w:t xml:space="preserve"> to</w:t>
      </w:r>
      <w:r w:rsidR="00D105FB">
        <w:t xml:space="preserve"> Lafayette National Park in 1919</w:t>
      </w:r>
      <w:r w:rsidR="00325F04">
        <w:t xml:space="preserve">, </w:t>
      </w:r>
      <w:r w:rsidR="00D105FB">
        <w:t xml:space="preserve">and then </w:t>
      </w:r>
      <w:r w:rsidR="00325F04">
        <w:t xml:space="preserve">to Acadia National Park in 1929 </w:t>
      </w:r>
      <w:r w:rsidR="00325F04" w:rsidRPr="00325F04">
        <w:rPr>
          <w:highlight w:val="yellow"/>
        </w:rPr>
        <w:t>(Jefferson, 2012)</w:t>
      </w:r>
      <w:r w:rsidR="00325F04">
        <w:t xml:space="preserve">. </w:t>
      </w:r>
    </w:p>
    <w:p w:rsidR="00D105FB" w:rsidRDefault="00D105FB" w:rsidP="00386B4A">
      <w:pPr>
        <w:pStyle w:val="Body"/>
      </w:pPr>
    </w:p>
    <w:p w:rsidR="007D5965" w:rsidRDefault="0041081D" w:rsidP="00386B4A">
      <w:pPr>
        <w:pStyle w:val="Body"/>
        <w:rPr>
          <w:color w:val="0070C0"/>
        </w:rPr>
      </w:pPr>
      <w:r w:rsidRPr="007D5965">
        <w:rPr>
          <w:color w:val="0070C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E9898F4" wp14:editId="5F30875B">
                <wp:simplePos x="0" y="0"/>
                <wp:positionH relativeFrom="column">
                  <wp:posOffset>-228600</wp:posOffset>
                </wp:positionH>
                <wp:positionV relativeFrom="paragraph">
                  <wp:posOffset>1955800</wp:posOffset>
                </wp:positionV>
                <wp:extent cx="2857500" cy="502920"/>
                <wp:effectExtent l="0" t="0" r="19050" b="1143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502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rgbClr val="BFBFBF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5965" w:rsidRPr="00386B4A" w:rsidRDefault="00D105FB" w:rsidP="00B94923">
                            <w:pPr>
                              <w:pStyle w:val="myideas"/>
                            </w:pPr>
                            <w:r>
                              <w:t>Acadia</w:t>
                            </w:r>
                            <w:r w:rsidRPr="00325F04">
                              <w:t xml:space="preserve"> has another unique characteristic as well.</w:t>
                            </w:r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898F4" id="Text Box 13" o:spid="_x0000_s1032" type="#_x0000_t202" style="position:absolute;margin-left:-18pt;margin-top:154pt;width:225pt;height:39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" fillcolor="white [3201]" strokecolor="#bfbfbf" strokeweight="1.5pt">
                <v:textbox inset=",,,0">
                  <w:txbxContent>
                    <w:p w:rsidR="007D5965" w:rsidRPr="00386B4A" w:rsidRDefault="00D105FB" w:rsidP="00B94923">
                      <w:pPr>
                        <w:pStyle w:val="myideas"/>
                      </w:pPr>
                      <w:r>
                        <w:t>Acadia</w:t>
                      </w:r>
                      <w:r w:rsidRPr="00325F04">
                        <w:t xml:space="preserve"> has another unique characteristic as well.</w:t>
                      </w:r>
                      <w: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Pr="007D5965">
        <w:rPr>
          <w:color w:val="0070C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156B73D" wp14:editId="06C08D15">
                <wp:simplePos x="0" y="0"/>
                <wp:positionH relativeFrom="column">
                  <wp:posOffset>-398145</wp:posOffset>
                </wp:positionH>
                <wp:positionV relativeFrom="paragraph">
                  <wp:posOffset>1481455</wp:posOffset>
                </wp:positionV>
                <wp:extent cx="2857500" cy="502920"/>
                <wp:effectExtent l="0" t="0" r="19050" b="1143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502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rgbClr val="BFBFBF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5965" w:rsidRPr="00386B4A" w:rsidRDefault="0099067F" w:rsidP="00B94923">
                            <w:pPr>
                              <w:pStyle w:val="myideas"/>
                              <w:rPr>
                                <w:color w:val="4472C4" w:themeColor="accent5"/>
                              </w:rPr>
                            </w:pPr>
                            <w:r>
                              <w:t>One of the most well-known national parks is</w:t>
                            </w:r>
                            <w:r w:rsidRPr="00325F04">
                              <w:t xml:space="preserve"> Acadia National Park</w:t>
                            </w:r>
                            <w:r>
                              <w:t>, near Bar Harbor, Maine</w:t>
                            </w:r>
                            <w:r w:rsidRPr="00325F04">
                              <w:t xml:space="preserve">.  </w:t>
                            </w:r>
                            <w:r>
                              <w:t xml:space="preserve">A </w:t>
                            </w:r>
                            <w:r w:rsidRPr="00325F04">
                              <w:t>unique characteristic</w:t>
                            </w:r>
                            <w:r>
                              <w:t xml:space="preserve"> of Acadia</w:t>
                            </w:r>
                            <w:r w:rsidRPr="00325F04">
                              <w:t xml:space="preserve"> is its location: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6B73D" id="Text Box 12" o:spid="_x0000_s1033" type="#_x0000_t202" style="position:absolute;margin-left:-31.35pt;margin-top:116.65pt;width:225pt;height:39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" fillcolor="white [3201]" strokecolor="#bfbfbf" strokeweight="1.5pt">
                <v:textbox inset=",,,0">
                  <w:txbxContent>
                    <w:p w:rsidR="007D5965" w:rsidRPr="00386B4A" w:rsidRDefault="0099067F" w:rsidP="00B94923">
                      <w:pPr>
                        <w:pStyle w:val="myideas"/>
                        <w:rPr>
                          <w:color w:val="4472C4" w:themeColor="accent5"/>
                        </w:rPr>
                      </w:pPr>
                      <w:r>
                        <w:t>One of the most well-known national parks is</w:t>
                      </w:r>
                      <w:r w:rsidRPr="00325F04">
                        <w:t xml:space="preserve"> Acadia National Park</w:t>
                      </w:r>
                      <w:r>
                        <w:t>, near Bar Harbor, Maine</w:t>
                      </w:r>
                      <w:r w:rsidRPr="00325F04">
                        <w:t xml:space="preserve">.  </w:t>
                      </w:r>
                      <w:r>
                        <w:t xml:space="preserve">A </w:t>
                      </w:r>
                      <w:r w:rsidRPr="00325F04">
                        <w:t>unique characteristic</w:t>
                      </w:r>
                      <w:r>
                        <w:t xml:space="preserve"> of Acadia</w:t>
                      </w:r>
                      <w:r w:rsidRPr="00325F04">
                        <w:t xml:space="preserve"> is its location:</w:t>
                      </w:r>
                    </w:p>
                  </w:txbxContent>
                </v:textbox>
              </v:shape>
            </w:pict>
          </mc:Fallback>
        </mc:AlternateContent>
      </w:r>
      <w:r w:rsidRPr="007D5965">
        <w:rPr>
          <w:color w:val="0070C0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3F12404" wp14:editId="74FF6892">
                <wp:simplePos x="0" y="0"/>
                <wp:positionH relativeFrom="column">
                  <wp:posOffset>3667125</wp:posOffset>
                </wp:positionH>
                <wp:positionV relativeFrom="paragraph">
                  <wp:posOffset>1336040</wp:posOffset>
                </wp:positionV>
                <wp:extent cx="2857500" cy="502920"/>
                <wp:effectExtent l="0" t="0" r="19050" b="1143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502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rgbClr val="BFBFBF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5965" w:rsidRPr="00B94923" w:rsidRDefault="00D105FB" w:rsidP="00B94923">
                            <w:pPr>
                              <w:pStyle w:val="scale"/>
                            </w:pPr>
                            <w:r w:rsidRPr="00B94923">
                              <w:t>It is the northernmost and easternmost national park in the United States</w:t>
                            </w:r>
                          </w:p>
                          <w:p w:rsidR="00B94923" w:rsidRDefault="00B94923"/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12404" id="Text Box 17" o:spid="_x0000_s1034" type="#_x0000_t202" style="position:absolute;margin-left:288.75pt;margin-top:105.2pt;width:225pt;height:39.6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" fillcolor="white [3201]" strokecolor="#bfbfbf" strokeweight="1.5pt">
                <v:textbox inset=",,,0">
                  <w:txbxContent>
                    <w:p w:rsidR="007D5965" w:rsidRPr="00B94923" w:rsidRDefault="00D105FB" w:rsidP="00B94923">
                      <w:pPr>
                        <w:pStyle w:val="scale"/>
                      </w:pPr>
                      <w:r w:rsidRPr="00B94923">
                        <w:t>It is the northernmost and easternmost national park in the United States</w:t>
                      </w:r>
                    </w:p>
                    <w:p w:rsidR="00B94923" w:rsidRDefault="00B94923"/>
                  </w:txbxContent>
                </v:textbox>
              </v:shape>
            </w:pict>
          </mc:Fallback>
        </mc:AlternateContent>
      </w:r>
      <w:r w:rsidRPr="007D5965">
        <w:rPr>
          <w:color w:val="0070C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55B8EF2" wp14:editId="24878E97">
                <wp:simplePos x="0" y="0"/>
                <wp:positionH relativeFrom="column">
                  <wp:posOffset>3535045</wp:posOffset>
                </wp:positionH>
                <wp:positionV relativeFrom="paragraph">
                  <wp:posOffset>1762760</wp:posOffset>
                </wp:positionV>
                <wp:extent cx="2857500" cy="502920"/>
                <wp:effectExtent l="0" t="0" r="19050" b="1143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502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rgbClr val="BFBFBF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5965" w:rsidRPr="00FE25D8" w:rsidRDefault="00D105FB" w:rsidP="00B94923">
                            <w:pPr>
                              <w:pStyle w:val="scale"/>
                            </w:pPr>
                            <w:r w:rsidRPr="00D105FB">
                              <w:t xml:space="preserve">It </w:t>
                            </w:r>
                            <w:r>
                              <w:t>is the "oldest national park east of the Mississippi River.”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B8EF2" id="Text Box 14" o:spid="_x0000_s1035" type="#_x0000_t202" style="position:absolute;margin-left:278.35pt;margin-top:138.8pt;width:225pt;height:39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" fillcolor="white [3201]" strokecolor="#bfbfbf" strokeweight="1.5pt">
                <v:textbox inset=",,,0">
                  <w:txbxContent>
                    <w:p w:rsidR="007D5965" w:rsidRPr="00FE25D8" w:rsidRDefault="00D105FB" w:rsidP="00B94923">
                      <w:pPr>
                        <w:pStyle w:val="scale"/>
                      </w:pPr>
                      <w:r w:rsidRPr="00D105FB">
                        <w:t xml:space="preserve">It </w:t>
                      </w:r>
                      <w:r>
                        <w:t>is the "oldest national park east of the Mississippi River.”</w:t>
                      </w:r>
                    </w:p>
                  </w:txbxContent>
                </v:textbox>
              </v:shape>
            </w:pict>
          </mc:Fallback>
        </mc:AlternateContent>
      </w:r>
      <w:r w:rsidRPr="007D5965">
        <w:rPr>
          <w:color w:val="0070C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82AEFD7" wp14:editId="323FF25C">
                <wp:simplePos x="0" y="0"/>
                <wp:positionH relativeFrom="column">
                  <wp:posOffset>-339090</wp:posOffset>
                </wp:positionH>
                <wp:positionV relativeFrom="paragraph">
                  <wp:posOffset>2413000</wp:posOffset>
                </wp:positionV>
                <wp:extent cx="2834640" cy="502920"/>
                <wp:effectExtent l="0" t="0" r="22860" b="1143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4640" cy="502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rgbClr val="BFBFBF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5965" w:rsidRPr="00386B4A" w:rsidRDefault="00D105FB" w:rsidP="00B94923">
                            <w:pPr>
                              <w:pStyle w:val="myideas"/>
                            </w:pPr>
                            <w:r w:rsidRPr="00D105FB">
                              <w:t>It has had several names over the years, reflecting the history of the area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AEFD7" id="Text Box 16" o:spid="_x0000_s1036" type="#_x0000_t202" style="position:absolute;margin-left:-26.7pt;margin-top:190pt;width:223.2pt;height:39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" fillcolor="white [3201]" strokecolor="#bfbfbf" strokeweight="1.5pt">
                <v:textbox inset=",,,0">
                  <w:txbxContent>
                    <w:p w:rsidR="007D5965" w:rsidRPr="00386B4A" w:rsidRDefault="00D105FB" w:rsidP="00B94923">
                      <w:pPr>
                        <w:pStyle w:val="myideas"/>
                      </w:pPr>
                      <w:r w:rsidRPr="00D105FB">
                        <w:t>It has had several names over the years, reflecting the history of the area</w:t>
                      </w:r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7D5965">
        <w:rPr>
          <w:color w:val="0070C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A41726F" wp14:editId="1BD00350">
                <wp:simplePos x="0" y="0"/>
                <wp:positionH relativeFrom="column">
                  <wp:posOffset>3619500</wp:posOffset>
                </wp:positionH>
                <wp:positionV relativeFrom="paragraph">
                  <wp:posOffset>2185670</wp:posOffset>
                </wp:positionV>
                <wp:extent cx="2857500" cy="742950"/>
                <wp:effectExtent l="0" t="0" r="19050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742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rgbClr val="BFBFBF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5965" w:rsidRPr="00386B4A" w:rsidRDefault="00D105FB" w:rsidP="00B94923">
                            <w:pPr>
                              <w:pStyle w:val="scale"/>
                            </w:pPr>
                            <w:r>
                              <w:t xml:space="preserve">Originally called </w:t>
                            </w:r>
                            <w:proofErr w:type="spellStart"/>
                            <w:r>
                              <w:t>Sieur</w:t>
                            </w:r>
                            <w:proofErr w:type="spellEnd"/>
                            <w:r>
                              <w:t xml:space="preserve"> de </w:t>
                            </w:r>
                            <w:proofErr w:type="spellStart"/>
                            <w:r>
                              <w:t>Monts</w:t>
                            </w:r>
                            <w:proofErr w:type="spellEnd"/>
                            <w:r>
                              <w:t xml:space="preserve"> National Park after a 17</w:t>
                            </w:r>
                            <w:r w:rsidRPr="00D105FB"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t xml:space="preserve"> century French nobleman who governed the French colonies, its name was changed to Lafayette National Park in 1919, and then to Acadia National Park in 1929.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1726F" id="Text Box 15" o:spid="_x0000_s1037" type="#_x0000_t202" style="position:absolute;margin-left:285pt;margin-top:172.1pt;width:225pt;height:58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" fillcolor="white [3201]" strokecolor="#bfbfbf" strokeweight="1.5pt">
                <v:textbox inset=",,,0">
                  <w:txbxContent>
                    <w:p w:rsidR="007D5965" w:rsidRPr="00386B4A" w:rsidRDefault="00D105FB" w:rsidP="00B94923">
                      <w:pPr>
                        <w:pStyle w:val="scale"/>
                      </w:pPr>
                      <w:r>
                        <w:t xml:space="preserve">Originally called </w:t>
                      </w:r>
                      <w:proofErr w:type="spellStart"/>
                      <w:r>
                        <w:t>Sieur</w:t>
                      </w:r>
                      <w:proofErr w:type="spellEnd"/>
                      <w:r>
                        <w:t xml:space="preserve"> de </w:t>
                      </w:r>
                      <w:proofErr w:type="spellStart"/>
                      <w:r>
                        <w:t>Monts</w:t>
                      </w:r>
                      <w:proofErr w:type="spellEnd"/>
                      <w:r>
                        <w:t xml:space="preserve"> National Park after a 17</w:t>
                      </w:r>
                      <w:r w:rsidRPr="00D105FB">
                        <w:rPr>
                          <w:vertAlign w:val="superscript"/>
                        </w:rPr>
                        <w:t>th</w:t>
                      </w:r>
                      <w:r>
                        <w:t xml:space="preserve"> century French nobleman who governed the French colonies, its name was changed to Lafayette National Park in 1919, and then to Acadia National Park in 1929.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E3B56C8" wp14:editId="057D0F3A">
                <wp:simplePos x="0" y="0"/>
                <wp:positionH relativeFrom="column">
                  <wp:posOffset>523875</wp:posOffset>
                </wp:positionH>
                <wp:positionV relativeFrom="paragraph">
                  <wp:posOffset>3154045</wp:posOffset>
                </wp:positionV>
                <wp:extent cx="1143000" cy="33337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5965" w:rsidRPr="00B94923" w:rsidRDefault="007D5965" w:rsidP="007D5965">
                            <w:pPr>
                              <w:rPr>
                                <w:rFonts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B94923">
                              <w:rPr>
                                <w:rStyle w:val="JUICEHeading1Char"/>
                                <w:rFonts w:asciiTheme="minorHAnsi" w:hAnsiTheme="minorHAnsi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Your ideas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B56C8" id="Text Box 18" o:spid="_x0000_s1038" type="#_x0000_t202" style="position:absolute;margin-left:41.25pt;margin-top:248.35pt;width:90pt;height:26.2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" filled="f" stroked="f" strokeweight=".5pt">
                <v:textbox>
                  <w:txbxContent>
                    <w:p w:rsidR="007D5965" w:rsidRPr="00B94923" w:rsidRDefault="007D5965" w:rsidP="007D5965">
                      <w:pPr>
                        <w:rPr>
                          <w:rFonts w:cs="Times New Roman"/>
                          <w:color w:val="FFFFFF" w:themeColor="background1"/>
                          <w:sz w:val="28"/>
                          <w:szCs w:val="28"/>
                        </w:rPr>
                      </w:pPr>
                      <w:r w:rsidRPr="00B94923">
                        <w:rPr>
                          <w:rStyle w:val="JUICEHeading1Char"/>
                          <w:rFonts w:asciiTheme="minorHAnsi" w:hAnsiTheme="minorHAnsi" w:cs="Times New Roman"/>
                          <w:color w:val="FFFFFF" w:themeColor="background1"/>
                          <w:sz w:val="28"/>
                          <w:szCs w:val="28"/>
                        </w:rPr>
                        <w:t>Your ideas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9BDCC02" wp14:editId="71483B72">
                <wp:simplePos x="0" y="0"/>
                <wp:positionH relativeFrom="column">
                  <wp:posOffset>4105275</wp:posOffset>
                </wp:positionH>
                <wp:positionV relativeFrom="paragraph">
                  <wp:posOffset>3136900</wp:posOffset>
                </wp:positionV>
                <wp:extent cx="1638300" cy="62865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628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5965" w:rsidRPr="00B94923" w:rsidRDefault="007D5965" w:rsidP="008B3317">
                            <w:pPr>
                              <w:spacing w:line="192" w:lineRule="auto"/>
                              <w:jc w:val="center"/>
                              <w:textboxTightWrap w:val="allLines"/>
                              <w:rPr>
                                <w:rFonts w:cs="Times New Roman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B94923">
                              <w:rPr>
                                <w:rFonts w:cs="Times New Roman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I</w:t>
                            </w:r>
                            <w:r w:rsidR="00E504AB" w:rsidRPr="00B94923">
                              <w:rPr>
                                <w:rFonts w:cs="Times New Roman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nformation</w:t>
                            </w:r>
                            <w:r w:rsidRPr="00B94923">
                              <w:rPr>
                                <w:rFonts w:cs="Times New Roman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from sources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BDCC02" id="Text Box 19" o:spid="_x0000_s1039" type="#_x0000_t202" style="position:absolute;margin-left:323.25pt;margin-top:247pt;width:129pt;height:49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" filled="f" stroked="f" strokeweight=".5pt">
                <v:textbox>
                  <w:txbxContent>
                    <w:p w:rsidR="007D5965" w:rsidRPr="00B94923" w:rsidRDefault="007D5965" w:rsidP="008B3317">
                      <w:pPr>
                        <w:spacing w:line="192" w:lineRule="auto"/>
                        <w:jc w:val="center"/>
                        <w:textboxTightWrap w:val="allLines"/>
                        <w:rPr>
                          <w:rFonts w:cs="Times New Roman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B94923">
                        <w:rPr>
                          <w:rFonts w:cs="Times New Roman"/>
                          <w:b/>
                          <w:color w:val="FFFFFF" w:themeColor="background1"/>
                          <w:sz w:val="28"/>
                          <w:szCs w:val="28"/>
                        </w:rPr>
                        <w:t>I</w:t>
                      </w:r>
                      <w:r w:rsidR="00E504AB" w:rsidRPr="00B94923">
                        <w:rPr>
                          <w:rFonts w:cs="Times New Roman"/>
                          <w:b/>
                          <w:color w:val="FFFFFF" w:themeColor="background1"/>
                          <w:sz w:val="28"/>
                          <w:szCs w:val="28"/>
                        </w:rPr>
                        <w:t>nformation</w:t>
                      </w:r>
                      <w:r w:rsidRPr="00B94923">
                        <w:rPr>
                          <w:rFonts w:cs="Times New Roman"/>
                          <w:b/>
                          <w:color w:val="FFFFFF" w:themeColor="background1"/>
                          <w:sz w:val="28"/>
                          <w:szCs w:val="28"/>
                        </w:rPr>
                        <w:t xml:space="preserve"> from sources</w:t>
                      </w:r>
                    </w:p>
                  </w:txbxContent>
                </v:textbox>
              </v:shape>
            </w:pict>
          </mc:Fallback>
        </mc:AlternateContent>
      </w:r>
      <w:r w:rsidR="00B94923" w:rsidRPr="009A7E65">
        <w:rPr>
          <w:color w:val="0070C0"/>
        </w:rPr>
        <w:drawing>
          <wp:inline distT="0" distB="0" distL="0" distR="0" wp14:anchorId="1A243EBE" wp14:editId="7B87C5AD">
            <wp:extent cx="5943600" cy="47053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965" w:rsidRDefault="007D5965" w:rsidP="00386B4A">
      <w:pPr>
        <w:pStyle w:val="Body"/>
        <w:rPr>
          <w:color w:val="0070C0"/>
        </w:rPr>
      </w:pPr>
    </w:p>
    <w:p w:rsidR="007D5965" w:rsidRPr="007D5965" w:rsidRDefault="007D5965" w:rsidP="00386B4A">
      <w:pPr>
        <w:pStyle w:val="Body"/>
        <w:rPr>
          <w:color w:val="0070C0"/>
        </w:rPr>
      </w:pPr>
    </w:p>
    <w:sectPr w:rsidR="007D5965" w:rsidRPr="007D5965" w:rsidSect="00A2641C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ato">
    <w:altName w:val="Athelas Italic"/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41C"/>
    <w:rsid w:val="00191549"/>
    <w:rsid w:val="002B7955"/>
    <w:rsid w:val="00325F04"/>
    <w:rsid w:val="003340FB"/>
    <w:rsid w:val="00386B4A"/>
    <w:rsid w:val="0041081D"/>
    <w:rsid w:val="004C1176"/>
    <w:rsid w:val="004E0E7D"/>
    <w:rsid w:val="00541A83"/>
    <w:rsid w:val="005F45D0"/>
    <w:rsid w:val="006B668B"/>
    <w:rsid w:val="007D5965"/>
    <w:rsid w:val="00815E57"/>
    <w:rsid w:val="00825F6A"/>
    <w:rsid w:val="00886E00"/>
    <w:rsid w:val="008B3317"/>
    <w:rsid w:val="008B743D"/>
    <w:rsid w:val="0099067F"/>
    <w:rsid w:val="00A223EF"/>
    <w:rsid w:val="00A2641C"/>
    <w:rsid w:val="00AA10B5"/>
    <w:rsid w:val="00AE2395"/>
    <w:rsid w:val="00AF444B"/>
    <w:rsid w:val="00B14913"/>
    <w:rsid w:val="00B94923"/>
    <w:rsid w:val="00C46858"/>
    <w:rsid w:val="00C932E9"/>
    <w:rsid w:val="00D105FB"/>
    <w:rsid w:val="00D548CF"/>
    <w:rsid w:val="00D77EB3"/>
    <w:rsid w:val="00DE3103"/>
    <w:rsid w:val="00E504AB"/>
    <w:rsid w:val="00F22105"/>
    <w:rsid w:val="00F61376"/>
    <w:rsid w:val="00FE2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99D493-6EDD-438F-8331-FF06C139F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UICEHeading1">
    <w:name w:val="JUICE Heading 1"/>
    <w:basedOn w:val="Normal"/>
    <w:link w:val="JUICEHeading1Char"/>
    <w:qFormat/>
    <w:rsid w:val="00A2641C"/>
    <w:rPr>
      <w:rFonts w:ascii="Lato" w:hAnsi="Lato"/>
      <w:b/>
      <w:color w:val="552656"/>
      <w:sz w:val="36"/>
      <w:szCs w:val="36"/>
    </w:rPr>
  </w:style>
  <w:style w:type="character" w:customStyle="1" w:styleId="JUICEHeading1Char">
    <w:name w:val="JUICE Heading 1 Char"/>
    <w:basedOn w:val="DefaultParagraphFont"/>
    <w:link w:val="JUICEHeading1"/>
    <w:rsid w:val="00A2641C"/>
    <w:rPr>
      <w:rFonts w:ascii="Lato" w:hAnsi="Lato"/>
      <w:b/>
      <w:color w:val="552656"/>
      <w:sz w:val="36"/>
      <w:szCs w:val="36"/>
    </w:rPr>
  </w:style>
  <w:style w:type="character" w:customStyle="1" w:styleId="marker">
    <w:name w:val="marker"/>
    <w:basedOn w:val="DefaultParagraphFont"/>
    <w:rsid w:val="00A2641C"/>
  </w:style>
  <w:style w:type="paragraph" w:customStyle="1" w:styleId="Body">
    <w:name w:val="Body"/>
    <w:basedOn w:val="Normal"/>
    <w:link w:val="BodyChar"/>
    <w:qFormat/>
    <w:rsid w:val="00386B4A"/>
    <w:pPr>
      <w:spacing w:after="0" w:line="276" w:lineRule="auto"/>
    </w:pPr>
    <w:rPr>
      <w:rFonts w:ascii="Lato" w:eastAsiaTheme="minorEastAsia" w:hAnsi="Lato"/>
      <w:noProof/>
      <w:color w:val="595B5B"/>
      <w:sz w:val="23"/>
      <w:szCs w:val="23"/>
    </w:rPr>
  </w:style>
  <w:style w:type="character" w:customStyle="1" w:styleId="BodyChar">
    <w:name w:val="Body Char"/>
    <w:basedOn w:val="DefaultParagraphFont"/>
    <w:link w:val="Body"/>
    <w:rsid w:val="00386B4A"/>
    <w:rPr>
      <w:rFonts w:ascii="Lato" w:eastAsiaTheme="minorEastAsia" w:hAnsi="Lato"/>
      <w:noProof/>
      <w:color w:val="595B5B"/>
      <w:sz w:val="23"/>
      <w:szCs w:val="23"/>
    </w:rPr>
  </w:style>
  <w:style w:type="paragraph" w:customStyle="1" w:styleId="scale">
    <w:name w:val="scale"/>
    <w:basedOn w:val="Normal"/>
    <w:link w:val="scaleChar"/>
    <w:qFormat/>
    <w:rsid w:val="00B94923"/>
    <w:pPr>
      <w:spacing w:line="240" w:lineRule="auto"/>
    </w:pPr>
    <w:rPr>
      <w:rFonts w:ascii="Lato" w:hAnsi="Lato"/>
      <w:color w:val="595B5B"/>
      <w:sz w:val="18"/>
      <w:szCs w:val="18"/>
    </w:rPr>
  </w:style>
  <w:style w:type="character" w:customStyle="1" w:styleId="scaleChar">
    <w:name w:val="scale Char"/>
    <w:basedOn w:val="DefaultParagraphFont"/>
    <w:link w:val="scale"/>
    <w:rsid w:val="00B94923"/>
    <w:rPr>
      <w:rFonts w:ascii="Lato" w:hAnsi="Lato"/>
      <w:color w:val="595B5B"/>
      <w:sz w:val="18"/>
      <w:szCs w:val="18"/>
    </w:rPr>
  </w:style>
  <w:style w:type="paragraph" w:customStyle="1" w:styleId="myideas">
    <w:name w:val="myideas"/>
    <w:basedOn w:val="scale"/>
    <w:link w:val="myideasChar"/>
    <w:qFormat/>
    <w:rsid w:val="00B94923"/>
    <w:rPr>
      <w:color w:val="0070C0"/>
    </w:rPr>
  </w:style>
  <w:style w:type="character" w:customStyle="1" w:styleId="myideasChar">
    <w:name w:val="myideas Char"/>
    <w:basedOn w:val="scaleChar"/>
    <w:link w:val="myideas"/>
    <w:rsid w:val="00B94923"/>
    <w:rPr>
      <w:rFonts w:ascii="Lato" w:hAnsi="Lato"/>
      <w:color w:val="0070C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Balancing your ideas</vt:lpstr>
    </vt:vector>
  </TitlesOfParts>
  <Company/>
  <LinksUpToDate>false</LinksUpToDate>
  <CharactersWithSpaces>1368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Balancing your ideas</dc:title>
  <dc:subject/>
  <dc:creator>Burr, Betsy</dc:creator>
  <cp:keywords/>
  <dc:description/>
  <cp:lastModifiedBy>Burr, Elizabeth</cp:lastModifiedBy>
  <cp:revision>10</cp:revision>
  <cp:lastPrinted>2017-11-28T12:45:00Z</cp:lastPrinted>
  <dcterms:created xsi:type="dcterms:W3CDTF">2017-11-27T19:08:00Z</dcterms:created>
  <dcterms:modified xsi:type="dcterms:W3CDTF">2017-11-28T12:46:00Z</dcterms:modified>
</cp:coreProperties>
</file>