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E4B" w:rsidRDefault="004607C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D7099B" wp14:editId="78987937">
                <wp:simplePos x="0" y="0"/>
                <wp:positionH relativeFrom="margin">
                  <wp:posOffset>-323850</wp:posOffset>
                </wp:positionH>
                <wp:positionV relativeFrom="paragraph">
                  <wp:posOffset>-571500</wp:posOffset>
                </wp:positionV>
                <wp:extent cx="6267450" cy="381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A8A" w:rsidRPr="00DB7960" w:rsidRDefault="00054A8A">
                            <w:pPr>
                              <w:rPr>
                                <w:rFonts w:ascii="Lato" w:hAnsi="Lato"/>
                                <w:b/>
                                <w:color w:val="025B5B"/>
                                <w:sz w:val="32"/>
                                <w:szCs w:val="32"/>
                              </w:rPr>
                            </w:pPr>
                            <w:r w:rsidRPr="00DB7960">
                              <w:rPr>
                                <w:rFonts w:ascii="Lato" w:hAnsi="Lato"/>
                                <w:b/>
                                <w:color w:val="025B5B"/>
                                <w:sz w:val="32"/>
                                <w:szCs w:val="32"/>
                              </w:rPr>
                              <w:t>Problem</w:t>
                            </w:r>
                            <w:r w:rsidR="00990E43">
                              <w:rPr>
                                <w:rFonts w:ascii="Lato" w:hAnsi="Lato"/>
                                <w:b/>
                                <w:color w:val="025B5B"/>
                                <w:sz w:val="32"/>
                                <w:szCs w:val="32"/>
                              </w:rPr>
                              <w:t>-</w:t>
                            </w:r>
                            <w:r w:rsidR="004607C4">
                              <w:rPr>
                                <w:rFonts w:ascii="Lato" w:hAnsi="Lato"/>
                                <w:b/>
                                <w:color w:val="025B5B"/>
                                <w:sz w:val="32"/>
                                <w:szCs w:val="32"/>
                              </w:rPr>
                              <w:t>s</w:t>
                            </w:r>
                            <w:r w:rsidRPr="00DB7960">
                              <w:rPr>
                                <w:rFonts w:ascii="Lato" w:hAnsi="Lato"/>
                                <w:b/>
                                <w:color w:val="025B5B"/>
                                <w:sz w:val="32"/>
                                <w:szCs w:val="32"/>
                              </w:rPr>
                              <w:t xml:space="preserve">olving </w:t>
                            </w:r>
                            <w:r w:rsidR="004607C4">
                              <w:rPr>
                                <w:rFonts w:ascii="Lato" w:hAnsi="Lato"/>
                                <w:b/>
                                <w:color w:val="025B5B"/>
                                <w:sz w:val="32"/>
                                <w:szCs w:val="32"/>
                              </w:rPr>
                              <w:t>s</w:t>
                            </w:r>
                            <w:r w:rsidRPr="00DB7960">
                              <w:rPr>
                                <w:rFonts w:ascii="Lato" w:hAnsi="Lato"/>
                                <w:b/>
                                <w:color w:val="025B5B"/>
                                <w:sz w:val="32"/>
                                <w:szCs w:val="32"/>
                              </w:rPr>
                              <w:t>trategy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7099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25.5pt;margin-top:-45pt;width:493.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" fillcolor="white [3201]" stroked="f" strokeweight=".5pt">
                <v:textbox>
                  <w:txbxContent>
                    <w:p w:rsidR="00054A8A" w:rsidRPr="00DB7960" w:rsidRDefault="00054A8A">
                      <w:pPr>
                        <w:rPr>
                          <w:rFonts w:ascii="Lato" w:hAnsi="Lato"/>
                          <w:b/>
                          <w:color w:val="025B5B"/>
                          <w:sz w:val="32"/>
                          <w:szCs w:val="32"/>
                        </w:rPr>
                      </w:pPr>
                      <w:r w:rsidRPr="00DB7960">
                        <w:rPr>
                          <w:rFonts w:ascii="Lato" w:hAnsi="Lato"/>
                          <w:b/>
                          <w:color w:val="025B5B"/>
                          <w:sz w:val="32"/>
                          <w:szCs w:val="32"/>
                        </w:rPr>
                        <w:t>Problem</w:t>
                      </w:r>
                      <w:r w:rsidR="00990E43">
                        <w:rPr>
                          <w:rFonts w:ascii="Lato" w:hAnsi="Lato"/>
                          <w:b/>
                          <w:color w:val="025B5B"/>
                          <w:sz w:val="32"/>
                          <w:szCs w:val="32"/>
                        </w:rPr>
                        <w:t>-</w:t>
                      </w:r>
                      <w:r w:rsidR="004607C4">
                        <w:rPr>
                          <w:rFonts w:ascii="Lato" w:hAnsi="Lato"/>
                          <w:b/>
                          <w:color w:val="025B5B"/>
                          <w:sz w:val="32"/>
                          <w:szCs w:val="32"/>
                        </w:rPr>
                        <w:t>s</w:t>
                      </w:r>
                      <w:r w:rsidRPr="00DB7960">
                        <w:rPr>
                          <w:rFonts w:ascii="Lato" w:hAnsi="Lato"/>
                          <w:b/>
                          <w:color w:val="025B5B"/>
                          <w:sz w:val="32"/>
                          <w:szCs w:val="32"/>
                        </w:rPr>
                        <w:t xml:space="preserve">olving </w:t>
                      </w:r>
                      <w:r w:rsidR="004607C4">
                        <w:rPr>
                          <w:rFonts w:ascii="Lato" w:hAnsi="Lato"/>
                          <w:b/>
                          <w:color w:val="025B5B"/>
                          <w:sz w:val="32"/>
                          <w:szCs w:val="32"/>
                        </w:rPr>
                        <w:t>s</w:t>
                      </w:r>
                      <w:r w:rsidRPr="00DB7960">
                        <w:rPr>
                          <w:rFonts w:ascii="Lato" w:hAnsi="Lato"/>
                          <w:b/>
                          <w:color w:val="025B5B"/>
                          <w:sz w:val="32"/>
                          <w:szCs w:val="32"/>
                        </w:rPr>
                        <w:t>trategy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339355" wp14:editId="5BA7F4BA">
                <wp:simplePos x="0" y="0"/>
                <wp:positionH relativeFrom="column">
                  <wp:posOffset>4271645</wp:posOffset>
                </wp:positionH>
                <wp:positionV relativeFrom="paragraph">
                  <wp:posOffset>249555</wp:posOffset>
                </wp:positionV>
                <wp:extent cx="1009015" cy="3829685"/>
                <wp:effectExtent l="19050" t="0" r="19685" b="18415"/>
                <wp:wrapNone/>
                <wp:docPr id="24" name="Curved 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09015" cy="3829685"/>
                        </a:xfrm>
                        <a:prstGeom prst="curvedRightArrow">
                          <a:avLst>
                            <a:gd name="adj1" fmla="val 21517"/>
                            <a:gd name="adj2" fmla="val 49138"/>
                            <a:gd name="adj3" fmla="val 25000"/>
                          </a:avLst>
                        </a:prstGeom>
                        <a:solidFill>
                          <a:srgbClr val="F79A1F"/>
                        </a:solidFill>
                        <a:ln>
                          <a:solidFill>
                            <a:srgbClr val="F79A1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EB2D5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24" o:spid="_x0000_s1026" type="#_x0000_t102" style="position:absolute;margin-left:336.35pt;margin-top:19.65pt;width:79.45pt;height:301.5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" adj="18804,20814,16200" fillcolor="#f79a1f" strokecolor="#f79a1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645D09" wp14:editId="0651F778">
                <wp:simplePos x="0" y="0"/>
                <wp:positionH relativeFrom="column">
                  <wp:posOffset>534670</wp:posOffset>
                </wp:positionH>
                <wp:positionV relativeFrom="paragraph">
                  <wp:posOffset>267335</wp:posOffset>
                </wp:positionV>
                <wp:extent cx="1155700" cy="387350"/>
                <wp:effectExtent l="38100" t="38100" r="101600" b="10795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87350"/>
                        </a:xfrm>
                        <a:prstGeom prst="rightArrow">
                          <a:avLst/>
                        </a:prstGeom>
                        <a:solidFill>
                          <a:srgbClr val="F79A1F"/>
                        </a:solidFill>
                        <a:ln>
                          <a:solidFill>
                            <a:srgbClr val="F79A1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FA50E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8" o:spid="_x0000_s1026" type="#_x0000_t13" style="position:absolute;margin-left:42.1pt;margin-top:21.05pt;width:91pt;height:3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" adj="17980" fillcolor="#f79a1f" strokecolor="#f79a1f" strokeweight="1pt"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F57DD" wp14:editId="432A85A3">
                <wp:simplePos x="0" y="0"/>
                <wp:positionH relativeFrom="margin">
                  <wp:posOffset>1793240</wp:posOffset>
                </wp:positionH>
                <wp:positionV relativeFrom="paragraph">
                  <wp:posOffset>47625</wp:posOffset>
                </wp:positionV>
                <wp:extent cx="2377440" cy="882650"/>
                <wp:effectExtent l="38100" t="38100" r="118110" b="1079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2B2B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A8A" w:rsidRPr="00DB7960" w:rsidRDefault="00263B07">
                            <w:pPr>
                              <w:rPr>
                                <w:rFonts w:ascii="Lato" w:hAnsi="Lato"/>
                                <w:b/>
                                <w:color w:val="025B5B"/>
                              </w:rPr>
                            </w:pPr>
                            <w:r w:rsidRPr="00DB7960">
                              <w:rPr>
                                <w:rFonts w:ascii="Lato" w:hAnsi="Lato"/>
                                <w:b/>
                                <w:color w:val="025B5B"/>
                              </w:rPr>
                              <w:t xml:space="preserve">Step 1:  </w:t>
                            </w:r>
                          </w:p>
                          <w:p w:rsidR="00263B07" w:rsidRPr="004B21C8" w:rsidRDefault="004B21C8">
                            <w:pPr>
                              <w:rPr>
                                <w:rFonts w:ascii="Lato" w:hAnsi="Lato"/>
                              </w:rPr>
                            </w:pPr>
                            <w:r w:rsidRPr="004B21C8">
                              <w:rPr>
                                <w:rFonts w:ascii="Lato" w:hAnsi="Lato"/>
                              </w:rPr>
                              <w:t>Ask yourself</w:t>
                            </w:r>
                            <w:r w:rsidR="004607C4">
                              <w:rPr>
                                <w:rFonts w:ascii="Lato" w:hAnsi="Lato"/>
                              </w:rPr>
                              <w:t xml:space="preserve">, </w:t>
                            </w:r>
                            <w:r w:rsidR="004607C4" w:rsidRPr="004B21C8">
                              <w:rPr>
                                <w:rFonts w:ascii="Lato" w:hAnsi="Lato"/>
                              </w:rPr>
                              <w:t>what</w:t>
                            </w:r>
                            <w:r w:rsidRPr="004B21C8">
                              <w:rPr>
                                <w:rFonts w:ascii="Lato" w:hAnsi="Lato"/>
                              </w:rPr>
                              <w:t xml:space="preserve"> you are t</w:t>
                            </w:r>
                            <w:bookmarkStart w:id="0" w:name="_GoBack"/>
                            <w:bookmarkEnd w:id="0"/>
                            <w:r w:rsidRPr="004B21C8">
                              <w:rPr>
                                <w:rFonts w:ascii="Lato" w:hAnsi="Lato"/>
                              </w:rPr>
                              <w:t xml:space="preserve">rying to find and what </w:t>
                            </w:r>
                            <w:r w:rsidR="00CD3696">
                              <w:rPr>
                                <w:rFonts w:ascii="Lato" w:hAnsi="Lato"/>
                              </w:rPr>
                              <w:t xml:space="preserve">do </w:t>
                            </w:r>
                            <w:r w:rsidRPr="004B21C8">
                              <w:rPr>
                                <w:rFonts w:ascii="Lato" w:hAnsi="Lato"/>
                              </w:rPr>
                              <w:t>you already know</w:t>
                            </w:r>
                            <w:r w:rsidR="00FB793E">
                              <w:rPr>
                                <w:rFonts w:ascii="Lato" w:hAnsi="Lato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F57DD" id="Text Box 2" o:spid="_x0000_s1027" type="#_x0000_t202" style="position:absolute;margin-left:141.2pt;margin-top:3.75pt;width:187.2pt;height:6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" fillcolor="white [3201]" strokecolor="#b2b2b2" strokeweight="1.5pt">
                <v:shadow on="t" color="black" opacity="26214f" origin="-.5,-.5" offset=".74836mm,.74836mm"/>
                <v:textbox>
                  <w:txbxContent>
                    <w:p w:rsidR="00054A8A" w:rsidRPr="00DB7960" w:rsidRDefault="00263B07">
                      <w:pPr>
                        <w:rPr>
                          <w:rFonts w:ascii="Lato" w:hAnsi="Lato"/>
                          <w:b/>
                          <w:color w:val="025B5B"/>
                        </w:rPr>
                      </w:pPr>
                      <w:r w:rsidRPr="00DB7960">
                        <w:rPr>
                          <w:rFonts w:ascii="Lato" w:hAnsi="Lato"/>
                          <w:b/>
                          <w:color w:val="025B5B"/>
                        </w:rPr>
                        <w:t xml:space="preserve">Step 1:  </w:t>
                      </w:r>
                    </w:p>
                    <w:p w:rsidR="00263B07" w:rsidRPr="004B21C8" w:rsidRDefault="004B21C8">
                      <w:pPr>
                        <w:rPr>
                          <w:rFonts w:ascii="Lato" w:hAnsi="Lato"/>
                        </w:rPr>
                      </w:pPr>
                      <w:r w:rsidRPr="004B21C8">
                        <w:rPr>
                          <w:rFonts w:ascii="Lato" w:hAnsi="Lato"/>
                        </w:rPr>
                        <w:t>Ask yourself</w:t>
                      </w:r>
                      <w:r w:rsidR="004607C4">
                        <w:rPr>
                          <w:rFonts w:ascii="Lato" w:hAnsi="Lato"/>
                        </w:rPr>
                        <w:t xml:space="preserve">, </w:t>
                      </w:r>
                      <w:r w:rsidR="004607C4" w:rsidRPr="004B21C8">
                        <w:rPr>
                          <w:rFonts w:ascii="Lato" w:hAnsi="Lato"/>
                        </w:rPr>
                        <w:t>what</w:t>
                      </w:r>
                      <w:r w:rsidRPr="004B21C8">
                        <w:rPr>
                          <w:rFonts w:ascii="Lato" w:hAnsi="Lato"/>
                        </w:rPr>
                        <w:t xml:space="preserve"> you are t</w:t>
                      </w:r>
                      <w:bookmarkStart w:id="1" w:name="_GoBack"/>
                      <w:bookmarkEnd w:id="1"/>
                      <w:r w:rsidRPr="004B21C8">
                        <w:rPr>
                          <w:rFonts w:ascii="Lato" w:hAnsi="Lato"/>
                        </w:rPr>
                        <w:t xml:space="preserve">rying to find and what </w:t>
                      </w:r>
                      <w:r w:rsidR="00CD3696">
                        <w:rPr>
                          <w:rFonts w:ascii="Lato" w:hAnsi="Lato"/>
                        </w:rPr>
                        <w:t xml:space="preserve">do </w:t>
                      </w:r>
                      <w:r w:rsidRPr="004B21C8">
                        <w:rPr>
                          <w:rFonts w:ascii="Lato" w:hAnsi="Lato"/>
                        </w:rPr>
                        <w:t>you already know</w:t>
                      </w:r>
                      <w:r w:rsidR="00FB793E">
                        <w:rPr>
                          <w:rFonts w:ascii="Lato" w:hAnsi="Lato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559B93" wp14:editId="5C3E3CAE">
                <wp:simplePos x="0" y="0"/>
                <wp:positionH relativeFrom="margin">
                  <wp:posOffset>1800225</wp:posOffset>
                </wp:positionH>
                <wp:positionV relativeFrom="paragraph">
                  <wp:posOffset>1121410</wp:posOffset>
                </wp:positionV>
                <wp:extent cx="2377440" cy="758825"/>
                <wp:effectExtent l="38100" t="38100" r="118110" b="1174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75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2B2B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A8A" w:rsidRPr="00DB7960" w:rsidRDefault="00263B07">
                            <w:pPr>
                              <w:rPr>
                                <w:rFonts w:ascii="Lato" w:hAnsi="Lato"/>
                                <w:b/>
                                <w:color w:val="025B5B"/>
                              </w:rPr>
                            </w:pPr>
                            <w:r w:rsidRPr="00DB7960">
                              <w:rPr>
                                <w:rFonts w:ascii="Lato" w:hAnsi="Lato"/>
                                <w:b/>
                                <w:color w:val="025B5B"/>
                              </w:rPr>
                              <w:t xml:space="preserve">Step 2:  </w:t>
                            </w:r>
                          </w:p>
                          <w:p w:rsidR="00263B07" w:rsidRPr="00263B07" w:rsidRDefault="00263B07">
                            <w:p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Write a math expression</w:t>
                            </w:r>
                            <w:r w:rsidR="00054A8A">
                              <w:rPr>
                                <w:rFonts w:ascii="Lato" w:hAnsi="Lat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59B93" id="Text Box 3" o:spid="_x0000_s1028" type="#_x0000_t202" style="position:absolute;margin-left:141.75pt;margin-top:88.3pt;width:187.2pt;height:59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" fillcolor="white [3201]" strokecolor="#b2b2b2" strokeweight="1.5pt">
                <v:shadow on="t" color="black" opacity="26214f" origin="-.5,-.5" offset=".74836mm,.74836mm"/>
                <v:textbox>
                  <w:txbxContent>
                    <w:p w:rsidR="00054A8A" w:rsidRPr="00DB7960" w:rsidRDefault="00263B07">
                      <w:pPr>
                        <w:rPr>
                          <w:rFonts w:ascii="Lato" w:hAnsi="Lato"/>
                          <w:b/>
                          <w:color w:val="025B5B"/>
                        </w:rPr>
                      </w:pPr>
                      <w:r w:rsidRPr="00DB7960">
                        <w:rPr>
                          <w:rFonts w:ascii="Lato" w:hAnsi="Lato"/>
                          <w:b/>
                          <w:color w:val="025B5B"/>
                        </w:rPr>
                        <w:t xml:space="preserve">Step 2:  </w:t>
                      </w:r>
                    </w:p>
                    <w:p w:rsidR="00263B07" w:rsidRPr="00263B07" w:rsidRDefault="00263B07">
                      <w:p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Write a math expression</w:t>
                      </w:r>
                      <w:r w:rsidR="00054A8A">
                        <w:rPr>
                          <w:rFonts w:ascii="Lato" w:hAnsi="Lato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AAB6BA" wp14:editId="6230DD67">
                <wp:simplePos x="0" y="0"/>
                <wp:positionH relativeFrom="column">
                  <wp:posOffset>1163955</wp:posOffset>
                </wp:positionH>
                <wp:positionV relativeFrom="paragraph">
                  <wp:posOffset>3432810</wp:posOffset>
                </wp:positionV>
                <wp:extent cx="667385" cy="1586865"/>
                <wp:effectExtent l="0" t="0" r="37465" b="13335"/>
                <wp:wrapNone/>
                <wp:docPr id="25" name="Curved Lef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7385" cy="1586865"/>
                        </a:xfrm>
                        <a:prstGeom prst="curvedLeftArrow">
                          <a:avLst/>
                        </a:prstGeom>
                        <a:solidFill>
                          <a:srgbClr val="F79A1F"/>
                        </a:solidFill>
                        <a:ln>
                          <a:solidFill>
                            <a:srgbClr val="F79A1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A8D14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25" o:spid="_x0000_s1026" type="#_x0000_t103" style="position:absolute;margin-left:91.65pt;margin-top:270.3pt;width:52.55pt;height:124.9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" adj="17058,20465,5400" fillcolor="#f79a1f" strokecolor="#f79a1f" strokeweight="1pt"/>
            </w:pict>
          </mc:Fallback>
        </mc:AlternateContent>
      </w:r>
    </w:p>
    <w:p w:rsidR="00263B07" w:rsidRDefault="00C9441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9C9E1E" wp14:editId="0E6AB424">
                <wp:simplePos x="0" y="0"/>
                <wp:positionH relativeFrom="margin">
                  <wp:posOffset>516890</wp:posOffset>
                </wp:positionH>
                <wp:positionV relativeFrom="paragraph">
                  <wp:posOffset>48895</wp:posOffset>
                </wp:positionV>
                <wp:extent cx="931653" cy="319178"/>
                <wp:effectExtent l="0" t="0" r="0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653" cy="319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418" w:rsidRPr="00130F53" w:rsidRDefault="00C94418">
                            <w:pPr>
                              <w:rPr>
                                <w:rFonts w:ascii="Lato" w:hAnsi="Lato"/>
                                <w:b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130F53">
                              <w:rPr>
                                <w:rFonts w:ascii="Lato" w:hAnsi="Lato"/>
                                <w:b/>
                                <w:color w:val="552656"/>
                                <w:sz w:val="24"/>
                                <w:szCs w:val="24"/>
                              </w:rPr>
                              <w:t>Start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C9E1E" id="Text Box 27" o:spid="_x0000_s1029" type="#_x0000_t202" style="position:absolute;margin-left:40.7pt;margin-top:3.85pt;width:73.35pt;height:25.1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" filled="f" stroked="f" strokeweight=".5pt">
                <v:textbox>
                  <w:txbxContent>
                    <w:p w:rsidR="00C94418" w:rsidRPr="00130F53" w:rsidRDefault="00C94418">
                      <w:pPr>
                        <w:rPr>
                          <w:rFonts w:ascii="Lato" w:hAnsi="Lato"/>
                          <w:b/>
                          <w:color w:val="552656"/>
                          <w:sz w:val="24"/>
                          <w:szCs w:val="24"/>
                        </w:rPr>
                      </w:pPr>
                      <w:r w:rsidRPr="00130F53">
                        <w:rPr>
                          <w:rFonts w:ascii="Lato" w:hAnsi="Lato"/>
                          <w:b/>
                          <w:color w:val="552656"/>
                          <w:sz w:val="24"/>
                          <w:szCs w:val="24"/>
                        </w:rPr>
                        <w:t>Start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63B07" w:rsidRDefault="00263B07"/>
    <w:p w:rsidR="00263B07" w:rsidRDefault="00C9441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8D8399" wp14:editId="05FE591B">
                <wp:simplePos x="0" y="0"/>
                <wp:positionH relativeFrom="column">
                  <wp:posOffset>2716530</wp:posOffset>
                </wp:positionH>
                <wp:positionV relativeFrom="paragraph">
                  <wp:posOffset>83185</wp:posOffset>
                </wp:positionV>
                <wp:extent cx="370936" cy="2165230"/>
                <wp:effectExtent l="38100" t="38100" r="48260" b="12128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2165230"/>
                        </a:xfrm>
                        <a:prstGeom prst="downArrow">
                          <a:avLst/>
                        </a:prstGeom>
                        <a:solidFill>
                          <a:srgbClr val="F79A1F"/>
                        </a:solidFill>
                        <a:ln>
                          <a:solidFill>
                            <a:srgbClr val="F79A1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B335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6" o:spid="_x0000_s1026" type="#_x0000_t67" style="position:absolute;margin-left:213.9pt;margin-top:6.55pt;width:29.2pt;height:17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" adj="19750" fillcolor="#f79a1f" strokecolor="#f79a1f" strokeweight="1pt">
                <v:shadow on="t" color="black" opacity="26214f" origin="-.5,-.5" offset=".74836mm,.74836mm"/>
              </v:shape>
            </w:pict>
          </mc:Fallback>
        </mc:AlternateContent>
      </w:r>
    </w:p>
    <w:p w:rsidR="00263B07" w:rsidRDefault="00263B07"/>
    <w:p w:rsidR="00263B07" w:rsidRDefault="00263B07"/>
    <w:p w:rsidR="00263B07" w:rsidRDefault="00263B07"/>
    <w:p w:rsidR="00263B07" w:rsidRDefault="00C9441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1F6333" wp14:editId="152D9D15">
                <wp:simplePos x="0" y="0"/>
                <wp:positionH relativeFrom="margin">
                  <wp:posOffset>1809115</wp:posOffset>
                </wp:positionH>
                <wp:positionV relativeFrom="paragraph">
                  <wp:posOffset>84455</wp:posOffset>
                </wp:positionV>
                <wp:extent cx="2377440" cy="758825"/>
                <wp:effectExtent l="38100" t="38100" r="118110" b="1174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75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2B2B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A8A" w:rsidRPr="00DB7960" w:rsidRDefault="00263B07">
                            <w:pPr>
                              <w:rPr>
                                <w:rFonts w:ascii="Lato" w:hAnsi="Lato"/>
                                <w:b/>
                                <w:color w:val="025B5B"/>
                              </w:rPr>
                            </w:pPr>
                            <w:r w:rsidRPr="00DB7960">
                              <w:rPr>
                                <w:rFonts w:ascii="Lato" w:hAnsi="Lato"/>
                                <w:b/>
                                <w:color w:val="025B5B"/>
                              </w:rPr>
                              <w:t xml:space="preserve">Step 3: </w:t>
                            </w:r>
                          </w:p>
                          <w:p w:rsidR="00263B07" w:rsidRPr="00263B07" w:rsidRDefault="00263B07">
                            <w:p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Do the math</w:t>
                            </w:r>
                            <w:r w:rsidR="00054A8A">
                              <w:rPr>
                                <w:rFonts w:ascii="Lato" w:hAnsi="Lat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F6333" id="Text Box 4" o:spid="_x0000_s1030" type="#_x0000_t202" style="position:absolute;margin-left:142.45pt;margin-top:6.65pt;width:187.2pt;height:59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" fillcolor="white [3201]" strokecolor="#b2b2b2" strokeweight="1.5pt">
                <v:shadow on="t" color="black" opacity="26214f" origin="-.5,-.5" offset=".74836mm,.74836mm"/>
                <v:textbox>
                  <w:txbxContent>
                    <w:p w:rsidR="00054A8A" w:rsidRPr="00DB7960" w:rsidRDefault="00263B07">
                      <w:pPr>
                        <w:rPr>
                          <w:rFonts w:ascii="Lato" w:hAnsi="Lato"/>
                          <w:b/>
                          <w:color w:val="025B5B"/>
                        </w:rPr>
                      </w:pPr>
                      <w:r w:rsidRPr="00DB7960">
                        <w:rPr>
                          <w:rFonts w:ascii="Lato" w:hAnsi="Lato"/>
                          <w:b/>
                          <w:color w:val="025B5B"/>
                        </w:rPr>
                        <w:t xml:space="preserve">Step 3: </w:t>
                      </w:r>
                    </w:p>
                    <w:p w:rsidR="00263B07" w:rsidRPr="00263B07" w:rsidRDefault="00263B07">
                      <w:p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Do the math</w:t>
                      </w:r>
                      <w:r w:rsidR="00054A8A">
                        <w:rPr>
                          <w:rFonts w:ascii="Lato" w:hAnsi="Lato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63B07" w:rsidRDefault="00944850">
      <w:r>
        <w:t xml:space="preserve"> </w:t>
      </w:r>
    </w:p>
    <w:p w:rsidR="00263B07" w:rsidRDefault="00263B07" w:rsidP="004607C4">
      <w:pPr>
        <w:ind w:left="-180"/>
      </w:pPr>
    </w:p>
    <w:p w:rsidR="00263B07" w:rsidRDefault="00C9441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EFE45B" wp14:editId="3B18339A">
                <wp:simplePos x="0" y="0"/>
                <wp:positionH relativeFrom="margin">
                  <wp:posOffset>1843405</wp:posOffset>
                </wp:positionH>
                <wp:positionV relativeFrom="paragraph">
                  <wp:posOffset>178435</wp:posOffset>
                </wp:positionV>
                <wp:extent cx="2377440" cy="1219200"/>
                <wp:effectExtent l="38100" t="38100" r="118110" b="1143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2B2B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A8A" w:rsidRPr="00DB7960" w:rsidRDefault="00263B07">
                            <w:pPr>
                              <w:rPr>
                                <w:rFonts w:ascii="Lato" w:hAnsi="Lato"/>
                                <w:b/>
                                <w:color w:val="025B5B"/>
                              </w:rPr>
                            </w:pPr>
                            <w:r w:rsidRPr="00DB7960">
                              <w:rPr>
                                <w:rFonts w:ascii="Lato" w:hAnsi="Lato"/>
                                <w:b/>
                                <w:color w:val="025B5B"/>
                              </w:rPr>
                              <w:t xml:space="preserve">Step 4: </w:t>
                            </w:r>
                          </w:p>
                          <w:p w:rsidR="00263B07" w:rsidRDefault="00263B07">
                            <w:p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Make sure your answer makes sense</w:t>
                            </w:r>
                            <w:r w:rsidR="00054A8A">
                              <w:rPr>
                                <w:rFonts w:ascii="Lato" w:hAnsi="Lato"/>
                              </w:rPr>
                              <w:t>.</w:t>
                            </w:r>
                            <w:r w:rsidR="00C94418">
                              <w:rPr>
                                <w:rFonts w:ascii="Lato" w:hAnsi="Lato"/>
                              </w:rPr>
                              <w:t xml:space="preserve">  If it does, go to </w:t>
                            </w:r>
                            <w:r w:rsidR="00C94418" w:rsidRPr="00130F53">
                              <w:rPr>
                                <w:rFonts w:ascii="Lato" w:hAnsi="Lato"/>
                                <w:b/>
                                <w:color w:val="025B5B"/>
                              </w:rPr>
                              <w:t>Step 5</w:t>
                            </w:r>
                            <w:r w:rsidR="00C94418">
                              <w:rPr>
                                <w:rFonts w:ascii="Lato" w:hAnsi="Lato"/>
                              </w:rPr>
                              <w:t>.</w:t>
                            </w:r>
                          </w:p>
                          <w:p w:rsidR="00054A8A" w:rsidRDefault="00C94418">
                            <w:p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If it does not</w:t>
                            </w:r>
                            <w:r w:rsidR="00054A8A">
                              <w:rPr>
                                <w:rFonts w:ascii="Lato" w:hAnsi="Lato"/>
                              </w:rPr>
                              <w:t xml:space="preserve">, check your calculations, then go back to </w:t>
                            </w:r>
                            <w:r w:rsidR="00054A8A" w:rsidRPr="00130F53">
                              <w:rPr>
                                <w:rFonts w:ascii="Lato" w:hAnsi="Lato"/>
                                <w:b/>
                                <w:color w:val="025B5B"/>
                              </w:rPr>
                              <w:t>Step 1</w:t>
                            </w:r>
                            <w:r w:rsidR="00054A8A">
                              <w:rPr>
                                <w:rFonts w:ascii="Lato" w:hAnsi="Lato"/>
                              </w:rPr>
                              <w:t xml:space="preserve">. </w:t>
                            </w:r>
                          </w:p>
                          <w:p w:rsidR="00054A8A" w:rsidRPr="00263B07" w:rsidRDefault="00054A8A">
                            <w:p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If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FE45B" id="Text Box 5" o:spid="_x0000_s1031" type="#_x0000_t202" style="position:absolute;margin-left:145.15pt;margin-top:14.05pt;width:187.2pt;height:9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" fillcolor="white [3201]" strokecolor="#b2b2b2" strokeweight="1.5pt">
                <v:shadow on="t" color="black" opacity="26214f" origin="-.5,-.5" offset=".74836mm,.74836mm"/>
                <v:textbox>
                  <w:txbxContent>
                    <w:p w:rsidR="00054A8A" w:rsidRPr="00DB7960" w:rsidRDefault="00263B07">
                      <w:pPr>
                        <w:rPr>
                          <w:rFonts w:ascii="Lato" w:hAnsi="Lato"/>
                          <w:b/>
                          <w:color w:val="025B5B"/>
                        </w:rPr>
                      </w:pPr>
                      <w:r w:rsidRPr="00DB7960">
                        <w:rPr>
                          <w:rFonts w:ascii="Lato" w:hAnsi="Lato"/>
                          <w:b/>
                          <w:color w:val="025B5B"/>
                        </w:rPr>
                        <w:t xml:space="preserve">Step 4: </w:t>
                      </w:r>
                    </w:p>
                    <w:p w:rsidR="00263B07" w:rsidRDefault="00263B07">
                      <w:p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Make sure your answer makes sense</w:t>
                      </w:r>
                      <w:r w:rsidR="00054A8A">
                        <w:rPr>
                          <w:rFonts w:ascii="Lato" w:hAnsi="Lato"/>
                        </w:rPr>
                        <w:t>.</w:t>
                      </w:r>
                      <w:r w:rsidR="00C94418">
                        <w:rPr>
                          <w:rFonts w:ascii="Lato" w:hAnsi="Lato"/>
                        </w:rPr>
                        <w:t xml:space="preserve">  If it does, go to </w:t>
                      </w:r>
                      <w:r w:rsidR="00C94418" w:rsidRPr="00130F53">
                        <w:rPr>
                          <w:rFonts w:ascii="Lato" w:hAnsi="Lato"/>
                          <w:b/>
                          <w:color w:val="025B5B"/>
                        </w:rPr>
                        <w:t>Step 5</w:t>
                      </w:r>
                      <w:r w:rsidR="00C94418">
                        <w:rPr>
                          <w:rFonts w:ascii="Lato" w:hAnsi="Lato"/>
                        </w:rPr>
                        <w:t>.</w:t>
                      </w:r>
                    </w:p>
                    <w:p w:rsidR="00054A8A" w:rsidRDefault="00C94418">
                      <w:p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If it does not</w:t>
                      </w:r>
                      <w:r w:rsidR="00054A8A">
                        <w:rPr>
                          <w:rFonts w:ascii="Lato" w:hAnsi="Lato"/>
                        </w:rPr>
                        <w:t xml:space="preserve">, check your calculations, then go back to </w:t>
                      </w:r>
                      <w:r w:rsidR="00054A8A" w:rsidRPr="00130F53">
                        <w:rPr>
                          <w:rFonts w:ascii="Lato" w:hAnsi="Lato"/>
                          <w:b/>
                          <w:color w:val="025B5B"/>
                        </w:rPr>
                        <w:t>Step 1</w:t>
                      </w:r>
                      <w:r w:rsidR="00054A8A">
                        <w:rPr>
                          <w:rFonts w:ascii="Lato" w:hAnsi="Lato"/>
                        </w:rPr>
                        <w:t xml:space="preserve">. </w:t>
                      </w:r>
                    </w:p>
                    <w:p w:rsidR="00054A8A" w:rsidRPr="00263B07" w:rsidRDefault="00054A8A">
                      <w:p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If not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63B07" w:rsidRDefault="00263B07"/>
    <w:p w:rsidR="00263B07" w:rsidRDefault="00263B07"/>
    <w:p w:rsidR="00263B07" w:rsidRDefault="00263B07"/>
    <w:p w:rsidR="00263B07" w:rsidRDefault="00263B07"/>
    <w:p w:rsidR="00263B07" w:rsidRDefault="00C9441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E126B" wp14:editId="3E058224">
                <wp:simplePos x="0" y="0"/>
                <wp:positionH relativeFrom="margin">
                  <wp:posOffset>1850390</wp:posOffset>
                </wp:positionH>
                <wp:positionV relativeFrom="paragraph">
                  <wp:posOffset>144780</wp:posOffset>
                </wp:positionV>
                <wp:extent cx="2377440" cy="885825"/>
                <wp:effectExtent l="38100" t="38100" r="118110" b="1238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2B2B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A8A" w:rsidRPr="00DB7960" w:rsidRDefault="00263B07">
                            <w:pPr>
                              <w:rPr>
                                <w:rFonts w:ascii="Lato" w:hAnsi="Lato"/>
                                <w:b/>
                                <w:color w:val="025B5B"/>
                              </w:rPr>
                            </w:pPr>
                            <w:r w:rsidRPr="00DB7960">
                              <w:rPr>
                                <w:rFonts w:ascii="Lato" w:hAnsi="Lato"/>
                                <w:b/>
                                <w:color w:val="025B5B"/>
                              </w:rPr>
                              <w:t xml:space="preserve">Step 5: </w:t>
                            </w:r>
                          </w:p>
                          <w:p w:rsidR="00263B07" w:rsidRPr="00263B07" w:rsidRDefault="004607C4">
                            <w:p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State your answer</w:t>
                            </w:r>
                            <w:r w:rsidR="00990E43">
                              <w:rPr>
                                <w:rFonts w:ascii="Lato" w:hAnsi="Lato"/>
                              </w:rPr>
                              <w:t xml:space="preserve">, </w:t>
                            </w:r>
                            <w:r w:rsidR="00263B07">
                              <w:rPr>
                                <w:rFonts w:ascii="Lato" w:hAnsi="Lato"/>
                              </w:rPr>
                              <w:t>including units</w:t>
                            </w:r>
                            <w:r w:rsidR="00FB793E">
                              <w:rPr>
                                <w:rFonts w:ascii="Lato" w:hAnsi="Lato"/>
                              </w:rPr>
                              <w:t xml:space="preserve"> of measurement</w:t>
                            </w:r>
                            <w:r w:rsidR="00054A8A">
                              <w:rPr>
                                <w:rFonts w:ascii="Lato" w:hAnsi="Lat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E126B" id="Text Box 6" o:spid="_x0000_s1032" type="#_x0000_t202" style="position:absolute;margin-left:145.7pt;margin-top:11.4pt;width:187.2pt;height:69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" fillcolor="white [3201]" strokecolor="#b2b2b2" strokeweight="1.5pt">
                <v:shadow on="t" color="black" opacity="26214f" origin="-.5,-.5" offset=".74836mm,.74836mm"/>
                <v:textbox>
                  <w:txbxContent>
                    <w:p w:rsidR="00054A8A" w:rsidRPr="00DB7960" w:rsidRDefault="00263B07">
                      <w:pPr>
                        <w:rPr>
                          <w:rFonts w:ascii="Lato" w:hAnsi="Lato"/>
                          <w:b/>
                          <w:color w:val="025B5B"/>
                        </w:rPr>
                      </w:pPr>
                      <w:r w:rsidRPr="00DB7960">
                        <w:rPr>
                          <w:rFonts w:ascii="Lato" w:hAnsi="Lato"/>
                          <w:b/>
                          <w:color w:val="025B5B"/>
                        </w:rPr>
                        <w:t xml:space="preserve">Step 5: </w:t>
                      </w:r>
                    </w:p>
                    <w:p w:rsidR="00263B07" w:rsidRPr="00263B07" w:rsidRDefault="004607C4">
                      <w:p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State your answer</w:t>
                      </w:r>
                      <w:r w:rsidR="00990E43">
                        <w:rPr>
                          <w:rFonts w:ascii="Lato" w:hAnsi="Lato"/>
                        </w:rPr>
                        <w:t xml:space="preserve">, </w:t>
                      </w:r>
                      <w:r w:rsidR="00263B07">
                        <w:rPr>
                          <w:rFonts w:ascii="Lato" w:hAnsi="Lato"/>
                        </w:rPr>
                        <w:t>including units</w:t>
                      </w:r>
                      <w:r w:rsidR="00FB793E">
                        <w:rPr>
                          <w:rFonts w:ascii="Lato" w:hAnsi="Lato"/>
                        </w:rPr>
                        <w:t xml:space="preserve"> of measurement</w:t>
                      </w:r>
                      <w:r w:rsidR="00054A8A">
                        <w:rPr>
                          <w:rFonts w:ascii="Lato" w:hAnsi="Lato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63B07" w:rsidRDefault="00263B07"/>
    <w:p w:rsidR="00263B07" w:rsidRDefault="00263B07"/>
    <w:p w:rsidR="00263B07" w:rsidRDefault="00263B07"/>
    <w:p w:rsidR="00263B07" w:rsidRDefault="00263B07"/>
    <w:p w:rsidR="00263B07" w:rsidRDefault="00263B07"/>
    <w:p w:rsidR="00263B07" w:rsidRDefault="00263B07"/>
    <w:p w:rsidR="00263B07" w:rsidRDefault="00263B07"/>
    <w:p w:rsidR="00263B07" w:rsidRDefault="00263B07"/>
    <w:p w:rsidR="00263B07" w:rsidRDefault="00263B07"/>
    <w:p w:rsidR="00263B07" w:rsidRDefault="00263B07"/>
    <w:p w:rsidR="00263B07" w:rsidRDefault="00263B07"/>
    <w:p w:rsidR="00263B07" w:rsidRDefault="00263B07"/>
    <w:p w:rsidR="00263B07" w:rsidRDefault="00263B07"/>
    <w:sectPr w:rsidR="00263B07" w:rsidSect="004607C4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07"/>
    <w:rsid w:val="00054A8A"/>
    <w:rsid w:val="000E008F"/>
    <w:rsid w:val="00130F53"/>
    <w:rsid w:val="001B2485"/>
    <w:rsid w:val="00263B07"/>
    <w:rsid w:val="003C2B27"/>
    <w:rsid w:val="004607C4"/>
    <w:rsid w:val="004B21C8"/>
    <w:rsid w:val="004B7A59"/>
    <w:rsid w:val="005B5D7B"/>
    <w:rsid w:val="00607D63"/>
    <w:rsid w:val="006205A8"/>
    <w:rsid w:val="00791A7E"/>
    <w:rsid w:val="00944850"/>
    <w:rsid w:val="009600AE"/>
    <w:rsid w:val="00990E43"/>
    <w:rsid w:val="009B1E4B"/>
    <w:rsid w:val="00C94418"/>
    <w:rsid w:val="00CD3696"/>
    <w:rsid w:val="00DB7960"/>
    <w:rsid w:val="00FB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DF05D-C8F9-446F-BC88-E9CAA417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u-labels">
    <w:name w:val="ju-labels"/>
    <w:basedOn w:val="DefaultParagraphFont"/>
    <w:rsid w:val="00263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8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Problem-solving strategy</vt:lpstr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Problem-solving strategy</dc:title>
  <dc:subject/>
  <dc:creator>Burr, Elizabeth</dc:creator>
  <cp:keywords/>
  <dc:description/>
  <cp:lastModifiedBy>Burr, Elizabeth</cp:lastModifiedBy>
  <cp:revision>2</cp:revision>
  <cp:lastPrinted>2016-12-08T21:32:00Z</cp:lastPrinted>
  <dcterms:created xsi:type="dcterms:W3CDTF">2016-12-08T21:34:00Z</dcterms:created>
  <dcterms:modified xsi:type="dcterms:W3CDTF">2016-12-08T21:34:00Z</dcterms:modified>
</cp:coreProperties>
</file>