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A4E1C" w14:textId="77777777" w:rsidR="002818E0" w:rsidRDefault="002818E0">
      <w:pPr>
        <w:rPr>
          <w:b/>
        </w:rPr>
      </w:pPr>
      <w:r>
        <w:rPr>
          <w:b/>
        </w:rPr>
        <w:t>Notes from Chris P:</w:t>
      </w:r>
    </w:p>
    <w:p w14:paraId="7FB95C49" w14:textId="77777777" w:rsidR="002818E0" w:rsidRDefault="002818E0">
      <w:pPr>
        <w:rPr>
          <w:b/>
        </w:rPr>
      </w:pPr>
    </w:p>
    <w:p w14:paraId="7C786569" w14:textId="77777777" w:rsidR="002818E0" w:rsidRDefault="002818E0" w:rsidP="002818E0">
      <w:r>
        <w:t>Comment 1- circle or highlight "Needed"</w:t>
      </w:r>
    </w:p>
    <w:p w14:paraId="31D76A93" w14:textId="77777777" w:rsidR="002818E0" w:rsidRDefault="002818E0" w:rsidP="002818E0">
      <w:r>
        <w:t>Comment 2- circle or highlight Henry Schwinkle</w:t>
      </w:r>
    </w:p>
    <w:p w14:paraId="302065F1" w14:textId="77777777" w:rsidR="002818E0" w:rsidRDefault="002818E0" w:rsidP="002818E0">
      <w:r>
        <w:t>Comment 3- circle or highlight the date</w:t>
      </w:r>
    </w:p>
    <w:p w14:paraId="65F38E8A" w14:textId="77777777" w:rsidR="002818E0" w:rsidRDefault="002818E0" w:rsidP="002818E0">
      <w:r>
        <w:t>Comment 4 circle or highlight the email address</w:t>
      </w:r>
    </w:p>
    <w:p w14:paraId="4BB0229E" w14:textId="77777777" w:rsidR="002818E0" w:rsidRDefault="002818E0" w:rsidP="002818E0">
      <w:r>
        <w:t>Comment 5 circle or highlight icons</w:t>
      </w:r>
    </w:p>
    <w:p w14:paraId="3F2CE31C" w14:textId="77777777" w:rsidR="002818E0" w:rsidRDefault="002818E0" w:rsidP="002818E0">
      <w:r>
        <w:t>Comment 6- circle or highlight first two sentences after date</w:t>
      </w:r>
    </w:p>
    <w:p w14:paraId="38118F9A" w14:textId="77777777" w:rsidR="002818E0" w:rsidRDefault="002818E0" w:rsidP="002818E0">
      <w:r>
        <w:t>Comment 7 circle or highlight first bold heading</w:t>
      </w:r>
    </w:p>
    <w:p w14:paraId="14BEC60A" w14:textId="77777777" w:rsidR="002818E0" w:rsidRDefault="002818E0" w:rsidP="002818E0">
      <w:r>
        <w:t>Comment 8 circle or highlight third bold heading</w:t>
      </w:r>
    </w:p>
    <w:p w14:paraId="75C01EDC" w14:textId="77777777" w:rsidR="002818E0" w:rsidRDefault="002818E0" w:rsidP="002818E0">
      <w:r>
        <w:t>Comment 9 circle or highlight final paragraph</w:t>
      </w:r>
    </w:p>
    <w:p w14:paraId="05E62C9E" w14:textId="3FA38886" w:rsidR="002818E0" w:rsidRDefault="002818E0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14:paraId="042D1F06" w14:textId="3A0C5358" w:rsidR="00C20845" w:rsidRPr="008B7685" w:rsidRDefault="00C20845" w:rsidP="00C20845">
      <w:pPr>
        <w:rPr>
          <w:b/>
        </w:rPr>
      </w:pPr>
      <w:r w:rsidRPr="00904011">
        <w:rPr>
          <w:b/>
        </w:rPr>
        <w:lastRenderedPageBreak/>
        <w:t xml:space="preserve">Town Music Shop Blows the Horn on </w:t>
      </w:r>
      <w:commentRangeStart w:id="1"/>
      <w:r w:rsidRPr="00904011">
        <w:rPr>
          <w:b/>
          <w:highlight w:val="yellow"/>
        </w:rPr>
        <w:t>Need</w:t>
      </w:r>
      <w:r w:rsidR="004E327D" w:rsidRPr="00904011">
        <w:rPr>
          <w:b/>
          <w:highlight w:val="yellow"/>
        </w:rPr>
        <w:t>ed</w:t>
      </w:r>
      <w:commentRangeEnd w:id="1"/>
      <w:r w:rsidR="00904011" w:rsidRPr="00904011">
        <w:rPr>
          <w:rStyle w:val="CommentReference"/>
          <w:highlight w:val="yellow"/>
        </w:rPr>
        <w:commentReference w:id="1"/>
      </w:r>
      <w:r w:rsidRPr="00904011">
        <w:rPr>
          <w:b/>
        </w:rPr>
        <w:t xml:space="preserve"> Music Education</w:t>
      </w:r>
    </w:p>
    <w:p w14:paraId="520BE62C" w14:textId="48D304D1" w:rsidR="00C20845" w:rsidRDefault="000A61CA" w:rsidP="00C20845">
      <w:r w:rsidRPr="00904011">
        <w:t>b</w:t>
      </w:r>
      <w:r w:rsidR="00C20845" w:rsidRPr="00904011">
        <w:t xml:space="preserve">y Henry </w:t>
      </w:r>
      <w:commentRangeStart w:id="2"/>
      <w:r w:rsidR="00C20845" w:rsidRPr="00904011">
        <w:rPr>
          <w:highlight w:val="yellow"/>
        </w:rPr>
        <w:t>Schwinkle</w:t>
      </w:r>
      <w:commentRangeEnd w:id="2"/>
      <w:r w:rsidR="00904011" w:rsidRPr="00904011">
        <w:rPr>
          <w:rStyle w:val="CommentReference"/>
          <w:highlight w:val="yellow"/>
        </w:rPr>
        <w:commentReference w:id="2"/>
      </w:r>
    </w:p>
    <w:p w14:paraId="2D89FA48" w14:textId="77777777" w:rsidR="00C20845" w:rsidRDefault="002818E0" w:rsidP="00C20845">
      <w:hyperlink r:id="rId6" w:history="1">
        <w:r w:rsidR="00C20845" w:rsidRPr="002818E0">
          <w:rPr>
            <w:rStyle w:val="Hyperlink"/>
            <w:highlight w:val="yellow"/>
          </w:rPr>
          <w:t>henschwink@milltown.com</w:t>
        </w:r>
      </w:hyperlink>
    </w:p>
    <w:p w14:paraId="21535CE6" w14:textId="77777777" w:rsidR="00C20845" w:rsidRDefault="00C20845" w:rsidP="00C20845"/>
    <w:p w14:paraId="161F94A3" w14:textId="77777777" w:rsidR="00C20845" w:rsidRDefault="00C20845" w:rsidP="00C20845">
      <w:r>
        <w:rPr>
          <w:noProof/>
        </w:rPr>
        <w:drawing>
          <wp:inline distT="0" distB="0" distL="0" distR="0" wp14:anchorId="0A90A41E" wp14:editId="3DBE31F8">
            <wp:extent cx="4317257" cy="326936"/>
            <wp:effectExtent l="0" t="0" r="1270" b="3810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57" cy="3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8B46" w14:textId="77777777" w:rsidR="002C546D" w:rsidRDefault="002C546D" w:rsidP="00C20845"/>
    <w:p w14:paraId="154DCDA8" w14:textId="58567613" w:rsidR="00C20845" w:rsidRDefault="00882186" w:rsidP="00C20845">
      <w:r w:rsidRPr="002818E0">
        <w:rPr>
          <w:highlight w:val="yellow"/>
        </w:rPr>
        <w:t>(</w:t>
      </w:r>
      <w:commentRangeStart w:id="3"/>
      <w:commentRangeStart w:id="4"/>
      <w:commentRangeStart w:id="5"/>
      <w:r w:rsidRPr="002818E0">
        <w:rPr>
          <w:highlight w:val="yellow"/>
        </w:rPr>
        <w:t>March</w:t>
      </w:r>
      <w:commentRangeEnd w:id="3"/>
      <w:r w:rsidR="00904011" w:rsidRPr="002818E0">
        <w:rPr>
          <w:rStyle w:val="CommentReference"/>
          <w:highlight w:val="yellow"/>
        </w:rPr>
        <w:commentReference w:id="3"/>
      </w:r>
      <w:commentRangeEnd w:id="4"/>
      <w:r w:rsidR="00904011" w:rsidRPr="002818E0">
        <w:rPr>
          <w:rStyle w:val="CommentReference"/>
          <w:highlight w:val="yellow"/>
        </w:rPr>
        <w:commentReference w:id="4"/>
      </w:r>
      <w:commentRangeEnd w:id="5"/>
      <w:r w:rsidR="00904011" w:rsidRPr="002818E0">
        <w:rPr>
          <w:rStyle w:val="CommentReference"/>
          <w:highlight w:val="yellow"/>
        </w:rPr>
        <w:commentReference w:id="5"/>
      </w:r>
      <w:r w:rsidRPr="002818E0">
        <w:rPr>
          <w:highlight w:val="yellow"/>
        </w:rPr>
        <w:t xml:space="preserve"> 3</w:t>
      </w:r>
      <w:r w:rsidR="000A61CA" w:rsidRPr="002818E0">
        <w:rPr>
          <w:highlight w:val="yellow"/>
        </w:rPr>
        <w:t>,</w:t>
      </w:r>
      <w:r w:rsidRPr="002818E0">
        <w:rPr>
          <w:highlight w:val="yellow"/>
        </w:rPr>
        <w:t xml:space="preserve"> 2016)</w:t>
      </w:r>
      <w:r>
        <w:t xml:space="preserve"> </w:t>
      </w:r>
      <w:commentRangeStart w:id="6"/>
      <w:r w:rsidR="00C20845">
        <w:t>The</w:t>
      </w:r>
      <w:commentRangeEnd w:id="6"/>
      <w:r w:rsidR="00904011">
        <w:rPr>
          <w:rStyle w:val="CommentReference"/>
        </w:rPr>
        <w:commentReference w:id="6"/>
      </w:r>
      <w:r w:rsidR="00C20845">
        <w:t xml:space="preserve"> recent unfortunate incident in our town has </w:t>
      </w:r>
      <w:r w:rsidR="000A61CA">
        <w:t>created</w:t>
      </w:r>
      <w:r w:rsidR="00C20845">
        <w:t xml:space="preserve"> speculation </w:t>
      </w:r>
      <w:r w:rsidR="000A61CA">
        <w:t>about</w:t>
      </w:r>
      <w:r w:rsidR="00C20845">
        <w:t xml:space="preserve"> ways to ke</w:t>
      </w:r>
      <w:r w:rsidR="002C546D">
        <w:t xml:space="preserve">ep our children out of trouble.  </w:t>
      </w:r>
      <w:r w:rsidR="00C20845">
        <w:t xml:space="preserve">The case of Tina </w:t>
      </w:r>
      <w:r w:rsidR="008B7685">
        <w:t>Tully (</w:t>
      </w:r>
      <w:r w:rsidR="00C20845">
        <w:t>also known as Tiny) remains fresh</w:t>
      </w:r>
      <w:r w:rsidR="008B7685">
        <w:t xml:space="preserve"> in the minds of all residents.  </w:t>
      </w:r>
      <w:r w:rsidR="00C20845">
        <w:t>Tina Tully, eight years old, was recently accused of a series of</w:t>
      </w:r>
      <w:r w:rsidR="002C546D">
        <w:t xml:space="preserve"> thefts of musical instruments.  </w:t>
      </w:r>
      <w:r w:rsidR="00C20845">
        <w:t>When local police eventually caught Tina in the act, she confessed, explaining that she wa</w:t>
      </w:r>
      <w:r w:rsidR="008B7685">
        <w:t xml:space="preserve">s only </w:t>
      </w:r>
      <w:r w:rsidR="000A61CA">
        <w:t>“</w:t>
      </w:r>
      <w:r w:rsidR="008B7685">
        <w:t>borrowing</w:t>
      </w:r>
      <w:r w:rsidR="000A61CA">
        <w:t>”</w:t>
      </w:r>
      <w:r w:rsidR="008B7685">
        <w:t xml:space="preserve"> </w:t>
      </w:r>
      <w:r w:rsidR="000A61CA">
        <w:t xml:space="preserve">one instrument </w:t>
      </w:r>
      <w:r w:rsidR="002C546D">
        <w:t xml:space="preserve">at a time.  </w:t>
      </w:r>
      <w:r w:rsidR="00C20845">
        <w:t xml:space="preserve">It </w:t>
      </w:r>
      <w:r w:rsidR="000A61CA">
        <w:t>happens that</w:t>
      </w:r>
      <w:r w:rsidR="00C20845">
        <w:t xml:space="preserve"> she longed to play an instrument, but wa</w:t>
      </w:r>
      <w:r w:rsidR="002C546D">
        <w:t xml:space="preserve">s not sure which one to choose.  </w:t>
      </w:r>
      <w:r w:rsidR="00C20845">
        <w:t xml:space="preserve">So, </w:t>
      </w:r>
      <w:r w:rsidR="000A61CA">
        <w:t>during</w:t>
      </w:r>
      <w:r w:rsidR="00C20845">
        <w:t xml:space="preserve"> a </w:t>
      </w:r>
      <w:r w:rsidR="000A61CA">
        <w:t>period</w:t>
      </w:r>
      <w:r w:rsidR="00C20845">
        <w:t xml:space="preserve"> of </w:t>
      </w:r>
      <w:r w:rsidR="000A61CA">
        <w:t xml:space="preserve">several </w:t>
      </w:r>
      <w:r w:rsidR="00C20845">
        <w:t>days she sampled a number of musical possibilities, somehow a</w:t>
      </w:r>
      <w:r w:rsidR="008B7685">
        <w:t xml:space="preserve">voiding detection by the staff. </w:t>
      </w:r>
      <w:r w:rsidR="00C20845">
        <w:t xml:space="preserve">She </w:t>
      </w:r>
      <w:r w:rsidR="002C546D">
        <w:t xml:space="preserve">eventually settled on the tuba.  </w:t>
      </w:r>
      <w:r w:rsidR="00C20845">
        <w:t>When questioned, Tina expressed sadness that her three older brothers had been given access to music less</w:t>
      </w:r>
      <w:r w:rsidR="008B7685">
        <w:t>ons while in the</w:t>
      </w:r>
      <w:r w:rsidR="002C546D">
        <w:t xml:space="preserve"> local schools.  </w:t>
      </w:r>
      <w:r w:rsidR="00C20845">
        <w:t xml:space="preserve">Budget cuts forced </w:t>
      </w:r>
      <w:r w:rsidR="000A61CA">
        <w:t xml:space="preserve">the </w:t>
      </w:r>
      <w:r w:rsidR="00C20845">
        <w:t xml:space="preserve">elimination of music programs, </w:t>
      </w:r>
      <w:r w:rsidR="003843FA">
        <w:t>so</w:t>
      </w:r>
      <w:r w:rsidR="00C20845">
        <w:t xml:space="preserve"> Tina t</w:t>
      </w:r>
      <w:r w:rsidR="002C546D">
        <w:t xml:space="preserve">ook matters into her own hands.  </w:t>
      </w:r>
      <w:r w:rsidR="00C20845">
        <w:t>What’s a music stor</w:t>
      </w:r>
      <w:r w:rsidR="002C546D">
        <w:t xml:space="preserve">e owner and police chief to do?  </w:t>
      </w:r>
      <w:r w:rsidR="00C20845">
        <w:t>That’s easy: Tina was forgiven and will perform community service at Tooter</w:t>
      </w:r>
      <w:r w:rsidR="008B7685">
        <w:t xml:space="preserve">s weekly for the next </w:t>
      </w:r>
      <w:r w:rsidR="003843FA">
        <w:t>three</w:t>
      </w:r>
      <w:r w:rsidR="002C546D">
        <w:t xml:space="preserve"> months.  </w:t>
      </w:r>
      <w:r w:rsidR="00C20845">
        <w:t>Best of all, the store has donated a tuba re</w:t>
      </w:r>
      <w:r w:rsidR="002C546D">
        <w:t xml:space="preserve">ntal and music lessons to Tina.  </w:t>
      </w:r>
      <w:r w:rsidR="008B7685">
        <w:t xml:space="preserve">Happy ending? </w:t>
      </w:r>
      <w:r w:rsidR="00C20845">
        <w:t>Not so fast.</w:t>
      </w:r>
    </w:p>
    <w:p w14:paraId="2E2C4A68" w14:textId="77777777" w:rsidR="00C20845" w:rsidRDefault="00C20845" w:rsidP="00C20845"/>
    <w:p w14:paraId="742F4315" w14:textId="280C236C" w:rsidR="00AB7461" w:rsidRDefault="00C20845" w:rsidP="00C20845">
      <w:commentRangeStart w:id="7"/>
      <w:r>
        <w:rPr>
          <w:b/>
        </w:rPr>
        <w:t>The</w:t>
      </w:r>
      <w:commentRangeEnd w:id="7"/>
      <w:r w:rsidR="00904011">
        <w:rPr>
          <w:rStyle w:val="CommentReference"/>
        </w:rPr>
        <w:commentReference w:id="7"/>
      </w:r>
      <w:r>
        <w:rPr>
          <w:b/>
        </w:rPr>
        <w:t xml:space="preserve"> day the music died</w:t>
      </w:r>
      <w:r w:rsidR="008B7685">
        <w:rPr>
          <w:b/>
        </w:rPr>
        <w:t>—</w:t>
      </w:r>
      <w:r w:rsidR="00AE038E">
        <w:rPr>
          <w:b/>
        </w:rPr>
        <w:t>we</w:t>
      </w:r>
      <w:r w:rsidR="008B7685">
        <w:rPr>
          <w:b/>
        </w:rPr>
        <w:t xml:space="preserve"> </w:t>
      </w:r>
      <w:r w:rsidR="00AE038E">
        <w:rPr>
          <w:b/>
        </w:rPr>
        <w:t>have lost something</w:t>
      </w:r>
      <w:r w:rsidR="002C546D">
        <w:rPr>
          <w:b/>
        </w:rPr>
        <w:t xml:space="preserve">.  </w:t>
      </w:r>
      <w:r>
        <w:t xml:space="preserve">It is not difficult to establish a connection between this incident and the </w:t>
      </w:r>
      <w:r w:rsidR="000D2D79">
        <w:t>loss</w:t>
      </w:r>
      <w:r w:rsidR="003843FA">
        <w:t xml:space="preserve"> </w:t>
      </w:r>
      <w:r>
        <w:t>of</w:t>
      </w:r>
      <w:r w:rsidR="002C546D">
        <w:t xml:space="preserve"> music programs in our schools.  </w:t>
      </w:r>
      <w:r>
        <w:t xml:space="preserve">Prior to 2012, students enjoyed </w:t>
      </w:r>
      <w:r w:rsidR="003843FA">
        <w:t xml:space="preserve">many </w:t>
      </w:r>
      <w:r>
        <w:t xml:space="preserve">opportunities </w:t>
      </w:r>
      <w:r w:rsidR="003843FA">
        <w:t xml:space="preserve">to participate in music activities, including </w:t>
      </w:r>
      <w:r>
        <w:t xml:space="preserve">weekly </w:t>
      </w:r>
      <w:r w:rsidR="003843FA">
        <w:t>music class</w:t>
      </w:r>
      <w:r>
        <w:t xml:space="preserve"> from a certified </w:t>
      </w:r>
      <w:r w:rsidR="00C53404">
        <w:t>teacher</w:t>
      </w:r>
      <w:r>
        <w:t xml:space="preserve">; </w:t>
      </w:r>
      <w:r w:rsidR="00C53404">
        <w:t xml:space="preserve">optional, </w:t>
      </w:r>
      <w:r w:rsidR="003843FA">
        <w:t xml:space="preserve">free lessons </w:t>
      </w:r>
      <w:r w:rsidR="000D2D79">
        <w:t>on an</w:t>
      </w:r>
      <w:r w:rsidR="003843FA">
        <w:t xml:space="preserve"> instrument </w:t>
      </w:r>
      <w:r w:rsidR="00C53404">
        <w:t xml:space="preserve">of </w:t>
      </w:r>
      <w:r w:rsidR="006D7731">
        <w:t xml:space="preserve">their </w:t>
      </w:r>
      <w:r w:rsidR="00C53404">
        <w:t>choice</w:t>
      </w:r>
      <w:r>
        <w:t xml:space="preserve">; affordable rentals with </w:t>
      </w:r>
      <w:r w:rsidR="00C53404">
        <w:t xml:space="preserve">an </w:t>
      </w:r>
      <w:r>
        <w:t xml:space="preserve">option to buy </w:t>
      </w:r>
      <w:r w:rsidR="000D2D79">
        <w:t>the</w:t>
      </w:r>
      <w:r>
        <w:t xml:space="preserve"> instrument;</w:t>
      </w:r>
      <w:r w:rsidR="000D2D79">
        <w:t xml:space="preserve"> and</w:t>
      </w:r>
      <w:r>
        <w:t xml:space="preserve"> join</w:t>
      </w:r>
      <w:r w:rsidR="00C53404">
        <w:t>ing</w:t>
      </w:r>
      <w:r>
        <w:t xml:space="preserve"> </w:t>
      </w:r>
      <w:r w:rsidR="000D2D79">
        <w:t xml:space="preserve">the </w:t>
      </w:r>
      <w:r>
        <w:t>chorus</w:t>
      </w:r>
      <w:r w:rsidR="000D2D79">
        <w:t>,</w:t>
      </w:r>
      <w:r>
        <w:t xml:space="preserve"> a performance orchestra, </w:t>
      </w:r>
      <w:r w:rsidR="000D2D79">
        <w:t xml:space="preserve">the </w:t>
      </w:r>
      <w:r>
        <w:t>marching band, or small</w:t>
      </w:r>
      <w:r w:rsidR="000D2D79">
        <w:t>,</w:t>
      </w:r>
      <w:r>
        <w:t xml:space="preserve"> select instrumental groups</w:t>
      </w:r>
      <w:r w:rsidR="002C546D">
        <w:t xml:space="preserve">.   </w:t>
      </w:r>
      <w:r w:rsidR="00C53404">
        <w:t xml:space="preserve">Students also could receive </w:t>
      </w:r>
      <w:r>
        <w:t>counseling and advice offered by music profession</w:t>
      </w:r>
      <w:r w:rsidR="002C546D">
        <w:t xml:space="preserve">als at all schools in our city.  </w:t>
      </w:r>
      <w:r w:rsidR="00AB7461">
        <w:t xml:space="preserve">Few people are aware that </w:t>
      </w:r>
      <w:r w:rsidR="000D2D79">
        <w:t>when it was decided</w:t>
      </w:r>
      <w:r w:rsidR="00AB7461">
        <w:t xml:space="preserve"> </w:t>
      </w:r>
      <w:r w:rsidR="000D2D79">
        <w:t xml:space="preserve">to cut a program, the choice was either </w:t>
      </w:r>
      <w:r w:rsidR="00AB7461">
        <w:t>dram</w:t>
      </w:r>
      <w:r w:rsidR="008B7685">
        <w:t>a or music.</w:t>
      </w:r>
      <w:r w:rsidR="002C546D">
        <w:t xml:space="preserve">  </w:t>
      </w:r>
      <w:r w:rsidR="000D2D79">
        <w:t>The m</w:t>
      </w:r>
      <w:r w:rsidR="008B7685">
        <w:t xml:space="preserve">usic </w:t>
      </w:r>
      <w:r w:rsidR="000D2D79">
        <w:t xml:space="preserve">program </w:t>
      </w:r>
      <w:r w:rsidR="002C546D">
        <w:t xml:space="preserve">took the hit for the team.  </w:t>
      </w:r>
      <w:r w:rsidR="00D878DE">
        <w:t>We need to bring music back to the schools.</w:t>
      </w:r>
    </w:p>
    <w:p w14:paraId="542D6B86" w14:textId="77777777" w:rsidR="00AB7461" w:rsidRDefault="00AB7461" w:rsidP="00C20845"/>
    <w:p w14:paraId="4D16445E" w14:textId="2BD32A3B" w:rsidR="00C20845" w:rsidRDefault="00AB7461" w:rsidP="00C20845">
      <w:r w:rsidRPr="00AB7461">
        <w:rPr>
          <w:b/>
        </w:rPr>
        <w:t xml:space="preserve">Time on </w:t>
      </w:r>
      <w:r w:rsidR="008B7685">
        <w:rPr>
          <w:b/>
        </w:rPr>
        <w:t>l</w:t>
      </w:r>
      <w:r w:rsidRPr="00AB7461">
        <w:rPr>
          <w:b/>
        </w:rPr>
        <w:t>earning</w:t>
      </w:r>
      <w:r w:rsidR="008B7685">
        <w:rPr>
          <w:b/>
        </w:rPr>
        <w:t>—deciding what’s</w:t>
      </w:r>
      <w:r w:rsidR="00AE038E">
        <w:rPr>
          <w:b/>
        </w:rPr>
        <w:t xml:space="preserve"> important</w:t>
      </w:r>
      <w:r w:rsidR="002C42C9">
        <w:rPr>
          <w:b/>
        </w:rPr>
        <w:t>.</w:t>
      </w:r>
      <w:r w:rsidR="002C546D">
        <w:t xml:space="preserve">  </w:t>
      </w:r>
      <w:r w:rsidR="00C20845">
        <w:t>All t</w:t>
      </w:r>
      <w:r>
        <w:t>hese programs have been cut</w:t>
      </w:r>
      <w:r w:rsidR="00C20845">
        <w:t xml:space="preserve"> or reduced due to policies that demand more ti</w:t>
      </w:r>
      <w:r w:rsidR="002C546D">
        <w:t xml:space="preserve">me and focus on academic areas.  </w:t>
      </w:r>
      <w:r w:rsidR="0087662B">
        <w:t>Students</w:t>
      </w:r>
      <w:r>
        <w:t xml:space="preserve"> have six hours in a school day, and those in control of th</w:t>
      </w:r>
      <w:r w:rsidR="0087662B">
        <w:t>os</w:t>
      </w:r>
      <w:r>
        <w:t>e six hours hav</w:t>
      </w:r>
      <w:r w:rsidR="002C546D">
        <w:t xml:space="preserve">e dictated that academics rule.  </w:t>
      </w:r>
      <w:r>
        <w:t>What about t</w:t>
      </w:r>
      <w:r w:rsidR="008B7685">
        <w:t xml:space="preserve">hose </w:t>
      </w:r>
      <w:r w:rsidR="0087662B">
        <w:t>students</w:t>
      </w:r>
      <w:r w:rsidR="002C546D">
        <w:t xml:space="preserve"> who thirst for music?  </w:t>
      </w:r>
      <w:r w:rsidR="00C20845">
        <w:t>As John Lennon said, “Musi</w:t>
      </w:r>
      <w:r w:rsidR="002C546D">
        <w:t xml:space="preserve">c is everybody’s possession.”  </w:t>
      </w:r>
      <w:r w:rsidR="00C20845">
        <w:t>Let’s return to sh</w:t>
      </w:r>
      <w:r w:rsidR="002C546D">
        <w:t xml:space="preserve">aring that valuable possession.  </w:t>
      </w:r>
      <w:r w:rsidR="00C20845">
        <w:t xml:space="preserve">Reinstatement of music programs in our city will bring </w:t>
      </w:r>
      <w:r>
        <w:t xml:space="preserve">countless </w:t>
      </w:r>
      <w:r w:rsidR="00C20845">
        <w:t>benefits to the children in</w:t>
      </w:r>
      <w:r w:rsidR="0087662B">
        <w:t xml:space="preserve"> our</w:t>
      </w:r>
      <w:r w:rsidR="00C20845">
        <w:t xml:space="preserve"> community.</w:t>
      </w:r>
    </w:p>
    <w:p w14:paraId="6A49B512" w14:textId="77777777" w:rsidR="00C20845" w:rsidRDefault="00C20845" w:rsidP="00C20845"/>
    <w:p w14:paraId="29316697" w14:textId="5E980BBA" w:rsidR="00C20845" w:rsidRDefault="00C20845" w:rsidP="00C20845">
      <w:commentRangeStart w:id="8"/>
      <w:r>
        <w:rPr>
          <w:b/>
        </w:rPr>
        <w:t>Participation</w:t>
      </w:r>
      <w:commentRangeEnd w:id="8"/>
      <w:r w:rsidR="00EE640D">
        <w:rPr>
          <w:rStyle w:val="CommentReference"/>
        </w:rPr>
        <w:commentReference w:id="8"/>
      </w:r>
      <w:r>
        <w:rPr>
          <w:b/>
        </w:rPr>
        <w:t xml:space="preserve"> in an instrumental music program keeps kids busy and c</w:t>
      </w:r>
      <w:r w:rsidRPr="00E83BD7">
        <w:rPr>
          <w:b/>
        </w:rPr>
        <w:t>ommitted</w:t>
      </w:r>
      <w:r>
        <w:rPr>
          <w:b/>
        </w:rPr>
        <w:t>.</w:t>
      </w:r>
      <w:r w:rsidR="002C546D">
        <w:t xml:space="preserve">  </w:t>
      </w:r>
      <w:r>
        <w:t>A well-run band program requires a ti</w:t>
      </w:r>
      <w:r w:rsidR="008B7685">
        <w:t xml:space="preserve">me commitment </w:t>
      </w:r>
      <w:r w:rsidR="0087662B">
        <w:t>of its</w:t>
      </w:r>
      <w:r w:rsidR="002C546D">
        <w:t xml:space="preserve"> participants.  </w:t>
      </w:r>
      <w:r>
        <w:t xml:space="preserve">Students need time to take lessons, </w:t>
      </w:r>
      <w:r w:rsidR="002C546D">
        <w:t xml:space="preserve">practice, perform, and compete.  </w:t>
      </w:r>
      <w:r>
        <w:t>All these time commitments keep our</w:t>
      </w:r>
      <w:r w:rsidR="008B7685">
        <w:t xml:space="preserve"> youth busy and out of trouble.</w:t>
      </w:r>
      <w:r w:rsidR="002C546D">
        <w:t xml:space="preserve">  </w:t>
      </w:r>
      <w:r>
        <w:t xml:space="preserve">In the words of </w:t>
      </w:r>
      <w:r w:rsidRPr="00097107">
        <w:rPr>
          <w:i/>
        </w:rPr>
        <w:lastRenderedPageBreak/>
        <w:t>The Music</w:t>
      </w:r>
      <w:r>
        <w:t xml:space="preserve"> </w:t>
      </w:r>
      <w:r w:rsidRPr="00097107">
        <w:rPr>
          <w:i/>
        </w:rPr>
        <w:t>Man</w:t>
      </w:r>
      <w:r>
        <w:rPr>
          <w:i/>
        </w:rPr>
        <w:t xml:space="preserve">, </w:t>
      </w:r>
      <w:r>
        <w:t>“</w:t>
      </w:r>
      <w:r w:rsidR="0087662B">
        <w:t>I</w:t>
      </w:r>
      <w:r>
        <w:t>dle h</w:t>
      </w:r>
      <w:r w:rsidR="002C546D">
        <w:t xml:space="preserve">ands are the devil’s workshop.”  </w:t>
      </w:r>
      <w:r>
        <w:t>Kids with nothing to do are more likely to engage in negative behaviors than those who fill their after</w:t>
      </w:r>
      <w:r w:rsidR="0087662B">
        <w:t>-</w:t>
      </w:r>
      <w:r>
        <w:t>school hours with music.</w:t>
      </w:r>
    </w:p>
    <w:p w14:paraId="673985C5" w14:textId="77777777" w:rsidR="00C20845" w:rsidRPr="00C025C2" w:rsidRDefault="00C20845" w:rsidP="00C20845">
      <w:pPr>
        <w:rPr>
          <w:b/>
        </w:rPr>
      </w:pPr>
    </w:p>
    <w:p w14:paraId="24CDCB62" w14:textId="51CD5DC8" w:rsidR="00C20845" w:rsidRDefault="00C20845" w:rsidP="00C20845">
      <w:r w:rsidRPr="00C025C2">
        <w:rPr>
          <w:b/>
        </w:rPr>
        <w:t>Music allows</w:t>
      </w:r>
      <w:r>
        <w:rPr>
          <w:b/>
        </w:rPr>
        <w:t xml:space="preserve"> “healthy”</w:t>
      </w:r>
      <w:r w:rsidRPr="00C025C2">
        <w:rPr>
          <w:b/>
        </w:rPr>
        <w:t xml:space="preserve"> failure</w:t>
      </w:r>
      <w:r w:rsidR="002C546D">
        <w:t xml:space="preserve">.  </w:t>
      </w:r>
      <w:r w:rsidR="0087662B">
        <w:t>Students</w:t>
      </w:r>
      <w:r>
        <w:t xml:space="preserve"> who play instrument</w:t>
      </w:r>
      <w:r w:rsidR="0087662B">
        <w:t>s</w:t>
      </w:r>
      <w:r>
        <w:t xml:space="preserve"> come to see learning as a proc</w:t>
      </w:r>
      <w:r w:rsidR="002C546D">
        <w:t xml:space="preserve">ess.  </w:t>
      </w:r>
      <w:r>
        <w:t>They realize that the process is never finished</w:t>
      </w:r>
      <w:r w:rsidR="0087662B">
        <w:t>,</w:t>
      </w:r>
      <w:r>
        <w:t xml:space="preserve"> and </w:t>
      </w:r>
      <w:r w:rsidR="0087662B">
        <w:t xml:space="preserve">they </w:t>
      </w:r>
      <w:r>
        <w:t>are always improv</w:t>
      </w:r>
      <w:r w:rsidR="002C546D">
        <w:t xml:space="preserve">ing their skills and abilities.  </w:t>
      </w:r>
      <w:r>
        <w:t>With positive instruction and support from those at home, young musicians can learn the value of playing a “sour note,” getting back on track, and continuing with the performance.</w:t>
      </w:r>
    </w:p>
    <w:p w14:paraId="060028E6" w14:textId="77777777" w:rsidR="00C20845" w:rsidRDefault="00C20845" w:rsidP="00C20845"/>
    <w:p w14:paraId="4F2DBF2B" w14:textId="51EF5283" w:rsidR="00C20845" w:rsidRPr="002D5F48" w:rsidRDefault="00C20845" w:rsidP="00C20845">
      <w:r w:rsidRPr="002D5F48">
        <w:rPr>
          <w:b/>
        </w:rPr>
        <w:t>M</w:t>
      </w:r>
      <w:r>
        <w:rPr>
          <w:b/>
        </w:rPr>
        <w:t>aking m</w:t>
      </w:r>
      <w:r w:rsidRPr="002D5F48">
        <w:rPr>
          <w:b/>
        </w:rPr>
        <w:t>usic is a team effort.</w:t>
      </w:r>
      <w:r w:rsidR="002C546D">
        <w:t xml:space="preserve">  </w:t>
      </w:r>
      <w:r>
        <w:t>Some community members have suggested that sports and music are i</w:t>
      </w:r>
      <w:r w:rsidR="002C546D">
        <w:t xml:space="preserve">n competition in our community.  </w:t>
      </w:r>
      <w:r>
        <w:t>They suggest that sports promo</w:t>
      </w:r>
      <w:r w:rsidR="002C546D">
        <w:t xml:space="preserve">te a team spirit and mentality.  </w:t>
      </w:r>
      <w:r>
        <w:t>Music mak</w:t>
      </w:r>
      <w:r w:rsidR="002C546D">
        <w:t xml:space="preserve">ers also participate in a team.  </w:t>
      </w:r>
      <w:r>
        <w:t>A single musician discovers new possibilities when he</w:t>
      </w:r>
      <w:r w:rsidR="00814A69">
        <w:t xml:space="preserve"> or </w:t>
      </w:r>
      <w:r>
        <w:t>she joins an orchestra, band, or chorus, lending a solitary tune to a group production and creating a whole that is bigger than the sum of its parts.</w:t>
      </w:r>
    </w:p>
    <w:p w14:paraId="290BB6A1" w14:textId="77777777" w:rsidR="00C20845" w:rsidRDefault="00C20845" w:rsidP="00C20845"/>
    <w:p w14:paraId="416A0871" w14:textId="226CF2B1" w:rsidR="00C20845" w:rsidRDefault="00C20845" w:rsidP="00C20845">
      <w:r>
        <w:rPr>
          <w:b/>
        </w:rPr>
        <w:t>Learning an instrument enhances learning in other a</w:t>
      </w:r>
      <w:r w:rsidRPr="00E83BD7">
        <w:rPr>
          <w:b/>
        </w:rPr>
        <w:t>reas</w:t>
      </w:r>
      <w:r>
        <w:rPr>
          <w:b/>
        </w:rPr>
        <w:t>.</w:t>
      </w:r>
      <w:r w:rsidR="002C546D">
        <w:t xml:space="preserve">  </w:t>
      </w:r>
      <w:r>
        <w:t xml:space="preserve">Children who participate in a music program cannot help but make connections to history, math, literature, science, and </w:t>
      </w:r>
      <w:r w:rsidR="00814A69">
        <w:t xml:space="preserve">the </w:t>
      </w:r>
      <w:r>
        <w:t>oth</w:t>
      </w:r>
      <w:r w:rsidR="008B7685">
        <w:t>er creative arts and subjects.</w:t>
      </w:r>
      <w:r w:rsidR="002C546D">
        <w:t xml:space="preserve">  </w:t>
      </w:r>
      <w:r>
        <w:t>Researchers have shown that kids who study music achieve h</w:t>
      </w:r>
      <w:r w:rsidR="002C546D">
        <w:t xml:space="preserve">igher grades in other subjects.  </w:t>
      </w:r>
      <w:r>
        <w:t>Musicians themselves point out the connection between reading music and understanding math.</w:t>
      </w:r>
      <w:r w:rsidR="002C546D">
        <w:t xml:space="preserve">  </w:t>
      </w:r>
      <w:r>
        <w:t>Language and poetry have strong connections to music, using rhythm as a vehicle for communication.</w:t>
      </w:r>
    </w:p>
    <w:p w14:paraId="1BD2BB9B" w14:textId="77777777" w:rsidR="00C20845" w:rsidRDefault="00C20845" w:rsidP="00C20845"/>
    <w:p w14:paraId="7E73FA01" w14:textId="1C3990E2" w:rsidR="00C20845" w:rsidRDefault="00C20845" w:rsidP="00C20845">
      <w:r>
        <w:rPr>
          <w:b/>
        </w:rPr>
        <w:t xml:space="preserve">Music helps keep </w:t>
      </w:r>
      <w:r w:rsidRPr="002C1154">
        <w:rPr>
          <w:b/>
        </w:rPr>
        <w:t>non-academic kids in school.</w:t>
      </w:r>
      <w:r w:rsidR="002C546D">
        <w:rPr>
          <w:b/>
        </w:rPr>
        <w:t xml:space="preserve">  </w:t>
      </w:r>
      <w:r>
        <w:t>Kids have different</w:t>
      </w:r>
      <w:r w:rsidR="002C546D">
        <w:t xml:space="preserve"> interests and learning styles.  </w:t>
      </w:r>
      <w:r>
        <w:t>Some young people do not respond to traditional math and reading</w:t>
      </w:r>
      <w:r w:rsidR="00814A69">
        <w:t xml:space="preserve"> instruction</w:t>
      </w:r>
      <w:r>
        <w:t>, but fin</w:t>
      </w:r>
      <w:r w:rsidR="002C546D">
        <w:t xml:space="preserve">d a true connection with music.  </w:t>
      </w:r>
      <w:r>
        <w:t xml:space="preserve">These </w:t>
      </w:r>
      <w:r w:rsidR="00814A69">
        <w:t>students</w:t>
      </w:r>
      <w:r>
        <w:t xml:space="preserve"> are more likely to stay in school if they can be doing something th</w:t>
      </w:r>
      <w:r w:rsidR="002C546D">
        <w:t xml:space="preserve">ey love while attending school.  </w:t>
      </w:r>
      <w:r>
        <w:t>For some, music m</w:t>
      </w:r>
      <w:r w:rsidR="00814A69">
        <w:t>ight</w:t>
      </w:r>
      <w:r>
        <w:t xml:space="preserve"> lead to a career.</w:t>
      </w:r>
    </w:p>
    <w:p w14:paraId="424AEA41" w14:textId="77777777" w:rsidR="00C20845" w:rsidRDefault="00C20845" w:rsidP="00C20845"/>
    <w:p w14:paraId="6A2AE499" w14:textId="51B6E5F5" w:rsidR="00670A9E" w:rsidRDefault="00C20845">
      <w:commentRangeStart w:id="9"/>
      <w:r>
        <w:t>The</w:t>
      </w:r>
      <w:commentRangeEnd w:id="9"/>
      <w:r w:rsidR="00EE640D">
        <w:rPr>
          <w:rStyle w:val="CommentReference"/>
        </w:rPr>
        <w:commentReference w:id="9"/>
      </w:r>
      <w:r>
        <w:t xml:space="preserve"> curtain is closing on children’s</w:t>
      </w:r>
      <w:r w:rsidR="002C546D">
        <w:t xml:space="preserve"> music instruction in our town.  </w:t>
      </w:r>
      <w:r>
        <w:t>Let’s reopen that curtain and bring back the so</w:t>
      </w:r>
      <w:r w:rsidR="008B7685">
        <w:t>unds of beautiful instruments—</w:t>
      </w:r>
      <w:r>
        <w:t>yes</w:t>
      </w:r>
      <w:r w:rsidR="002C546D">
        <w:t xml:space="preserve">, even the tuba.  </w:t>
      </w:r>
      <w:r>
        <w:t>The show must go on, and all kids should be seen and heard on the stage!</w:t>
      </w:r>
      <w:r w:rsidR="002C546D">
        <w:t xml:space="preserve">  </w:t>
      </w:r>
      <w:r w:rsidR="006E439C">
        <w:t xml:space="preserve">Join us at an information session next Friday night to learn more about how you can </w:t>
      </w:r>
      <w:r w:rsidR="003D1985">
        <w:t>be</w:t>
      </w:r>
      <w:r w:rsidR="006E439C">
        <w:t xml:space="preserve"> involved.</w:t>
      </w:r>
    </w:p>
    <w:sectPr w:rsidR="00670A9E" w:rsidSect="006E439C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ine Pike" w:date="2016-09-11T11:25:00Z" w:initials="CP">
    <w:p w14:paraId="0EF7E7A4" w14:textId="721769B4" w:rsidR="00904011" w:rsidRDefault="00904011">
      <w:pPr>
        <w:pStyle w:val="CommentText"/>
      </w:pPr>
      <w:r>
        <w:rPr>
          <w:rStyle w:val="CommentReference"/>
        </w:rPr>
        <w:annotationRef/>
      </w:r>
      <w:r>
        <w:t xml:space="preserve">The title tells you that music education is needed. You decide that the author will share reasons why  music education is good for kids. </w:t>
      </w:r>
    </w:p>
  </w:comment>
  <w:comment w:id="2" w:author="Christine Pike" w:date="2016-09-11T11:19:00Z" w:initials="CP">
    <w:p w14:paraId="2F281193" w14:textId="09AE91DB" w:rsidR="00904011" w:rsidRDefault="00904011">
      <w:pPr>
        <w:pStyle w:val="CommentText"/>
      </w:pPr>
      <w:r>
        <w:rPr>
          <w:rStyle w:val="CommentReference"/>
        </w:rPr>
        <w:annotationRef/>
      </w:r>
      <w:r>
        <w:t xml:space="preserve">You recognize the author’s name. He lives in your town, and is known for his support of the local schools. </w:t>
      </w:r>
    </w:p>
  </w:comment>
  <w:comment w:id="3" w:author="Christine Pike" w:date="2016-09-11T11:20:00Z" w:initials="CP">
    <w:p w14:paraId="600CDAFD" w14:textId="1666EC74" w:rsidR="00904011" w:rsidRDefault="00904011">
      <w:pPr>
        <w:pStyle w:val="CommentText"/>
      </w:pPr>
      <w:r>
        <w:rPr>
          <w:rStyle w:val="CommentReference"/>
        </w:rPr>
        <w:annotationRef/>
      </w:r>
      <w:r>
        <w:t xml:space="preserve">The date tells you that the article was written recently. </w:t>
      </w:r>
    </w:p>
  </w:comment>
  <w:comment w:id="4" w:author="Christine Pike" w:date="2016-09-11T11:22:00Z" w:initials="CP">
    <w:p w14:paraId="0589E374" w14:textId="6F2439E7" w:rsidR="00904011" w:rsidRDefault="00904011">
      <w:pPr>
        <w:pStyle w:val="CommentText"/>
      </w:pPr>
      <w:r>
        <w:rPr>
          <w:rStyle w:val="CommentReference"/>
        </w:rPr>
        <w:annotationRef/>
      </w:r>
      <w:r>
        <w:t>The author has included his email address. This lets you know that he is a local person and that he is  inviting readers to  communicate with him.</w:t>
      </w:r>
    </w:p>
  </w:comment>
  <w:comment w:id="5" w:author="Christine Pike" w:date="2016-09-11T11:22:00Z" w:initials="CP">
    <w:p w14:paraId="5BCE53F1" w14:textId="1A5EFFC1" w:rsidR="00904011" w:rsidRDefault="00904011">
      <w:pPr>
        <w:pStyle w:val="CommentText"/>
      </w:pPr>
      <w:r>
        <w:rPr>
          <w:rStyle w:val="CommentReference"/>
        </w:rPr>
        <w:annotationRef/>
      </w:r>
      <w:r>
        <w:t>The many social media icons let you know that the author hopes to get his message out to many readers.</w:t>
      </w:r>
    </w:p>
  </w:comment>
  <w:comment w:id="6" w:author="Christine Pike" w:date="2016-09-11T11:26:00Z" w:initials="CP">
    <w:p w14:paraId="073F0F29" w14:textId="2EBB749D" w:rsidR="00904011" w:rsidRDefault="00904011">
      <w:pPr>
        <w:pStyle w:val="CommentText"/>
      </w:pPr>
      <w:r>
        <w:rPr>
          <w:rStyle w:val="CommentReference"/>
        </w:rPr>
        <w:annotationRef/>
      </w:r>
      <w:r>
        <w:t xml:space="preserve">The first two sentences let you know that the author is writing about your town. The audience must be people who live in your town. </w:t>
      </w:r>
    </w:p>
  </w:comment>
  <w:comment w:id="7" w:author="Christine Pike" w:date="2016-09-11T11:28:00Z" w:initials="CP">
    <w:p w14:paraId="687574B0" w14:textId="250911BE" w:rsidR="00904011" w:rsidRDefault="00904011">
      <w:pPr>
        <w:pStyle w:val="CommentText"/>
      </w:pPr>
      <w:r>
        <w:rPr>
          <w:rStyle w:val="CommentReference"/>
        </w:rPr>
        <w:annotationRef/>
      </w:r>
      <w:r>
        <w:t xml:space="preserve">The first bold heading tells you that the author thinks that cutting music in schools is  a loss for the town. </w:t>
      </w:r>
    </w:p>
  </w:comment>
  <w:comment w:id="8" w:author="Christine Pike" w:date="2016-09-11T11:37:00Z" w:initials="CP">
    <w:p w14:paraId="7BAE45C0" w14:textId="12BB6661" w:rsidR="00EE640D" w:rsidRDefault="00EE640D">
      <w:pPr>
        <w:pStyle w:val="CommentText"/>
      </w:pPr>
      <w:r>
        <w:rPr>
          <w:rStyle w:val="CommentReference"/>
        </w:rPr>
        <w:annotationRef/>
      </w:r>
      <w:r>
        <w:t xml:space="preserve">This bold heading, as well as the ones that follow,  let you know that the author believes music education has many benefits. </w:t>
      </w:r>
    </w:p>
  </w:comment>
  <w:comment w:id="9" w:author="Christine Pike" w:date="2016-09-11T11:38:00Z" w:initials="CP">
    <w:p w14:paraId="3A535368" w14:textId="68D44CDF" w:rsidR="00EE640D" w:rsidRDefault="00EE640D">
      <w:pPr>
        <w:pStyle w:val="CommentText"/>
      </w:pPr>
      <w:r>
        <w:rPr>
          <w:rStyle w:val="CommentReference"/>
        </w:rPr>
        <w:annotationRef/>
      </w:r>
      <w:r>
        <w:t xml:space="preserve">The final paragraph lets you know that the author wants to convince readers that music belongs in schools.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F7E7A4" w15:done="0"/>
  <w15:commentEx w15:paraId="2F281193" w15:done="0"/>
  <w15:commentEx w15:paraId="600CDAFD" w15:done="0"/>
  <w15:commentEx w15:paraId="0589E374" w15:done="0"/>
  <w15:commentEx w15:paraId="5BCE53F1" w15:done="0"/>
  <w15:commentEx w15:paraId="073F0F29" w15:done="0"/>
  <w15:commentEx w15:paraId="687574B0" w15:done="0"/>
  <w15:commentEx w15:paraId="7BAE45C0" w15:done="0"/>
  <w15:commentEx w15:paraId="3A5353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A61CA"/>
    <w:rsid w:val="000D2D79"/>
    <w:rsid w:val="001D0287"/>
    <w:rsid w:val="002818E0"/>
    <w:rsid w:val="002C42C9"/>
    <w:rsid w:val="002C546D"/>
    <w:rsid w:val="003751A2"/>
    <w:rsid w:val="003843FA"/>
    <w:rsid w:val="003D1985"/>
    <w:rsid w:val="004E327D"/>
    <w:rsid w:val="004F613F"/>
    <w:rsid w:val="0055079B"/>
    <w:rsid w:val="00670A9E"/>
    <w:rsid w:val="006B3E07"/>
    <w:rsid w:val="006D7731"/>
    <w:rsid w:val="006E439C"/>
    <w:rsid w:val="00814A69"/>
    <w:rsid w:val="0087662B"/>
    <w:rsid w:val="00882186"/>
    <w:rsid w:val="008B7685"/>
    <w:rsid w:val="008E6642"/>
    <w:rsid w:val="00904011"/>
    <w:rsid w:val="00910A86"/>
    <w:rsid w:val="009767F7"/>
    <w:rsid w:val="009E5A8D"/>
    <w:rsid w:val="00AB2C72"/>
    <w:rsid w:val="00AB7461"/>
    <w:rsid w:val="00AE038E"/>
    <w:rsid w:val="00BC32CF"/>
    <w:rsid w:val="00C20845"/>
    <w:rsid w:val="00C53404"/>
    <w:rsid w:val="00D10033"/>
    <w:rsid w:val="00D25049"/>
    <w:rsid w:val="00D5346E"/>
    <w:rsid w:val="00D564F9"/>
    <w:rsid w:val="00D878DE"/>
    <w:rsid w:val="00E04273"/>
    <w:rsid w:val="00E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nschwink@milltown.com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Elizabeth</cp:lastModifiedBy>
  <cp:revision>3</cp:revision>
  <cp:lastPrinted>2016-03-21T15:48:00Z</cp:lastPrinted>
  <dcterms:created xsi:type="dcterms:W3CDTF">2016-09-12T10:51:00Z</dcterms:created>
  <dcterms:modified xsi:type="dcterms:W3CDTF">2016-09-12T10:52:00Z</dcterms:modified>
</cp:coreProperties>
</file>