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434E" w14:textId="77777777" w:rsidR="00E40BBE" w:rsidRPr="00E40BBE" w:rsidRDefault="00E40BBE" w:rsidP="00E40BBE">
      <w:r>
        <w:t xml:space="preserve">Presentation Link: </w:t>
      </w:r>
      <w:hyperlink r:id="rId4" w:history="1">
        <w:r w:rsidRPr="00E40BBE">
          <w:rPr>
            <w:rStyle w:val="Hyperlink"/>
          </w:rPr>
          <w:t>https://docs.google.com/presentation/d/1wSy8jDOnuETR5Y9jbK6m5eNbQsxSWnyYio-wPs-m3YE/edit?usp=sharing</w:t>
        </w:r>
      </w:hyperlink>
    </w:p>
    <w:p w14:paraId="36891F74" w14:textId="58F6C108" w:rsidR="00B45C15" w:rsidRDefault="00B45C15"/>
    <w:sectPr w:rsidR="00B45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E"/>
    <w:rsid w:val="00187CB3"/>
    <w:rsid w:val="001E55E9"/>
    <w:rsid w:val="0025134E"/>
    <w:rsid w:val="002C62F5"/>
    <w:rsid w:val="005B34A5"/>
    <w:rsid w:val="0083674C"/>
    <w:rsid w:val="009B62B7"/>
    <w:rsid w:val="00B45C15"/>
    <w:rsid w:val="00D46F19"/>
    <w:rsid w:val="00E40BBE"/>
    <w:rsid w:val="00EB348D"/>
    <w:rsid w:val="00EC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47FA"/>
  <w15:chartTrackingRefBased/>
  <w15:docId w15:val="{BE9A43A9-1F6E-49FF-828E-1FD123B5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cc02.safelinks.protection.outlook.com/?url=https%3A%2F%2Furldefense.com%2Fv3%2F__https%3A%2F%2Fdocs.google.com%2Fpresentation%2Fd%2F1wSy8jDOnuETR5Y9jbK6m5eNbQsxSWnyYio-wPs-m3YE%2Fedit%3Fusp%3Dsharing__%3B!!Lm8t6g!XBfWWyM3VSqFjU5lzMk6sCODgfZhZYI-dHTkHkNEVneRRly8IKXGZ6tuHQl0c4XBHShbOwefJTBzXWhD7dPr%24&amp;data=05%7C02%7CKelli.Bursey%40orau.org%7C620bc592acc7412035ca08dee6aa9458%7C64c12663ddf34823aa6836a6247905ab%7C0%7C0%7C639201817493384304%7CUnknown%7CTWFpbGZsb3d8eyJFbXB0eU1hcGkiOnRydWUsIlYiOiIwLjAuMDAwMCIsIlAiOiJXaW4zMiIsIkFOIjoiTWFpbCIsIldUIjoyfQ%3D%3D%7C0%7C%7C%7C&amp;sdata=Cdt%2FbOnag5aMSU4u0dAk7yO61ic9rlkT3yCZdOFFank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1</cp:revision>
  <dcterms:created xsi:type="dcterms:W3CDTF">2026-09-01T21:37:00Z</dcterms:created>
  <dcterms:modified xsi:type="dcterms:W3CDTF">2026-09-01T21:38:00Z</dcterms:modified>
</cp:coreProperties>
</file>