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0F08C" w14:textId="37C3B106" w:rsidR="00D32F4E" w:rsidRDefault="00650602">
      <w:r>
        <w:t>User function testing form.</w:t>
      </w:r>
    </w:p>
    <w:p w14:paraId="696B139C" w14:textId="4BDC3F1B" w:rsidR="00650602" w:rsidRDefault="00650602"/>
    <w:p w14:paraId="5B6DDD2D" w14:textId="516F4DB1" w:rsidR="00650602" w:rsidRDefault="00650602">
      <w:r>
        <w:t>Thank you for taking part in our user testing for our application Go Packing! With your help we will be able to make the user experience on our website enjoyable.</w:t>
      </w:r>
    </w:p>
    <w:p w14:paraId="3604698D" w14:textId="62520F6D" w:rsidR="00650602" w:rsidRDefault="00650602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639"/>
        <w:gridCol w:w="2333"/>
        <w:gridCol w:w="3871"/>
        <w:gridCol w:w="2791"/>
      </w:tblGrid>
      <w:tr w:rsidR="00650602" w14:paraId="45905E45" w14:textId="77777777" w:rsidTr="00124D5D">
        <w:tc>
          <w:tcPr>
            <w:tcW w:w="639" w:type="dxa"/>
          </w:tcPr>
          <w:p w14:paraId="5DCA2FF8" w14:textId="18EC1505" w:rsidR="00650602" w:rsidRDefault="00650602">
            <w:r>
              <w:t>TEST</w:t>
            </w:r>
          </w:p>
        </w:tc>
        <w:tc>
          <w:tcPr>
            <w:tcW w:w="2333" w:type="dxa"/>
          </w:tcPr>
          <w:p w14:paraId="309F3774" w14:textId="1BA165FA" w:rsidR="00650602" w:rsidRDefault="00650602">
            <w:r>
              <w:t>DESCRIPITION</w:t>
            </w:r>
          </w:p>
        </w:tc>
        <w:tc>
          <w:tcPr>
            <w:tcW w:w="3871" w:type="dxa"/>
          </w:tcPr>
          <w:p w14:paraId="671F285E" w14:textId="52151BCB" w:rsidR="00650602" w:rsidRDefault="00650602">
            <w:r>
              <w:t>EXPECTED OUTCOME</w:t>
            </w:r>
          </w:p>
        </w:tc>
        <w:tc>
          <w:tcPr>
            <w:tcW w:w="2791" w:type="dxa"/>
          </w:tcPr>
          <w:p w14:paraId="315C8613" w14:textId="24D5C429" w:rsidR="00650602" w:rsidRDefault="00650602">
            <w:r>
              <w:t>ACTUAL OUTCOME</w:t>
            </w:r>
          </w:p>
        </w:tc>
      </w:tr>
      <w:tr w:rsidR="00650602" w14:paraId="75066CFD" w14:textId="77777777" w:rsidTr="00124D5D">
        <w:tc>
          <w:tcPr>
            <w:tcW w:w="639" w:type="dxa"/>
          </w:tcPr>
          <w:p w14:paraId="4E7D4EF6" w14:textId="0CD03998" w:rsidR="00650602" w:rsidRDefault="00650602" w:rsidP="0065060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333" w:type="dxa"/>
          </w:tcPr>
          <w:p w14:paraId="384B21AA" w14:textId="096E5AF4" w:rsidR="00650602" w:rsidRDefault="00650602">
            <w:r>
              <w:t>Enter city</w:t>
            </w:r>
          </w:p>
        </w:tc>
        <w:tc>
          <w:tcPr>
            <w:tcW w:w="3871" w:type="dxa"/>
          </w:tcPr>
          <w:p w14:paraId="3557389F" w14:textId="150AFBE6" w:rsidR="00650602" w:rsidRDefault="00124D5D">
            <w:r>
              <w:t xml:space="preserve">Destination should appear when user starts to type </w:t>
            </w:r>
          </w:p>
        </w:tc>
        <w:tc>
          <w:tcPr>
            <w:tcW w:w="2791" w:type="dxa"/>
          </w:tcPr>
          <w:p w14:paraId="6E23F8A3" w14:textId="77777777" w:rsidR="00650602" w:rsidRDefault="00650602"/>
        </w:tc>
      </w:tr>
      <w:tr w:rsidR="00650602" w14:paraId="2FCE0136" w14:textId="77777777" w:rsidTr="00124D5D">
        <w:tc>
          <w:tcPr>
            <w:tcW w:w="639" w:type="dxa"/>
          </w:tcPr>
          <w:p w14:paraId="129015C8" w14:textId="42A2EA01" w:rsidR="00650602" w:rsidRDefault="00650602" w:rsidP="0065060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333" w:type="dxa"/>
          </w:tcPr>
          <w:p w14:paraId="3CA0547A" w14:textId="7AD06EEC" w:rsidR="00650602" w:rsidRDefault="00650602">
            <w:r>
              <w:t>Enter dates of travel</w:t>
            </w:r>
          </w:p>
        </w:tc>
        <w:tc>
          <w:tcPr>
            <w:tcW w:w="3871" w:type="dxa"/>
          </w:tcPr>
          <w:p w14:paraId="6DD59659" w14:textId="197D758A" w:rsidR="00650602" w:rsidRDefault="00301BB9">
            <w:r>
              <w:t>A calendar should pop up and user should be able to select dates from it</w:t>
            </w:r>
          </w:p>
        </w:tc>
        <w:tc>
          <w:tcPr>
            <w:tcW w:w="2791" w:type="dxa"/>
          </w:tcPr>
          <w:p w14:paraId="35F5BFDB" w14:textId="77777777" w:rsidR="00650602" w:rsidRDefault="00650602"/>
        </w:tc>
      </w:tr>
      <w:tr w:rsidR="00650602" w14:paraId="5AB831E6" w14:textId="77777777" w:rsidTr="00124D5D">
        <w:tc>
          <w:tcPr>
            <w:tcW w:w="639" w:type="dxa"/>
          </w:tcPr>
          <w:p w14:paraId="0D11477E" w14:textId="75FA7E98" w:rsidR="00650602" w:rsidRDefault="00650602" w:rsidP="00301BB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333" w:type="dxa"/>
          </w:tcPr>
          <w:p w14:paraId="6AF05C33" w14:textId="5BBF5464" w:rsidR="00650602" w:rsidRDefault="00301BB9">
            <w:r>
              <w:t xml:space="preserve">Enter activities </w:t>
            </w:r>
          </w:p>
        </w:tc>
        <w:tc>
          <w:tcPr>
            <w:tcW w:w="3871" w:type="dxa"/>
          </w:tcPr>
          <w:p w14:paraId="220E0FE8" w14:textId="2D90BEBE" w:rsidR="00650602" w:rsidRDefault="00301BB9">
            <w:r>
              <w:t>A list of activities should be available to choose from</w:t>
            </w:r>
          </w:p>
        </w:tc>
        <w:tc>
          <w:tcPr>
            <w:tcW w:w="2791" w:type="dxa"/>
          </w:tcPr>
          <w:p w14:paraId="10850908" w14:textId="77777777" w:rsidR="00650602" w:rsidRDefault="00650602"/>
        </w:tc>
      </w:tr>
      <w:tr w:rsidR="00650602" w14:paraId="1314D3BF" w14:textId="77777777" w:rsidTr="00124D5D">
        <w:tc>
          <w:tcPr>
            <w:tcW w:w="639" w:type="dxa"/>
          </w:tcPr>
          <w:p w14:paraId="675F3505" w14:textId="6C1E6740" w:rsidR="00650602" w:rsidRDefault="00650602" w:rsidP="00301BB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333" w:type="dxa"/>
          </w:tcPr>
          <w:p w14:paraId="4A81F34E" w14:textId="5A81FCC3" w:rsidR="00650602" w:rsidRDefault="00301BB9">
            <w:r>
              <w:t xml:space="preserve">Enter style </w:t>
            </w:r>
          </w:p>
        </w:tc>
        <w:tc>
          <w:tcPr>
            <w:tcW w:w="3871" w:type="dxa"/>
          </w:tcPr>
          <w:p w14:paraId="765FE627" w14:textId="3BFD55AC" w:rsidR="00650602" w:rsidRDefault="00301BB9">
            <w:r>
              <w:t xml:space="preserve">A list of style preferences should be available to choose from  </w:t>
            </w:r>
          </w:p>
        </w:tc>
        <w:tc>
          <w:tcPr>
            <w:tcW w:w="2791" w:type="dxa"/>
          </w:tcPr>
          <w:p w14:paraId="580D58CF" w14:textId="77777777" w:rsidR="00650602" w:rsidRDefault="00650602"/>
        </w:tc>
      </w:tr>
      <w:tr w:rsidR="00650602" w14:paraId="16CAE162" w14:textId="77777777" w:rsidTr="00124D5D">
        <w:tc>
          <w:tcPr>
            <w:tcW w:w="639" w:type="dxa"/>
          </w:tcPr>
          <w:p w14:paraId="210BF1FF" w14:textId="6DB1B2A9" w:rsidR="00650602" w:rsidRDefault="00650602" w:rsidP="00301BB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333" w:type="dxa"/>
          </w:tcPr>
          <w:p w14:paraId="624F9289" w14:textId="1306E6F8" w:rsidR="00650602" w:rsidRDefault="00301BB9">
            <w:r>
              <w:t>forecast</w:t>
            </w:r>
          </w:p>
        </w:tc>
        <w:tc>
          <w:tcPr>
            <w:tcW w:w="3871" w:type="dxa"/>
          </w:tcPr>
          <w:p w14:paraId="21B575E0" w14:textId="51E939CE" w:rsidR="00650602" w:rsidRDefault="00301BB9">
            <w:r>
              <w:t>A weather forecast should be available for your chosen destination</w:t>
            </w:r>
          </w:p>
        </w:tc>
        <w:tc>
          <w:tcPr>
            <w:tcW w:w="2791" w:type="dxa"/>
          </w:tcPr>
          <w:p w14:paraId="4977DFA0" w14:textId="77777777" w:rsidR="00650602" w:rsidRDefault="00650602"/>
        </w:tc>
      </w:tr>
      <w:tr w:rsidR="00650602" w14:paraId="1191DEE4" w14:textId="77777777" w:rsidTr="00124D5D">
        <w:tc>
          <w:tcPr>
            <w:tcW w:w="639" w:type="dxa"/>
          </w:tcPr>
          <w:p w14:paraId="0035216E" w14:textId="1937F6C4" w:rsidR="00650602" w:rsidRDefault="00650602" w:rsidP="00301BB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333" w:type="dxa"/>
          </w:tcPr>
          <w:p w14:paraId="11502E9D" w14:textId="4B3E3C89" w:rsidR="00650602" w:rsidRDefault="00301BB9">
            <w:r>
              <w:t>Packing list</w:t>
            </w:r>
          </w:p>
        </w:tc>
        <w:tc>
          <w:tcPr>
            <w:tcW w:w="3871" w:type="dxa"/>
          </w:tcPr>
          <w:p w14:paraId="4C18F29C" w14:textId="5A8A0072" w:rsidR="00650602" w:rsidRDefault="00301BB9">
            <w:r>
              <w:t xml:space="preserve">After all inputs are chosen </w:t>
            </w:r>
            <w:proofErr w:type="gramStart"/>
            <w:r>
              <w:t>click</w:t>
            </w:r>
            <w:proofErr w:type="gramEnd"/>
            <w:r>
              <w:t xml:space="preserve"> submit button and a list of clothes should appear</w:t>
            </w:r>
          </w:p>
        </w:tc>
        <w:tc>
          <w:tcPr>
            <w:tcW w:w="2791" w:type="dxa"/>
          </w:tcPr>
          <w:p w14:paraId="74202E01" w14:textId="77777777" w:rsidR="00650602" w:rsidRDefault="00650602"/>
        </w:tc>
      </w:tr>
      <w:tr w:rsidR="00650602" w14:paraId="4C916C15" w14:textId="77777777" w:rsidTr="00124D5D">
        <w:tc>
          <w:tcPr>
            <w:tcW w:w="639" w:type="dxa"/>
          </w:tcPr>
          <w:p w14:paraId="2420947E" w14:textId="15B623A2" w:rsidR="00650602" w:rsidRDefault="00650602" w:rsidP="00301BB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333" w:type="dxa"/>
          </w:tcPr>
          <w:p w14:paraId="10ED5A14" w14:textId="563616AD" w:rsidR="00650602" w:rsidRDefault="00301BB9">
            <w:r>
              <w:t xml:space="preserve">Checking off the packing list </w:t>
            </w:r>
          </w:p>
        </w:tc>
        <w:tc>
          <w:tcPr>
            <w:tcW w:w="3871" w:type="dxa"/>
          </w:tcPr>
          <w:p w14:paraId="7CA55C7F" w14:textId="5E8893E6" w:rsidR="00650602" w:rsidRDefault="00301BB9">
            <w:r>
              <w:t>The packing list should work as a tick box</w:t>
            </w:r>
          </w:p>
        </w:tc>
        <w:tc>
          <w:tcPr>
            <w:tcW w:w="2791" w:type="dxa"/>
          </w:tcPr>
          <w:p w14:paraId="6EDA6CEB" w14:textId="77777777" w:rsidR="00650602" w:rsidRDefault="00650602"/>
        </w:tc>
      </w:tr>
      <w:tr w:rsidR="00124D5D" w14:paraId="095E2488" w14:textId="77777777" w:rsidTr="00124D5D">
        <w:tc>
          <w:tcPr>
            <w:tcW w:w="639" w:type="dxa"/>
          </w:tcPr>
          <w:p w14:paraId="2E5D4279" w14:textId="77777777" w:rsidR="00124D5D" w:rsidRDefault="00124D5D" w:rsidP="00301BB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333" w:type="dxa"/>
          </w:tcPr>
          <w:p w14:paraId="4ACBF44C" w14:textId="2EE5B396" w:rsidR="00124D5D" w:rsidRDefault="00124D5D">
            <w:r>
              <w:t xml:space="preserve">Email packing list </w:t>
            </w:r>
          </w:p>
        </w:tc>
        <w:tc>
          <w:tcPr>
            <w:tcW w:w="3871" w:type="dxa"/>
          </w:tcPr>
          <w:p w14:paraId="0D67E75F" w14:textId="577CA98A" w:rsidR="00124D5D" w:rsidRDefault="00124D5D">
            <w:r>
              <w:t>The packing list should be available to send to the users email address</w:t>
            </w:r>
          </w:p>
        </w:tc>
        <w:tc>
          <w:tcPr>
            <w:tcW w:w="2791" w:type="dxa"/>
          </w:tcPr>
          <w:p w14:paraId="6623E03B" w14:textId="77777777" w:rsidR="00124D5D" w:rsidRDefault="00124D5D"/>
        </w:tc>
      </w:tr>
    </w:tbl>
    <w:p w14:paraId="0126B433" w14:textId="1C0ED24E" w:rsidR="00650602" w:rsidRDefault="00650602"/>
    <w:p w14:paraId="7FA6B18E" w14:textId="38F68FC5" w:rsidR="00124D5D" w:rsidRDefault="00124D5D"/>
    <w:p w14:paraId="65F643B8" w14:textId="4153AA70" w:rsidR="00124D5D" w:rsidRDefault="00124D5D">
      <w:r>
        <w:t>Comments:</w:t>
      </w:r>
    </w:p>
    <w:p w14:paraId="41BE71F0" w14:textId="4225E991" w:rsidR="00124D5D" w:rsidRDefault="00124D5D"/>
    <w:p w14:paraId="437E304C" w14:textId="5B0FBE88" w:rsidR="00124D5D" w:rsidRDefault="00124D5D"/>
    <w:p w14:paraId="060D48F7" w14:textId="46B4F23D" w:rsidR="00124D5D" w:rsidRDefault="00124D5D"/>
    <w:p w14:paraId="26BDE514" w14:textId="5E09FEB7" w:rsidR="00124D5D" w:rsidRDefault="00124D5D"/>
    <w:p w14:paraId="407D9323" w14:textId="0F418526" w:rsidR="00124D5D" w:rsidRDefault="00124D5D">
      <w:r>
        <w:t xml:space="preserve">How would you rate the application on a scale of 1- </w:t>
      </w:r>
      <w:r w:rsidR="006873D5">
        <w:t>5</w:t>
      </w:r>
      <w:r>
        <w:t>?</w:t>
      </w:r>
    </w:p>
    <w:p w14:paraId="7C32682B" w14:textId="3490309F" w:rsidR="006873D5" w:rsidRPr="00C77A84" w:rsidRDefault="006873D5">
      <w:pPr>
        <w:rPr>
          <w:u w:val="single"/>
        </w:rPr>
      </w:pPr>
      <w:r w:rsidRPr="00C77A84">
        <w:rPr>
          <w:u w:val="single"/>
        </w:rPr>
        <w:t>Poor</w:t>
      </w:r>
      <w:r w:rsidRPr="00C77A84">
        <w:rPr>
          <w:u w:val="single"/>
        </w:rPr>
        <w:tab/>
      </w:r>
      <w:r w:rsidR="00C77A84" w:rsidRPr="00C77A84">
        <w:rPr>
          <w:u w:val="single"/>
        </w:rPr>
        <w:t xml:space="preserve">          </w:t>
      </w:r>
      <w:r w:rsidRPr="00C77A84">
        <w:rPr>
          <w:u w:val="single"/>
        </w:rPr>
        <w:t>Average</w:t>
      </w:r>
      <w:r w:rsidRPr="00C77A84">
        <w:rPr>
          <w:u w:val="single"/>
        </w:rPr>
        <w:tab/>
      </w:r>
      <w:r w:rsidR="00C77A84" w:rsidRPr="00C77A84">
        <w:rPr>
          <w:u w:val="single"/>
        </w:rPr>
        <w:t xml:space="preserve">        </w:t>
      </w:r>
      <w:r w:rsidRPr="00C77A84">
        <w:rPr>
          <w:u w:val="single"/>
        </w:rPr>
        <w:t xml:space="preserve">Excellent </w:t>
      </w:r>
    </w:p>
    <w:p w14:paraId="64EFB257" w14:textId="1AA6186F" w:rsidR="006873D5" w:rsidRDefault="006873D5">
      <w:r>
        <w:t>1             2            3            4           5</w:t>
      </w:r>
    </w:p>
    <w:p w14:paraId="7104178A" w14:textId="46837259" w:rsidR="00C77A84" w:rsidRDefault="00C77A84">
      <w:r>
        <w:t>Overall design =</w:t>
      </w:r>
    </w:p>
    <w:p w14:paraId="3BC692AE" w14:textId="51DDF6E6" w:rsidR="00C77A84" w:rsidRDefault="00C77A84">
      <w:r>
        <w:t>Ease of use =</w:t>
      </w:r>
    </w:p>
    <w:p w14:paraId="4B55B83C" w14:textId="2FB9770F" w:rsidR="00C77A84" w:rsidRDefault="00C77A84">
      <w:r>
        <w:t>Usefulness =</w:t>
      </w:r>
    </w:p>
    <w:p w14:paraId="7919442D" w14:textId="77777777" w:rsidR="00C77A84" w:rsidRDefault="00C77A84"/>
    <w:sectPr w:rsidR="00C77A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642DCE"/>
    <w:multiLevelType w:val="hybridMultilevel"/>
    <w:tmpl w:val="89A04C98"/>
    <w:lvl w:ilvl="0" w:tplc="D3CCDE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7892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602"/>
    <w:rsid w:val="00124D5D"/>
    <w:rsid w:val="00301BB9"/>
    <w:rsid w:val="00650602"/>
    <w:rsid w:val="006873D5"/>
    <w:rsid w:val="00731592"/>
    <w:rsid w:val="00C77A84"/>
    <w:rsid w:val="00D32F4E"/>
    <w:rsid w:val="00F5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DB968"/>
  <w15:chartTrackingRefBased/>
  <w15:docId w15:val="{8C273842-8899-4ED3-8888-E4C642A18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0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06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butterfield</dc:creator>
  <cp:keywords/>
  <dc:description/>
  <cp:lastModifiedBy>rachel butterfield</cp:lastModifiedBy>
  <cp:revision>1</cp:revision>
  <dcterms:created xsi:type="dcterms:W3CDTF">2022-08-08T12:53:00Z</dcterms:created>
  <dcterms:modified xsi:type="dcterms:W3CDTF">2022-08-08T13:16:00Z</dcterms:modified>
</cp:coreProperties>
</file>