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361B6" w14:textId="1D65FB22" w:rsidR="001B6B5B" w:rsidRDefault="00456440">
      <w:pPr>
        <w:rPr>
          <w:b/>
          <w:u w:val="single"/>
        </w:rPr>
      </w:pPr>
      <w:r>
        <w:rPr>
          <w:b/>
          <w:u w:val="single"/>
        </w:rPr>
        <w:t xml:space="preserve">Cambridge Music Hub </w:t>
      </w:r>
    </w:p>
    <w:p w14:paraId="6558692B" w14:textId="3A909865" w:rsidR="00840B87" w:rsidRDefault="00456440" w:rsidP="00840B87">
      <w:pPr>
        <w:pStyle w:val="ListParagraph"/>
        <w:numPr>
          <w:ilvl w:val="0"/>
          <w:numId w:val="7"/>
        </w:numPr>
      </w:pPr>
      <w:r>
        <w:t xml:space="preserve">Concert </w:t>
      </w:r>
      <w:proofErr w:type="spellStart"/>
      <w:r>
        <w:t>Calender</w:t>
      </w:r>
      <w:proofErr w:type="spellEnd"/>
    </w:p>
    <w:p w14:paraId="0BC77F99" w14:textId="77777777" w:rsidR="00840B87" w:rsidRDefault="00840B87" w:rsidP="00840B87">
      <w:pPr>
        <w:pStyle w:val="ListParagraph"/>
        <w:numPr>
          <w:ilvl w:val="1"/>
          <w:numId w:val="7"/>
        </w:numPr>
      </w:pPr>
      <w:r>
        <w:t>Cambridgeconcerts.com</w:t>
      </w:r>
    </w:p>
    <w:p w14:paraId="7F76D669" w14:textId="77777777" w:rsidR="00840B87" w:rsidRDefault="00840B87" w:rsidP="00840B87">
      <w:pPr>
        <w:pStyle w:val="ListParagraph"/>
        <w:numPr>
          <w:ilvl w:val="0"/>
          <w:numId w:val="7"/>
        </w:numPr>
      </w:pPr>
      <w:r>
        <w:t>Choral evensong calendar</w:t>
      </w:r>
    </w:p>
    <w:p w14:paraId="0D0C8571" w14:textId="77777777" w:rsidR="00840B87" w:rsidRDefault="00840B87" w:rsidP="00840B87">
      <w:pPr>
        <w:pStyle w:val="ListParagraph"/>
        <w:numPr>
          <w:ilvl w:val="1"/>
          <w:numId w:val="7"/>
        </w:numPr>
      </w:pPr>
      <w:r>
        <w:t>Choralevensong.org</w:t>
      </w:r>
    </w:p>
    <w:p w14:paraId="3467E6F1" w14:textId="77777777" w:rsidR="00840B87" w:rsidRDefault="00840B87" w:rsidP="00840B87">
      <w:pPr>
        <w:pStyle w:val="ListParagraph"/>
        <w:numPr>
          <w:ilvl w:val="0"/>
          <w:numId w:val="7"/>
        </w:numPr>
      </w:pPr>
      <w:r>
        <w:t>Academic music</w:t>
      </w:r>
    </w:p>
    <w:p w14:paraId="11136972" w14:textId="77777777" w:rsidR="00840B87" w:rsidRDefault="00840B87" w:rsidP="00840B87">
      <w:pPr>
        <w:pStyle w:val="ListParagraph"/>
        <w:numPr>
          <w:ilvl w:val="1"/>
          <w:numId w:val="7"/>
        </w:numPr>
      </w:pPr>
      <w:r>
        <w:t xml:space="preserve">Music directors </w:t>
      </w:r>
    </w:p>
    <w:p w14:paraId="30C0EF3D" w14:textId="77777777" w:rsidR="00840B87" w:rsidRDefault="00840B87" w:rsidP="00840B87">
      <w:pPr>
        <w:pStyle w:val="ListParagraph"/>
        <w:numPr>
          <w:ilvl w:val="1"/>
          <w:numId w:val="7"/>
        </w:numPr>
      </w:pPr>
      <w:r>
        <w:t xml:space="preserve">Directors of studies </w:t>
      </w:r>
    </w:p>
    <w:p w14:paraId="74A6D32B" w14:textId="77777777" w:rsidR="00840B87" w:rsidRDefault="00840B87" w:rsidP="00840B87">
      <w:pPr>
        <w:pStyle w:val="ListParagraph"/>
        <w:numPr>
          <w:ilvl w:val="1"/>
          <w:numId w:val="7"/>
        </w:numPr>
      </w:pPr>
      <w:r>
        <w:t xml:space="preserve">College pages </w:t>
      </w:r>
    </w:p>
    <w:p w14:paraId="3F001AEC" w14:textId="77777777" w:rsidR="00840B87" w:rsidRDefault="00840B87" w:rsidP="00840B87">
      <w:pPr>
        <w:pStyle w:val="ListParagraph"/>
        <w:numPr>
          <w:ilvl w:val="0"/>
          <w:numId w:val="7"/>
        </w:numPr>
      </w:pPr>
      <w:r>
        <w:t>Life as a musician</w:t>
      </w:r>
    </w:p>
    <w:p w14:paraId="0215A4C8" w14:textId="77777777" w:rsidR="00840B87" w:rsidRDefault="00840B87" w:rsidP="00840B87">
      <w:pPr>
        <w:pStyle w:val="ListParagraph"/>
        <w:numPr>
          <w:ilvl w:val="1"/>
          <w:numId w:val="7"/>
        </w:numPr>
      </w:pPr>
      <w:r>
        <w:t xml:space="preserve">College music societies </w:t>
      </w:r>
    </w:p>
    <w:p w14:paraId="135F465B" w14:textId="77777777" w:rsidR="00840B87" w:rsidRDefault="00840B87" w:rsidP="00840B87">
      <w:pPr>
        <w:pStyle w:val="ListParagraph"/>
        <w:numPr>
          <w:ilvl w:val="1"/>
          <w:numId w:val="7"/>
        </w:numPr>
      </w:pPr>
      <w:r>
        <w:t xml:space="preserve">College music groups – e.g. </w:t>
      </w:r>
      <w:proofErr w:type="spellStart"/>
      <w:r>
        <w:t>fitz</w:t>
      </w:r>
      <w:proofErr w:type="spellEnd"/>
      <w:r>
        <w:t xml:space="preserve"> swing, </w:t>
      </w:r>
      <w:proofErr w:type="spellStart"/>
      <w:r>
        <w:t>acapembroke</w:t>
      </w:r>
      <w:proofErr w:type="spellEnd"/>
      <w:r>
        <w:t>,</w:t>
      </w:r>
    </w:p>
    <w:p w14:paraId="491ABF4B" w14:textId="77777777" w:rsidR="00986763" w:rsidRDefault="00986763" w:rsidP="00986763">
      <w:pPr>
        <w:pStyle w:val="ListParagraph"/>
        <w:numPr>
          <w:ilvl w:val="0"/>
          <w:numId w:val="7"/>
        </w:numPr>
      </w:pPr>
      <w:r>
        <w:t xml:space="preserve">Contact us page </w:t>
      </w:r>
    </w:p>
    <w:p w14:paraId="22296D80" w14:textId="77777777" w:rsidR="00986763" w:rsidRDefault="00986763" w:rsidP="00986763"/>
    <w:p w14:paraId="2A5A8564" w14:textId="77777777" w:rsidR="00986763" w:rsidRDefault="00986763" w:rsidP="00986763">
      <w:r>
        <w:rPr>
          <w:b/>
          <w:u w:val="single"/>
        </w:rPr>
        <w:t xml:space="preserve">Progress </w:t>
      </w:r>
      <w:proofErr w:type="gramStart"/>
      <w:r>
        <w:rPr>
          <w:b/>
          <w:u w:val="single"/>
        </w:rPr>
        <w:t>check-list</w:t>
      </w:r>
      <w:proofErr w:type="gramEnd"/>
      <w:r>
        <w:rPr>
          <w:b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3402"/>
        <w:gridCol w:w="3021"/>
      </w:tblGrid>
      <w:tr w:rsidR="00986763" w14:paraId="01423B18" w14:textId="77777777" w:rsidTr="00986763">
        <w:tc>
          <w:tcPr>
            <w:tcW w:w="2093" w:type="dxa"/>
          </w:tcPr>
          <w:p w14:paraId="6DBC2883" w14:textId="77777777" w:rsidR="00986763" w:rsidRPr="00986763" w:rsidRDefault="00986763" w:rsidP="00986763">
            <w:pPr>
              <w:rPr>
                <w:b/>
              </w:rPr>
            </w:pPr>
            <w:r>
              <w:rPr>
                <w:b/>
              </w:rPr>
              <w:t xml:space="preserve">Overview </w:t>
            </w:r>
          </w:p>
        </w:tc>
        <w:tc>
          <w:tcPr>
            <w:tcW w:w="3402" w:type="dxa"/>
          </w:tcPr>
          <w:p w14:paraId="666B2BF7" w14:textId="77777777" w:rsidR="00986763" w:rsidRDefault="00986763" w:rsidP="00986763"/>
        </w:tc>
        <w:tc>
          <w:tcPr>
            <w:tcW w:w="3021" w:type="dxa"/>
          </w:tcPr>
          <w:p w14:paraId="38827EAB" w14:textId="77777777" w:rsidR="00986763" w:rsidRDefault="00986763" w:rsidP="00986763"/>
        </w:tc>
      </w:tr>
      <w:tr w:rsidR="00986763" w14:paraId="2BC79DC4" w14:textId="77777777" w:rsidTr="00986763">
        <w:tc>
          <w:tcPr>
            <w:tcW w:w="2093" w:type="dxa"/>
          </w:tcPr>
          <w:p w14:paraId="64E1BA71" w14:textId="77777777" w:rsidR="00986763" w:rsidRDefault="00986763" w:rsidP="00986763">
            <w:r>
              <w:t xml:space="preserve">Page works on phone </w:t>
            </w:r>
          </w:p>
        </w:tc>
        <w:tc>
          <w:tcPr>
            <w:tcW w:w="3402" w:type="dxa"/>
          </w:tcPr>
          <w:p w14:paraId="42BA8021" w14:textId="77777777" w:rsidR="00986763" w:rsidRDefault="00986763" w:rsidP="00986763"/>
        </w:tc>
        <w:tc>
          <w:tcPr>
            <w:tcW w:w="3021" w:type="dxa"/>
          </w:tcPr>
          <w:p w14:paraId="07D259B1" w14:textId="77777777" w:rsidR="00986763" w:rsidRDefault="00986763" w:rsidP="00986763"/>
        </w:tc>
      </w:tr>
      <w:tr w:rsidR="00986763" w14:paraId="3ABA31F6" w14:textId="77777777" w:rsidTr="00986763">
        <w:tc>
          <w:tcPr>
            <w:tcW w:w="2093" w:type="dxa"/>
          </w:tcPr>
          <w:p w14:paraId="23FC201A" w14:textId="77777777" w:rsidR="00986763" w:rsidRDefault="00986763" w:rsidP="00986763">
            <w:r>
              <w:t xml:space="preserve">Tab bar connects to different pages </w:t>
            </w:r>
          </w:p>
        </w:tc>
        <w:tc>
          <w:tcPr>
            <w:tcW w:w="3402" w:type="dxa"/>
          </w:tcPr>
          <w:p w14:paraId="1A684C41" w14:textId="77777777" w:rsidR="00986763" w:rsidRDefault="00986763" w:rsidP="00986763"/>
        </w:tc>
        <w:tc>
          <w:tcPr>
            <w:tcW w:w="3021" w:type="dxa"/>
          </w:tcPr>
          <w:p w14:paraId="2E42260B" w14:textId="77777777" w:rsidR="00986763" w:rsidRDefault="00986763" w:rsidP="00986763"/>
        </w:tc>
      </w:tr>
      <w:tr w:rsidR="00986763" w14:paraId="1BC5FF25" w14:textId="77777777" w:rsidTr="00986763">
        <w:tc>
          <w:tcPr>
            <w:tcW w:w="2093" w:type="dxa"/>
          </w:tcPr>
          <w:p w14:paraId="141B8C87" w14:textId="77777777" w:rsidR="00986763" w:rsidRDefault="00986763" w:rsidP="00986763">
            <w:r>
              <w:t xml:space="preserve">Background photos </w:t>
            </w:r>
          </w:p>
        </w:tc>
        <w:tc>
          <w:tcPr>
            <w:tcW w:w="3402" w:type="dxa"/>
          </w:tcPr>
          <w:p w14:paraId="7FEAC891" w14:textId="77777777" w:rsidR="00986763" w:rsidRDefault="00986763" w:rsidP="00986763">
            <w:bookmarkStart w:id="0" w:name="_GoBack"/>
            <w:bookmarkEnd w:id="0"/>
          </w:p>
        </w:tc>
        <w:tc>
          <w:tcPr>
            <w:tcW w:w="3021" w:type="dxa"/>
          </w:tcPr>
          <w:p w14:paraId="6D1D6559" w14:textId="77777777" w:rsidR="00986763" w:rsidRDefault="00986763" w:rsidP="00986763"/>
        </w:tc>
      </w:tr>
      <w:tr w:rsidR="00986763" w14:paraId="2496AB6C" w14:textId="77777777" w:rsidTr="00986763">
        <w:tc>
          <w:tcPr>
            <w:tcW w:w="2093" w:type="dxa"/>
          </w:tcPr>
          <w:p w14:paraId="15D9F301" w14:textId="77777777" w:rsidR="00986763" w:rsidRDefault="00986763" w:rsidP="00986763">
            <w:r>
              <w:t xml:space="preserve">Background music </w:t>
            </w:r>
          </w:p>
        </w:tc>
        <w:tc>
          <w:tcPr>
            <w:tcW w:w="3402" w:type="dxa"/>
          </w:tcPr>
          <w:p w14:paraId="654C288E" w14:textId="77777777" w:rsidR="00986763" w:rsidRDefault="00986763" w:rsidP="00986763"/>
        </w:tc>
        <w:tc>
          <w:tcPr>
            <w:tcW w:w="3021" w:type="dxa"/>
          </w:tcPr>
          <w:p w14:paraId="35BCBC75" w14:textId="77777777" w:rsidR="00986763" w:rsidRDefault="00986763" w:rsidP="00986763"/>
        </w:tc>
      </w:tr>
      <w:tr w:rsidR="00986763" w14:paraId="53FD3D26" w14:textId="77777777" w:rsidTr="00986763">
        <w:tc>
          <w:tcPr>
            <w:tcW w:w="2093" w:type="dxa"/>
          </w:tcPr>
          <w:p w14:paraId="433B1CAF" w14:textId="77777777" w:rsidR="00986763" w:rsidRDefault="00986763" w:rsidP="00986763"/>
        </w:tc>
        <w:tc>
          <w:tcPr>
            <w:tcW w:w="3402" w:type="dxa"/>
          </w:tcPr>
          <w:p w14:paraId="4DC8463B" w14:textId="77777777" w:rsidR="00986763" w:rsidRDefault="00986763" w:rsidP="00986763"/>
        </w:tc>
        <w:tc>
          <w:tcPr>
            <w:tcW w:w="3021" w:type="dxa"/>
          </w:tcPr>
          <w:p w14:paraId="173B2B6A" w14:textId="77777777" w:rsidR="00986763" w:rsidRDefault="00986763" w:rsidP="00986763"/>
        </w:tc>
      </w:tr>
      <w:tr w:rsidR="00986763" w14:paraId="2259A7A8" w14:textId="77777777" w:rsidTr="00986763">
        <w:tc>
          <w:tcPr>
            <w:tcW w:w="2093" w:type="dxa"/>
          </w:tcPr>
          <w:p w14:paraId="351FCB20" w14:textId="77777777" w:rsidR="00986763" w:rsidRDefault="00986763" w:rsidP="00986763"/>
        </w:tc>
        <w:tc>
          <w:tcPr>
            <w:tcW w:w="3402" w:type="dxa"/>
          </w:tcPr>
          <w:p w14:paraId="1FC048D1" w14:textId="77777777" w:rsidR="00986763" w:rsidRDefault="00986763" w:rsidP="00986763"/>
        </w:tc>
        <w:tc>
          <w:tcPr>
            <w:tcW w:w="3021" w:type="dxa"/>
          </w:tcPr>
          <w:p w14:paraId="2EB64AA0" w14:textId="77777777" w:rsidR="00986763" w:rsidRDefault="00986763" w:rsidP="00986763"/>
        </w:tc>
      </w:tr>
    </w:tbl>
    <w:p w14:paraId="64818F1A" w14:textId="77777777" w:rsidR="00986763" w:rsidRPr="00986763" w:rsidRDefault="00986763" w:rsidP="00986763"/>
    <w:sectPr w:rsidR="00986763" w:rsidRPr="00986763" w:rsidSect="001B6B5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07B04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6E9216A"/>
    <w:multiLevelType w:val="multilevel"/>
    <w:tmpl w:val="50787444"/>
    <w:styleLink w:val="Bullets"/>
    <w:lvl w:ilvl="0">
      <w:start w:val="1"/>
      <w:numFmt w:val="bullet"/>
      <w:lvlText w:val=""/>
      <w:lvlJc w:val="left"/>
      <w:pPr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060" w:hanging="34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134"/>
        </w:tabs>
        <w:ind w:left="1780" w:hanging="34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1701"/>
        </w:tabs>
        <w:ind w:left="2500" w:hanging="34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ind w:left="3220" w:hanging="34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82861DB"/>
    <w:multiLevelType w:val="multilevel"/>
    <w:tmpl w:val="3F146DCA"/>
    <w:styleLink w:val="Notes1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265ADC"/>
    <w:multiLevelType w:val="multilevel"/>
    <w:tmpl w:val="627A414C"/>
    <w:styleLink w:val="Note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E252933"/>
    <w:multiLevelType w:val="hybridMultilevel"/>
    <w:tmpl w:val="A114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4E1CD9"/>
    <w:multiLevelType w:val="multilevel"/>
    <w:tmpl w:val="53625504"/>
    <w:styleLink w:val="Numbering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lowerRoman"/>
      <w:lvlText w:val="%2"/>
      <w:lvlJc w:val="left"/>
      <w:pPr>
        <w:ind w:left="907" w:hanging="340"/>
      </w:pPr>
      <w:rPr>
        <w:rFonts w:hint="default"/>
      </w:rPr>
    </w:lvl>
    <w:lvl w:ilvl="2">
      <w:start w:val="1"/>
      <w:numFmt w:val="lowerLetter"/>
      <w:lvlText w:val="%3"/>
      <w:lvlJc w:val="left"/>
      <w:pPr>
        <w:tabs>
          <w:tab w:val="num" w:pos="1134"/>
        </w:tabs>
        <w:ind w:left="1474" w:hanging="34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1701"/>
        </w:tabs>
        <w:ind w:left="2041" w:hanging="34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ind w:left="2608" w:hanging="34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76A43A05"/>
    <w:multiLevelType w:val="multilevel"/>
    <w:tmpl w:val="F34EB314"/>
    <w:styleLink w:val="Dot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B87"/>
    <w:rsid w:val="001B6B5B"/>
    <w:rsid w:val="0030222C"/>
    <w:rsid w:val="00323C4D"/>
    <w:rsid w:val="0035414F"/>
    <w:rsid w:val="00456440"/>
    <w:rsid w:val="00840B87"/>
    <w:rsid w:val="009718F5"/>
    <w:rsid w:val="0098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BBEA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9718F5"/>
    <w:pPr>
      <w:numPr>
        <w:numId w:val="1"/>
      </w:numPr>
    </w:pPr>
  </w:style>
  <w:style w:type="numbering" w:customStyle="1" w:styleId="Numbering">
    <w:name w:val="Numbering"/>
    <w:uiPriority w:val="99"/>
    <w:rsid w:val="009718F5"/>
    <w:pPr>
      <w:numPr>
        <w:numId w:val="2"/>
      </w:numPr>
    </w:pPr>
  </w:style>
  <w:style w:type="numbering" w:customStyle="1" w:styleId="Bullets">
    <w:name w:val="Bullets"/>
    <w:uiPriority w:val="99"/>
    <w:rsid w:val="0030222C"/>
    <w:pPr>
      <w:numPr>
        <w:numId w:val="3"/>
      </w:numPr>
    </w:pPr>
  </w:style>
  <w:style w:type="numbering" w:customStyle="1" w:styleId="Dots">
    <w:name w:val="Dots"/>
    <w:uiPriority w:val="99"/>
    <w:rsid w:val="0035414F"/>
    <w:pPr>
      <w:numPr>
        <w:numId w:val="4"/>
      </w:numPr>
    </w:pPr>
  </w:style>
  <w:style w:type="numbering" w:customStyle="1" w:styleId="Notes1">
    <w:name w:val="Notes 1"/>
    <w:uiPriority w:val="99"/>
    <w:rsid w:val="0035414F"/>
    <w:pPr>
      <w:numPr>
        <w:numId w:val="5"/>
      </w:numPr>
    </w:pPr>
  </w:style>
  <w:style w:type="numbering" w:customStyle="1" w:styleId="Notes">
    <w:name w:val="Notes"/>
    <w:uiPriority w:val="99"/>
    <w:rsid w:val="0035414F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840B87"/>
    <w:pPr>
      <w:ind w:left="720"/>
      <w:contextualSpacing/>
    </w:pPr>
  </w:style>
  <w:style w:type="table" w:styleId="TableGrid">
    <w:name w:val="Table Grid"/>
    <w:basedOn w:val="TableNormal"/>
    <w:uiPriority w:val="59"/>
    <w:rsid w:val="009867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9718F5"/>
    <w:pPr>
      <w:numPr>
        <w:numId w:val="1"/>
      </w:numPr>
    </w:pPr>
  </w:style>
  <w:style w:type="numbering" w:customStyle="1" w:styleId="Numbering">
    <w:name w:val="Numbering"/>
    <w:uiPriority w:val="99"/>
    <w:rsid w:val="009718F5"/>
    <w:pPr>
      <w:numPr>
        <w:numId w:val="2"/>
      </w:numPr>
    </w:pPr>
  </w:style>
  <w:style w:type="numbering" w:customStyle="1" w:styleId="Bullets">
    <w:name w:val="Bullets"/>
    <w:uiPriority w:val="99"/>
    <w:rsid w:val="0030222C"/>
    <w:pPr>
      <w:numPr>
        <w:numId w:val="3"/>
      </w:numPr>
    </w:pPr>
  </w:style>
  <w:style w:type="numbering" w:customStyle="1" w:styleId="Dots">
    <w:name w:val="Dots"/>
    <w:uiPriority w:val="99"/>
    <w:rsid w:val="0035414F"/>
    <w:pPr>
      <w:numPr>
        <w:numId w:val="4"/>
      </w:numPr>
    </w:pPr>
  </w:style>
  <w:style w:type="numbering" w:customStyle="1" w:styleId="Notes1">
    <w:name w:val="Notes 1"/>
    <w:uiPriority w:val="99"/>
    <w:rsid w:val="0035414F"/>
    <w:pPr>
      <w:numPr>
        <w:numId w:val="5"/>
      </w:numPr>
    </w:pPr>
  </w:style>
  <w:style w:type="numbering" w:customStyle="1" w:styleId="Notes">
    <w:name w:val="Notes"/>
    <w:uiPriority w:val="99"/>
    <w:rsid w:val="0035414F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840B87"/>
    <w:pPr>
      <w:ind w:left="720"/>
      <w:contextualSpacing/>
    </w:pPr>
  </w:style>
  <w:style w:type="table" w:styleId="TableGrid">
    <w:name w:val="Table Grid"/>
    <w:basedOn w:val="TableNormal"/>
    <w:uiPriority w:val="59"/>
    <w:rsid w:val="009867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373</Characters>
  <Application>Microsoft Macintosh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Carine Ha</dc:creator>
  <cp:keywords/>
  <dc:description/>
  <cp:lastModifiedBy>Carine Ha</cp:lastModifiedBy>
  <cp:revision>3</cp:revision>
  <dcterms:created xsi:type="dcterms:W3CDTF">2017-02-07T20:09:00Z</dcterms:created>
  <dcterms:modified xsi:type="dcterms:W3CDTF">2017-02-14T19:25:00Z</dcterms:modified>
</cp:coreProperties>
</file>