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napToGrid w:val="0"/>
        <w:rPr>
          <w:rFonts w:ascii="微软雅黑" w:hAnsi="微软雅黑" w:eastAsia="微软雅黑"/>
        </w:rPr>
      </w:pPr>
      <w:r>
        <mc:AlternateContent>
          <mc:Choice Requires="wps">
            <w:drawing>
              <wp:anchor distT="0" distB="0" distL="114300" distR="114300" simplePos="0" relativeHeight="251622400" behindDoc="1" locked="0" layoutInCell="1" allowOverlap="1">
                <wp:simplePos x="0" y="0"/>
                <wp:positionH relativeFrom="column">
                  <wp:posOffset>-1223010</wp:posOffset>
                </wp:positionH>
                <wp:positionV relativeFrom="paragraph">
                  <wp:posOffset>-1253490</wp:posOffset>
                </wp:positionV>
                <wp:extent cx="7638415" cy="10801985"/>
                <wp:effectExtent l="0" t="0" r="635" b="18415"/>
                <wp:wrapNone/>
                <wp:docPr id="1" name="矩形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8415" cy="10801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108" o:spid="_x0000_s1026" o:spt="1" style="position:absolute;left:0pt;margin-left:-96.3pt;margin-top:-98.7pt;height:850.55pt;width:601.45pt;z-index:-251694080;mso-width-relative:page;mso-height-relative:page;" fillcolor="#FFFFFF" filled="t" stroked="f" coordsize="21600,21600" o:gfxdata="UEsDBAoAAAAAAIdO4kAAAAAAAAAAAAAAAAAEAAAAZHJzL1BLAwQUAAAACACHTuJAZIRqhtoAAAAP&#10;AQAADwAAAGRycy9kb3ducmV2LnhtbE2PwU7DMAyG70i8Q2QkblvSdetYaboD0k7AgQ2Jq9d4bUXj&#10;lCbdytuTcYHbb/nT78/FdrKdONPgW8cakrkCQVw503Kt4f2wmz2A8AHZYOeYNHyTh215e1NgbtyF&#10;3+i8D7WIJexz1NCE0OdS+qohi37ueuK4O7nBYojjUEsz4CWW204ulMqkxZbjhQZ7emqo+tyPVgNm&#10;S/P1ekpfDs9jhpt6UrvVh9L6/i5RjyACTeEPhqt+VIcyOh3dyMaLTsMs2SyyyP6m9RLElVGJSkEc&#10;Y1qpdA2yLOT/P8ofUEsDBBQAAAAIAIdO4kDqscLVuAEAAEMDAAAOAAAAZHJzL2Uyb0RvYy54bWyt&#10;UkuOEzEQ3SNxh5L3pLsDGTKtdGbBKGwQjDRwAMdtd1vyj7KTTrgMEjsOwXEQ15iyEzJ8doheVLvK&#10;5Vf1XtXq5mAN7CVG7V3HmlnNQDrhe+2Gjn14v3m2ZBATdz033smOHWVkN+unT1ZTaOXcj970EoFA&#10;XGyn0LExpdBWVRSjtDzOfJCOLpVHyxO5OFQ98onQranmdX1VTR77gF7IGCl6e7pk64KvlBTpnVJR&#10;JjAdo95SsVjsNttqveLtgDyMWpzb4P/QheXaUdEL1C1PHHao/4KyWqCPXqWZ8LbySmkhCwdi09R/&#10;sLkfeZCFC4kTw0Wm+P9gxdv9HYLuaXYMHLc0oh+fv37/9gWaepnVmUJsKek+3OHZi3TMVA8Kbf4T&#10;CTgURY8XReUhgaDgy6vnyxfNgoGgO0Ksm+vlIsNWj+8DxvRaegv50DGkmRUp+f5NTKfUnym5XPRG&#10;9xttTHFw2L4yCHtO892U74z+W5pxMHXsejFfFGTn8/sTtHHUTCZ5opVPW98fSRTaampn9PiJwUQb&#10;0rH4ccdRMuBOULhjicEuoB5GymtK3fycJlX4nbcqr8Kvfin3uPvr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GSEaobaAAAADwEAAA8AAAAAAAAAAQAgAAAAIgAAAGRycy9kb3ducmV2LnhtbFBLAQIU&#10;ABQAAAAIAIdO4kDqscLVuAEAAEMDAAAOAAAAAAAAAAEAIAAAACkBAABkcnMvZTJvRG9jLnhtbFBL&#10;BQYAAAAABgAGAFkBAABT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1792605</wp:posOffset>
                </wp:positionV>
                <wp:extent cx="0" cy="7513320"/>
                <wp:effectExtent l="6350" t="0" r="12700" b="1143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1332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3978A3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7.75pt;margin-top:141.15pt;height:591.6pt;width:0pt;z-index:251625472;mso-width-relative:page;mso-height-relative:page;" filled="f" stroked="t" coordsize="21600,21600" o:gfxdata="UEsDBAoAAAAAAIdO4kAAAAAAAAAAAAAAAAAEAAAAZHJzL1BLAwQUAAAACACHTuJAdiy5P9cAAAAM&#10;AQAADwAAAGRycy9kb3ducmV2LnhtbE2PwU7DMAyG70i8Q2QkblvabK2m0nQSSLsiMdC4Zo1pKxqn&#10;atJ27Okx4gBH+//0+3O5v7hezDiGzpOGdJ2AQKq97ajR8PZ6WO1AhGjImt4TavjCAPvq9qY0hfUL&#10;veB8jI3gEgqF0dDGOBRShrpFZ8LaD0icffjRmcjj2Eg7moXLXS9VkuTSmY74QmsGfGqx/jxOTsPJ&#10;X7eHOonq8fn6vszpRuXNdNL6/i5NHkBEvMQ/GH70WR0qdjr7iWwQvYZVlmWMalA7tQHBxO/mzOg2&#10;50xWpfz/RPUNUEsDBBQAAAAIAIdO4kCacxqv0wEAAHIDAAAOAAAAZHJzL2Uyb0RvYy54bWytU0uO&#10;EzEQ3SNxB8t70p1EJKGVzghNNGwQRAIOUHG7uy35J5dJJ5fgAkjsYMWSPbdhOAZldyYzwA6RhVMu&#10;l1/5vXq9vjoazQ4yoHK25tNJyZm0wjXKdjV/9/bmyYozjGAb0M7Kmp8k8qvN40frwVdy5nqnGxkY&#10;gVisBl/zPkZfFQWKXhrAifPS0mHrgoFI29AVTYCB0I0uZmW5KAYXGh+ckIiU3Y6HfJPx21aK+Lpt&#10;UUama05vi3kNed2ntdisoeoC+F6J8zPgH15hQFlqeoHaQgT2Pqi/oIwSwaFr40Q4U7i2VUJmDsRm&#10;Wv7B5k0PXmYuJA76i0z4/2DFq8MuMNXUfMGZBUMjuv347ceHzz+/f6L19usXtkgiDR4rqr22u3De&#10;od+FxPjYBpP+iQs7ZmFPF2HlMTIxJgVll0+n8/ksi17cX/QB4wvpDEtBzbWyiTNUcHiJkZpR6V1J&#10;Slt3o7TOc9OWDWS62bKk0Qog+7QaIoXGEyG0HWegO/KliCFDotOqSdcTEIZuf60DOwB5Y/5suXo+&#10;T0yp3W9lqfcWsB/r8tHoGqMiWVcrU/NVmX7n29omdJnNd2aQ1Bv1StHeNacsY5F2NNjc9GzC5JyH&#10;e4offiqb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HYsuT/XAAAADAEAAA8AAAAAAAAAAQAgAAAA&#10;IgAAAGRycy9kb3ducmV2LnhtbFBLAQIUABQAAAAIAIdO4kCacxqv0wEAAHIDAAAOAAAAAAAAAAEA&#10;IAAAACYBAABkcnMvZTJvRG9jLnhtbFBLBQYAAAAABgAGAFkBAABrBQAAAAA=&#10;">
                <v:fill on="f" focussize="0,0"/>
                <v:stroke weight="1pt" color="#3978A3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-495935</wp:posOffset>
                </wp:positionH>
                <wp:positionV relativeFrom="paragraph">
                  <wp:posOffset>-800100</wp:posOffset>
                </wp:positionV>
                <wp:extent cx="5114925" cy="109537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4925" cy="1666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/>
                                <w:sz w:val="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40"/>
                                <w:sz w:val="56"/>
                              </w:rPr>
                              <w:t>孔晓垒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/>
                                <w:sz w:val="6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  <w:t>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</w:rPr>
                              <w:t>Java开发工程师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/>
                                <w:sz w:val="10"/>
                              </w:rPr>
                            </w:pPr>
                          </w:p>
                          <w:p>
                            <w:pPr>
                              <w:snapToGrid w:val="0"/>
                              <w:ind w:firstLine="420" w:firstLineChars="200"/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9.05pt;margin-top:-63pt;height:86.25pt;width:402.75pt;z-index:251637760;mso-width-relative:page;mso-height-relative:page;" filled="f" stroked="f" coordsize="21600,21600" o:gfxdata="UEsDBAoAAAAAAIdO4kAAAAAAAAAAAAAAAAAEAAAAZHJzL1BLAwQUAAAACACHTuJArD1/2dsAAAAL&#10;AQAADwAAAGRycy9kb3ducmV2LnhtbE2PTUvDQBCG74L/YRnBW7tJaJMQsykSKILoobUXb5NkmgT3&#10;I2a3H/rrHU96m2Ee3nnecnM1Wpxp9qOzCuJlBIJs67rR9goOb9tFDsIHtB1qZ0nBF3nYVLc3JRad&#10;u9gdnfehFxxifYEKhhCmQkrfDmTQL91Elm9HNxsMvM697Ga8cLjRMomiVBocLX8YcKJ6oPZjfzIK&#10;nuvtK+6axOTfun56OT5On4f3tVL3d3H0ACLQNfzB8KvP6lCxU+NOtvNCK1hkecwoD3GScitGsiRb&#10;gWgUrNI1yKqU/ztUP1BLAwQUAAAACACHTuJA5ar4ZSUCAAAnBAAADgAAAGRycy9lMm9Eb2MueG1s&#10;rVPLjtMwFN0j8Q+W9zRNXzNTNR2VGRUhjZiRCmLtOnYTyfY1ttukfAD8ASs27PmufgfXTtupgBVi&#10;49xXzn2dO7tttSI74XwNpqB5r0+JMBzK2mwK+uH98tU1JT4wUzIFRhR0Lzy9nb98MWvsVAygAlUK&#10;RxDE+GljC1qFYKdZ5nklNPM9sMKgU4LTLKDqNlnpWIPoWmWDfn+SNeBK64AL79F63znpPOFLKXh4&#10;lNKLQFRBsbaQXpfedXyz+YxNN47ZqubHMtg/VKFZbTDpGeqeBUa2rv4DStfcgQcZehx0BlLWXKQe&#10;sJu8/1s3q4pZkXrB4Xh7HpP/f7D83e7Jkbos6JASwzSu6PDt6+H7z8OPL2QYx9NYP8WolcW40L6G&#10;Ftd8sns0xq5b6XT8Yj8E/Tjo/Xm4og2Eo3Gc56ObwZgSjr58MplcX40jTvb8u3U+vBGgSRQK6nB7&#10;aahs9+BDF3oKidkMLGul0gaVIU1BJ8NxP/1w9iC4MjFWJC4cYWJLXelRCu26Pfa5hnKPbTroeOIt&#10;X9ZYygPz4Yk5JAZ2hmQPj/hIBZgSjhIlFbjPf7PHeNwXeilpkGgF9Z+2zAlK1FuDm7zJR6PIzKSM&#10;xlcDVNylZ33pMVt9B8jlHM/K8iTG+KBOonSgP+JNLGJWdDHDMXdBw0m8Cx398aa4WCxSEHLRsvBg&#10;VpZH6G64i20AWae5xzF1s8F9RQXZmDZ3vJxI90s9RT3f9/w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rD1/2dsAAAALAQAADwAAAAAAAAABACAAAAAiAAAAZHJzL2Rvd25yZXYueG1sUEsBAhQAFAAA&#10;AAgAh07iQOWq+GUlAgAAJwQAAA4AAAAAAAAAAQAgAAAAKg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/>
                          <w:sz w:val="5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40"/>
                          <w:sz w:val="56"/>
                        </w:rPr>
                        <w:t>孔晓垒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/>
                          <w:sz w:val="6"/>
                        </w:rPr>
                      </w:pP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FFFFF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</w:rPr>
                        <w:t>意向：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</w:rPr>
                        <w:t>Java开发工程师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/>
                          <w:sz w:val="10"/>
                        </w:rPr>
                      </w:pPr>
                    </w:p>
                    <w:p>
                      <w:pPr>
                        <w:snapToGrid w:val="0"/>
                        <w:ind w:firstLine="420" w:firstLineChars="200"/>
                        <w:rPr>
                          <w:rFonts w:ascii="微软雅黑" w:hAnsi="微软雅黑" w:eastAsia="微软雅黑"/>
                          <w:color w:val="FFFFF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</w:rPr>
                        <w:t xml:space="preserve">     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1504950</wp:posOffset>
                </wp:positionV>
                <wp:extent cx="287655" cy="287655"/>
                <wp:effectExtent l="6350" t="6350" r="10795" b="10795"/>
                <wp:wrapNone/>
                <wp:docPr id="25" name="组合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287655" cy="287655"/>
                          <a:chOff x="658657" y="0"/>
                          <a:chExt cx="324000" cy="324000"/>
                        </a:xfrm>
                        <a:effectLst/>
                      </wpg:grpSpPr>
                      <wps:wsp>
                        <wps:cNvPr id="40" name="椭圆 26"/>
                        <wps:cNvSpPr>
                          <a:spLocks noChangeAspect="1"/>
                        </wps:cNvSpPr>
                        <wps:spPr>
                          <a:xfrm>
                            <a:off x="658657" y="0"/>
                            <a:ext cx="324000" cy="324000"/>
                          </a:xfrm>
                          <a:prstGeom prst="ellipse">
                            <a:avLst/>
                          </a:prstGeom>
                          <a:solidFill>
                            <a:srgbClr val="3978A3"/>
                          </a:solidFill>
                          <a:ln w="12700" cap="flat" cmpd="sng" algn="ctr">
                            <a:solidFill>
                              <a:srgbClr val="3978A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47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703255" y="69489"/>
                            <a:ext cx="252000" cy="199455"/>
                          </a:xfrm>
                          <a:custGeom>
                            <a:avLst/>
                            <a:gdLst>
                              <a:gd name="T0" fmla="*/ 2756 w 3580"/>
                              <a:gd name="T1" fmla="*/ 1300 h 2820"/>
                              <a:gd name="T2" fmla="*/ 1865 w 3580"/>
                              <a:gd name="T3" fmla="*/ 1632 h 2820"/>
                              <a:gd name="T4" fmla="*/ 1790 w 3580"/>
                              <a:gd name="T5" fmla="*/ 1645 h 2820"/>
                              <a:gd name="T6" fmla="*/ 1715 w 3580"/>
                              <a:gd name="T7" fmla="*/ 1632 h 2820"/>
                              <a:gd name="T8" fmla="*/ 824 w 3580"/>
                              <a:gd name="T9" fmla="*/ 1300 h 2820"/>
                              <a:gd name="T10" fmla="*/ 796 w 3580"/>
                              <a:gd name="T11" fmla="*/ 1880 h 2820"/>
                              <a:gd name="T12" fmla="*/ 1790 w 3580"/>
                              <a:gd name="T13" fmla="*/ 2350 h 2820"/>
                              <a:gd name="T14" fmla="*/ 2784 w 3580"/>
                              <a:gd name="T15" fmla="*/ 1880 h 2820"/>
                              <a:gd name="T16" fmla="*/ 2756 w 3580"/>
                              <a:gd name="T17" fmla="*/ 1300 h 2820"/>
                              <a:gd name="T18" fmla="*/ 3580 w 3580"/>
                              <a:gd name="T19" fmla="*/ 705 h 2820"/>
                              <a:gd name="T20" fmla="*/ 3545 w 3580"/>
                              <a:gd name="T21" fmla="*/ 648 h 2820"/>
                              <a:gd name="T22" fmla="*/ 1806 w 3580"/>
                              <a:gd name="T23" fmla="*/ 1 h 2820"/>
                              <a:gd name="T24" fmla="*/ 1790 w 3580"/>
                              <a:gd name="T25" fmla="*/ 0 h 2820"/>
                              <a:gd name="T26" fmla="*/ 1774 w 3580"/>
                              <a:gd name="T27" fmla="*/ 1 h 2820"/>
                              <a:gd name="T28" fmla="*/ 35 w 3580"/>
                              <a:gd name="T29" fmla="*/ 648 h 2820"/>
                              <a:gd name="T30" fmla="*/ 0 w 3580"/>
                              <a:gd name="T31" fmla="*/ 705 h 2820"/>
                              <a:gd name="T32" fmla="*/ 35 w 3580"/>
                              <a:gd name="T33" fmla="*/ 762 h 2820"/>
                              <a:gd name="T34" fmla="*/ 552 w 3580"/>
                              <a:gd name="T35" fmla="*/ 953 h 2820"/>
                              <a:gd name="T36" fmla="*/ 400 w 3580"/>
                              <a:gd name="T37" fmla="*/ 1559 h 2820"/>
                              <a:gd name="T38" fmla="*/ 299 w 3580"/>
                              <a:gd name="T39" fmla="*/ 1763 h 2820"/>
                              <a:gd name="T40" fmla="*/ 389 w 3580"/>
                              <a:gd name="T41" fmla="*/ 1959 h 2820"/>
                              <a:gd name="T42" fmla="*/ 299 w 3580"/>
                              <a:gd name="T43" fmla="*/ 2754 h 2820"/>
                              <a:gd name="T44" fmla="*/ 311 w 3580"/>
                              <a:gd name="T45" fmla="*/ 2800 h 2820"/>
                              <a:gd name="T46" fmla="*/ 348 w 3580"/>
                              <a:gd name="T47" fmla="*/ 2820 h 2820"/>
                              <a:gd name="T48" fmla="*/ 647 w 3580"/>
                              <a:gd name="T49" fmla="*/ 2820 h 2820"/>
                              <a:gd name="T50" fmla="*/ 684 w 3580"/>
                              <a:gd name="T51" fmla="*/ 2800 h 2820"/>
                              <a:gd name="T52" fmla="*/ 696 w 3580"/>
                              <a:gd name="T53" fmla="*/ 2754 h 2820"/>
                              <a:gd name="T54" fmla="*/ 606 w 3580"/>
                              <a:gd name="T55" fmla="*/ 1959 h 2820"/>
                              <a:gd name="T56" fmla="*/ 696 w 3580"/>
                              <a:gd name="T57" fmla="*/ 1763 h 2820"/>
                              <a:gd name="T58" fmla="*/ 598 w 3580"/>
                              <a:gd name="T59" fmla="*/ 1562 h 2820"/>
                              <a:gd name="T60" fmla="*/ 762 w 3580"/>
                              <a:gd name="T61" fmla="*/ 1030 h 2820"/>
                              <a:gd name="T62" fmla="*/ 1774 w 3580"/>
                              <a:gd name="T63" fmla="*/ 1408 h 2820"/>
                              <a:gd name="T64" fmla="*/ 1790 w 3580"/>
                              <a:gd name="T65" fmla="*/ 1410 h 2820"/>
                              <a:gd name="T66" fmla="*/ 1806 w 3580"/>
                              <a:gd name="T67" fmla="*/ 1408 h 2820"/>
                              <a:gd name="T68" fmla="*/ 3545 w 3580"/>
                              <a:gd name="T69" fmla="*/ 762 h 2820"/>
                              <a:gd name="T70" fmla="*/ 3580 w 3580"/>
                              <a:gd name="T71" fmla="*/ 705 h 28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580" h="2820">
                                <a:moveTo>
                                  <a:pt x="2756" y="1300"/>
                                </a:moveTo>
                                <a:cubicBezTo>
                                  <a:pt x="1865" y="1632"/>
                                  <a:pt x="1865" y="1632"/>
                                  <a:pt x="1865" y="1632"/>
                                </a:cubicBezTo>
                                <a:cubicBezTo>
                                  <a:pt x="1840" y="1641"/>
                                  <a:pt x="1815" y="1645"/>
                                  <a:pt x="1790" y="1645"/>
                                </a:cubicBezTo>
                                <a:cubicBezTo>
                                  <a:pt x="1765" y="1645"/>
                                  <a:pt x="1740" y="1641"/>
                                  <a:pt x="1715" y="1632"/>
                                </a:cubicBezTo>
                                <a:cubicBezTo>
                                  <a:pt x="824" y="1300"/>
                                  <a:pt x="824" y="1300"/>
                                  <a:pt x="824" y="1300"/>
                                </a:cubicBezTo>
                                <a:cubicBezTo>
                                  <a:pt x="796" y="1880"/>
                                  <a:pt x="796" y="1880"/>
                                  <a:pt x="796" y="1880"/>
                                </a:cubicBezTo>
                                <a:cubicBezTo>
                                  <a:pt x="783" y="2139"/>
                                  <a:pt x="1242" y="2350"/>
                                  <a:pt x="1790" y="2350"/>
                                </a:cubicBezTo>
                                <a:cubicBezTo>
                                  <a:pt x="2338" y="2350"/>
                                  <a:pt x="2797" y="2139"/>
                                  <a:pt x="2784" y="1880"/>
                                </a:cubicBezTo>
                                <a:lnTo>
                                  <a:pt x="2756" y="1300"/>
                                </a:lnTo>
                                <a:close/>
                                <a:moveTo>
                                  <a:pt x="3580" y="705"/>
                                </a:moveTo>
                                <a:cubicBezTo>
                                  <a:pt x="3580" y="679"/>
                                  <a:pt x="3566" y="657"/>
                                  <a:pt x="3545" y="648"/>
                                </a:cubicBezTo>
                                <a:cubicBezTo>
                                  <a:pt x="1806" y="1"/>
                                  <a:pt x="1806" y="1"/>
                                  <a:pt x="1806" y="1"/>
                                </a:cubicBezTo>
                                <a:cubicBezTo>
                                  <a:pt x="1799" y="0"/>
                                  <a:pt x="1795" y="0"/>
                                  <a:pt x="1790" y="0"/>
                                </a:cubicBezTo>
                                <a:cubicBezTo>
                                  <a:pt x="1785" y="0"/>
                                  <a:pt x="1781" y="0"/>
                                  <a:pt x="1774" y="1"/>
                                </a:cubicBezTo>
                                <a:cubicBezTo>
                                  <a:pt x="35" y="648"/>
                                  <a:pt x="35" y="648"/>
                                  <a:pt x="35" y="648"/>
                                </a:cubicBezTo>
                                <a:cubicBezTo>
                                  <a:pt x="14" y="657"/>
                                  <a:pt x="0" y="679"/>
                                  <a:pt x="0" y="705"/>
                                </a:cubicBezTo>
                                <a:cubicBezTo>
                                  <a:pt x="0" y="730"/>
                                  <a:pt x="14" y="753"/>
                                  <a:pt x="35" y="762"/>
                                </a:cubicBezTo>
                                <a:cubicBezTo>
                                  <a:pt x="552" y="953"/>
                                  <a:pt x="552" y="953"/>
                                  <a:pt x="552" y="953"/>
                                </a:cubicBezTo>
                                <a:cubicBezTo>
                                  <a:pt x="456" y="1112"/>
                                  <a:pt x="409" y="1344"/>
                                  <a:pt x="400" y="1559"/>
                                </a:cubicBezTo>
                                <a:cubicBezTo>
                                  <a:pt x="341" y="1599"/>
                                  <a:pt x="299" y="1674"/>
                                  <a:pt x="299" y="1763"/>
                                </a:cubicBezTo>
                                <a:cubicBezTo>
                                  <a:pt x="299" y="1845"/>
                                  <a:pt x="334" y="1917"/>
                                  <a:pt x="389" y="1959"/>
                                </a:cubicBezTo>
                                <a:cubicBezTo>
                                  <a:pt x="299" y="2754"/>
                                  <a:pt x="299" y="2754"/>
                                  <a:pt x="299" y="2754"/>
                                </a:cubicBezTo>
                                <a:cubicBezTo>
                                  <a:pt x="297" y="2771"/>
                                  <a:pt x="302" y="2787"/>
                                  <a:pt x="311" y="2800"/>
                                </a:cubicBezTo>
                                <a:cubicBezTo>
                                  <a:pt x="320" y="2813"/>
                                  <a:pt x="334" y="2820"/>
                                  <a:pt x="348" y="2820"/>
                                </a:cubicBezTo>
                                <a:cubicBezTo>
                                  <a:pt x="647" y="2820"/>
                                  <a:pt x="647" y="2820"/>
                                  <a:pt x="647" y="2820"/>
                                </a:cubicBezTo>
                                <a:cubicBezTo>
                                  <a:pt x="661" y="2820"/>
                                  <a:pt x="675" y="2813"/>
                                  <a:pt x="684" y="2800"/>
                                </a:cubicBezTo>
                                <a:cubicBezTo>
                                  <a:pt x="693" y="2787"/>
                                  <a:pt x="698" y="2771"/>
                                  <a:pt x="696" y="2754"/>
                                </a:cubicBezTo>
                                <a:cubicBezTo>
                                  <a:pt x="606" y="1959"/>
                                  <a:pt x="606" y="1959"/>
                                  <a:pt x="606" y="1959"/>
                                </a:cubicBezTo>
                                <a:cubicBezTo>
                                  <a:pt x="661" y="1917"/>
                                  <a:pt x="696" y="1845"/>
                                  <a:pt x="696" y="1763"/>
                                </a:cubicBezTo>
                                <a:cubicBezTo>
                                  <a:pt x="696" y="1676"/>
                                  <a:pt x="657" y="1603"/>
                                  <a:pt x="598" y="1562"/>
                                </a:cubicBezTo>
                                <a:cubicBezTo>
                                  <a:pt x="611" y="1314"/>
                                  <a:pt x="673" y="1112"/>
                                  <a:pt x="762" y="1030"/>
                                </a:cubicBezTo>
                                <a:cubicBezTo>
                                  <a:pt x="1774" y="1408"/>
                                  <a:pt x="1774" y="1408"/>
                                  <a:pt x="1774" y="1408"/>
                                </a:cubicBezTo>
                                <a:cubicBezTo>
                                  <a:pt x="1781" y="1410"/>
                                  <a:pt x="1785" y="1410"/>
                                  <a:pt x="1790" y="1410"/>
                                </a:cubicBezTo>
                                <a:cubicBezTo>
                                  <a:pt x="1795" y="1410"/>
                                  <a:pt x="1799" y="1410"/>
                                  <a:pt x="1806" y="1408"/>
                                </a:cubicBezTo>
                                <a:cubicBezTo>
                                  <a:pt x="3545" y="762"/>
                                  <a:pt x="3545" y="762"/>
                                  <a:pt x="3545" y="762"/>
                                </a:cubicBezTo>
                                <a:cubicBezTo>
                                  <a:pt x="3566" y="753"/>
                                  <a:pt x="3580" y="730"/>
                                  <a:pt x="3580" y="70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4" o:spid="_x0000_s1026" o:spt="203" style="position:absolute;left:0pt;margin-left:-39pt;margin-top:118.5pt;height:22.65pt;width:22.65pt;z-index:251657216;mso-width-relative:page;mso-height-relative:page;" coordorigin="658657,0" coordsize="324000,324000" o:gfxdata="UEsDBAoAAAAAAIdO4kAAAAAAAAAAAAAAAAAEAAAAZHJzL1BLAwQUAAAACACHTuJAOpSUFtsAAAAL&#10;AQAADwAAAGRycy9kb3ducmV2LnhtbE2PT0vDQBDF74LfYRnBW7r5gybEbIoU9VQEW0G8TbPTJDS7&#10;G7LbpP32jie9zcx7vPm9an0xg5hp8r2zCpJVDIJs43RvWwWf+9eoAOEDWo2Ds6TgSh7W9e1NhaV2&#10;i/2geRdawSHWl6igC2EspfRNRwb9yo1kWTu6yWDgdWqlnnDhcDPINI4fpcHe8ocOR9p01Jx2Z6Pg&#10;bcHlOUte5u3puLl+7x/ev7YJKXV/l8RPIAJdwp8ZfvEZHWpmOriz1V4MCqK84C5BQZrlPLAjytIc&#10;xIEvRZqBrCv5v0P9A1BLAwQUAAAACACHTuJAiCpZLQ8JAAB5JwAADgAAAGRycy9lMm9Eb2MueG1s&#10;vVrNjttGEr4vsO9A8BhgLTb/KXgcJHZsLODdGLDzAByK+kEokktyRuOcg2CP+wB73GueIM+T5DXy&#10;VXeTKnLUmrYD7BwGUrO6/r7qquoSn3/5cKyc+7LrD01944pnnuuUddFsDvXuxv3uw+u/pa7TD3m9&#10;yaumLm/cj2Xvfvnir395fmrXpd/sm2pTdg6Y1P361N64+2Fo16tVX+zLY94/a9qyxsNt0x3zAV+7&#10;3WrT5SdwP1Yr3/Pi1anpNm3XFGXfY/WVeui+kPy327IYvt1u+3JwqhsXug3yfyf/39L/1Yvn+XrX&#10;5e3+UGg18s/Q4pgfagidWL3Kh9y56w6PWB0PRdf0zXZ4VjTHVbPdHopS2gBrhLew5k3X3LXSlt36&#10;tGsnN8G1Cz99Ntvin/fvOuewuXH9yHXq/AiMfv/lx1//828nCsk7p3a3BtGbrn3fvuuUifj4tim+&#10;7526ebnP6135Vd/C08CfdqyWW+j77rz/YdsdiQ+Mdx4kEh8nJMqHwSmw6KdJHEGhAo/0Z4lUsQec&#10;tCuO0jhKXOe8tdh/ozcHfuh5AJs268+kVr4eJZcyMN72w6jtpN2pRRj2Z0/3f87T7/d5W0oAe3Ki&#10;9nQI3ZSnf/vfz7/+9yfHj5WnJdHo5v4JHzNi0rrX6Iw2au8+9tPo4ie91Hb98KZsjg59uHHLqjq0&#10;PVmTr/N77bx8PVLRct9Uh83rQ1XJL93u9mXVOfc5jl6QJelXgYyOBVlVOycEjp9IxHKkgG2VDwDv&#10;2CIo+3rnOnm1Q24phk7K/hwhpOSrvN8rZSQH0iVfHw8D0k91ON64KWIGOqhIqWp6uoiT0cnk7ttm&#10;8xFwIvPBNfum+8F1Tsgi0Phfd3lXuk43VC8blXTyugCFskBFnAwyOlv/j2jDKVHR9rorS8qkTvZJ&#10;4YZT/s3mMLxrDvWA8zCe8Qvx59ye/tFskEHyu6GRYC2iMfECn441DmachanUA24eD32EjK7Prciy&#10;EJQKjZFLcacikrAZQxApd4NgpKXdRhv6AUy2xwqJ/IuV4ydR7JycIErHbD+RCUYmAs9z9o6f+o/I&#10;fE6GtGPgFnCyOPAN3EJOlmSegRu8NJkg4jAycIs5WSJMuiEGGDejbijWE1nqhwbVMkZ1xW2Co5Bk&#10;RhBmKKSpCQUxg8HsOMFx8IPIyI8D4SepyVoxQ+KKfhyKa0E3w8IcdYKDQdFrQENwOBLPFCgI6zO2&#10;QYSAunwmfA5HHKaGuPNnaKSeCV2foyFMzDgUwgwttShTfJpwRTE9E4kkMeHqz3AwaTYHweQzDoHZ&#10;ZwGHwARnwP1vhjPg/g9MYAbc+0lsSkkB938U+QYzA+7+LAoMPgs4AOjETNxm/o+izMSOQ+BnmYkd&#10;x0AksUk7ar6mGApSE7uQwyAyo3Yhx8GsXciBQHIIDcaGHIlACIOxIUfCR+diYsehCHCYL5/5kENB&#10;FdDEjkMRh4mJHYfiCruIQxEbE3DEobhibMShiI31JrKEAtefc6DExgRH7cwUT1cCJeJQXNGOQ3El&#10;jCMORZSZkI04FCIyZoCYQ0GJ4nKgxBwK4QWmQIk5FFdycMyxEKFnqjYxx+JKgYhnYITCqB8HQ5ir&#10;VzxD44p+HI0rxTXmcJjzccLRuFL6Ew7HvFbgtjv1xfle3dbydfFQ614Znxzc3OniTa1z2/R0q6bG&#10;Gb35B9XjS3p6aiAGyEQ8XutAdYUYCBLx2NJfJwY8RJzo/v86MXxPxPIyAbOvE1NTStTCzkRqOiW5&#10;nZFCW4meUd1cnlBG2ynsDKWOUCpjZyp1fESOjs5GGeroJLmdqb42FT2ZFXdtKrouK3Jtqm9nKnVW&#10;pDuaJxvu1DxJcjtTqT2S5HamUv8jye1MDbSpgZ2p1L8QdzQoNqZSfyLJ7Uyl/kOS25kaalPRQFgp&#10;o00N7Uyl/oCUQQNgw53qvyS3M5XquyS3M5XqtyS3M5XqsyS3M5XqL5GjwNqYSvVVktuZSuVTktuZ&#10;GmtTUf2slNGmorjZkFNxI2VQvBi5Sty6OHUYJi8H9p3rYGB/S3tQrvKBatr4kSaIcr7j7GlcjMRH&#10;T47NffmhkTQDFTe6k0vRNLPQss80xd3tofi6/IHvEBj2qB0Y52jJkpX9A7Jrxnn+rdXs9KnGoEd6&#10;BRbqBzR9gLdoAjRTAJfk2QM7ORiqz3ZNchKTAhgpzTxgJQejI7VJO3oUY7tuJQQTJSUEIxnuGtt1&#10;OyEpOlT43xcqPY+WCF8nVhowcenUnKod+oGVGD/QVWDJzk8ytKAXFKCB1cz8R3KqmofypeAfKYqq&#10;6Ut5rs7HQcWfOlQQj+aSrISQM8mlSJ42xInMBqO/gkgnFfrRRh1hGeDUK0szMDXRAuZs59/GU+Fp&#10;6DkrauOVR8yrj5x0kX2SoU2H0UtglabLVQW3XLVkn15klKKZfyw00ShbO4eGNGCj/Xn2/9Ordtor&#10;fRYwKh8sMFeL58iZ+3r+TQGrd6CbYyGie+oE93a2qs3EHcraMxhsSSdgcsU52S1bOSccC4zAvYEp&#10;G3oqoESA/mq2riwWmH5ZmxHQaAoIiwhhyphh+KTWY8TMpXXMxKyFTMzSed0JdC8sMnVnmeILv+VI&#10;pTAp+2QhNA+7pPFT61aY+GMCTVTDMWnsqWhAIp1nJNwMyRIaNFlbEui7lp/i1wfm+9Fd51+VdF5F&#10;tlNCsBH0VpZg4DbbNFpiu24nhEY80nyl2SQkUXllaSHGdp/urjjTVXXh+zjTbllghXGZEqIDxc6S&#10;sRzokJwssVy3E6LdtTwPo8ZicX6m9U85jNOmOJEvCkyW6BcgROzNog7jQOkumvfZR5eOexEg4bIQ&#10;jhOFlVjkNMq88sRjCmgthEaBahdmaVyK/QMrWESiq6nADHAuRxffxw/GhlrvsJSTqWNxgZ1OiEsF&#10;pi5Fe8BKztQm6Xo3RoDtuqUQ3aM9KrVosAnqZF6Yp17PWOJ1XwnpdGGTaW66uUmVzj/nm9/qeC3/&#10;dIjNyNRLGnVDb5yoJPrnX9uo/l7jHYdMhHQhGuSXMEoovXf8yS1/Ut8d5aseyJzjqx7D+PHloF42&#10;w9teMP1t/b4t+CsUeNcIbqEXpPB+l3SQfheNXiDj3yXV+Y25F3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gwsAAFtDb250ZW50X1R5cGVzXS54&#10;bWxQSwECFAAKAAAAAACHTuJAAAAAAAAAAAAAAAAABgAAAAAAAAAAABAAAABlCgAAX3JlbHMvUEsB&#10;AhQAFAAAAAgAh07iQIoUZjzRAAAAlAEAAAsAAAAAAAAAAQAgAAAAiQoAAF9yZWxzLy5yZWxzUEsB&#10;AhQACgAAAAAAh07iQAAAAAAAAAAAAAAAAAQAAAAAAAAAAAAQAAAAAAAAAGRycy9QSwECFAAUAAAA&#10;CACHTuJAOpSUFtsAAAALAQAADwAAAAAAAAABACAAAAAiAAAAZHJzL2Rvd25yZXYueG1sUEsBAhQA&#10;FAAAAAgAh07iQIgqWS0PCQAAeScAAA4AAAAAAAAAAQAgAAAAKgEAAGRycy9lMm9Eb2MueG1sUEsF&#10;BgAAAAAGAAYAWQEAAKsMAAAAAA==&#10;">
                <o:lock v:ext="edit" aspectratio="t"/>
                <v:shape id="椭圆 26" o:spid="_x0000_s1026" o:spt="3" type="#_x0000_t3" style="position:absolute;left:658657;top:0;height:324000;width:324000;v-text-anchor:middle;" fillcolor="#3978A3" filled="t" stroked="t" coordsize="21600,21600" o:gfxdata="UEsDBAoAAAAAAIdO4kAAAAAAAAAAAAAAAAAEAAAAZHJzL1BLAwQUAAAACACHTuJAZ8PF+LsAAADb&#10;AAAADwAAAGRycy9kb3ducmV2LnhtbEVPS2vCQBC+F/oflhF6q5tIKyW6BinYB3hRC+ptyI5JSHY2&#10;ZLfR9tc7B8Hjx/ee5xfXqoH6UHs2kI4TUMSFtzWXBn52q+c3UCEiW2w9k4E/CpAvHh/mmFl/5g0N&#10;21gqCeGQoYEqxi7TOhQVOQxj3xELd/K9wyiwL7Xt8SzhrtWTJJlqhzVLQ4UdvVdUNNtfZ+BIh+lr&#10;M/x3bp1+fKf7/fJTXMY8jdJkBirSJd7FN/eXNfAi6+WL/AC9u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8PF+L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3978A3" miterlimit="8" joinstyle="miter"/>
                  <v:imagedata o:title=""/>
                  <o:lock v:ext="edit" aspectratio="t"/>
                </v:shape>
                <v:shape id="Freeform 9" o:spid="_x0000_s1026" o:spt="100" style="position:absolute;left:703255;top:69489;height:199455;width:252000;" fillcolor="#FFFFFF" filled="t" stroked="f" coordsize="3580,2820" o:gfxdata="UEsDBAoAAAAAAIdO4kAAAAAAAAAAAAAAAAAEAAAAZHJzL1BLAwQUAAAACACHTuJAzkhdkboAAADb&#10;AAAADwAAAGRycy9kb3ducmV2LnhtbEWPQWvCQBSE7wX/w/IEb3UT0arRVbBg8doonh/ZZzaYfRvy&#10;ttH++26h0OMwM98w2/3Tt2qgXprABvJpBoq4Crbh2sDlfHxdgZKIbLENTAa+SWC/G71ssbDhwZ80&#10;lLFWCcJSoAEXY1doLZUjjzINHXHybqH3GJPsa217fCS4b/Usy960x4bTgsOO3h1V9/LLG1hchmsY&#10;8vLQhigf7nwQv56LMZNxnm1ARXrG//Bf+2QNzJfw+yX9AL37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OSF2RugAAANsA&#10;AAAPAAAAAAAAAAEAIAAAACIAAABkcnMvZG93bnJldi54bWxQSwECFAAUAAAACACHTuJAMy8FnjsA&#10;AAA5AAAAEAAAAAAAAAABACAAAAAJAQAAZHJzL3NoYXBleG1sLnhtbFBLBQYAAAAABgAGAFsBAACz&#10;AwAAAAA=&#10;" path="m2756,1300c1865,1632,1865,1632,1865,1632c1840,1641,1815,1645,1790,1645c1765,1645,1740,1641,1715,1632c824,1300,824,1300,824,1300c796,1880,796,1880,796,1880c783,2139,1242,2350,1790,2350c2338,2350,2797,2139,2784,1880l2756,1300xm3580,705c3580,679,3566,657,3545,648c1806,1,1806,1,1806,1c1799,0,1795,0,1790,0c1785,0,1781,0,1774,1c35,648,35,648,35,648c14,657,0,679,0,705c0,730,14,753,35,762c552,953,552,953,552,953c456,1112,409,1344,400,1559c341,1599,299,1674,299,1763c299,1845,334,1917,389,1959c299,2754,299,2754,299,2754c297,2771,302,2787,311,2800c320,2813,334,2820,348,2820c647,2820,647,2820,647,2820c661,2820,675,2813,684,2800c693,2787,698,2771,696,2754c606,1959,606,1959,606,1959c661,1917,696,1845,696,1763c696,1676,657,1603,598,1562c611,1314,673,1112,762,1030c1774,1408,1774,1408,1774,1408c1781,1410,1785,1410,1790,1410c1795,1410,1799,1410,1806,1408c3545,762,3545,762,3545,762c3566,753,3580,730,3580,705xe">
                  <v:path o:connectlocs="193997,91947;131279,115429;126000,116348;120720,115429;58002,91947;56031,132970;126000,166212;195968,132970;193997,91947;252000,49863;249536,45832;127126,70;126000,0;124873,70;2463,45832;0,49863;2463,53895;38855,67404;28156,110266;21046,124694;27382,138557;21046,194786;21891,198040;24496,199455;45543,199455;48147,198040;48992,194786;42656,138557;48992,124694;42093,110478;53637,72850;124873,99586;126000,99727;127126,99586;249536,53895;252000,49863" o:connectangles="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-1228725</wp:posOffset>
                </wp:positionH>
                <wp:positionV relativeFrom="paragraph">
                  <wp:posOffset>-952500</wp:posOffset>
                </wp:positionV>
                <wp:extent cx="8010525" cy="2143125"/>
                <wp:effectExtent l="4445" t="4445" r="5080" b="5080"/>
                <wp:wrapNone/>
                <wp:docPr id="2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0525" cy="2143125"/>
                        </a:xfrm>
                        <a:custGeom>
                          <a:avLst/>
                          <a:gdLst>
                            <a:gd name="connsiteX0" fmla="*/ 0 w 8010525"/>
                            <a:gd name="connsiteY0" fmla="*/ 0 h 2446655"/>
                            <a:gd name="connsiteX1" fmla="*/ 8010525 w 8010525"/>
                            <a:gd name="connsiteY1" fmla="*/ 0 h 2446655"/>
                            <a:gd name="connsiteX2" fmla="*/ 8010525 w 8010525"/>
                            <a:gd name="connsiteY2" fmla="*/ 1979930 h 2446655"/>
                            <a:gd name="connsiteX3" fmla="*/ 0 w 8010525"/>
                            <a:gd name="connsiteY3" fmla="*/ 2446655 h 2446655"/>
                            <a:gd name="connsiteX4" fmla="*/ 0 w 8010525"/>
                            <a:gd name="connsiteY4" fmla="*/ 0 h 24466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010525" h="2446655">
                              <a:moveTo>
                                <a:pt x="0" y="0"/>
                              </a:moveTo>
                              <a:lnTo>
                                <a:pt x="8010525" y="0"/>
                              </a:lnTo>
                              <a:lnTo>
                                <a:pt x="8010525" y="1979930"/>
                              </a:lnTo>
                              <a:lnTo>
                                <a:pt x="0" y="244665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978A3"/>
                        </a:solidFill>
                        <a:ln w="6350">
                          <a:solidFill>
                            <a:srgbClr val="3978A3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26" o:spt="100" style="position:absolute;left:0pt;margin-left:-96.75pt;margin-top:-75pt;height:168.75pt;width:630.75pt;z-index:251634688;mso-width-relative:page;mso-height-relative:page;" fillcolor="#3978A3" filled="t" stroked="t" coordsize="8010525,2446655" o:gfxdata="UEsDBAoAAAAAAIdO4kAAAAAAAAAAAAAAAAAEAAAAZHJzL1BLAwQUAAAACACHTuJABUuUXtsAAAAO&#10;AQAADwAAAGRycy9kb3ducmV2LnhtbE2PS0/DMBCE70j8B2uRuLV2KC5piFPR8hIHDhQQVzcxcUS8&#10;Drb74N+zOcFtRjua/aZcHl3P9ibEzqOCbCqAGax902Gr4O31fpIDi0ljo3uPRsGPibCsTk9KXTT+&#10;gC9mv0ktoxKMhVZgUxoKzmNtjdNx6geDdPv0welENrS8CfpA5a7nF0LMudMd0gerB7O2pv7a7JwC&#10;uZqF5++Py7vb98XDyronXN/IR6XOzzJxDSyZY/oLw4hP6FAR09bvsImsVzDJFjNJ2VFJQbPGjJjn&#10;pLak8isJvCr5/xnVL1BLAwQUAAAACACHTuJAUAw8wFUDAAD5CAAADgAAAGRycy9lMm9Eb2MueG1s&#10;rVbNbuM2EL4X6DsQPBbYyL9JbMQJ3ARZFAiaAEmx2yNNUZYAilRJ+if7ANs32NNeeu9z5Tn6kRId&#10;OikQp+hFGmr+vxnO6OxiW0uyFsZWWs1o/6hHiVBc55VazuhvD9cfTimxjqmcSa3EjD4KSy/Of/zh&#10;bNNMxUCXWubCEBhRdrppZrR0rplmmeWlqJk90o1QYBba1MzhaJZZbtgG1muZDXq942yjTd4YzYW1&#10;+HrVMul5sF8UgrvborDCETmjiM2FpwnPhX9m52dsujSsKSvehcH+QxQ1qxSc7kxdMcfIylSvTNUV&#10;N9rqwh1xXWe6KCouQg7Ipt97kc19yRoRcgE4ttnBZP8/s/zX9Z0hVT6jA0oUq1Gip29/Pn3/++mv&#10;r6Tv4dk0dgqp+wZybvuz3qLM8bvFR5/1tjC1fyMfAj6AftyBK7aOcHw8RX7jwZgSDt6gPxr2cYD9&#10;7Fmdr6z7KHQwxdY31rXVyUEFbPMuQq6VspUTn+GoqCUK9lNGemRDoo9O74X47/viJRmMRsfH4xAF&#10;KvfKej+x3ll+20eq1CNv+gDquwwO9pEq9Scnk8nwAE/DxNMBWKXiHU5vZzN6n4998T2s0BXLWHdW&#10;xlbgW9X1AijC/IzphWvXaOsbL20MdFk8ovBto0HLN9Ibyihhqhy6HfEcpozapMqDd3kG6Kny8F3K&#10;QDNVHqXKbfgddgZT0c9DGeahowTz0FCCebjwOmzaMOchjyTZJLe3xOXtro3n13otHnSQdC+uPnw+&#10;c6VKpeI99QHH2kSJ+G6CvVSya/UurygX3618O3pihG3Vo0R8p5IvvXOprWjVPAphPO3g8CgmI8pq&#10;WeXXlZQ+fWuWi0tpyJoB2eHk5HQeq7cnJpVH83g4bvt2j3eQCcQgQxOLsN3am5H5Id0OY0+57WKL&#10;HDy50PkjBrfR7eazDb+ujHU3zLo7ZjA5ARjWt7vFo5AasaGggaKk1ObLv3338thA4FKyweqcUfvH&#10;ihlBifxFYTdN+qMRzLpwGI1PBjiYlLNIOWpVX2pghluH6ALp5Z2MZGF0/Qlbfu69gsUUh+8ZReO2&#10;5KXDCQz8JXAxnwca2xVlu1H3DfemfYWUnq+cLiq/VQJgLTbdAfs1FLv7F/ALPD0Hqec/lvN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kFAABb&#10;Q29udGVudF9UeXBlc10ueG1sUEsBAhQACgAAAAAAh07iQAAAAAAAAAAAAAAAAAYAAAAAAAAAAAAQ&#10;AAAAqwQAAF9yZWxzL1BLAQIUABQAAAAIAIdO4kCKFGY80QAAAJQBAAALAAAAAAAAAAEAIAAAAM8E&#10;AABfcmVscy8ucmVsc1BLAQIUAAoAAAAAAIdO4kAAAAAAAAAAAAAAAAAEAAAAAAAAAAAAEAAAAAAA&#10;AABkcnMvUEsBAhQAFAAAAAgAh07iQAVLlF7bAAAADgEAAA8AAAAAAAAAAQAgAAAAIgAAAGRycy9k&#10;b3ducmV2LnhtbFBLAQIUABQAAAAIAIdO4kBQDDzAVQMAAPkIAAAOAAAAAAAAAAEAIAAAACoBAABk&#10;cnMvZTJvRG9jLnhtbFBLBQYAAAAABgAGAFkBAADxBgAAAAA=&#10;" path="m0,0l8010525,0,8010525,1979930,0,2446655,0,0xe">
                <v:path textboxrect="0,0,8010525,2446655" o:connectlocs="0,0;8010525,0;8010525,1734301;0,2143125;0,0" o:connectangles="0,0,0,0,0"/>
                <v:fill on="t" focussize="0,0"/>
                <v:stroke weight="0.5pt" color="#3978A3" joinstyle="round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-511175</wp:posOffset>
                </wp:positionH>
                <wp:positionV relativeFrom="paragraph">
                  <wp:posOffset>2197735</wp:posOffset>
                </wp:positionV>
                <wp:extent cx="287655" cy="287655"/>
                <wp:effectExtent l="6350" t="6350" r="10795" b="10795"/>
                <wp:wrapNone/>
                <wp:docPr id="141" name="组合 1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287655" cy="287655"/>
                          <a:chOff x="4603412" y="656023"/>
                          <a:chExt cx="324000" cy="324000"/>
                        </a:xfrm>
                        <a:effectLst/>
                      </wpg:grpSpPr>
                      <wps:wsp>
                        <wps:cNvPr id="139" name="椭圆 54"/>
                        <wps:cNvSpPr>
                          <a:spLocks noChangeAspect="1"/>
                        </wps:cNvSpPr>
                        <wps:spPr>
                          <a:xfrm>
                            <a:off x="4603412" y="656023"/>
                            <a:ext cx="324000" cy="324000"/>
                          </a:xfrm>
                          <a:prstGeom prst="ellipse">
                            <a:avLst/>
                          </a:prstGeom>
                          <a:solidFill>
                            <a:srgbClr val="3978A3"/>
                          </a:solidFill>
                          <a:ln w="12700" cap="flat" cmpd="sng" algn="ctr">
                            <a:solidFill>
                              <a:srgbClr val="3978A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g:grpSp>
                        <wpg:cNvPr id="140" name="Group 69"/>
                        <wpg:cNvGrpSpPr>
                          <a:grpSpLocks noChangeAspect="1"/>
                        </wpg:cNvGrpSpPr>
                        <wpg:grpSpPr>
                          <a:xfrm>
                            <a:off x="4663803" y="741418"/>
                            <a:ext cx="216001" cy="156754"/>
                            <a:chOff x="4637304" y="735626"/>
                            <a:chExt cx="175" cy="127"/>
                          </a:xfrm>
                          <a:solidFill>
                            <a:srgbClr val="FFFFFF"/>
                          </a:solidFill>
                          <a:effectLst/>
                        </wpg:grpSpPr>
                        <wps:wsp>
                          <wps:cNvPr id="142" name="Freeform 70"/>
                          <wps:cNvSpPr/>
                          <wps:spPr bwMode="auto">
                            <a:xfrm>
                              <a:off x="4637304" y="735689"/>
                              <a:ext cx="62" cy="53"/>
                            </a:xfrm>
                            <a:custGeom>
                              <a:avLst/>
                              <a:gdLst>
                                <a:gd name="T0" fmla="*/ 692 w 1388"/>
                                <a:gd name="T1" fmla="*/ 1193 h 1193"/>
                                <a:gd name="T2" fmla="*/ 26 w 1388"/>
                                <a:gd name="T3" fmla="*/ 1193 h 1193"/>
                                <a:gd name="T4" fmla="*/ 1 w 1388"/>
                                <a:gd name="T5" fmla="*/ 1167 h 1193"/>
                                <a:gd name="T6" fmla="*/ 1 w 1388"/>
                                <a:gd name="T7" fmla="*/ 709 h 1193"/>
                                <a:gd name="T8" fmla="*/ 255 w 1388"/>
                                <a:gd name="T9" fmla="*/ 167 h 1193"/>
                                <a:gd name="T10" fmla="*/ 587 w 1388"/>
                                <a:gd name="T11" fmla="*/ 22 h 1193"/>
                                <a:gd name="T12" fmla="*/ 1020 w 1388"/>
                                <a:gd name="T13" fmla="*/ 95 h 1193"/>
                                <a:gd name="T14" fmla="*/ 1288 w 1388"/>
                                <a:gd name="T15" fmla="*/ 348 h 1193"/>
                                <a:gd name="T16" fmla="*/ 1381 w 1388"/>
                                <a:gd name="T17" fmla="*/ 648 h 1193"/>
                                <a:gd name="T18" fmla="*/ 1384 w 1388"/>
                                <a:gd name="T19" fmla="*/ 1177 h 1193"/>
                                <a:gd name="T20" fmla="*/ 1365 w 1388"/>
                                <a:gd name="T21" fmla="*/ 1193 h 1193"/>
                                <a:gd name="T22" fmla="*/ 1097 w 1388"/>
                                <a:gd name="T23" fmla="*/ 1193 h 1193"/>
                                <a:gd name="T24" fmla="*/ 692 w 1388"/>
                                <a:gd name="T25" fmla="*/ 1193 h 1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388" h="1193">
                                  <a:moveTo>
                                    <a:pt x="692" y="1193"/>
                                  </a:moveTo>
                                  <a:cubicBezTo>
                                    <a:pt x="470" y="1193"/>
                                    <a:pt x="248" y="1193"/>
                                    <a:pt x="26" y="1193"/>
                                  </a:cubicBezTo>
                                  <a:cubicBezTo>
                                    <a:pt x="1" y="1193"/>
                                    <a:pt x="1" y="1193"/>
                                    <a:pt x="1" y="1167"/>
                                  </a:cubicBezTo>
                                  <a:cubicBezTo>
                                    <a:pt x="1" y="1014"/>
                                    <a:pt x="0" y="862"/>
                                    <a:pt x="1" y="709"/>
                                  </a:cubicBezTo>
                                  <a:cubicBezTo>
                                    <a:pt x="1" y="489"/>
                                    <a:pt x="85" y="307"/>
                                    <a:pt x="255" y="167"/>
                                  </a:cubicBezTo>
                                  <a:cubicBezTo>
                                    <a:pt x="352" y="88"/>
                                    <a:pt x="463" y="41"/>
                                    <a:pt x="587" y="22"/>
                                  </a:cubicBezTo>
                                  <a:cubicBezTo>
                                    <a:pt x="740" y="0"/>
                                    <a:pt x="884" y="23"/>
                                    <a:pt x="1020" y="95"/>
                                  </a:cubicBezTo>
                                  <a:cubicBezTo>
                                    <a:pt x="1132" y="154"/>
                                    <a:pt x="1222" y="238"/>
                                    <a:pt x="1288" y="348"/>
                                  </a:cubicBezTo>
                                  <a:cubicBezTo>
                                    <a:pt x="1343" y="440"/>
                                    <a:pt x="1376" y="540"/>
                                    <a:pt x="1381" y="648"/>
                                  </a:cubicBezTo>
                                  <a:cubicBezTo>
                                    <a:pt x="1388" y="825"/>
                                    <a:pt x="1382" y="1001"/>
                                    <a:pt x="1384" y="1177"/>
                                  </a:cubicBezTo>
                                  <a:cubicBezTo>
                                    <a:pt x="1385" y="1193"/>
                                    <a:pt x="1376" y="1193"/>
                                    <a:pt x="1365" y="1193"/>
                                  </a:cubicBezTo>
                                  <a:cubicBezTo>
                                    <a:pt x="1276" y="1193"/>
                                    <a:pt x="1186" y="1193"/>
                                    <a:pt x="1097" y="1193"/>
                                  </a:cubicBezTo>
                                  <a:cubicBezTo>
                                    <a:pt x="962" y="1193"/>
                                    <a:pt x="827" y="1193"/>
                                    <a:pt x="692" y="119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43" name="Freeform 71"/>
                          <wps:cNvSpPr/>
                          <wps:spPr bwMode="auto">
                            <a:xfrm>
                              <a:off x="4637313" y="735640"/>
                              <a:ext cx="44" cy="43"/>
                            </a:xfrm>
                            <a:custGeom>
                              <a:avLst/>
                              <a:gdLst>
                                <a:gd name="T0" fmla="*/ 491 w 978"/>
                                <a:gd name="T1" fmla="*/ 1 h 959"/>
                                <a:gd name="T2" fmla="*/ 977 w 978"/>
                                <a:gd name="T3" fmla="*/ 479 h 959"/>
                                <a:gd name="T4" fmla="*/ 488 w 978"/>
                                <a:gd name="T5" fmla="*/ 959 h 959"/>
                                <a:gd name="T6" fmla="*/ 2 w 978"/>
                                <a:gd name="T7" fmla="*/ 478 h 959"/>
                                <a:gd name="T8" fmla="*/ 491 w 978"/>
                                <a:gd name="T9" fmla="*/ 1 h 9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78" h="959">
                                  <a:moveTo>
                                    <a:pt x="491" y="1"/>
                                  </a:moveTo>
                                  <a:cubicBezTo>
                                    <a:pt x="755" y="1"/>
                                    <a:pt x="978" y="209"/>
                                    <a:pt x="977" y="479"/>
                                  </a:cubicBezTo>
                                  <a:cubicBezTo>
                                    <a:pt x="977" y="756"/>
                                    <a:pt x="751" y="959"/>
                                    <a:pt x="488" y="959"/>
                                  </a:cubicBezTo>
                                  <a:cubicBezTo>
                                    <a:pt x="218" y="958"/>
                                    <a:pt x="0" y="742"/>
                                    <a:pt x="2" y="478"/>
                                  </a:cubicBezTo>
                                  <a:cubicBezTo>
                                    <a:pt x="4" y="212"/>
                                    <a:pt x="221" y="0"/>
                                    <a:pt x="491" y="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47" name="Freeform 72"/>
                          <wps:cNvSpPr>
                            <a:spLocks noEditPoints="1"/>
                          </wps:cNvSpPr>
                          <wps:spPr bwMode="auto">
                            <a:xfrm>
                              <a:off x="4637378" y="735626"/>
                              <a:ext cx="101" cy="127"/>
                            </a:xfrm>
                            <a:custGeom>
                              <a:avLst/>
                              <a:gdLst>
                                <a:gd name="T0" fmla="*/ 2241 w 2266"/>
                                <a:gd name="T1" fmla="*/ 1 h 2843"/>
                                <a:gd name="T2" fmla="*/ 25 w 2266"/>
                                <a:gd name="T3" fmla="*/ 0 h 2843"/>
                                <a:gd name="T4" fmla="*/ 0 w 2266"/>
                                <a:gd name="T5" fmla="*/ 25 h 2843"/>
                                <a:gd name="T6" fmla="*/ 1 w 2266"/>
                                <a:gd name="T7" fmla="*/ 1421 h 2843"/>
                                <a:gd name="T8" fmla="*/ 1 w 2266"/>
                                <a:gd name="T9" fmla="*/ 2815 h 2843"/>
                                <a:gd name="T10" fmla="*/ 28 w 2266"/>
                                <a:gd name="T11" fmla="*/ 2843 h 2843"/>
                                <a:gd name="T12" fmla="*/ 2239 w 2266"/>
                                <a:gd name="T13" fmla="*/ 2843 h 2843"/>
                                <a:gd name="T14" fmla="*/ 2266 w 2266"/>
                                <a:gd name="T15" fmla="*/ 2816 h 2843"/>
                                <a:gd name="T16" fmla="*/ 2266 w 2266"/>
                                <a:gd name="T17" fmla="*/ 26 h 2843"/>
                                <a:gd name="T18" fmla="*/ 2241 w 2266"/>
                                <a:gd name="T19" fmla="*/ 1 h 2843"/>
                                <a:gd name="T20" fmla="*/ 213 w 2266"/>
                                <a:gd name="T21" fmla="*/ 296 h 2843"/>
                                <a:gd name="T22" fmla="*/ 2054 w 2266"/>
                                <a:gd name="T23" fmla="*/ 297 h 2843"/>
                                <a:gd name="T24" fmla="*/ 2073 w 2266"/>
                                <a:gd name="T25" fmla="*/ 315 h 2843"/>
                                <a:gd name="T26" fmla="*/ 2073 w 2266"/>
                                <a:gd name="T27" fmla="*/ 595 h 2843"/>
                                <a:gd name="T28" fmla="*/ 2049 w 2266"/>
                                <a:gd name="T29" fmla="*/ 619 h 2843"/>
                                <a:gd name="T30" fmla="*/ 1133 w 2266"/>
                                <a:gd name="T31" fmla="*/ 619 h 2843"/>
                                <a:gd name="T32" fmla="*/ 223 w 2266"/>
                                <a:gd name="T33" fmla="*/ 619 h 2843"/>
                                <a:gd name="T34" fmla="*/ 194 w 2266"/>
                                <a:gd name="T35" fmla="*/ 589 h 2843"/>
                                <a:gd name="T36" fmla="*/ 194 w 2266"/>
                                <a:gd name="T37" fmla="*/ 317 h 2843"/>
                                <a:gd name="T38" fmla="*/ 213 w 2266"/>
                                <a:gd name="T39" fmla="*/ 296 h 2843"/>
                                <a:gd name="T40" fmla="*/ 194 w 2266"/>
                                <a:gd name="T41" fmla="*/ 964 h 2843"/>
                                <a:gd name="T42" fmla="*/ 219 w 2266"/>
                                <a:gd name="T43" fmla="*/ 939 h 2843"/>
                                <a:gd name="T44" fmla="*/ 1134 w 2266"/>
                                <a:gd name="T45" fmla="*/ 939 h 2843"/>
                                <a:gd name="T46" fmla="*/ 2048 w 2266"/>
                                <a:gd name="T47" fmla="*/ 939 h 2843"/>
                                <a:gd name="T48" fmla="*/ 2072 w 2266"/>
                                <a:gd name="T49" fmla="*/ 964 h 2843"/>
                                <a:gd name="T50" fmla="*/ 2073 w 2266"/>
                                <a:gd name="T51" fmla="*/ 1237 h 2843"/>
                                <a:gd name="T52" fmla="*/ 2048 w 2266"/>
                                <a:gd name="T53" fmla="*/ 1261 h 2843"/>
                                <a:gd name="T54" fmla="*/ 711 w 2266"/>
                                <a:gd name="T55" fmla="*/ 1261 h 2843"/>
                                <a:gd name="T56" fmla="*/ 216 w 2266"/>
                                <a:gd name="T57" fmla="*/ 1261 h 2843"/>
                                <a:gd name="T58" fmla="*/ 194 w 2266"/>
                                <a:gd name="T59" fmla="*/ 1240 h 2843"/>
                                <a:gd name="T60" fmla="*/ 194 w 2266"/>
                                <a:gd name="T61" fmla="*/ 964 h 2843"/>
                                <a:gd name="T62" fmla="*/ 194 w 2266"/>
                                <a:gd name="T63" fmla="*/ 1599 h 2843"/>
                                <a:gd name="T64" fmla="*/ 210 w 2266"/>
                                <a:gd name="T65" fmla="*/ 1582 h 2843"/>
                                <a:gd name="T66" fmla="*/ 1131 w 2266"/>
                                <a:gd name="T67" fmla="*/ 1583 h 2843"/>
                                <a:gd name="T68" fmla="*/ 2047 w 2266"/>
                                <a:gd name="T69" fmla="*/ 1583 h 2843"/>
                                <a:gd name="T70" fmla="*/ 2072 w 2266"/>
                                <a:gd name="T71" fmla="*/ 1609 h 2843"/>
                                <a:gd name="T72" fmla="*/ 2073 w 2266"/>
                                <a:gd name="T73" fmla="*/ 1883 h 2843"/>
                                <a:gd name="T74" fmla="*/ 2054 w 2266"/>
                                <a:gd name="T75" fmla="*/ 1903 h 2843"/>
                                <a:gd name="T76" fmla="*/ 213 w 2266"/>
                                <a:gd name="T77" fmla="*/ 1903 h 2843"/>
                                <a:gd name="T78" fmla="*/ 194 w 2266"/>
                                <a:gd name="T79" fmla="*/ 1885 h 2843"/>
                                <a:gd name="T80" fmla="*/ 194 w 2266"/>
                                <a:gd name="T81" fmla="*/ 1599 h 2843"/>
                                <a:gd name="T82" fmla="*/ 2073 w 2266"/>
                                <a:gd name="T83" fmla="*/ 2523 h 2843"/>
                                <a:gd name="T84" fmla="*/ 2052 w 2266"/>
                                <a:gd name="T85" fmla="*/ 2546 h 2843"/>
                                <a:gd name="T86" fmla="*/ 215 w 2266"/>
                                <a:gd name="T87" fmla="*/ 2546 h 2843"/>
                                <a:gd name="T88" fmla="*/ 194 w 2266"/>
                                <a:gd name="T89" fmla="*/ 2525 h 2843"/>
                                <a:gd name="T90" fmla="*/ 194 w 2266"/>
                                <a:gd name="T91" fmla="*/ 2245 h 2843"/>
                                <a:gd name="T92" fmla="*/ 215 w 2266"/>
                                <a:gd name="T93" fmla="*/ 2225 h 2843"/>
                                <a:gd name="T94" fmla="*/ 1135 w 2266"/>
                                <a:gd name="T95" fmla="*/ 2225 h 2843"/>
                                <a:gd name="T96" fmla="*/ 2048 w 2266"/>
                                <a:gd name="T97" fmla="*/ 2225 h 2843"/>
                                <a:gd name="T98" fmla="*/ 2073 w 2266"/>
                                <a:gd name="T99" fmla="*/ 2249 h 2843"/>
                                <a:gd name="T100" fmla="*/ 2073 w 2266"/>
                                <a:gd name="T101" fmla="*/ 2523 h 28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266" h="2843">
                                  <a:moveTo>
                                    <a:pt x="2241" y="1"/>
                                  </a:moveTo>
                                  <a:cubicBezTo>
                                    <a:pt x="1502" y="1"/>
                                    <a:pt x="764" y="1"/>
                                    <a:pt x="25" y="0"/>
                                  </a:cubicBezTo>
                                  <a:cubicBezTo>
                                    <a:pt x="6" y="0"/>
                                    <a:pt x="0" y="4"/>
                                    <a:pt x="0" y="25"/>
                                  </a:cubicBezTo>
                                  <a:cubicBezTo>
                                    <a:pt x="1" y="490"/>
                                    <a:pt x="1" y="955"/>
                                    <a:pt x="1" y="1421"/>
                                  </a:cubicBezTo>
                                  <a:cubicBezTo>
                                    <a:pt x="1" y="1885"/>
                                    <a:pt x="1" y="2350"/>
                                    <a:pt x="1" y="2815"/>
                                  </a:cubicBezTo>
                                  <a:cubicBezTo>
                                    <a:pt x="1" y="2843"/>
                                    <a:pt x="1" y="2843"/>
                                    <a:pt x="28" y="2843"/>
                                  </a:cubicBezTo>
                                  <a:cubicBezTo>
                                    <a:pt x="765" y="2843"/>
                                    <a:pt x="1502" y="2843"/>
                                    <a:pt x="2239" y="2843"/>
                                  </a:cubicBezTo>
                                  <a:cubicBezTo>
                                    <a:pt x="2266" y="2843"/>
                                    <a:pt x="2266" y="2843"/>
                                    <a:pt x="2266" y="2816"/>
                                  </a:cubicBezTo>
                                  <a:cubicBezTo>
                                    <a:pt x="2266" y="1886"/>
                                    <a:pt x="2266" y="956"/>
                                    <a:pt x="2266" y="26"/>
                                  </a:cubicBezTo>
                                  <a:cubicBezTo>
                                    <a:pt x="2266" y="1"/>
                                    <a:pt x="2266" y="1"/>
                                    <a:pt x="2241" y="1"/>
                                  </a:cubicBezTo>
                                  <a:close/>
                                  <a:moveTo>
                                    <a:pt x="213" y="296"/>
                                  </a:moveTo>
                                  <a:cubicBezTo>
                                    <a:pt x="827" y="297"/>
                                    <a:pt x="1440" y="297"/>
                                    <a:pt x="2054" y="297"/>
                                  </a:cubicBezTo>
                                  <a:cubicBezTo>
                                    <a:pt x="2069" y="297"/>
                                    <a:pt x="2073" y="301"/>
                                    <a:pt x="2073" y="315"/>
                                  </a:cubicBezTo>
                                  <a:cubicBezTo>
                                    <a:pt x="2072" y="408"/>
                                    <a:pt x="2072" y="502"/>
                                    <a:pt x="2073" y="595"/>
                                  </a:cubicBezTo>
                                  <a:cubicBezTo>
                                    <a:pt x="2073" y="614"/>
                                    <a:pt x="2068" y="619"/>
                                    <a:pt x="2049" y="619"/>
                                  </a:cubicBezTo>
                                  <a:cubicBezTo>
                                    <a:pt x="1744" y="618"/>
                                    <a:pt x="1438" y="619"/>
                                    <a:pt x="1133" y="619"/>
                                  </a:cubicBezTo>
                                  <a:cubicBezTo>
                                    <a:pt x="830" y="619"/>
                                    <a:pt x="527" y="619"/>
                                    <a:pt x="223" y="619"/>
                                  </a:cubicBezTo>
                                  <a:cubicBezTo>
                                    <a:pt x="194" y="619"/>
                                    <a:pt x="194" y="619"/>
                                    <a:pt x="194" y="589"/>
                                  </a:cubicBezTo>
                                  <a:cubicBezTo>
                                    <a:pt x="194" y="498"/>
                                    <a:pt x="195" y="407"/>
                                    <a:pt x="194" y="317"/>
                                  </a:cubicBezTo>
                                  <a:cubicBezTo>
                                    <a:pt x="194" y="303"/>
                                    <a:pt x="196" y="296"/>
                                    <a:pt x="213" y="296"/>
                                  </a:cubicBezTo>
                                  <a:close/>
                                  <a:moveTo>
                                    <a:pt x="194" y="964"/>
                                  </a:moveTo>
                                  <a:cubicBezTo>
                                    <a:pt x="194" y="944"/>
                                    <a:pt x="198" y="938"/>
                                    <a:pt x="219" y="939"/>
                                  </a:cubicBezTo>
                                  <a:cubicBezTo>
                                    <a:pt x="524" y="939"/>
                                    <a:pt x="829" y="939"/>
                                    <a:pt x="1134" y="939"/>
                                  </a:cubicBezTo>
                                  <a:cubicBezTo>
                                    <a:pt x="1439" y="939"/>
                                    <a:pt x="1743" y="939"/>
                                    <a:pt x="2048" y="939"/>
                                  </a:cubicBezTo>
                                  <a:cubicBezTo>
                                    <a:pt x="2072" y="939"/>
                                    <a:pt x="2072" y="939"/>
                                    <a:pt x="2072" y="964"/>
                                  </a:cubicBezTo>
                                  <a:cubicBezTo>
                                    <a:pt x="2072" y="1055"/>
                                    <a:pt x="2072" y="1146"/>
                                    <a:pt x="2073" y="1237"/>
                                  </a:cubicBezTo>
                                  <a:cubicBezTo>
                                    <a:pt x="2073" y="1256"/>
                                    <a:pt x="2068" y="1261"/>
                                    <a:pt x="2048" y="1261"/>
                                  </a:cubicBezTo>
                                  <a:cubicBezTo>
                                    <a:pt x="1603" y="1261"/>
                                    <a:pt x="1157" y="1261"/>
                                    <a:pt x="711" y="1261"/>
                                  </a:cubicBezTo>
                                  <a:cubicBezTo>
                                    <a:pt x="546" y="1261"/>
                                    <a:pt x="381" y="1261"/>
                                    <a:pt x="216" y="1261"/>
                                  </a:cubicBezTo>
                                  <a:cubicBezTo>
                                    <a:pt x="198" y="1261"/>
                                    <a:pt x="194" y="1257"/>
                                    <a:pt x="194" y="1240"/>
                                  </a:cubicBezTo>
                                  <a:cubicBezTo>
                                    <a:pt x="195" y="1148"/>
                                    <a:pt x="195" y="1056"/>
                                    <a:pt x="194" y="964"/>
                                  </a:cubicBezTo>
                                  <a:close/>
                                  <a:moveTo>
                                    <a:pt x="194" y="1599"/>
                                  </a:moveTo>
                                  <a:cubicBezTo>
                                    <a:pt x="194" y="1588"/>
                                    <a:pt x="195" y="1582"/>
                                    <a:pt x="210" y="1582"/>
                                  </a:cubicBezTo>
                                  <a:cubicBezTo>
                                    <a:pt x="517" y="1583"/>
                                    <a:pt x="824" y="1583"/>
                                    <a:pt x="1131" y="1583"/>
                                  </a:cubicBezTo>
                                  <a:cubicBezTo>
                                    <a:pt x="1436" y="1583"/>
                                    <a:pt x="1741" y="1583"/>
                                    <a:pt x="2047" y="1583"/>
                                  </a:cubicBezTo>
                                  <a:cubicBezTo>
                                    <a:pt x="2072" y="1583"/>
                                    <a:pt x="2072" y="1583"/>
                                    <a:pt x="2072" y="1609"/>
                                  </a:cubicBezTo>
                                  <a:cubicBezTo>
                                    <a:pt x="2072" y="1701"/>
                                    <a:pt x="2072" y="1792"/>
                                    <a:pt x="2073" y="1883"/>
                                  </a:cubicBezTo>
                                  <a:cubicBezTo>
                                    <a:pt x="2073" y="1898"/>
                                    <a:pt x="2070" y="1903"/>
                                    <a:pt x="2054" y="1903"/>
                                  </a:cubicBezTo>
                                  <a:cubicBezTo>
                                    <a:pt x="1440" y="1903"/>
                                    <a:pt x="826" y="1903"/>
                                    <a:pt x="213" y="1903"/>
                                  </a:cubicBezTo>
                                  <a:cubicBezTo>
                                    <a:pt x="198" y="1903"/>
                                    <a:pt x="194" y="1900"/>
                                    <a:pt x="194" y="1885"/>
                                  </a:cubicBezTo>
                                  <a:cubicBezTo>
                                    <a:pt x="195" y="1790"/>
                                    <a:pt x="195" y="1694"/>
                                    <a:pt x="194" y="1599"/>
                                  </a:cubicBezTo>
                                  <a:close/>
                                  <a:moveTo>
                                    <a:pt x="2073" y="2523"/>
                                  </a:moveTo>
                                  <a:cubicBezTo>
                                    <a:pt x="2073" y="2540"/>
                                    <a:pt x="2070" y="2546"/>
                                    <a:pt x="2052" y="2546"/>
                                  </a:cubicBezTo>
                                  <a:cubicBezTo>
                                    <a:pt x="1439" y="2545"/>
                                    <a:pt x="827" y="2545"/>
                                    <a:pt x="215" y="2546"/>
                                  </a:cubicBezTo>
                                  <a:cubicBezTo>
                                    <a:pt x="198" y="2546"/>
                                    <a:pt x="194" y="2541"/>
                                    <a:pt x="194" y="2525"/>
                                  </a:cubicBezTo>
                                  <a:cubicBezTo>
                                    <a:pt x="195" y="2432"/>
                                    <a:pt x="195" y="2338"/>
                                    <a:pt x="194" y="2245"/>
                                  </a:cubicBezTo>
                                  <a:cubicBezTo>
                                    <a:pt x="194" y="2228"/>
                                    <a:pt x="200" y="2225"/>
                                    <a:pt x="215" y="2225"/>
                                  </a:cubicBezTo>
                                  <a:cubicBezTo>
                                    <a:pt x="522" y="2225"/>
                                    <a:pt x="828" y="2225"/>
                                    <a:pt x="1135" y="2225"/>
                                  </a:cubicBezTo>
                                  <a:cubicBezTo>
                                    <a:pt x="1439" y="2225"/>
                                    <a:pt x="1744" y="2225"/>
                                    <a:pt x="2048" y="2225"/>
                                  </a:cubicBezTo>
                                  <a:cubicBezTo>
                                    <a:pt x="2068" y="2225"/>
                                    <a:pt x="2073" y="2230"/>
                                    <a:pt x="2073" y="2249"/>
                                  </a:cubicBezTo>
                                  <a:cubicBezTo>
                                    <a:pt x="2072" y="2341"/>
                                    <a:pt x="2072" y="2432"/>
                                    <a:pt x="2073" y="252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40" o:spid="_x0000_s1026" o:spt="203" style="position:absolute;left:0pt;margin-left:-40.25pt;margin-top:173.05pt;height:22.65pt;width:22.65pt;z-index:251669504;mso-width-relative:page;mso-height-relative:page;" coordorigin="4603412,656023" coordsize="324000,324000" o:gfxdata="UEsDBAoAAAAAAIdO4kAAAAAAAAAAAAAAAAAEAAAAZHJzL1BLAwQUAAAACACHTuJAFLtYPtwAAAAL&#10;AQAADwAAAGRycy9kb3ducmV2LnhtbE2PwU7DMAyG70i8Q2Qkbl2SdZ1GaTqhCThNSGxIiFvWeG21&#10;JqmarN3eHnNiR9uffn9/sb7Yjo04hNY7BXImgKGrvGldreBr/5asgIWondGdd6jgigHW5f1doXPj&#10;J/eJ4y7WjEJcyLWCJsY+5zxUDVodZr5HR7ejH6yONA41N4OeKNx2fC7EklvdOvrQ6B43DVan3dkq&#10;eJ/09JLK13F7Om6uP/vs43srUanHBymegUW8xH8Y/vRJHUpyOvizM4F1CpKVyAhVkC6WEhgRSZrN&#10;gR1o8yQXwMuC33YofwFQSwMEFAAAAAgAh07iQNGJxFIdDwAA+EkAAA4AAABkcnMvZTJvRG9jLnht&#10;bO1czW4ktxG+B8g7NOYYIFaT/S9YazhrrxFgkxjw5AFao5E0yMz0pHu0WvtsBDnmAXLMNU+Q53Hy&#10;GvmKLLLJVrNF7cK+2D6sNezqIqu+qmJVkTOffvb+sE/ebfth1x2vVuKTdJVsj5vuZne8u1r9ef3m&#10;t/UqGc7t8abdd8ft1erb7bD67NWvf/Xp4+lyK7v7bn+z7RMwOQ6Xj6er1f35fLq8uBg299tDO3zS&#10;nbZHPLzt+kN7xsf+7uKmbx/B/bC/kGlaXjx2/c2p7zbbYcDoF/rh6pXif3u73Zz/dHs7bM/J/mqF&#10;tZ3Vv73695r+vXj1aXt517en+92Gl9F+wCoO7e6ISS2rL9pzmzz0uyesDrtN3w3d7fmTTXe46G5v&#10;d5utkgHSiHQizVd993BSstxdPt6drJqg2omePpjt5o/vvu6T3Q2wy8UqObYHgPS//3z/wz/+nohc&#10;6efxdHcJsq/60zenr3stJP58223+MiTH7vV9e7zbfj6coGtwIY1eTF+hz3fj++9v+wPxgfjJe4XF&#10;txaL7ftzssGgrKuyKFbJBo/4b4XV5h6A0lt5mWa5kKsEBGVRpjLTYG7uv2QWmczTFKATC/6bFtde&#10;mvm3ykDeDmezZrvGxxPMcRg1Pnycxr+5b09bBeRAqjQazxqj8f/+698//PNvSZGTDDQ5qIy2h2dU&#10;7RDTmwODZIRkJYfUZfT9rLJO/XD+atsdEvrjarXd73engYRqL9t3rMP20lDR8NDtdzdvdvu9+tDf&#10;Xb/e98m7Fp6YNVX9ucILaHhk+2PyCCuSlQKuRUS43bdnYHg4wUaH490qafd3CDWbc6/m9t4e4iah&#10;RX7RDvd6MYqDtp3D7oxotN8drlY1TAdr0AazP5IIE3MxqialX3c33wJVBEKo5r7rv1sljwgqWPFf&#10;H9p+u0r68/51p2NQe9yAQkugDU/ZGuHOXvJjOzp8Qju6CjBJ2Wir+5HdPC/LrE4z5bBVjnBTa6Ub&#10;C5SiTFPEIHJXUZSVdob20vH4rMrSXDPIilKWmsHo8aLiiAEDYuiMG4Tt5I36j8k9sgngTgz7aeJD&#10;juimgXrTb7e0CSYVh2Tr9BwvyOuT68c/dDeI3+3DuVPOYYS3McBXYK2Ah2FzwCwxH2m/MK5p3t88&#10;aN93nR173Q3cnobubniZa1jW7WGPHfQ3FzArmTwmIqsZ55EKIFsqIZosuU/ofxrNkQyrsWSyDPCC&#10;PVmiBV6wmpEswAq2M9KIsgosq3TJAqwqh6ZKmwAn5EZ2QlkUAV7YJCxVeFXCVX1RVwFmwtW9lIGF&#10;0bY6zpnKNMTN1X5ThLh5ypd1HeLmApDldYidB0BWixA7F4QyzM5FAdaah9h5OIgqZB7SBUJkZQhW&#10;6SKxYLnSx6IJIYv8x8FswatcNMI+Kl0wJsvDpm19v73Xez/i9PsjxwP8lSAppJyOwsOpGyhho+CA&#10;4LLWKaKip6cBYkhNxCYSgWqBWO8J64KD+DIxzIc4mw1imRjGQcQqUELsZWLyQSVhnIicvK5FnJCC&#10;pRRxYgqWU8QJit1Yrz1OVLJyEhVWrFOkZc2QESvyOFEliwojdLhr/bON9Sg3pkVdv0pQ1F3rfeTU&#10;nsk0lQHiT5VW0l6U3CO9oN2Gnhy6d9t1p2jOZKPwB7VQRaCnHkk2D9e7ze+237kv5NiQSTLzAqxd&#10;MZK51ueTcY2KGSaRPK7+J80LgWJmhuXR0qIeyz6FfUFiI4AWq0ZK4AzqObGhGVgimecm09AC1Ygt&#10;kChL1SLNjNgBtaAvWHtWaLxMjqH556XOMlHROovHpqj4wxY1sr6u/U+aUYUKmFbKfQJefa2t0xSc&#10;elRgl1S0jbXZ55UjMjY3k+syL8n+IjPOncw42S9pDtYVK4PIctaGLueNukVWaVsspuO1hhlb5gsm&#10;4ZXV2mXHSWqWkFJ7BwzaaJUoAjvpS6ZhG7HpImvGCGMca1xA6b8R53GSdfOEnah9B7bzpI22LvNG&#10;1DwNZdwzvl2jfJkbnwlPvtlu9t2w1ZZB8U91O2wgVEsaE3k0O6g4V6DoAvfY8QAoP77k3f/+iLZJ&#10;I3JyorP6kBcVeUnvPrl2nxwfDqpMhgWaMvls/nx91n07NM4g0tvjN6cN4q6yHS7HdOvkx+/bkENN&#10;6zK1EFoHd26gVvoUX5chCyDIKxS2xiFNXZbDVaguw7wa24+qy/KGMmZ0YLQ/jvUWlD4m/Ui+m4Lr&#10;w5EE5mpJGqTAs3wgiCXKKyp+ZjhBpJFIlQQzK4LrWiLwmOcEh7REVHHO8HErgbyiwmJmRQitlk9Q&#10;R14RMPKBw/ycM2KKLDb7/5DMjDCjxIxgmcvLgIcOiOwAy0lZZTIJbeF6i1BTwImkzl5M4IYVK84w&#10;VOY9iajeLm5Y6XeqgjtQergq9CKtbenhnLdGHlZR2E0k/fn0O5LT8abwEgCdYVToC6mozbS8/vjd&#10;Wu+8EvWHy4YKUujHy3WmevfX+stu81OcEuQwtuluo5BzdhvymfGc4Mub3fnrbnc8Y/8dN0h7pPCy&#10;fYk8k/cl03A1+5Kw7don7dYP6hhKmdPWJGXJfjVuPNO9SdZ6M3Sbj+7mJKntMsfI3ZxSBPA5Ru7e&#10;RK2vOT7u1oTJ5hm5W1NIMndvErkUAVbu7hRi5W5OshahVXmtQknduDkB/U4h1B1YmNcrlDJrQvxc&#10;zZPWQ/xc7dPCQvw8BGpRhvi5ICzxc4FAu3keUYrLNktYslcXixCmlAuPzEQWkJQC80jWhJbmNQpl&#10;WlAjcw5Yr1Eo0U+cl1R6OKRVcHUuDlnQ6BA7HCEW2LkwFKqnPOei0sMhzUNWJ10cSkEp5By7zEVC&#10;iCwkbOZCscDOC0UyyM11iQVuLhKiCeGauUAUdVBUF4gFbi4OmQhZCRoUDqxBE6aT7ggTpkrRkoXX&#10;RjcVLFlT5gFQ6fjMkklgP+8PVM1Zsgbxa95EqAizZDCREAy5C8MCOxcGmeJ4IrA6F4cFdh4OaUWF&#10;0Jzz5y4QYdUVLhAy7K2U8Y5KkVnITKhNZ+kWpMXJ40gnZBmKnOiXjXSVCG2IVAfYaZfYeWBgK5lX&#10;XuFiscTOBSNsxqh13NXloXSkdMEIsytdLMLQUstp1EkwmlALdSQrmpBblC4SUoTSJerCOexqOnmc&#10;C8TI/Bw6kYWQRY/YoSvqUDZRulDA8KhlMecXuAMRxY/a/VYOOEbIzyoXDFxsCKmvctFYcLTKg6MO&#10;ylt5cISTALooYeUQTRrSH/VBLZ0Mxncqoi3ZEjsXjrApoxZ32NV1KJOtXTTC7KihPa4ubMvUq7Z0&#10;C2DULhiywP4+b8zU4nb4FSFjofOQka7IQxke9Z5HOqRa87ZM5xwj2QK7ODBwduOyCxY7TRwY1MkZ&#10;VyfzELZ0EjfSBYXFQZ5DJsOrc7HA9h1SHo5v4vh5WIT3bzoWGMVYWJ8LxoLtNR4aEonvvO0JukA3&#10;ThzewlURPxL61vwz72sGbyf8ctIfvLcBt0W7aK1PR3VjmLpT6A/P3QmhKlOR21PTxYseVEUqcntm&#10;uEwOp1Lktre7SE5VIJGjytPnLMuXGvjwdp2ZY5lnyFlU1GlR3FnULE5UKsTU2uNEpUqLyPUR+bMw&#10;USmlyONEpVpJkceJmrOo6HTGaIavVqxRy8SQUy1Di0GtEkXOotpLkMuoUiWiuMeJihMDTR4nKtr/&#10;mjxOVKoUaDEoBWJE5dPnNXL9KHIWFbl8FDmLOl7nWHQ+ytTV2uNE5Xs3ayTaMYuhPJu4I4+OImdR&#10;kSZHkbOo41WGRVG5pb4ej5wWySnLpbUjjY1ZDN+4WCNLjSJnUZGERpGzqEgyo8gZVX0B6Nk4Qzkk&#10;iYokMYY739Za67vDz3NnUccrOot6b1hUpHBRi2FRkaHFkKsEjWSlBMx5QUvxEbfcVHlLh6mqvp47&#10;TaW+tdKzmXj5OFUUqfYeRW4OTiuq/LF+b5BujWLMfG9iclw4c5SqVeydOWoTmLmMNt4G9Bj5k+gz&#10;US1eDnOCZs2K9WCDptCTQTp4MSBEMhcoS58ykhm2myfs6TDmhezH5ogr0XSU2uDQtxkm23l2+fhe&#10;lfeSVY+B2XAzD+hQx3sjahpths7iRnbU5Fl+gMur7BLPimPnASDecbx90PjH9HZcH2e+TBjf2umg&#10;8qkPTL1rAglf0Xp6+RTtFa0XBB4t/bJfmltiOMPxTE5duCL9+uN0JMT8bUB7XrspdcbmmFFHCuOZ&#10;f6+PKlc9/gKLx0s6wOSpd93BjpNlOk5lJ8H5ULydmJWV/kVXmXLmgQMYfxLqlUNCHo+yE1Fx6lua&#10;bzex9+acn08moaOmF09Sc50y4VXwpcHJMLz3xTOglea+Yzz3mWGcOUWjYVjljYe4oPYLdJ77V4MN&#10;Nc6hXjxDhq+cObYjeFeX2smMaE99L9ZrzdrQcee1LXutpYeleOvSobzxr/zi2EopBCc/0ZIXUqPH&#10;7xgRazoLhW4nw3SU5Y7H2XnOW8KUWUWnaU8noSMfdzxqEuv+k0meH7dQTED0wh3fnjKxR6R+YmBn&#10;EQL1qYOUjT4C513RoDhvTbYjE3/oQMmfh3VmHkQpDWcNGgHzloFfCDq+AjTTBzg+88ajpkFX2XvJ&#10;zIKvY82O48ud3njUJALBYW7FxoWEhEgOMuO4vkEbOYkOOYB5NhTBLjz4zSSjv0+MLLi/mzcFTiDY&#10;buJChSj87zeYKIlxf1/ktqQZj5K/QExVSsYhmqvMmqMImHnjiBcMMT+ImkXkGRvAlB2+Cjw7Px3W&#10;eQ+i5hm9djJPxAOc0jEsE0QXw0b1JAHiYqlCdeoY5xgAcHr3knnYnWt/pwQ7XSjRaZs/D6d55kGU&#10;3vQtfYoOE3Y1t1yn42bDNONxsxiHnkxiPaPRX7k30cSOc60VOQk7dDUp/zi3ECWyGwcYO8nolhP8&#10;gx5tMaVDQMZ02aWdN8wtf7sPaTwlhVZneUjbtUGZB3FKMBs03vLKVFs0TMYl8nUKAy+bhfE0L01x&#10;w7i3pRlVQ13xibuJdjJHw91RjB3P/JTJToKzRcZkgueMP48voaR2JsFvzGi14OTOGzfq4vEoUArz&#10;ta4Js9qU8ZNxOqb0Zo+aBaGWS7YpO1Oc4OtlvjAmOzMPouaxhZN5y6A/2rhEpeIpk4tDNKA+INRK&#10;/N7LhB17xsQyxgWMbjkxgZ/596TUL/SoX7vhX+vBzwupL4vxTyHR7xe5nxXV+INNr/4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khEAAFtDb250&#10;ZW50X1R5cGVzXS54bWxQSwECFAAKAAAAAACHTuJAAAAAAAAAAAAAAAAABgAAAAAAAAAAABAAAAB0&#10;EAAAX3JlbHMvUEsBAhQAFAAAAAgAh07iQIoUZjzRAAAAlAEAAAsAAAAAAAAAAQAgAAAAmBAAAF9y&#10;ZWxzLy5yZWxzUEsBAhQACgAAAAAAh07iQAAAAAAAAAAAAAAAAAQAAAAAAAAAAAAQAAAAAAAAAGRy&#10;cy9QSwECFAAUAAAACACHTuJAFLtYPtwAAAALAQAADwAAAAAAAAABACAAAAAiAAAAZHJzL2Rvd25y&#10;ZXYueG1sUEsBAhQAFAAAAAgAh07iQNGJxFIdDwAA+EkAAA4AAAAAAAAAAQAgAAAAKwEAAGRycy9l&#10;Mm9Eb2MueG1sUEsFBgAAAAAGAAYAWQEAALoSAAAAAA==&#10;">
                <o:lock v:ext="edit" aspectratio="t"/>
                <v:shape id="椭圆 54" o:spid="_x0000_s1026" o:spt="3" type="#_x0000_t3" style="position:absolute;left:4603412;top:656023;height:324000;width:324000;v-text-anchor:middle;" fillcolor="#3978A3" filled="t" stroked="t" coordsize="21600,21600" o:gfxdata="UEsDBAoAAAAAAIdO4kAAAAAAAAAAAAAAAAAEAAAAZHJzL1BLAwQUAAAACACHTuJAuZHV9b8AAADc&#10;AAAADwAAAGRycy9kb3ducmV2LnhtbEWPS4vCQBCE78L+h6EXvOkkirJmHWVZ8AVedAX11mR6k2Cm&#10;J2TG+Pj1jiB466bqq64eT6+mFA3VrrCsIO5GIIhTqwvOFOz+Zp0vEM4jaywtk4IbOZhOPlpjTLS9&#10;8Iaarc9ECGGXoILc+yqR0qU5GXRdWxEH7d/WBn1Y60zqGi8h3JSyF0VDabDgcCHHin5zSk/bs1Fw&#10;pMNwcGrulVnH81W83/8sAqVU+zOOvkF4uvq3+UUvdajfH8HzmTCBnD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mR1fW/&#10;AAAA3A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3978A3" miterlimit="8" joinstyle="miter"/>
                  <v:imagedata o:title=""/>
                  <o:lock v:ext="edit" aspectratio="t"/>
                </v:shape>
                <v:group id="Group 69" o:spid="_x0000_s1026" o:spt="203" style="position:absolute;left:4663803;top:741418;height:156754;width:216001;" coordorigin="4637304,735626" coordsize="175,127" o:gfxdata="UEsDBAoAAAAAAIdO4kAAAAAAAAAAAAAAAAAEAAAAZHJzL1BLAwQUAAAACACHTuJAG/AkEb8AAADc&#10;AAAADwAAAGRycy9kb3ducmV2LnhtbEWPT4vCQAzF7wt+hyHC3tZp3T9IdRQRXfYgC6uCeAud2BY7&#10;mdIZW/32m4PgLeG9vPfLbHFzteqoDZVnA+koAUWce1txYeCw37xNQIWIbLH2TAbuFGAxH7zMMLO+&#10;5z/qdrFQEsIhQwNljE2mdchLchhGviEW7exbh1HWttC2xV7CXa3HSfKlHVYsDSU2tCopv+yuzsB3&#10;j/3yPV1328t5dT/tP3+P25SMeR2myRRUpFt8mh/XP1bwPwRfnpEJ9Pw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8CQRvwAAANwAAAAPAAAAAAAAAAEAIAAAACIAAABkcnMvZG93bnJldi54&#10;bWxQSwECFAAUAAAACACHTuJAMy8FnjsAAAA5AAAAFQAAAAAAAAABACAAAAAOAQAAZHJzL2dyb3Vw&#10;c2hhcGV4bWwueG1sUEsFBgAAAAAGAAYAYAEAAMsDAAAAAA==&#10;">
                  <o:lock v:ext="edit" aspectratio="t"/>
                  <v:shape id="Freeform 70" o:spid="_x0000_s1026" o:spt="100" style="position:absolute;left:4637304;top:735689;height:53;width:62;" filled="t" stroked="f" coordsize="1388,1193" o:gfxdata="UEsDBAoAAAAAAIdO4kAAAAAAAAAAAAAAAAAEAAAAZHJzL1BLAwQUAAAACACHTuJAp/2p67cAAADc&#10;AAAADwAAAGRycy9kb3ducmV2LnhtbEVPyQrCMBC9C/5DGMGbTVuKSDV6EAQvIq54HJqxLTaT0sTt&#10;740geJvHW2e2eJlGPKhztWUFSRSDIC6srrlUcDysRhMQziNrbCyTgjc5WMz7vRnm2j55R4+9L0UI&#10;YZejgsr7NpfSFRUZdJFtiQN3tZ1BH2BXSt3hM4SbRqZxPJYGaw4NFba0rKi47e9GwWmCm8ux2Mmk&#10;za5um27TU3Y/KzUcJPEUhKeX/4t/7rUO87MUvs+EC+T8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n/anrtwAAANwAAAAP&#10;AAAAAAAAAAEAIAAAACIAAABkcnMvZG93bnJldi54bWxQSwECFAAUAAAACACHTuJAMy8FnjsAAAA5&#10;AAAAEAAAAAAAAAABACAAAAAGAQAAZHJzL3NoYXBleG1sLnhtbFBLBQYAAAAABgAGAFsBAACwAwAA&#10;AAA=&#10;" path="m692,1193c470,1193,248,1193,26,1193c1,1193,1,1193,1,1167c1,1014,0,862,1,709c1,489,85,307,255,167c352,88,463,41,587,22c740,0,884,23,1020,95c1132,154,1222,238,1288,348c1343,440,1376,540,1381,648c1388,825,1382,1001,1384,1177c1385,1193,1376,1193,1365,1193c1276,1193,1186,1193,1097,1193c962,1193,827,1193,692,1193xe">
                    <v:path o:connectlocs="30,53;1,53;0,51;0,31;11,7;26,0;45,4;57,15;61,28;61,52;60,53;49,53;30,53" o:connectangles="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71" o:spid="_x0000_s1026" o:spt="100" style="position:absolute;left:4637313;top:735640;height:43;width:44;" filled="t" stroked="f" coordsize="978,959" o:gfxdata="UEsDBAoAAAAAAIdO4kAAAAAAAAAAAAAAAAAEAAAAZHJzL1BLAwQUAAAACACHTuJABs08ybsAAADc&#10;AAAADwAAAGRycy9kb3ducmV2LnhtbEVPTWvCQBC9F/wPywi91U202JK6eigUvGqC0NskO01Ss7Nx&#10;d2PSf98VBG/zeJ+z2U2mE1dyvrWsIF0kIIgrq1uuFRT518s7CB+QNXaWScEfedhtZ08bzLQd+UDX&#10;Y6hFDGGfoYImhD6T0lcNGfQL2xNH7sc6gyFCV0vtcIzhppPLJFlLgy3HhgZ7+myoOh8Ho6Aci3xa&#10;f5fDWAz+twzpW366OKWe52nyASLQFB7iu3uv4/zXFdyeiRfI7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s08ybsAAADc&#10;AAAADwAAAAAAAAABACAAAAAiAAAAZHJzL2Rvd25yZXYueG1sUEsBAhQAFAAAAAgAh07iQDMvBZ47&#10;AAAAOQAAABAAAAAAAAAAAQAgAAAACgEAAGRycy9zaGFwZXhtbC54bWxQSwUGAAAAAAYABgBbAQAA&#10;tAMAAAAA&#10;" path="m491,1c755,1,978,209,977,479c977,756,751,959,488,959c218,958,0,742,2,478c4,212,221,0,491,1xe">
                    <v:path o:connectlocs="22,0;43,21;21,43;0,21;22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72" o:spid="_x0000_s1026" o:spt="100" style="position:absolute;left:4637378;top:735626;height:127;width:101;" filled="t" stroked="f" coordsize="2266,2843" o:gfxdata="UEsDBAoAAAAAAIdO4kAAAAAAAAAAAAAAAAAEAAAAZHJzL1BLAwQUAAAACACHTuJAViOVzLsAAADc&#10;AAAADwAAAGRycy9kb3ducmV2LnhtbEVPTWsCMRC9F/ofwhS8lJoo0pbVKLQg6Em0PXRvw2bcLG4m&#10;yybG9d8bQehtHu9zFqvBtSJRHxrPGiZjBYK48qbhWsPvz/rtE0SIyAZbz6ThSgFWy+enBRbGX3hP&#10;6RBrkUM4FKjBxtgVUobKksMw9h1x5o6+dxgz7GtperzkcNfKqVLv0mHDucFiR9+WqtPh7DT8bdNw&#10;LV/LUnVVMjv1JdujTVqPXiZqDiLSEP/FD/fG5PmzD7g/ky+Qy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iOVzLsAAADc&#10;AAAADwAAAAAAAAABACAAAAAiAAAAZHJzL2Rvd25yZXYueG1sUEsBAhQAFAAAAAgAh07iQDMvBZ47&#10;AAAAOQAAABAAAAAAAAAAAQAgAAAACgEAAGRycy9zaGFwZXhtbC54bWxQSwUGAAAAAAYABgBbAQAA&#10;tAMAAAAA&#10;" path="m2241,1c1502,1,764,1,25,0c6,0,0,4,0,25c1,490,1,955,1,1421c1,1885,1,2350,1,2815c1,2843,1,2843,28,2843c765,2843,1502,2843,2239,2843c2266,2843,2266,2843,2266,2816c2266,1886,2266,956,2266,26c2266,1,2266,1,2241,1xm213,296c827,297,1440,297,2054,297c2069,297,2073,301,2073,315c2072,408,2072,502,2073,595c2073,614,2068,619,2049,619c1744,618,1438,619,1133,619c830,619,527,619,223,619c194,619,194,619,194,589c194,498,195,407,194,317c194,303,196,296,213,296xm194,964c194,944,198,938,219,939c524,939,829,939,1134,939c1439,939,1743,939,2048,939c2072,939,2072,939,2072,964c2072,1055,2072,1146,2073,1237c2073,1256,2068,1261,2048,1261c1603,1261,1157,1261,711,1261c546,1261,381,1261,216,1261c198,1261,194,1257,194,1240c195,1148,195,1056,194,964xm194,1599c194,1588,195,1582,210,1582c517,1583,824,1583,1131,1583c1436,1583,1741,1583,2047,1583c2072,1583,2072,1583,2072,1609c2072,1701,2072,1792,2073,1883c2073,1898,2070,1903,2054,1903c1440,1903,826,1903,213,1903c198,1903,194,1900,194,1885c195,1790,195,1694,194,1599xm2073,2523c2073,2540,2070,2546,2052,2546c1439,2545,827,2545,215,2546c198,2546,194,2541,194,2525c195,2432,195,2338,194,2245c194,2228,200,2225,215,2225c522,2225,828,2225,1135,2225c1439,2225,1744,2225,2048,2225c2068,2225,2073,2230,2073,2249c2072,2341,2072,2432,2073,2523xe">
                    <v:path o:connectlocs="99,0;1,0;0,1;0,63;0,125;1,127;99,127;101,125;101,1;99,0;9,13;91,13;92,14;92,26;91,27;50,27;9,27;8,26;8,14;9,13;8,43;9,41;50,41;91,41;92,43;92,55;91,56;31,56;9,56;8,55;8,43;8,71;9,70;50,70;91,70;92,71;92,84;91,85;9,85;8,84;8,71;92,112;91,113;9,113;8,112;8,100;9,99;50,99;91,99;92,100;92,112" o:connectangles="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bookmarkStart w:id="0" w:name="_GoBack"/>
      <w:bookmarkEnd w:id="0"/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-115570</wp:posOffset>
                </wp:positionH>
                <wp:positionV relativeFrom="paragraph">
                  <wp:posOffset>949960</wp:posOffset>
                </wp:positionV>
                <wp:extent cx="5905500" cy="826960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82693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28"/>
                              </w:rPr>
                              <w:t>教育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sz w:val="28"/>
                              </w:rPr>
                              <w:t>背景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978A3"/>
                              </w:rPr>
                              <w:t>2012.09-2016.07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978A3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978A3"/>
                              </w:rPr>
                              <w:t xml:space="preserve">河南工业大学 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978A3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978A3"/>
                              </w:rPr>
                              <w:t>制药工程（本科）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28"/>
                              </w:rPr>
                              <w:t>专业技能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283" w:lineRule="exact"/>
                              <w:jc w:val="left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熟练掌握Java基础知识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283" w:lineRule="exact"/>
                              <w:jc w:val="left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val="en-US" w:eastAsia="zh-CN"/>
                              </w:rPr>
                              <w:t>熟悉常用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设计模式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283" w:lineRule="exact"/>
                              <w:jc w:val="left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熟练掌握Spring、Spring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  <w:t>MVC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、My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  <w:t>Batis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，Spring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  <w:t>Boot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、S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  <w:t>pring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Cloud框架的使用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283" w:lineRule="exact"/>
                              <w:jc w:val="left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熟悉Docker，k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  <w:t>afka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，Active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  <w:t>MQ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、freemarker等技术的使用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283" w:lineRule="exact"/>
                              <w:jc w:val="left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熟悉Mysql，Oracle关系型数据库的使用，熟悉redis数据库的使用。熟悉sql优化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283" w:lineRule="exact"/>
                              <w:jc w:val="left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熟悉JVM优化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283" w:lineRule="exact"/>
                              <w:jc w:val="left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熟悉常用的linux命令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283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熟悉svn和g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  <w:t>it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的使用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28"/>
                              </w:rPr>
                              <w:t>工作经历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rPr>
                                <w:rFonts w:hint="eastAsia" w:ascii="微软雅黑" w:hAnsi="微软雅黑" w:eastAsia="微软雅黑"/>
                                <w:b/>
                                <w:color w:val="3978A3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978A3"/>
                              </w:rPr>
                              <w:t xml:space="preserve">北京航新航宇航空科技有限公司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978A3"/>
                              </w:rPr>
                              <w:t>2016.9-2018-6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  <w:t>担任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职务：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  <w:t>java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开发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工作描述：按照项目经理的工作安排从事项目的开发以及维护，根据需求文档开发自己负责的模块，并进行测试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3978A3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978A3"/>
                              </w:rPr>
                              <w:t xml:space="preserve">北京五维星宇科技有限公司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978A3"/>
                              </w:rPr>
                              <w:t>2018-7-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978A3"/>
                              </w:rPr>
                              <w:t>至今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担任职务：j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  <w:t>ava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开发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工作描述：参与系统的部分设计和数据库设计，负责项目功能模块的实现。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项目经验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28"/>
                              </w:rPr>
                              <w:t>项目经验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3978A3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3978A3"/>
                              </w:rPr>
                              <w:t>F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978A3"/>
                              </w:rPr>
                              <w:t xml:space="preserve">hm飞机健康管理系统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978A3"/>
                              </w:rPr>
                              <w:t>2016.9-2017.10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开发环境：j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  <w:t>dk8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  <w:t>tomcat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,mysql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所用技术：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  <w:t>SpringMVC  Spring  Mybatis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项目描述：飞机健康管理系统是用来监控飞机飞行过程中的健康状况，本人主要负责项目的系统管理，主要包括机型管理，机号管理、参数管理、用户管理、日志管理等。</w:t>
                            </w:r>
                          </w:p>
                          <w:p>
                            <w:pPr>
                              <w:pStyle w:val="9"/>
                              <w:snapToGrid w:val="0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3978A3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978A3"/>
                              </w:rPr>
                              <w:t>航天城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978A3"/>
                              </w:rPr>
                              <w:t>2017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978A3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978A3"/>
                              </w:rPr>
                              <w:t>10-2018.6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开发环境：j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  <w:t>dk8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 xml:space="preserve"> ,mysql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所用技术：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  <w:t>Springboot Mybatis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项目描述：航天城项目主要是用于对飞行员宇航服的测试分析和管理，本人主要负责项目的多维查询模块，通过配置平台、项目、服装和参数实现逐层刷新和配置参数的查询条件等实现参数的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val="en-US" w:eastAsia="zh-CN"/>
                              </w:rPr>
                              <w:t>查询和曲线展示。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br w:type="textWrapping"/>
                            </w:r>
                          </w:p>
                          <w:p>
                            <w:pPr>
                              <w:pStyle w:val="9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9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9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9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9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9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9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9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9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9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9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9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br w:type="textWrapping"/>
                            </w:r>
                          </w:p>
                          <w:p>
                            <w:pPr>
                              <w:pStyle w:val="9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9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9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9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9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br w:type="textWrapping"/>
                            </w:r>
                          </w:p>
                          <w:p>
                            <w:pPr>
                              <w:pStyle w:val="9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9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9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3978A3"/>
                              </w:rPr>
                            </w:pPr>
                          </w:p>
                          <w:p>
                            <w:pPr>
                              <w:pStyle w:val="9"/>
                              <w:snapToGrid w:val="0"/>
                              <w:ind w:firstLine="0" w:firstLineChars="0"/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.1pt;margin-top:74.8pt;height:651.15pt;width:465pt;z-index:251649024;mso-width-relative:page;mso-height-relative:page;" filled="f" stroked="f" coordsize="21600,21600" o:gfxdata="UEsDBAoAAAAAAIdO4kAAAAAAAAAAAAAAAAAEAAAAZHJzL1BLAwQUAAAACACHTuJAC45wItwAAAAM&#10;AQAADwAAAGRycy9kb3ducmV2LnhtbE2PzU7DMBCE70i8g7WVuLWOI1olIU6FIlVICA4tvXBzYjeJ&#10;aq9D7P7A07M9wXFnPs3OlOurs+xspjB4lCAWCTCDrdcDdhL2H5t5BixEhVpZj0bCtwmwru7vSlVo&#10;f8GtOe9ixygEQ6Ek9DGOBeeh7Y1TYeFHg+Qd/ORUpHPquJ7UhcKd5WmSrLhTA9KHXo2m7k173J2c&#10;hNd68662TeqyH1u/vB2ex6/951LKh5lInoBFc41/MNzqU3WoqFPjT6gDsxLmIksJJeMxXwEjIheC&#10;xjQ3ZSly4FXJ/4+ofgFQSwMEFAAAAAgAh07iQEqW6nUlAgAAJwQAAA4AAABkcnMvZTJvRG9jLnht&#10;bK1TTY7TMBTeI3EHy3uatNO006rpqMyoCKliRiqItevYTSTHz9huk3IAuAErNuw5V8/Bs9N2KmCF&#10;2DjvL9/7+97srq0V2QvrKtA57fdSSoTmUFR6m9MP75evbilxnumCKdAipwfh6N385YtZY6ZiACWo&#10;QliCINpNG5PT0nszTRLHS1Ez1wMjNDol2Jp5VO02KSxrEL1WySBNR0kDtjAWuHAOrQ+dk84jvpSC&#10;+0cpnfBE5RRr8/G18d2EN5nP2HRrmSkrfiqD/UMVNas0Jr1APTDPyM5Wf0DVFbfgQPoehzoBKSsu&#10;Yg/YTT/9rZt1yYyIveBwnLmMyf0/WP5u/2RJVeR0TIlmNa7o+O3r8fvP448vZBzG0xg3xai1wTjf&#10;voYW13y2OzSGrltp6/DFfgj6cdCHy3BF6wlHYzZJsyxFF0ff7WA0uclGASd5/t1Y598IqEkQcmpx&#10;e3GobL9yvgs9h4RsGpaVUnGDSpMmp6ObLI0/XDwIrnSIFZELJ5jQUld6kHy7aU99bqA4YJsWOp44&#10;w5cVlrJizj8xi8TA8pHs/hEfqQBTwkmipAT7+W/2EI/7Qi8lDRItp+7TjllBiXqrcZOT/nAYmBmV&#10;YTYeoGKvPZtrj97V94Bc7uNZGR7FEO/VWZQW6o94E4uQFV1Mc8ydU38W731Hf7wpLhaLGIRcNMyv&#10;9NrwAN0Nd7HzIKs49zCmbja4r6AgG+PmTpcT6H6tx6jn+57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AuOcCLcAAAADAEAAA8AAAAAAAAAAQAgAAAAIgAAAGRycy9kb3ducmV2LnhtbFBLAQIUABQA&#10;AAAIAIdO4kBKlup1JQIAACc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28"/>
                        </w:rPr>
                        <w:t>教育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/>
                          <w:sz w:val="28"/>
                        </w:rPr>
                        <w:t>背景</w:t>
                      </w:r>
                    </w:p>
                    <w:p>
                      <w:pPr>
                        <w:snapToGrid w:val="0"/>
                        <w:spacing w:before="156" w:beforeLines="50"/>
                        <w:rPr>
                          <w:rFonts w:ascii="微软雅黑" w:hAnsi="微软雅黑" w:eastAsia="微软雅黑"/>
                          <w:b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978A3"/>
                        </w:rPr>
                        <w:t>2012.09-2016.07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978A3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978A3"/>
                        </w:rPr>
                        <w:t xml:space="preserve">河南工业大学      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978A3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978A3"/>
                        </w:rPr>
                        <w:t>制药工程（本科）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28"/>
                        </w:rPr>
                        <w:t>专业技能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spacing w:line="283" w:lineRule="exact"/>
                        <w:jc w:val="left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熟练掌握Java基础知识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spacing w:line="283" w:lineRule="exact"/>
                        <w:jc w:val="left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lang w:val="en-US" w:eastAsia="zh-CN"/>
                        </w:rPr>
                        <w:t>熟悉常用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设计模式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spacing w:line="283" w:lineRule="exact"/>
                        <w:jc w:val="left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熟练掌握Spring、Spring</w:t>
                      </w:r>
                      <w:r>
                        <w:rPr>
                          <w:rFonts w:ascii="微软雅黑" w:hAnsi="微软雅黑" w:eastAsia="微软雅黑"/>
                          <w:color w:val="000000"/>
                        </w:rPr>
                        <w:t>MVC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、My</w:t>
                      </w:r>
                      <w:r>
                        <w:rPr>
                          <w:rFonts w:ascii="微软雅黑" w:hAnsi="微软雅黑" w:eastAsia="微软雅黑"/>
                          <w:color w:val="000000"/>
                        </w:rPr>
                        <w:t>Batis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，Spring</w:t>
                      </w:r>
                      <w:r>
                        <w:rPr>
                          <w:rFonts w:ascii="微软雅黑" w:hAnsi="微软雅黑" w:eastAsia="微软雅黑"/>
                          <w:color w:val="000000"/>
                        </w:rPr>
                        <w:t>Boot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、S</w:t>
                      </w:r>
                      <w:r>
                        <w:rPr>
                          <w:rFonts w:ascii="微软雅黑" w:hAnsi="微软雅黑" w:eastAsia="微软雅黑"/>
                          <w:color w:val="000000"/>
                        </w:rPr>
                        <w:t>pring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Cloud框架的使用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spacing w:line="283" w:lineRule="exact"/>
                        <w:jc w:val="left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熟悉Docker，k</w:t>
                      </w:r>
                      <w:r>
                        <w:rPr>
                          <w:rFonts w:ascii="微软雅黑" w:hAnsi="微软雅黑" w:eastAsia="微软雅黑"/>
                          <w:color w:val="000000"/>
                        </w:rPr>
                        <w:t>afka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，Active</w:t>
                      </w:r>
                      <w:r>
                        <w:rPr>
                          <w:rFonts w:ascii="微软雅黑" w:hAnsi="微软雅黑" w:eastAsia="微软雅黑"/>
                          <w:color w:val="000000"/>
                        </w:rPr>
                        <w:t>MQ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、freemarker等技术的使用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spacing w:line="283" w:lineRule="exact"/>
                        <w:jc w:val="left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熟悉Mysql，Oracle关系型数据库的使用，熟悉redis数据库的使用。熟悉sql优化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spacing w:line="283" w:lineRule="exact"/>
                        <w:jc w:val="left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熟悉JVM优化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spacing w:line="283" w:lineRule="exact"/>
                        <w:jc w:val="left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熟悉常用的linux命令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spacing w:line="283" w:lineRule="exact"/>
                        <w:jc w:val="left"/>
                        <w:rPr>
                          <w:rFonts w:hint="eastAsia"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熟悉svn和g</w:t>
                      </w:r>
                      <w:r>
                        <w:rPr>
                          <w:rFonts w:ascii="微软雅黑" w:hAnsi="微软雅黑" w:eastAsia="微软雅黑"/>
                          <w:color w:val="000000"/>
                        </w:rPr>
                        <w:t>it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的使用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28"/>
                        </w:rPr>
                        <w:t>工作经历</w:t>
                      </w:r>
                    </w:p>
                    <w:p>
                      <w:pPr>
                        <w:snapToGrid w:val="0"/>
                        <w:spacing w:before="156" w:beforeLines="50"/>
                        <w:rPr>
                          <w:rFonts w:hint="eastAsia" w:ascii="微软雅黑" w:hAnsi="微软雅黑" w:eastAsia="微软雅黑"/>
                          <w:b/>
                          <w:color w:val="3978A3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978A3"/>
                        </w:rPr>
                        <w:t xml:space="preserve">北京航新航宇航空科技有限公司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978A3"/>
                        </w:rPr>
                        <w:t>2016.9-2018-6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/>
                        </w:rPr>
                        <w:t>担任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职务：</w:t>
                      </w:r>
                      <w:r>
                        <w:rPr>
                          <w:rFonts w:ascii="微软雅黑" w:hAnsi="微软雅黑" w:eastAsia="微软雅黑"/>
                          <w:color w:val="000000"/>
                        </w:rPr>
                        <w:t>java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开发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工作描述：按照项目经理的工作安排从事项目的开发以及维护，根据需求文档开发自己负责的模块，并进行测试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3978A3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978A3"/>
                        </w:rPr>
                        <w:t xml:space="preserve">北京五维星宇科技有限公司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978A3"/>
                        </w:rPr>
                        <w:t>2018-7-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978A3"/>
                        </w:rPr>
                        <w:t>至今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担任职务：j</w:t>
                      </w:r>
                      <w:r>
                        <w:rPr>
                          <w:rFonts w:ascii="微软雅黑" w:hAnsi="微软雅黑" w:eastAsia="微软雅黑"/>
                          <w:color w:val="000000"/>
                        </w:rPr>
                        <w:t>ava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开发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工作描述：参与系统的部分设计和数据库设计，负责项目功能模块的实现。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项目经验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28"/>
                        </w:rPr>
                        <w:t>项目经验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3978A3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3978A3"/>
                        </w:rPr>
                        <w:t>F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978A3"/>
                        </w:rPr>
                        <w:t xml:space="preserve">hm飞机健康管理系统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978A3"/>
                        </w:rPr>
                        <w:t>2016.9-2017.10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开发环境：j</w:t>
                      </w:r>
                      <w:r>
                        <w:rPr>
                          <w:rFonts w:ascii="微软雅黑" w:hAnsi="微软雅黑" w:eastAsia="微软雅黑"/>
                          <w:color w:val="000000"/>
                        </w:rPr>
                        <w:t>dk8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,</w:t>
                      </w:r>
                      <w:r>
                        <w:rPr>
                          <w:rFonts w:ascii="微软雅黑" w:hAnsi="微软雅黑" w:eastAsia="微软雅黑"/>
                          <w:color w:val="000000"/>
                        </w:rPr>
                        <w:t>tomcat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,mysql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所用技术：</w:t>
                      </w:r>
                      <w:r>
                        <w:rPr>
                          <w:rFonts w:ascii="微软雅黑" w:hAnsi="微软雅黑" w:eastAsia="微软雅黑"/>
                          <w:color w:val="000000"/>
                        </w:rPr>
                        <w:t>SpringMVC  Spring  Mybatis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项目描述：飞机健康管理系统是用来监控飞机飞行过程中的健康状况，本人主要负责项目的系统管理，主要包括机型管理，机号管理、参数管理、用户管理、日志管理等。</w:t>
                      </w:r>
                    </w:p>
                    <w:p>
                      <w:pPr>
                        <w:pStyle w:val="9"/>
                        <w:snapToGrid w:val="0"/>
                        <w:ind w:firstLine="0" w:firstLineChars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3978A3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978A3"/>
                        </w:rPr>
                        <w:t>航天城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978A3"/>
                        </w:rPr>
                        <w:t>2017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978A3"/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978A3"/>
                        </w:rPr>
                        <w:t>10-2018.6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开发环境：j</w:t>
                      </w:r>
                      <w:r>
                        <w:rPr>
                          <w:rFonts w:ascii="微软雅黑" w:hAnsi="微软雅黑" w:eastAsia="微软雅黑"/>
                          <w:color w:val="000000"/>
                        </w:rPr>
                        <w:t>dk8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 xml:space="preserve"> ,mysql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所用技术：</w:t>
                      </w:r>
                      <w:r>
                        <w:rPr>
                          <w:rFonts w:ascii="微软雅黑" w:hAnsi="微软雅黑" w:eastAsia="微软雅黑"/>
                          <w:color w:val="000000"/>
                        </w:rPr>
                        <w:t>Springboot Mybatis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项目描述：航天城项目主要是用于对飞行员宇航服的测试分析和管理，本人主要负责项目的多维查询模块，通过配置平台、项目、服装和参数实现逐层刷新和配置参数的查询条件等实现参数的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val="en-US" w:eastAsia="zh-CN"/>
                        </w:rPr>
                        <w:t>查询和曲线展示。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br w:type="textWrapping"/>
                      </w:r>
                    </w:p>
                    <w:p>
                      <w:pPr>
                        <w:pStyle w:val="9"/>
                        <w:widowControl w:val="0"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hint="eastAsia"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pStyle w:val="9"/>
                        <w:widowControl w:val="0"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hint="eastAsia"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pStyle w:val="9"/>
                        <w:widowControl w:val="0"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hint="eastAsia"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pStyle w:val="9"/>
                        <w:widowControl w:val="0"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hint="eastAsia"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pStyle w:val="9"/>
                        <w:widowControl w:val="0"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hint="eastAsia"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pStyle w:val="9"/>
                        <w:widowControl w:val="0"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hint="eastAsia"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pStyle w:val="9"/>
                        <w:widowControl w:val="0"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hint="eastAsia"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pStyle w:val="9"/>
                        <w:widowControl w:val="0"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hint="eastAsia"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pStyle w:val="9"/>
                        <w:widowControl w:val="0"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hint="eastAsia"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pStyle w:val="9"/>
                        <w:widowControl w:val="0"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hint="eastAsia"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pStyle w:val="9"/>
                        <w:widowControl w:val="0"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hint="eastAsia"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pStyle w:val="9"/>
                        <w:widowControl w:val="0"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hint="eastAsia"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br w:type="textWrapping"/>
                      </w:r>
                    </w:p>
                    <w:p>
                      <w:pPr>
                        <w:pStyle w:val="9"/>
                        <w:widowControl w:val="0"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hint="eastAsia"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pStyle w:val="9"/>
                        <w:widowControl w:val="0"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hint="eastAsia"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pStyle w:val="9"/>
                        <w:widowControl w:val="0"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hint="eastAsia"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pStyle w:val="9"/>
                        <w:widowControl w:val="0"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hint="eastAsia"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pStyle w:val="9"/>
                        <w:widowControl w:val="0"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hint="eastAsia"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br w:type="textWrapping"/>
                      </w:r>
                    </w:p>
                    <w:p>
                      <w:pPr>
                        <w:pStyle w:val="9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pStyle w:val="9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pStyle w:val="9"/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3978A3"/>
                        </w:rPr>
                      </w:pPr>
                    </w:p>
                    <w:p>
                      <w:pPr>
                        <w:pStyle w:val="9"/>
                        <w:snapToGrid w:val="0"/>
                        <w:ind w:firstLine="0" w:firstLineChars="0"/>
                        <w:rPr>
                          <w:rFonts w:hint="eastAsia"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-481965</wp:posOffset>
                </wp:positionH>
                <wp:positionV relativeFrom="paragraph">
                  <wp:posOffset>6393180</wp:posOffset>
                </wp:positionV>
                <wp:extent cx="287655" cy="287655"/>
                <wp:effectExtent l="6350" t="6350" r="10795" b="10795"/>
                <wp:wrapNone/>
                <wp:docPr id="14" name="组合 4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287655" cy="287655"/>
                          <a:chOff x="3267464" y="2322956"/>
                          <a:chExt cx="324000" cy="324000"/>
                        </a:xfrm>
                        <a:effectLst/>
                      </wpg:grpSpPr>
                      <wps:wsp>
                        <wps:cNvPr id="15" name="椭圆 15"/>
                        <wps:cNvSpPr>
                          <a:spLocks noChangeAspect="1"/>
                        </wps:cNvSpPr>
                        <wps:spPr>
                          <a:xfrm>
                            <a:off x="3267464" y="2322956"/>
                            <a:ext cx="324000" cy="324000"/>
                          </a:xfrm>
                          <a:prstGeom prst="ellipse">
                            <a:avLst/>
                          </a:prstGeom>
                          <a:solidFill>
                            <a:srgbClr val="3978A3"/>
                          </a:solidFill>
                          <a:ln w="12700" cap="flat" cmpd="sng" algn="ctr">
                            <a:solidFill>
                              <a:srgbClr val="3978A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g:grpSp>
                        <wpg:cNvPr id="16" name="Group 268"/>
                        <wpg:cNvGrpSpPr>
                          <a:grpSpLocks noChangeAspect="1"/>
                        </wpg:cNvGrpSpPr>
                        <wpg:grpSpPr>
                          <a:xfrm>
                            <a:off x="3355567" y="2386221"/>
                            <a:ext cx="180000" cy="180637"/>
                            <a:chOff x="3355567" y="2386221"/>
                            <a:chExt cx="283" cy="284"/>
                          </a:xfrm>
                          <a:solidFill>
                            <a:srgbClr val="FFFFFF"/>
                          </a:solidFill>
                          <a:effectLst/>
                        </wpg:grpSpPr>
                        <wps:wsp>
                          <wps:cNvPr id="17" name="Freeform 269"/>
                          <wps:cNvSpPr>
                            <a:spLocks noEditPoints="1"/>
                          </wps:cNvSpPr>
                          <wps:spPr bwMode="auto">
                            <a:xfrm>
                              <a:off x="3355616" y="2386221"/>
                              <a:ext cx="234" cy="236"/>
                            </a:xfrm>
                            <a:custGeom>
                              <a:avLst/>
                              <a:gdLst>
                                <a:gd name="T0" fmla="*/ 2406 w 2488"/>
                                <a:gd name="T1" fmla="*/ 391 h 2505"/>
                                <a:gd name="T2" fmla="*/ 2095 w 2488"/>
                                <a:gd name="T3" fmla="*/ 79 h 2505"/>
                                <a:gd name="T4" fmla="*/ 1897 w 2488"/>
                                <a:gd name="T5" fmla="*/ 0 h 2505"/>
                                <a:gd name="T6" fmla="*/ 1698 w 2488"/>
                                <a:gd name="T7" fmla="*/ 79 h 2505"/>
                                <a:gd name="T8" fmla="*/ 1698 w 2488"/>
                                <a:gd name="T9" fmla="*/ 80 h 2505"/>
                                <a:gd name="T10" fmla="*/ 1444 w 2488"/>
                                <a:gd name="T11" fmla="*/ 378 h 2505"/>
                                <a:gd name="T12" fmla="*/ 92 w 2488"/>
                                <a:gd name="T13" fmla="*/ 1675 h 2505"/>
                                <a:gd name="T14" fmla="*/ 90 w 2488"/>
                                <a:gd name="T15" fmla="*/ 1681 h 2505"/>
                                <a:gd name="T16" fmla="*/ 0 w 2488"/>
                                <a:gd name="T17" fmla="*/ 2458 h 2505"/>
                                <a:gd name="T18" fmla="*/ 4 w 2488"/>
                                <a:gd name="T19" fmla="*/ 2466 h 2505"/>
                                <a:gd name="T20" fmla="*/ 46 w 2488"/>
                                <a:gd name="T21" fmla="*/ 2503 h 2505"/>
                                <a:gd name="T22" fmla="*/ 52 w 2488"/>
                                <a:gd name="T23" fmla="*/ 2505 h 2505"/>
                                <a:gd name="T24" fmla="*/ 54 w 2488"/>
                                <a:gd name="T25" fmla="*/ 2505 h 2505"/>
                                <a:gd name="T26" fmla="*/ 809 w 2488"/>
                                <a:gd name="T27" fmla="*/ 2402 h 2505"/>
                                <a:gd name="T28" fmla="*/ 815 w 2488"/>
                                <a:gd name="T29" fmla="*/ 2399 h 2505"/>
                                <a:gd name="T30" fmla="*/ 2107 w 2488"/>
                                <a:gd name="T31" fmla="*/ 1043 h 2505"/>
                                <a:gd name="T32" fmla="*/ 2405 w 2488"/>
                                <a:gd name="T33" fmla="*/ 800 h 2505"/>
                                <a:gd name="T34" fmla="*/ 2406 w 2488"/>
                                <a:gd name="T35" fmla="*/ 799 h 2505"/>
                                <a:gd name="T36" fmla="*/ 2488 w 2488"/>
                                <a:gd name="T37" fmla="*/ 595 h 2505"/>
                                <a:gd name="T38" fmla="*/ 2406 w 2488"/>
                                <a:gd name="T39" fmla="*/ 391 h 2505"/>
                                <a:gd name="T40" fmla="*/ 2265 w 2488"/>
                                <a:gd name="T41" fmla="*/ 647 h 2505"/>
                                <a:gd name="T42" fmla="*/ 2091 w 2488"/>
                                <a:gd name="T43" fmla="*/ 821 h 2505"/>
                                <a:gd name="T44" fmla="*/ 1665 w 2488"/>
                                <a:gd name="T45" fmla="*/ 395 h 2505"/>
                                <a:gd name="T46" fmla="*/ 1839 w 2488"/>
                                <a:gd name="T47" fmla="*/ 221 h 2505"/>
                                <a:gd name="T48" fmla="*/ 1896 w 2488"/>
                                <a:gd name="T49" fmla="*/ 197 h 2505"/>
                                <a:gd name="T50" fmla="*/ 1954 w 2488"/>
                                <a:gd name="T51" fmla="*/ 221 h 2505"/>
                                <a:gd name="T52" fmla="*/ 2265 w 2488"/>
                                <a:gd name="T53" fmla="*/ 532 h 2505"/>
                                <a:gd name="T54" fmla="*/ 2265 w 2488"/>
                                <a:gd name="T55" fmla="*/ 647 h 2505"/>
                                <a:gd name="T56" fmla="*/ 235 w 2488"/>
                                <a:gd name="T57" fmla="*/ 2270 h 2505"/>
                                <a:gd name="T58" fmla="*/ 255 w 2488"/>
                                <a:gd name="T59" fmla="*/ 1937 h 2505"/>
                                <a:gd name="T60" fmla="*/ 562 w 2488"/>
                                <a:gd name="T61" fmla="*/ 2244 h 2505"/>
                                <a:gd name="T62" fmla="*/ 235 w 2488"/>
                                <a:gd name="T63" fmla="*/ 2270 h 2505"/>
                                <a:gd name="T64" fmla="*/ 347 w 2488"/>
                                <a:gd name="T65" fmla="*/ 1746 h 2505"/>
                                <a:gd name="T66" fmla="*/ 1543 w 2488"/>
                                <a:gd name="T67" fmla="*/ 554 h 2505"/>
                                <a:gd name="T68" fmla="*/ 1932 w 2488"/>
                                <a:gd name="T69" fmla="*/ 945 h 2505"/>
                                <a:gd name="T70" fmla="*/ 744 w 2488"/>
                                <a:gd name="T71" fmla="*/ 2144 h 2505"/>
                                <a:gd name="T72" fmla="*/ 347 w 2488"/>
                                <a:gd name="T73" fmla="*/ 1746 h 25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2488" h="2505">
                                  <a:moveTo>
                                    <a:pt x="2406" y="391"/>
                                  </a:moveTo>
                                  <a:cubicBezTo>
                                    <a:pt x="2095" y="79"/>
                                    <a:pt x="2095" y="79"/>
                                    <a:pt x="2095" y="79"/>
                                  </a:cubicBezTo>
                                  <a:cubicBezTo>
                                    <a:pt x="2045" y="29"/>
                                    <a:pt x="1972" y="0"/>
                                    <a:pt x="1897" y="0"/>
                                  </a:cubicBezTo>
                                  <a:cubicBezTo>
                                    <a:pt x="1821" y="0"/>
                                    <a:pt x="1749" y="29"/>
                                    <a:pt x="1698" y="79"/>
                                  </a:cubicBezTo>
                                  <a:cubicBezTo>
                                    <a:pt x="1698" y="79"/>
                                    <a:pt x="1698" y="80"/>
                                    <a:pt x="1698" y="80"/>
                                  </a:cubicBezTo>
                                  <a:cubicBezTo>
                                    <a:pt x="1444" y="378"/>
                                    <a:pt x="1444" y="378"/>
                                    <a:pt x="1444" y="378"/>
                                  </a:cubicBezTo>
                                  <a:cubicBezTo>
                                    <a:pt x="92" y="1675"/>
                                    <a:pt x="92" y="1675"/>
                                    <a:pt x="92" y="1675"/>
                                  </a:cubicBezTo>
                                  <a:cubicBezTo>
                                    <a:pt x="91" y="1676"/>
                                    <a:pt x="90" y="1678"/>
                                    <a:pt x="90" y="1681"/>
                                  </a:cubicBezTo>
                                  <a:cubicBezTo>
                                    <a:pt x="0" y="2458"/>
                                    <a:pt x="0" y="2458"/>
                                    <a:pt x="0" y="2458"/>
                                  </a:cubicBezTo>
                                  <a:cubicBezTo>
                                    <a:pt x="0" y="2461"/>
                                    <a:pt x="1" y="2464"/>
                                    <a:pt x="4" y="2466"/>
                                  </a:cubicBezTo>
                                  <a:cubicBezTo>
                                    <a:pt x="46" y="2503"/>
                                    <a:pt x="46" y="2503"/>
                                    <a:pt x="46" y="2503"/>
                                  </a:cubicBezTo>
                                  <a:cubicBezTo>
                                    <a:pt x="48" y="2505"/>
                                    <a:pt x="50" y="2505"/>
                                    <a:pt x="52" y="2505"/>
                                  </a:cubicBezTo>
                                  <a:cubicBezTo>
                                    <a:pt x="53" y="2505"/>
                                    <a:pt x="53" y="2505"/>
                                    <a:pt x="54" y="2505"/>
                                  </a:cubicBezTo>
                                  <a:cubicBezTo>
                                    <a:pt x="809" y="2402"/>
                                    <a:pt x="809" y="2402"/>
                                    <a:pt x="809" y="2402"/>
                                  </a:cubicBezTo>
                                  <a:cubicBezTo>
                                    <a:pt x="812" y="2402"/>
                                    <a:pt x="813" y="2401"/>
                                    <a:pt x="815" y="2399"/>
                                  </a:cubicBezTo>
                                  <a:cubicBezTo>
                                    <a:pt x="2107" y="1043"/>
                                    <a:pt x="2107" y="1043"/>
                                    <a:pt x="2107" y="1043"/>
                                  </a:cubicBezTo>
                                  <a:cubicBezTo>
                                    <a:pt x="2405" y="800"/>
                                    <a:pt x="2405" y="800"/>
                                    <a:pt x="2405" y="800"/>
                                  </a:cubicBezTo>
                                  <a:cubicBezTo>
                                    <a:pt x="2405" y="800"/>
                                    <a:pt x="2405" y="800"/>
                                    <a:pt x="2406" y="799"/>
                                  </a:cubicBezTo>
                                  <a:cubicBezTo>
                                    <a:pt x="2458" y="747"/>
                                    <a:pt x="2488" y="673"/>
                                    <a:pt x="2488" y="595"/>
                                  </a:cubicBezTo>
                                  <a:cubicBezTo>
                                    <a:pt x="2488" y="517"/>
                                    <a:pt x="2458" y="443"/>
                                    <a:pt x="2406" y="391"/>
                                  </a:cubicBezTo>
                                  <a:moveTo>
                                    <a:pt x="2265" y="647"/>
                                  </a:moveTo>
                                  <a:cubicBezTo>
                                    <a:pt x="2091" y="821"/>
                                    <a:pt x="2091" y="821"/>
                                    <a:pt x="2091" y="821"/>
                                  </a:cubicBezTo>
                                  <a:cubicBezTo>
                                    <a:pt x="1665" y="395"/>
                                    <a:pt x="1665" y="395"/>
                                    <a:pt x="1665" y="395"/>
                                  </a:cubicBezTo>
                                  <a:cubicBezTo>
                                    <a:pt x="1839" y="221"/>
                                    <a:pt x="1839" y="221"/>
                                    <a:pt x="1839" y="221"/>
                                  </a:cubicBezTo>
                                  <a:cubicBezTo>
                                    <a:pt x="1854" y="205"/>
                                    <a:pt x="1875" y="197"/>
                                    <a:pt x="1896" y="197"/>
                                  </a:cubicBezTo>
                                  <a:cubicBezTo>
                                    <a:pt x="1918" y="197"/>
                                    <a:pt x="1939" y="205"/>
                                    <a:pt x="1954" y="221"/>
                                  </a:cubicBezTo>
                                  <a:cubicBezTo>
                                    <a:pt x="2265" y="532"/>
                                    <a:pt x="2265" y="532"/>
                                    <a:pt x="2265" y="532"/>
                                  </a:cubicBezTo>
                                  <a:cubicBezTo>
                                    <a:pt x="2296" y="563"/>
                                    <a:pt x="2296" y="615"/>
                                    <a:pt x="2265" y="647"/>
                                  </a:cubicBezTo>
                                  <a:moveTo>
                                    <a:pt x="235" y="2270"/>
                                  </a:moveTo>
                                  <a:cubicBezTo>
                                    <a:pt x="255" y="1937"/>
                                    <a:pt x="255" y="1937"/>
                                    <a:pt x="255" y="1937"/>
                                  </a:cubicBezTo>
                                  <a:cubicBezTo>
                                    <a:pt x="562" y="2244"/>
                                    <a:pt x="562" y="2244"/>
                                    <a:pt x="562" y="2244"/>
                                  </a:cubicBezTo>
                                  <a:lnTo>
                                    <a:pt x="235" y="2270"/>
                                  </a:lnTo>
                                  <a:close/>
                                  <a:moveTo>
                                    <a:pt x="347" y="1746"/>
                                  </a:moveTo>
                                  <a:cubicBezTo>
                                    <a:pt x="1543" y="554"/>
                                    <a:pt x="1543" y="554"/>
                                    <a:pt x="1543" y="554"/>
                                  </a:cubicBezTo>
                                  <a:cubicBezTo>
                                    <a:pt x="1932" y="945"/>
                                    <a:pt x="1932" y="945"/>
                                    <a:pt x="1932" y="945"/>
                                  </a:cubicBezTo>
                                  <a:cubicBezTo>
                                    <a:pt x="744" y="2144"/>
                                    <a:pt x="744" y="2144"/>
                                    <a:pt x="744" y="2144"/>
                                  </a:cubicBezTo>
                                  <a:lnTo>
                                    <a:pt x="347" y="174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8" name="Freeform 270"/>
                          <wps:cNvSpPr/>
                          <wps:spPr bwMode="auto">
                            <a:xfrm>
                              <a:off x="3355567" y="2386246"/>
                              <a:ext cx="258" cy="259"/>
                            </a:xfrm>
                            <a:custGeom>
                              <a:avLst/>
                              <a:gdLst>
                                <a:gd name="T0" fmla="*/ 2653 w 2750"/>
                                <a:gd name="T1" fmla="*/ 1032 h 2755"/>
                                <a:gd name="T2" fmla="*/ 2556 w 2750"/>
                                <a:gd name="T3" fmla="*/ 1133 h 2755"/>
                                <a:gd name="T4" fmla="*/ 2556 w 2750"/>
                                <a:gd name="T5" fmla="*/ 2346 h 2755"/>
                                <a:gd name="T6" fmla="*/ 2351 w 2750"/>
                                <a:gd name="T7" fmla="*/ 2561 h 2755"/>
                                <a:gd name="T8" fmla="*/ 446 w 2750"/>
                                <a:gd name="T9" fmla="*/ 2561 h 2755"/>
                                <a:gd name="T10" fmla="*/ 276 w 2750"/>
                                <a:gd name="T11" fmla="*/ 2496 h 2755"/>
                                <a:gd name="T12" fmla="*/ 194 w 2750"/>
                                <a:gd name="T13" fmla="*/ 2346 h 2755"/>
                                <a:gd name="T14" fmla="*/ 194 w 2750"/>
                                <a:gd name="T15" fmla="*/ 436 h 2755"/>
                                <a:gd name="T16" fmla="*/ 446 w 2750"/>
                                <a:gd name="T17" fmla="*/ 195 h 2755"/>
                                <a:gd name="T18" fmla="*/ 1472 w 2750"/>
                                <a:gd name="T19" fmla="*/ 195 h 2755"/>
                                <a:gd name="T20" fmla="*/ 1573 w 2750"/>
                                <a:gd name="T21" fmla="*/ 97 h 2755"/>
                                <a:gd name="T22" fmla="*/ 1472 w 2750"/>
                                <a:gd name="T23" fmla="*/ 0 h 2755"/>
                                <a:gd name="T24" fmla="*/ 446 w 2750"/>
                                <a:gd name="T25" fmla="*/ 0 h 2755"/>
                                <a:gd name="T26" fmla="*/ 0 w 2750"/>
                                <a:gd name="T27" fmla="*/ 436 h 2755"/>
                                <a:gd name="T28" fmla="*/ 0 w 2750"/>
                                <a:gd name="T29" fmla="*/ 2346 h 2755"/>
                                <a:gd name="T30" fmla="*/ 131 w 2750"/>
                                <a:gd name="T31" fmla="*/ 2644 h 2755"/>
                                <a:gd name="T32" fmla="*/ 446 w 2750"/>
                                <a:gd name="T33" fmla="*/ 2755 h 2755"/>
                                <a:gd name="T34" fmla="*/ 2351 w 2750"/>
                                <a:gd name="T35" fmla="*/ 2755 h 2755"/>
                                <a:gd name="T36" fmla="*/ 2643 w 2750"/>
                                <a:gd name="T37" fmla="*/ 2643 h 2755"/>
                                <a:gd name="T38" fmla="*/ 2750 w 2750"/>
                                <a:gd name="T39" fmla="*/ 2346 h 2755"/>
                                <a:gd name="T40" fmla="*/ 2750 w 2750"/>
                                <a:gd name="T41" fmla="*/ 1133 h 2755"/>
                                <a:gd name="T42" fmla="*/ 2653 w 2750"/>
                                <a:gd name="T43" fmla="*/ 1032 h 275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2750" h="2755">
                                  <a:moveTo>
                                    <a:pt x="2653" y="1032"/>
                                  </a:moveTo>
                                  <a:cubicBezTo>
                                    <a:pt x="2599" y="1032"/>
                                    <a:pt x="2556" y="1076"/>
                                    <a:pt x="2556" y="1133"/>
                                  </a:cubicBezTo>
                                  <a:cubicBezTo>
                                    <a:pt x="2556" y="2346"/>
                                    <a:pt x="2556" y="2346"/>
                                    <a:pt x="2556" y="2346"/>
                                  </a:cubicBezTo>
                                  <a:cubicBezTo>
                                    <a:pt x="2556" y="2464"/>
                                    <a:pt x="2464" y="2561"/>
                                    <a:pt x="2351" y="2561"/>
                                  </a:cubicBezTo>
                                  <a:cubicBezTo>
                                    <a:pt x="446" y="2561"/>
                                    <a:pt x="446" y="2561"/>
                                    <a:pt x="446" y="2561"/>
                                  </a:cubicBezTo>
                                  <a:cubicBezTo>
                                    <a:pt x="389" y="2561"/>
                                    <a:pt x="326" y="2536"/>
                                    <a:pt x="276" y="2496"/>
                                  </a:cubicBezTo>
                                  <a:cubicBezTo>
                                    <a:pt x="224" y="2454"/>
                                    <a:pt x="194" y="2399"/>
                                    <a:pt x="194" y="2346"/>
                                  </a:cubicBezTo>
                                  <a:cubicBezTo>
                                    <a:pt x="194" y="436"/>
                                    <a:pt x="194" y="436"/>
                                    <a:pt x="194" y="436"/>
                                  </a:cubicBezTo>
                                  <a:cubicBezTo>
                                    <a:pt x="194" y="323"/>
                                    <a:pt x="328" y="195"/>
                                    <a:pt x="446" y="195"/>
                                  </a:cubicBezTo>
                                  <a:cubicBezTo>
                                    <a:pt x="1472" y="195"/>
                                    <a:pt x="1472" y="195"/>
                                    <a:pt x="1472" y="195"/>
                                  </a:cubicBezTo>
                                  <a:cubicBezTo>
                                    <a:pt x="1528" y="195"/>
                                    <a:pt x="1573" y="152"/>
                                    <a:pt x="1573" y="97"/>
                                  </a:cubicBezTo>
                                  <a:cubicBezTo>
                                    <a:pt x="1573" y="43"/>
                                    <a:pt x="1528" y="0"/>
                                    <a:pt x="1472" y="0"/>
                                  </a:cubicBezTo>
                                  <a:cubicBezTo>
                                    <a:pt x="446" y="0"/>
                                    <a:pt x="446" y="0"/>
                                    <a:pt x="446" y="0"/>
                                  </a:cubicBezTo>
                                  <a:cubicBezTo>
                                    <a:pt x="196" y="0"/>
                                    <a:pt x="0" y="191"/>
                                    <a:pt x="0" y="436"/>
                                  </a:cubicBezTo>
                                  <a:cubicBezTo>
                                    <a:pt x="0" y="2346"/>
                                    <a:pt x="0" y="2346"/>
                                    <a:pt x="0" y="2346"/>
                                  </a:cubicBezTo>
                                  <a:cubicBezTo>
                                    <a:pt x="0" y="2463"/>
                                    <a:pt x="46" y="2569"/>
                                    <a:pt x="131" y="2644"/>
                                  </a:cubicBezTo>
                                  <a:cubicBezTo>
                                    <a:pt x="213" y="2716"/>
                                    <a:pt x="325" y="2755"/>
                                    <a:pt x="446" y="2755"/>
                                  </a:cubicBezTo>
                                  <a:cubicBezTo>
                                    <a:pt x="2351" y="2755"/>
                                    <a:pt x="2351" y="2755"/>
                                    <a:pt x="2351" y="2755"/>
                                  </a:cubicBezTo>
                                  <a:cubicBezTo>
                                    <a:pt x="2471" y="2755"/>
                                    <a:pt x="2572" y="2717"/>
                                    <a:pt x="2643" y="2643"/>
                                  </a:cubicBezTo>
                                  <a:cubicBezTo>
                                    <a:pt x="2713" y="2570"/>
                                    <a:pt x="2750" y="2468"/>
                                    <a:pt x="2750" y="2346"/>
                                  </a:cubicBezTo>
                                  <a:cubicBezTo>
                                    <a:pt x="2750" y="1133"/>
                                    <a:pt x="2750" y="1133"/>
                                    <a:pt x="2750" y="1133"/>
                                  </a:cubicBezTo>
                                  <a:cubicBezTo>
                                    <a:pt x="2750" y="1076"/>
                                    <a:pt x="2708" y="1032"/>
                                    <a:pt x="2653" y="1032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92" o:spid="_x0000_s1026" o:spt="203" style="position:absolute;left:0pt;margin-left:-37.95pt;margin-top:503.4pt;height:22.65pt;width:22.65pt;z-index:251695104;mso-width-relative:page;mso-height-relative:page;" coordorigin="3267464,2322956" coordsize="324000,324000" o:gfxdata="UEsDBAoAAAAAAIdO4kAAAAAAAAAAAAAAAAAEAAAAZHJzL1BLAwQUAAAACACHTuJAOg+s59sAAAAN&#10;AQAADwAAAGRycy9kb3ducmV2LnhtbE2PwU7DMBBE70j8g7VI3FI7rVIgxKlQBZwqJFokxG0bb5Oo&#10;sR3FbtL+PdsTHHdnNPOmWJ1tJ0YaQuudhnSmQJCrvGldreFr95Y8gggRncHOO9JwoQCr8vamwNz4&#10;yX3SuI214BAXctTQxNjnUoaqIYth5ntyrB38YDHyOdTSDDhxuO3kXKmltNg6bmiwp3VD1XF7shre&#10;J5xeFunruDke1pefXfbxvUlJ6/u7VD2DiHSOf2a44jM6lMy09ydngug0JA/ZE1tZ4BoewZZkoZYg&#10;9tdXNk9BloX8v6L8BVBLAwQUAAAACACHTuJAJyt1FHoMAAC3PgAADgAAAGRycy9lMm9Eb2MueG1s&#10;7VvNjtvIEb4HyDsQOgaIR2z+iQOPFxt7bQRwEgOePABH4khCJFEhOR57z4sgxzxAjrnmCfI8m7xG&#10;vqruJqs1bE2PF95DYh/GUrNYf193dXV16fk3H/e76EPddtvmcDWLn81nUX1YNqvtYX01++P1618v&#10;ZlHXV4dVtWsO9dXsU93Nvnnxy188vz9e1qrZNLtV3UZgcugu749Xs03fHy8vLrrlpt5X3bPmWB/w&#10;8LZp91WPr+36YtVW9+C+312o+Ty/uG/a1bFtlnXXYfSVfjh7wfxvb+tl/4fb267uo93VDLr1/Lfl&#10;vzf09+LF8+py3VbHzXZp1Kg+Q4t9tT1A6MDqVdVX0V27fcBqv122Tdfc9s+Wzf6iub3dLmu2AdbE&#10;8xNr3rTN3ZFtWV/er4+Dm+DaEz99Ntvl7z+8a6PtCtils+hQ7YHRf/71w49/+2uUlorcc39cX4Lq&#10;TXt8f3zXahvx8W2z/FMXHZqXm+qwrr/tjnA1mNAbF6ev0Pf1+P7H23ZPfGB99JGh+DRAUX/soyUG&#10;1aLIs2wWLfHIfGaolhvgSW8lKi/SHDoTQaJUmeUazOXmO8MjUel8DtCJh/lM2lWXVoGaJ8jbrrdK&#10;D0reHzEdu9Hj3U/z+PtNdawZyI58aT0O+7TH//2Pf/74979EcaYdzkTW290jrhbEpHVnQLI2Gid7&#10;3WUd/qizjm3Xv6mbfUQfrmb1brc9dmRUdVl9MD6sLi0VDXfNbrt6vd3t+Eu7vnm5a6MPFVZiUhaL&#10;bxOeKydku0N0j2mkCgauQkS43VU9MNwfMUe7w3oWVbs1Qs2yb1n25wghJV9V3UYrwxz03Nlve0Sj&#10;3XZ/NVtg6kAHPWF2BzLhZLpYX5PXb5rVJ6CKQAjXbJr2+1l0j6ACjf98V7X1LGr73ctGx6DqsASF&#10;tkBPPJ5reqXxDPzCCz23047jS6TyhZ52X3idJ0mWZXlhVuwiV4qjBfxq1mvMPtfrFZ/zpNCojGve&#10;x2Fc82qR2KCRGvDsSvDPlNf8z5A7ZCeQizD280QIeEtHiNdtXdMuCLRKjZZY91hDQ5D4brXt3zXb&#10;Q4+QZaOxILUhIrq5/12zQrCv7vqGF5J1kw0Y8HUeY6pwfJ1ASyUIvhyeE468Iq4u73SokLEBW+MK&#10;UYKG1itj1DWC8+1+hw33VxcRgnUe3eO/BU9HSRYLsqSMo02ksjnHSkmlBJWal5mHGebHILMoPbxg&#10;2kAUL8rCwwsBfCCbe1jBhQNNnJcLDysgPZB51UIyNRCd4VUKsoVPr1g6P07T1KNY7Hi/WHjMjKX7&#10;S+VjJr0f50Xm4yYBKOc+btL/cb7wzQyaxoPfvMwkAirNvIZKELxOkxCoNM89dioJQuqb/wiUo/6Y&#10;+omPm8Qg82GgJAa0kHzcJAaZz1IlMTjHTWKwmJceSJWLwlz5lJMoLGLfYlcODknpW++JxEHFc9+C&#10;TyQS8Tz1IZFIJBDZfPolEgtsfx5rKdQOE/hMoEwkGIXfWokFBVwPGNiAR7EZIup04E0kFue0k2D4&#10;43jqYKFyn+9SiUWeFh7tUgeKObaP6U0mdaBQvliSSiji3K+dhCLx+i6VUMSLxLcuUgkFMiefsRIK&#10;bFy+iJJKKGLsb9PIZhKKuPQGgUxC4dcuc6DwI5tJKLLEFwMyCYU6w05C4Z8oOECOs10lvmmXuUgU&#10;vjWbSShU5mXnIpH4oMglFFnuC+65iwR29WlkcwcKr7G5RELhVOZjJ6FIsBan11gukYhxfvexk1DE&#10;GcKsh5/EIsP09BgroYhLTCgPO4lFmfriXSGhKLyJU+FAgQzLo10hofD7rpBQnPgOufeQXVcbfRiv&#10;LpcfDybjxqcIZRqqslACfmw6KqFQ+o3s/lofE5iennqIoSUR21M7qM4QYzoQMefoUO48McAmYj7t&#10;PUoMKImYD0GPElOOS9TIYfVB/rwilMMyeZiRVDFj8jAzzWHqOg4zNDaWxmGmUiZJyuhD9aOeUcZU&#10;JIMhnlHGVGR7QeQGUmRzQeTGVGRrIeSUrJGpSMaCyO3MDTOVci3mHmYqDr+aPMxUypWYe5iplAsR&#10;OXKdEFMp12HyMFMpl2HyMFMpV2HyMFNTYypyjRDdKdcg7sglgsiNqcgVgsiNqagpB5EbU7HZB5Eb&#10;U7MwU2kvJ1OxWYdwp72aycNMNUXxa2y2QdyNqajMBZEbU3UZ6tE4Q3sl6Y7NMIQ77YVM7piqpZi9&#10;rMVFw+ltTjuLcJtzQyKwu1U9bYH2I9WTuagUbfCB6kb0ZN98qK8bpulpL6RjC4vGucRoOpIs7262&#10;y9/U3zsvoMLELxSMOcRqPkHDZJDD0/1mWaVagg6LVgKyde0kc3mlialIxerYkrXL0f1mX6G6Arzt&#10;MirobIDRE6moXAlzgwygCpV4ZzDADi9cwe5wmASUrVhCUpiioTEtcDxICK7ByB9UrTITjJEOGw6T&#10;oHGABHOHpa0o9drBsGPcMLywM9VF1/2mWWlOVNWSJoSMBhlgGemANgDNfkP1iyvxdlQDRjUxs85c&#10;fd1vWnuz8VDlS6ofNhxkgNmrODzoIMIYmz3pwbCeEXY4SAKdaWlVDYVrbZpv2HjJUAdJQFHNOHzO&#10;F7fW4aHjYUJMjox46QqJjX3pnGflIBx3mmw3am/BeFMBjt+iCptEPPxBkDEwQmuHypsjJnD8SwnR&#10;OxHqd+Eeo5VNfi5QKBITWG98GM9xfJwaR1XvCUJwNUNCMn2EsRhzWKHx9ASth3uqu7rHHVYvBqrh&#10;sAAUaYxWI4n7qnkB5Tx+YaGPPYNGgeNBAFKRj4Wgiid9GDoeJgSlPxYy3IpqC6kkGDIeKIRKZgBK&#10;2dszKwRbG40jt3AsRAFRjocJKc3J9ZRZaS05EY6yorQwSMgwU1AdlBqHjgcKMeZnKIPJxaPMeK4b&#10;NoZZ93D6upN2nMxm+lK9nuBAYY0EQKuRxH3VvEAtMYyTvRt/2niQ2SguGq2QXAmzQ8cfCNkdnMT5&#10;odGWYLlrupoljm7QBqIspg1HzTDIU1Q05DdQFZRGhI4/MGIKDiolshDUCh0hgeNBQlBg1HCggiiF&#10;hI4/EGK97fWsJbBwgAOdqXh+DocrZjte86NvhTp9GDzdLXNozAAof3r/zO63BzQ0lPABcs2ev6RZ&#10;QUWvVj65kU8Od3vuucEWYXtuevvxZa+bANGFB5PeHt4fl7JfAr1f1I/zczSBYUs9bfHQ0YDEo1mM&#10;+sDg1ic1bjhtNnrFjG02ilIFbtwYyhW29+PzGjfyjOvzBbJlxn/s74Dnh2vLeK4vcgpdgvF2bqDt&#10;hMrzE9ycAnic8N3rBDcsl0Eo7l183BBJR7JEX0VMcMMGKMgyvj2c0E1eRCg0zlCtf4IbPD9wS/V9&#10;/wQz7PgD1RlmTgeHKnyGOg0cKsWd4LRuTgdHXPKF/4RylOiP2vkdR9Xxge4MO4lDmniVkzj4PYfE&#10;VArlG5wJGChDGXVLC74QmrJVIoH7T4/nKAyN7LLCtxycPg596TqhHJXmR25+5Zw+Dr6Ym2ImUfD7&#10;zeni8PKSGHAbzYTLnAYOP55KIuDlJd2PfjPf5HC6N+LEt0ad5g2V6wu5CZ85zRt+nzm9G7TYPbPD&#10;bd5IvCHEad44x0/CADN8s83p3mC66XXvtm8AUl/4DUTD7d/w83P6N+Iz8VyuB6TYPnsp4RvXjbvb&#10;IAf5ekE6cQP89YLUe92tM/vrrxekp10D/3sXpHSWGXolPut+iTZCvl+i7WTyfglxS59gEZgoTYbM&#10;8ZA7dbhUGep/fNg3bwxlBuS05oF7X0DJrn6AYGpkuJzdb0PtQL9FG6xO4J/6gPz3+HWW1e70QoC/&#10;cxkEebOjAPZKtody4GB7sGE7L1m3hY4HGZMsNDZWMysEP7MxwnVTvB1Hdq7HkX4HW6IUkjcqD6Un&#10;NYzSjJuauhWCJFvTGyCDLLEvIVWTvg8bfpKERIdSq21CKSDXspzaiYUJ2Xawo2IkyVO8QsfDzMim&#10;FY6R72vhaG/k869ePsO4rqkGyjC83EJ6bEU7txSDdbZ2+PgatM51+Dw+GKa7KYo6vBEVGWJnXetB&#10;M+GCeOs3TgNUyOhT2KdumXeMI84NP84XbBQdIIJnqLLXYwW6wMQkSejgRUt8OIboyWMxseNBZqBn&#10;1ah2wi38QZiclFobJ7RWqMiZByc3RDilWKc9YWcqrNcyXRGzoQNeMdin+rdrDx88JQQO7OgQItEJ&#10;fxDmN6s2rjedWYDyv4mFp1v9RNYgVznE/l9WZvkXxvxTSSRS9Oti/DqaUyrzS276+bX8zlTj781f&#10;/B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u&#10;DgAAW0NvbnRlbnRfVHlwZXNdLnhtbFBLAQIUAAoAAAAAAIdO4kAAAAAAAAAAAAAAAAAGAAAAAAAA&#10;AAAAEAAAANANAABfcmVscy9QSwECFAAUAAAACACHTuJAihRmPNEAAACUAQAACwAAAAAAAAABACAA&#10;AAD0DQAAX3JlbHMvLnJlbHNQSwECFAAKAAAAAACHTuJAAAAAAAAAAAAAAAAABAAAAAAAAAAAABAA&#10;AAAAAAAAZHJzL1BLAQIUABQAAAAIAIdO4kA6D6zn2wAAAA0BAAAPAAAAAAAAAAEAIAAAACIAAABk&#10;cnMvZG93bnJldi54bWxQSwECFAAUAAAACACHTuJAJyt1FHoMAAC3PgAADgAAAAAAAAABACAAAAAq&#10;AQAAZHJzL2Uyb0RvYy54bWxQSwUGAAAAAAYABgBZAQAAFhAAAAAA&#10;">
                <o:lock v:ext="edit" aspectratio="t"/>
                <v:shape id="_x0000_s1026" o:spid="_x0000_s1026" o:spt="3" type="#_x0000_t3" style="position:absolute;left:3267464;top:2322956;height:324000;width:324000;v-text-anchor:middle;" fillcolor="#3978A3" filled="t" stroked="t" coordsize="21600,21600" o:gfxdata="UEsDBAoAAAAAAIdO4kAAAAAAAAAAAAAAAAAEAAAAZHJzL1BLAwQUAAAACACHTuJAZAdJfbwAAADb&#10;AAAADwAAAGRycy9kb3ducmV2LnhtbEWPS6vCMBCF94L/IYxwd5pWUKQaRQS9V3DjA9Td0IxtsZmU&#10;Jrc+fr0RBHcznPOdOTOZ3U0pGqpdYVlB3ItAEKdWF5wpOOyX3REI55E1lpZJwYMczKbt1gQTbW+8&#10;pWbnMxFC2CWoIPe+SqR0aU4GXc9WxEG72NqgD2udSV3jLYSbUvajaCgNFhwu5FjRIqf0uvs3Cs50&#10;Gg6uzbMym3i1jo/H+W+glPrpxNEYhKe7/5o/9J8O9Qfw/iUMIK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QHSX2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3978A3" miterlimit="8" joinstyle="miter"/>
                  <v:imagedata o:title=""/>
                  <o:lock v:ext="edit" aspectratio="t"/>
                </v:shape>
                <v:group id="Group 268" o:spid="_x0000_s1026" o:spt="203" style="position:absolute;left:3355567;top:2386221;height:180637;width:180000;" coordorigin="3355567,2386221" coordsize="283,284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t"/>
                  <v:shape id="Freeform 269" o:spid="_x0000_s1026" o:spt="100" style="position:absolute;left:3355616;top:2386221;height:236;width:234;" filled="t" stroked="f" coordsize="2488,2505" o:gfxdata="UEsDBAoAAAAAAIdO4kAAAAAAAAAAAAAAAAAEAAAAZHJzL1BLAwQUAAAACACHTuJAiQfm8bsAAADb&#10;AAAADwAAAGRycy9kb3ducmV2LnhtbEVPS4vCMBC+C/6HMIIX0VQPKtUoqLvLwi7i8z40Y1tsJqWJ&#10;te6v3wiCt/n4njNfNqYQNVUut6xgOIhAECdW55wqOB0/+1MQziNrLCyTggc5WC7arTnG2t55T/XB&#10;pyKEsItRQeZ9GUvpkowMuoEtiQN3sZVBH2CVSl3hPYSbQo6iaCwN5hwaMixpnVFyPdyMgr96s21G&#10;3vZ253qDHz8rczn+finV7QyjGQhPjX+LX+5vHeZP4PlLOEAu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Qfm8bsAAADb&#10;AAAADwAAAAAAAAABACAAAAAiAAAAZHJzL2Rvd25yZXYueG1sUEsBAhQAFAAAAAgAh07iQDMvBZ47&#10;AAAAOQAAABAAAAAAAAAAAQAgAAAACgEAAGRycy9zaGFwZXhtbC54bWxQSwUGAAAAAAYABgBbAQAA&#10;tAMAAAAA&#10;" path="m2406,391c2095,79,2095,79,2095,79c2045,29,1972,0,1897,0c1821,0,1749,29,1698,79c1698,79,1698,80,1698,80c1444,378,1444,378,1444,378c92,1675,92,1675,92,1675c91,1676,90,1678,90,1681c0,2458,0,2458,0,2458c0,2461,1,2464,4,2466c46,2503,46,2503,46,2503c48,2505,50,2505,52,2505c53,2505,53,2505,54,2505c809,2402,809,2402,809,2402c812,2402,813,2401,815,2399c2107,1043,2107,1043,2107,1043c2405,800,2405,800,2405,800c2405,800,2405,800,2406,799c2458,747,2488,673,2488,595c2488,517,2458,443,2406,391m2265,647c2091,821,2091,821,2091,821c1665,395,1665,395,1665,395c1839,221,1839,221,1839,221c1854,205,1875,197,1896,197c1918,197,1939,205,1954,221c2265,532,2265,532,2265,532c2296,563,2296,615,2265,647m235,2270c255,1937,255,1937,255,1937c562,2244,562,2244,562,2244l235,2270xm347,1746c1543,554,1543,554,1543,554c1932,945,1932,945,1932,945c744,2144,744,2144,744,2144l347,1746xe">
                    <v:path o:connectlocs="226,36;197,7;178,0;159,7;159,7;135,35;8,157;8,158;0,231;0,232;4,235;4,236;5,236;76,226;76,226;198,98;226,75;226,75;234,56;226,36;213,60;196,77;156,37;172,20;178,18;183,20;213,50;213,60;22,213;23,182;52,211;22,213;32,164;145,52;181,89;69,201;32,164" o:connectangles="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70" o:spid="_x0000_s1026" o:spt="100" style="position:absolute;left:3355567;top:2386246;height:259;width:258;" filled="t" stroked="f" coordsize="2750,2755" o:gfxdata="UEsDBAoAAAAAAIdO4kAAAAAAAAAAAAAAAAAEAAAAZHJzL1BLAwQUAAAACACHTuJA6BIAV70AAADb&#10;AAAADwAAAGRycy9kb3ducmV2LnhtbEWPQWvCQBCF7wX/wzJCb81GKSWNrh4US/FQGtPch+yYBLOz&#10;IbtG/fedQ6G3Gd6b975Zb++uVxONofNsYJGkoIhrbztuDPyUh5cMVIjIFnvPZOBBAbab2dMac+tv&#10;XNB0io2SEA45GmhjHHKtQ92Sw5D4gVi0sx8dRlnHRtsRbxLuer1M0zftsGNpaHGgXUv15XR1Bt6z&#10;5XdZ2ekj6LKsaF9cv46vZMzzfJGuQEW6x3/z3/WnFXyBlV9kAL3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EgBXvQAA&#10;ANsAAAAPAAAAAAAAAAEAIAAAACIAAABkcnMvZG93bnJldi54bWxQSwECFAAUAAAACACHTuJAMy8F&#10;njsAAAA5AAAAEAAAAAAAAAABACAAAAAMAQAAZHJzL3NoYXBleG1sLnhtbFBLBQYAAAAABgAGAFsB&#10;AAC2AwAAAAA=&#10;" path="m2653,1032c2599,1032,2556,1076,2556,1133c2556,2346,2556,2346,2556,2346c2556,2464,2464,2561,2351,2561c446,2561,446,2561,446,2561c389,2561,326,2536,276,2496c224,2454,194,2399,194,2346c194,436,194,436,194,436c194,323,328,195,446,195c1472,195,1472,195,1472,195c1528,195,1573,152,1573,97c1573,43,1528,0,1472,0c446,0,446,0,446,0c196,0,0,191,0,436c0,2346,0,2346,0,2346c0,2463,46,2569,131,2644c213,2716,325,2755,446,2755c2351,2755,2351,2755,2351,2755c2471,2755,2572,2717,2643,2643c2713,2570,2750,2468,2750,2346c2750,1133,2750,1133,2750,1133c2750,1076,2708,1032,2653,1032e">
                    <v:path o:connectlocs="248,97;239,106;239,220;220,240;41,240;25,234;18,220;18,40;41,18;138,18;147,9;138,0;41,0;0,40;0,220;12,248;41,259;220,259;247,248;258,220;258,106;248,97" o:connectangles="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-487045</wp:posOffset>
                </wp:positionH>
                <wp:positionV relativeFrom="paragraph">
                  <wp:posOffset>3939540</wp:posOffset>
                </wp:positionV>
                <wp:extent cx="287655" cy="287655"/>
                <wp:effectExtent l="6350" t="6350" r="10795" b="10795"/>
                <wp:wrapNone/>
                <wp:docPr id="280" name="组合 4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287655" cy="287655"/>
                          <a:chOff x="2154166" y="1469029"/>
                          <a:chExt cx="324000" cy="324000"/>
                        </a:xfrm>
                        <a:effectLst/>
                      </wpg:grpSpPr>
                      <wps:wsp>
                        <wps:cNvPr id="281" name="椭圆 281"/>
                        <wps:cNvSpPr>
                          <a:spLocks noChangeAspect="1"/>
                        </wps:cNvSpPr>
                        <wps:spPr>
                          <a:xfrm>
                            <a:off x="2154166" y="1469029"/>
                            <a:ext cx="324000" cy="324000"/>
                          </a:xfrm>
                          <a:prstGeom prst="ellipse">
                            <a:avLst/>
                          </a:prstGeom>
                          <a:solidFill>
                            <a:srgbClr val="3978A3"/>
                          </a:solidFill>
                          <a:ln w="12700" cap="flat" cmpd="sng" algn="ctr">
                            <a:solidFill>
                              <a:srgbClr val="3978A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282" name="Freeform 119"/>
                        <wps:cNvSpPr>
                          <a:spLocks noChangeAspect="1" noEditPoints="1"/>
                        </wps:cNvSpPr>
                        <wps:spPr bwMode="auto">
                          <a:xfrm>
                            <a:off x="2227092" y="1546272"/>
                            <a:ext cx="183718" cy="180000"/>
                          </a:xfrm>
                          <a:custGeom>
                            <a:avLst/>
                            <a:gdLst>
                              <a:gd name="T0" fmla="*/ 2844 w 2885"/>
                              <a:gd name="T1" fmla="*/ 2362 h 2830"/>
                              <a:gd name="T2" fmla="*/ 1976 w 2885"/>
                              <a:gd name="T3" fmla="*/ 1480 h 2830"/>
                              <a:gd name="T4" fmla="*/ 1828 w 2885"/>
                              <a:gd name="T5" fmla="*/ 1480 h 2830"/>
                              <a:gd name="T6" fmla="*/ 1765 w 2885"/>
                              <a:gd name="T7" fmla="*/ 1538 h 2830"/>
                              <a:gd name="T8" fmla="*/ 1615 w 2885"/>
                              <a:gd name="T9" fmla="*/ 1386 h 2830"/>
                              <a:gd name="T10" fmla="*/ 1867 w 2885"/>
                              <a:gd name="T11" fmla="*/ 1129 h 2830"/>
                              <a:gd name="T12" fmla="*/ 2511 w 2885"/>
                              <a:gd name="T13" fmla="*/ 989 h 2830"/>
                              <a:gd name="T14" fmla="*/ 2638 w 2885"/>
                              <a:gd name="T15" fmla="*/ 334 h 2830"/>
                              <a:gd name="T16" fmla="*/ 2279 w 2885"/>
                              <a:gd name="T17" fmla="*/ 686 h 2830"/>
                              <a:gd name="T18" fmla="*/ 2149 w 2885"/>
                              <a:gd name="T19" fmla="*/ 686 h 2830"/>
                              <a:gd name="T20" fmla="*/ 1996 w 2885"/>
                              <a:gd name="T21" fmla="*/ 534 h 2830"/>
                              <a:gd name="T22" fmla="*/ 1996 w 2885"/>
                              <a:gd name="T23" fmla="*/ 403 h 2830"/>
                              <a:gd name="T24" fmla="*/ 2338 w 2885"/>
                              <a:gd name="T25" fmla="*/ 63 h 2830"/>
                              <a:gd name="T26" fmla="*/ 1742 w 2885"/>
                              <a:gd name="T27" fmla="*/ 220 h 2830"/>
                              <a:gd name="T28" fmla="*/ 1607 w 2885"/>
                              <a:gd name="T29" fmla="*/ 873 h 2830"/>
                              <a:gd name="T30" fmla="*/ 1366 w 2885"/>
                              <a:gd name="T31" fmla="*/ 1143 h 2830"/>
                              <a:gd name="T32" fmla="*/ 1350 w 2885"/>
                              <a:gd name="T33" fmla="*/ 1143 h 2830"/>
                              <a:gd name="T34" fmla="*/ 565 w 2885"/>
                              <a:gd name="T35" fmla="*/ 352 h 2830"/>
                              <a:gd name="T36" fmla="*/ 541 w 2885"/>
                              <a:gd name="T37" fmla="*/ 190 h 2830"/>
                              <a:gd name="T38" fmla="*/ 414 w 2885"/>
                              <a:gd name="T39" fmla="*/ 68 h 2830"/>
                              <a:gd name="T40" fmla="*/ 174 w 2885"/>
                              <a:gd name="T41" fmla="*/ 309 h 2830"/>
                              <a:gd name="T42" fmla="*/ 301 w 2885"/>
                              <a:gd name="T43" fmla="*/ 430 h 2830"/>
                              <a:gd name="T44" fmla="*/ 467 w 2885"/>
                              <a:gd name="T45" fmla="*/ 455 h 2830"/>
                              <a:gd name="T46" fmla="*/ 1232 w 2885"/>
                              <a:gd name="T47" fmla="*/ 1230 h 2830"/>
                              <a:gd name="T48" fmla="*/ 1248 w 2885"/>
                              <a:gd name="T49" fmla="*/ 1257 h 2830"/>
                              <a:gd name="T50" fmla="*/ 245 w 2885"/>
                              <a:gd name="T51" fmla="*/ 2170 h 2830"/>
                              <a:gd name="T52" fmla="*/ 114 w 2885"/>
                              <a:gd name="T53" fmla="*/ 2302 h 2830"/>
                              <a:gd name="T54" fmla="*/ 114 w 2885"/>
                              <a:gd name="T55" fmla="*/ 2716 h 2830"/>
                              <a:gd name="T56" fmla="*/ 529 w 2885"/>
                              <a:gd name="T57" fmla="*/ 2716 h 2830"/>
                              <a:gd name="T58" fmla="*/ 660 w 2885"/>
                              <a:gd name="T59" fmla="*/ 2585 h 2830"/>
                              <a:gd name="T60" fmla="*/ 1506 w 2885"/>
                              <a:gd name="T61" fmla="*/ 1517 h 2830"/>
                              <a:gd name="T62" fmla="*/ 1644 w 2885"/>
                              <a:gd name="T63" fmla="*/ 1657 h 2830"/>
                              <a:gd name="T64" fmla="*/ 1568 w 2885"/>
                              <a:gd name="T65" fmla="*/ 1743 h 2830"/>
                              <a:gd name="T66" fmla="*/ 1568 w 2885"/>
                              <a:gd name="T67" fmla="*/ 1891 h 2830"/>
                              <a:gd name="T68" fmla="*/ 2431 w 2885"/>
                              <a:gd name="T69" fmla="*/ 2762 h 2830"/>
                              <a:gd name="T70" fmla="*/ 2578 w 2885"/>
                              <a:gd name="T71" fmla="*/ 2762 h 2830"/>
                              <a:gd name="T72" fmla="*/ 2844 w 2885"/>
                              <a:gd name="T73" fmla="*/ 2510 h 2830"/>
                              <a:gd name="T74" fmla="*/ 2844 w 2885"/>
                              <a:gd name="T75" fmla="*/ 2362 h 2830"/>
                              <a:gd name="T76" fmla="*/ 453 w 2885"/>
                              <a:gd name="T77" fmla="*/ 2498 h 2830"/>
                              <a:gd name="T78" fmla="*/ 323 w 2885"/>
                              <a:gd name="T79" fmla="*/ 2498 h 2830"/>
                              <a:gd name="T80" fmla="*/ 323 w 2885"/>
                              <a:gd name="T81" fmla="*/ 2367 h 2830"/>
                              <a:gd name="T82" fmla="*/ 453 w 2885"/>
                              <a:gd name="T83" fmla="*/ 2367 h 2830"/>
                              <a:gd name="T84" fmla="*/ 453 w 2885"/>
                              <a:gd name="T85" fmla="*/ 2498 h 2830"/>
                              <a:gd name="T86" fmla="*/ 2548 w 2885"/>
                              <a:gd name="T87" fmla="*/ 2631 h 2830"/>
                              <a:gd name="T88" fmla="*/ 2485 w 2885"/>
                              <a:gd name="T89" fmla="*/ 2631 h 2830"/>
                              <a:gd name="T90" fmla="*/ 1712 w 2885"/>
                              <a:gd name="T91" fmla="*/ 1820 h 2830"/>
                              <a:gd name="T92" fmla="*/ 1712 w 2885"/>
                              <a:gd name="T93" fmla="*/ 1757 h 2830"/>
                              <a:gd name="T94" fmla="*/ 1775 w 2885"/>
                              <a:gd name="T95" fmla="*/ 1757 h 2830"/>
                              <a:gd name="T96" fmla="*/ 2548 w 2885"/>
                              <a:gd name="T97" fmla="*/ 2569 h 2830"/>
                              <a:gd name="T98" fmla="*/ 2548 w 2885"/>
                              <a:gd name="T99" fmla="*/ 2631 h 2830"/>
                              <a:gd name="T100" fmla="*/ 2708 w 2885"/>
                              <a:gd name="T101" fmla="*/ 2471 h 2830"/>
                              <a:gd name="T102" fmla="*/ 2645 w 2885"/>
                              <a:gd name="T103" fmla="*/ 2471 h 2830"/>
                              <a:gd name="T104" fmla="*/ 1872 w 2885"/>
                              <a:gd name="T105" fmla="*/ 1659 h 2830"/>
                              <a:gd name="T106" fmla="*/ 1872 w 2885"/>
                              <a:gd name="T107" fmla="*/ 1596 h 2830"/>
                              <a:gd name="T108" fmla="*/ 1935 w 2885"/>
                              <a:gd name="T109" fmla="*/ 1596 h 2830"/>
                              <a:gd name="T110" fmla="*/ 2708 w 2885"/>
                              <a:gd name="T111" fmla="*/ 2408 h 2830"/>
                              <a:gd name="T112" fmla="*/ 2708 w 2885"/>
                              <a:gd name="T113" fmla="*/ 2471 h 28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885" h="2830">
                                <a:moveTo>
                                  <a:pt x="2844" y="2362"/>
                                </a:moveTo>
                                <a:cubicBezTo>
                                  <a:pt x="1976" y="1480"/>
                                  <a:pt x="1976" y="1480"/>
                                  <a:pt x="1976" y="1480"/>
                                </a:cubicBezTo>
                                <a:cubicBezTo>
                                  <a:pt x="1935" y="1439"/>
                                  <a:pt x="1869" y="1439"/>
                                  <a:pt x="1828" y="1480"/>
                                </a:cubicBezTo>
                                <a:cubicBezTo>
                                  <a:pt x="1765" y="1538"/>
                                  <a:pt x="1765" y="1538"/>
                                  <a:pt x="1765" y="1538"/>
                                </a:cubicBezTo>
                                <a:cubicBezTo>
                                  <a:pt x="1615" y="1386"/>
                                  <a:pt x="1615" y="1386"/>
                                  <a:pt x="1615" y="1386"/>
                                </a:cubicBezTo>
                                <a:cubicBezTo>
                                  <a:pt x="1615" y="1386"/>
                                  <a:pt x="1855" y="1123"/>
                                  <a:pt x="1867" y="1129"/>
                                </a:cubicBezTo>
                                <a:cubicBezTo>
                                  <a:pt x="2122" y="1242"/>
                                  <a:pt x="2303" y="1191"/>
                                  <a:pt x="2511" y="989"/>
                                </a:cubicBezTo>
                                <a:cubicBezTo>
                                  <a:pt x="2694" y="806"/>
                                  <a:pt x="2733" y="542"/>
                                  <a:pt x="2638" y="334"/>
                                </a:cubicBezTo>
                                <a:cubicBezTo>
                                  <a:pt x="2279" y="686"/>
                                  <a:pt x="2279" y="686"/>
                                  <a:pt x="2279" y="686"/>
                                </a:cubicBezTo>
                                <a:cubicBezTo>
                                  <a:pt x="2243" y="722"/>
                                  <a:pt x="2184" y="722"/>
                                  <a:pt x="2149" y="686"/>
                                </a:cubicBezTo>
                                <a:cubicBezTo>
                                  <a:pt x="1996" y="534"/>
                                  <a:pt x="1996" y="534"/>
                                  <a:pt x="1996" y="534"/>
                                </a:cubicBezTo>
                                <a:cubicBezTo>
                                  <a:pt x="1960" y="498"/>
                                  <a:pt x="1960" y="439"/>
                                  <a:pt x="1996" y="403"/>
                                </a:cubicBezTo>
                                <a:cubicBezTo>
                                  <a:pt x="2338" y="63"/>
                                  <a:pt x="2338" y="63"/>
                                  <a:pt x="2338" y="63"/>
                                </a:cubicBezTo>
                                <a:cubicBezTo>
                                  <a:pt x="2141" y="0"/>
                                  <a:pt x="1908" y="54"/>
                                  <a:pt x="1742" y="220"/>
                                </a:cubicBezTo>
                                <a:cubicBezTo>
                                  <a:pt x="1471" y="480"/>
                                  <a:pt x="1513" y="666"/>
                                  <a:pt x="1607" y="873"/>
                                </a:cubicBezTo>
                                <a:cubicBezTo>
                                  <a:pt x="1610" y="882"/>
                                  <a:pt x="1366" y="1143"/>
                                  <a:pt x="1366" y="1143"/>
                                </a:cubicBezTo>
                                <a:cubicBezTo>
                                  <a:pt x="1350" y="1143"/>
                                  <a:pt x="1350" y="1143"/>
                                  <a:pt x="1350" y="1143"/>
                                </a:cubicBezTo>
                                <a:cubicBezTo>
                                  <a:pt x="565" y="352"/>
                                  <a:pt x="565" y="352"/>
                                  <a:pt x="565" y="352"/>
                                </a:cubicBezTo>
                                <a:cubicBezTo>
                                  <a:pt x="565" y="352"/>
                                  <a:pt x="600" y="249"/>
                                  <a:pt x="541" y="190"/>
                                </a:cubicBezTo>
                                <a:cubicBezTo>
                                  <a:pt x="414" y="68"/>
                                  <a:pt x="414" y="68"/>
                                  <a:pt x="414" y="68"/>
                                </a:cubicBezTo>
                                <a:cubicBezTo>
                                  <a:pt x="174" y="309"/>
                                  <a:pt x="174" y="309"/>
                                  <a:pt x="174" y="309"/>
                                </a:cubicBezTo>
                                <a:cubicBezTo>
                                  <a:pt x="301" y="430"/>
                                  <a:pt x="301" y="430"/>
                                  <a:pt x="301" y="430"/>
                                </a:cubicBezTo>
                                <a:cubicBezTo>
                                  <a:pt x="301" y="430"/>
                                  <a:pt x="397" y="489"/>
                                  <a:pt x="467" y="455"/>
                                </a:cubicBezTo>
                                <a:cubicBezTo>
                                  <a:pt x="1232" y="1230"/>
                                  <a:pt x="1232" y="1230"/>
                                  <a:pt x="1232" y="1230"/>
                                </a:cubicBezTo>
                                <a:cubicBezTo>
                                  <a:pt x="1248" y="1257"/>
                                  <a:pt x="1248" y="1257"/>
                                  <a:pt x="1248" y="1257"/>
                                </a:cubicBezTo>
                                <a:cubicBezTo>
                                  <a:pt x="245" y="2170"/>
                                  <a:pt x="245" y="2170"/>
                                  <a:pt x="245" y="2170"/>
                                </a:cubicBezTo>
                                <a:cubicBezTo>
                                  <a:pt x="114" y="2302"/>
                                  <a:pt x="114" y="2302"/>
                                  <a:pt x="114" y="2302"/>
                                </a:cubicBezTo>
                                <a:cubicBezTo>
                                  <a:pt x="0" y="2416"/>
                                  <a:pt x="0" y="2602"/>
                                  <a:pt x="114" y="2716"/>
                                </a:cubicBezTo>
                                <a:cubicBezTo>
                                  <a:pt x="229" y="2830"/>
                                  <a:pt x="414" y="2830"/>
                                  <a:pt x="529" y="2716"/>
                                </a:cubicBezTo>
                                <a:cubicBezTo>
                                  <a:pt x="660" y="2585"/>
                                  <a:pt x="660" y="2585"/>
                                  <a:pt x="660" y="2585"/>
                                </a:cubicBezTo>
                                <a:cubicBezTo>
                                  <a:pt x="660" y="2585"/>
                                  <a:pt x="1248" y="1824"/>
                                  <a:pt x="1506" y="1517"/>
                                </a:cubicBezTo>
                                <a:cubicBezTo>
                                  <a:pt x="1644" y="1657"/>
                                  <a:pt x="1644" y="1657"/>
                                  <a:pt x="1644" y="1657"/>
                                </a:cubicBezTo>
                                <a:cubicBezTo>
                                  <a:pt x="1568" y="1743"/>
                                  <a:pt x="1568" y="1743"/>
                                  <a:pt x="1568" y="1743"/>
                                </a:cubicBezTo>
                                <a:cubicBezTo>
                                  <a:pt x="1527" y="1784"/>
                                  <a:pt x="1527" y="1850"/>
                                  <a:pt x="1568" y="1891"/>
                                </a:cubicBezTo>
                                <a:cubicBezTo>
                                  <a:pt x="2431" y="2762"/>
                                  <a:pt x="2431" y="2762"/>
                                  <a:pt x="2431" y="2762"/>
                                </a:cubicBezTo>
                                <a:cubicBezTo>
                                  <a:pt x="2471" y="2803"/>
                                  <a:pt x="2538" y="2803"/>
                                  <a:pt x="2578" y="2762"/>
                                </a:cubicBezTo>
                                <a:cubicBezTo>
                                  <a:pt x="2844" y="2510"/>
                                  <a:pt x="2844" y="2510"/>
                                  <a:pt x="2844" y="2510"/>
                                </a:cubicBezTo>
                                <a:cubicBezTo>
                                  <a:pt x="2885" y="2469"/>
                                  <a:pt x="2885" y="2402"/>
                                  <a:pt x="2844" y="2362"/>
                                </a:cubicBezTo>
                                <a:close/>
                                <a:moveTo>
                                  <a:pt x="453" y="2498"/>
                                </a:moveTo>
                                <a:cubicBezTo>
                                  <a:pt x="418" y="2534"/>
                                  <a:pt x="359" y="2534"/>
                                  <a:pt x="323" y="2498"/>
                                </a:cubicBezTo>
                                <a:cubicBezTo>
                                  <a:pt x="287" y="2462"/>
                                  <a:pt x="287" y="2403"/>
                                  <a:pt x="323" y="2367"/>
                                </a:cubicBezTo>
                                <a:cubicBezTo>
                                  <a:pt x="359" y="2331"/>
                                  <a:pt x="418" y="2331"/>
                                  <a:pt x="453" y="2367"/>
                                </a:cubicBezTo>
                                <a:cubicBezTo>
                                  <a:pt x="489" y="2403"/>
                                  <a:pt x="489" y="2462"/>
                                  <a:pt x="453" y="2498"/>
                                </a:cubicBezTo>
                                <a:close/>
                                <a:moveTo>
                                  <a:pt x="2548" y="2631"/>
                                </a:moveTo>
                                <a:cubicBezTo>
                                  <a:pt x="2530" y="2648"/>
                                  <a:pt x="2502" y="2648"/>
                                  <a:pt x="2485" y="2631"/>
                                </a:cubicBezTo>
                                <a:cubicBezTo>
                                  <a:pt x="1712" y="1820"/>
                                  <a:pt x="1712" y="1820"/>
                                  <a:pt x="1712" y="1820"/>
                                </a:cubicBezTo>
                                <a:cubicBezTo>
                                  <a:pt x="1695" y="1802"/>
                                  <a:pt x="1695" y="1774"/>
                                  <a:pt x="1712" y="1757"/>
                                </a:cubicBezTo>
                                <a:cubicBezTo>
                                  <a:pt x="1729" y="1740"/>
                                  <a:pt x="1757" y="1740"/>
                                  <a:pt x="1775" y="1757"/>
                                </a:cubicBezTo>
                                <a:cubicBezTo>
                                  <a:pt x="2548" y="2569"/>
                                  <a:pt x="2548" y="2569"/>
                                  <a:pt x="2548" y="2569"/>
                                </a:cubicBezTo>
                                <a:cubicBezTo>
                                  <a:pt x="2565" y="2586"/>
                                  <a:pt x="2565" y="2614"/>
                                  <a:pt x="2548" y="2631"/>
                                </a:cubicBezTo>
                                <a:close/>
                                <a:moveTo>
                                  <a:pt x="2708" y="2471"/>
                                </a:moveTo>
                                <a:cubicBezTo>
                                  <a:pt x="2691" y="2488"/>
                                  <a:pt x="2663" y="2488"/>
                                  <a:pt x="2645" y="2471"/>
                                </a:cubicBezTo>
                                <a:cubicBezTo>
                                  <a:pt x="1872" y="1659"/>
                                  <a:pt x="1872" y="1659"/>
                                  <a:pt x="1872" y="1659"/>
                                </a:cubicBezTo>
                                <a:cubicBezTo>
                                  <a:pt x="1855" y="1642"/>
                                  <a:pt x="1855" y="1614"/>
                                  <a:pt x="1872" y="1596"/>
                                </a:cubicBezTo>
                                <a:cubicBezTo>
                                  <a:pt x="1890" y="1579"/>
                                  <a:pt x="1918" y="1579"/>
                                  <a:pt x="1935" y="1596"/>
                                </a:cubicBezTo>
                                <a:cubicBezTo>
                                  <a:pt x="2708" y="2408"/>
                                  <a:pt x="2708" y="2408"/>
                                  <a:pt x="2708" y="2408"/>
                                </a:cubicBezTo>
                                <a:cubicBezTo>
                                  <a:pt x="2726" y="2425"/>
                                  <a:pt x="2726" y="2453"/>
                                  <a:pt x="2708" y="247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71" o:spid="_x0000_s1026" o:spt="203" style="position:absolute;left:0pt;margin-left:-38.35pt;margin-top:310.2pt;height:22.65pt;width:22.65pt;z-index:251683840;mso-width-relative:page;mso-height-relative:page;" coordorigin="2154166,1469029" coordsize="324000,324000" o:gfxdata="UEsDBAoAAAAAAIdO4kAAAAAAAAAAAAAAAAAEAAAAZHJzL1BLAwQUAAAACACHTuJAWIFDJdsAAAAL&#10;AQAADwAAAGRycy9kb3ducmV2LnhtbE2Py07DMBBF90j8gzVI7FLbLU2qEKdCFbCqkGiRUHduPE2i&#10;xnYUu0n79wwr2M3j6M6ZYn21HRtxCK13CuRMAENXedO6WsHX/i1ZAQtRO6M771DBDQOsy/u7QufG&#10;T+4Tx12sGYW4kGsFTYx9znmoGrQ6zHyPjnYnP1gdqR1qbgY9Ubjt+FyIlFvdOrrQ6B43DVbn3cUq&#10;eJ/09LKQr+P2fNrcDvvlx/dWolKPD1I8A4t4jX8w/OqTOpTkdPQXZwLrFCRZmhGqIJ2LJ2BEJAtJ&#10;xZEm6TIDXhb8/w/lD1BLAwQUAAAACACHTuJANli3di8MAACUOgAADgAAAGRycy9lMm9Eb2MueG1s&#10;vVvNjhu5Eb4HyDs0dAyQHZH9P/B4sbHXiwBOYsDOA/RIPZIQSa10azzePQdBjnmAHHPNE+R5NnmN&#10;fEWy1UXZJZVtIHvwasjq+vuKbFYV+9m3H3bb5H3bD5tufzcz38xnSbtfdMvNfnU3++O7V7+uZslw&#10;bPbLZtvt27vZj+0w+/b5L3/x7Olw29pu3W2XbZ+AyX64fTrczdbH4+H25mZYrNtdM3zTHdo9Jh+6&#10;ftcc8We/uln2zRO477Y3dj4vbp66fnnou0U7DBh96Sdnzx3/h4d2cfzDw8PQHpPt3Qy6Hd2/vfv3&#10;nv69ef6suV31zWG9WQQ1mi/QYtds9hB6YvWyOTbJY7/5iNVus+i7oXs4frPodjfdw8Nm0TobYI2Z&#10;n1nzQ989Hpwtq9un1eHkJrj2zE9fzHbx+/dv+mSzvJvZCv7ZNzuA9N9//+Xnv/8tyUpD/nk6rG5B&#10;9kN/eHt403sj8fN1t/jTkOy7F+tmv2q/Gw7wNSKAnrg5f4T+Xk3Pf3jod8QH5icfHBY/nrBoPxyT&#10;BQZtVRZ5PksWmAq/HVaLNQClp6zJM1MUswQEJivqua09mov194FHarP5HFYRj/CbtGtuRwVaFyGv&#10;h+Oo9EnJpwPicZhcPnydy9+um0PrkBzIlyeXm9Hl//nnv37+x18TWwWXO7LR38MVZzNi0nsIMI1W&#10;BjeLDhtdftVdh344/tB2u4R+3M3a7XZzGMis5rZ5H7zY3I5UNDx0283y1Wa7dX/0q/sX2z5532Ax&#10;pnVZfZe6aDkj2+6TJ0BqSwddg03hYdscgeLugDAd9qtZ0mxX2G0Wx97J/hIhpOTLZlh7ZRwHHz27&#10;zREb0nazu5tVCB7o4ENmuycTzgJm9DV5/b5b/ghcsRfCNeuu/2mWPGFfgcZ/fmz6dpb0x+2Lzm9D&#10;zX4BCm+BDz0XbbTW/i9hZ8ewe9W3LW2uiTFu9ZB8xOf1wMPC/365Ob7pNvsj1sa47NnTYyQm90+/&#10;65bYVZrHY+fwOo9LC6hrqEQLOc8KW1oPxRiXpkpLg/cILWPjQAmYjIwWjz4ueSBiK14iJGlotQz7&#10;2jvsBQ+7LTb4X91gqWVZ8oT/VbkXN5FhVU5kaWGTNcjS8WVx4gaVT2SmLguBW8rJsmoucMs4WWUr&#10;gRu2xEmozA374kSGnVTgVnKyPK0E3eD8iVthJG41J0urQuBmOAymKkpBOcNxMMbWEj8OhM2Nkfhx&#10;JOpKZMeRsAWcIkQJhyJNM0k7DgVCvZbYcSwK2XkcC2sykR0HQ2ZnIyzqWgpiy7HIRWMth8JcYMeh&#10;yOap4DsbQZGKUFgORSFy40iYMrMCEpYjYa20YC1HwhRzKYxxLplWT1VK2mF/mchMWkhIpBwJYzKR&#10;XwRFms8Fa1MOxSV+HItc3FFSDkWaS3tnyrHAQU5SjkNhagmKlEORGWlfTzkShbTZZREQpcQs4zik&#10;c2k3yTgM6VwyNOMoZKlkaMZByMSdM+MgZHkuLK+Mg2BsKi2ILELBytpxGIzNpJ0z4zgYm5eCfjlH&#10;wmbSayfnSFhTSs7LORSIdCHmcg4FjJVCOOdYXGDHsbClkd6KOQcjx8vu02+dnGNxiR3Hoiik1Z9z&#10;KGxeSaFScChMPpd2p4JjYXIjQVtEWBTiUazgYJhCDJUiAiPH4v60+wqOBt4B0u5JieV05LnAj8Nh&#10;qtoIoVxwOGyWSvtAEeFRimfPkuOBFSTZixR+ssNe4MfxuHA0LjkeOGtJa63keFzix/Gw8lm75Hhk&#10;eSrAW3I4bFZLe3zJ4UityC5CQ2ZHpZNTtMjskNxPZDBWWhwVB0M2toqwuMCOY3GBXQTFBWM5FDYX&#10;d/kqwqJAyH86jao4FnhpSNt8FYEh86s5GKY00lut5miYSjznUWp6AvcSPw6HKcWtquZwmLKU7K05&#10;Hpf4KfGoIzzyQjqx1BEeMr61Eg9DdZyTA5HrS3uVmXNELMqPQsSYOYfEFuLJwMw5Jhc5RqBUpRQ0&#10;Zh6hUuSSF82cw2IuceS4mBwp2KfXiZlzYEydSoFj5hyZSxyjTPwSMlEqjqqqtK8iS1dibS4ggwrt&#10;qXjTrH1hsbldfNiHgg5+JSg6U82Y6juHbqCCMFV3UCF652tRjp5mBWLoScRjBRJUF4gRHETsCkVQ&#10;7jIxcCfiMhSpLhMDUiJ2xbernAkuogYavih5mTdh4ch1RppgpdGZaYKdRmcoFfCcMjpTqS5B5Kg7&#10;aEyluoMj15lKdQVHrjPVBlNRGFApE0z1DYmrqFLiT8ogsddwT8fI1ZmaBlORl6u4B1NTnamUeDvd&#10;dahSak3kyJ01ylDu7Mh1plJy7Mh1plL268h1pmbBVCSvGt0pdyXuSE5V5MFUJJ8q8mAqOmQq8mAq&#10;kkcVeTAVyaGGnHJDMhW5n4o8mIrUTkUeTEXmpiIPphY6Uykvc7rrTKW0i8h9Z/Tq0kYnw5PrTKWk&#10;yXHXmUo5kSPXmUo5jyPXmUo5DZH7juRVUylnceQ6U6tgqm++XOceTEVOoQkCSimcMjpTKWMgcmQE&#10;Gu6hV/Wu1plK533HXYdqHUzFcV2lTDAVp3ENuTuMkzZ02NY9EICls7TugWAvHZV1DwSLzVxnsjsI&#10;exuURk8HJ6XRp6MTjqnMBh+n4RTa48LD+bWSfpbgWsk9PYNzaXOkw+v4k7rartuYrOkHXvs0s+ve&#10;t+86R3N01xrQlnTxQsWQIHuiWTzebxa/aX/iT1Dr0T1h0A4Mkh0r/QTZFXGO/zoEdlTbh9/Rc3B+&#10;h4V+oqKq1ScnqEfiJrxmOjloV/qn0JCM7FFP6OSgkenloFUZyVFPfKWcii64kHtQe48UQE90nDhF&#10;+FV8rAmnYFTeQwfd44MaNpItJ8fvcCNw1Ct1E2iGknyVObYIG1qFDNfHuQ/ckjpJkJKfSUcH1Y2j&#10;RaoXgj6pewidy0iIclxnCeqwTkgJx3FLTHg7fTROjQtYGJRSCaEmqHsITVMuRDuuFBLOYKjaxULG&#10;8bMVOyqF1ivRq4RY9F+9+VGw6oZ1Egw11eDgs22MCh8usCLb0MB1w+jQqm0wdKeNeJ1vlTnVIwha&#10;FP5ZKFBb142jb6sXUoT3TYVDEWeGpq5jRl3WixMqbxn0dAV22gmVHPR6nRg0c7nSuuGvkVBQ4RCY&#10;oI4fCQ5BgnYwDaskoCfsWOG4zwDRjKrYo5HkXYTKG+OvG1ZJQOfYSUBrmEvQDX+VBCobuwUTmYbe&#10;sx+eMtCrLyjqMLuH8COyQj+hsoQ6z0GOT3jH951+QiUHHWknhlrOHBTtuEoI9govBI1oLkQ7rhIy&#10;rjPU9Fj4htFCEIxWNlGrBFi6BENL+XSNzh9NxhV4Po7+t6f/HCHocvuH0MbmdmjHVZZIzKbYqlBd&#10;ZF6kZrlTi7rhaocZtMT9U+h5R+zUEypzDFrbXg564ZEc9YRSDt2qQgSYEoeryD3jRIW3VjQxaoau&#10;Ok2o5FBr3cmhXjdnp59QygkHCVybj/xmKWnxoX4+EQowo2Y6Oad0EL32yB71hFIO1oxTG1fpYzmn&#10;iXgfoKa+f2JKVOO0cbHthtYhOiWwYdnTHRv/ZncvZKg4kcRMxn0iOPXsFJ3S/RVidD6OhOpMQMw2&#10;/ivkSdSxdlqdhc5pPEYUjX5Pj9a7OkBPGqe+3j++m7LQIMFx2kX7aXx01ecIyahX7iyJNZ7GYwtx&#10;KeCKu0Qo6QKAfxYd+eCFy1gCq/HNgkfZirc59XVJ7eJsApcCzmXEAMZ/eTipVe+eot4+l6OfUC0d&#10;U1CnHmrjbnq05UwTJc6HzNBJAdwSCD6LLYj/Gu0JL0UcK8/sARenwEcTZdDsc+RMiOKOAFdbP6Hy&#10;mx0zCFw7i84d00SBww/z26TAFGuxp+Qth7rbPobCZ01X9xwUOsKrJEM9matR0K00t7zOJ8YT4STj&#10;TL/okBxwxd0ADx9uE3A5dGlAN6HytzmVm4q4QsMmYn9PCuBWAmmmlBPq6SZHEYf5zdRhj/t4Yqws&#10;fo4chiigZXL0Eyp78D2KP8ChrBadK9mEb9uNezZTYGoURciPcQoFqErsPHsqFzutpi9a5M+bXrn/&#10;AjARmf9aad/Rp1cet6//fmn72z2+9KlNRl3co/sjy0tq1Pd85p7P7B937psnLKTxm6fj+PPF0X+H&#10;iQ8hYfrr/dvDAnuosyZ8BgW30JeD+PTROSh8pknfVvK/HdX0Menz/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jDgAAW0NvbnRlbnRfVHlwZXNd&#10;LnhtbFBLAQIUAAoAAAAAAIdO4kAAAAAAAAAAAAAAAAAGAAAAAAAAAAAAEAAAAIUNAABfcmVscy9Q&#10;SwECFAAUAAAACACHTuJAihRmPNEAAACUAQAACwAAAAAAAAABACAAAACpDQAAX3JlbHMvLnJlbHNQ&#10;SwECFAAKAAAAAACHTuJAAAAAAAAAAAAAAAAABAAAAAAAAAAAABAAAAAAAAAAZHJzL1BLAQIUABQA&#10;AAAIAIdO4kBYgUMl2wAAAAsBAAAPAAAAAAAAAAEAIAAAACIAAABkcnMvZG93bnJldi54bWxQSwEC&#10;FAAUAAAACACHTuJANli3di8MAACUOgAADgAAAAAAAAABACAAAAAqAQAAZHJzL2Uyb0RvYy54bWxQ&#10;SwUGAAAAAAYABgBZAQAAyw8AAAAA&#10;">
                <o:lock v:ext="edit" aspectratio="t"/>
                <v:shape id="_x0000_s1026" o:spid="_x0000_s1026" o:spt="3" type="#_x0000_t3" style="position:absolute;left:2154166;top:1469029;height:324000;width:324000;v-text-anchor:middle;" fillcolor="#3978A3" filled="t" stroked="t" coordsize="21600,21600" o:gfxdata="UEsDBAoAAAAAAIdO4kAAAAAAAAAAAAAAAAAEAAAAZHJzL1BLAwQUAAAACACHTuJAP31xaL8AAADc&#10;AAAADwAAAGRycy9kb3ducmV2LnhtbEWPzWrDMBCE74W8g9hAb40sQ4xxooRSyE+hl6aFpLfF2tom&#10;1spYiuPk6atCocdh5pthluvRtmKg3jeONahZAoK4dKbhSsPnx+YpB+EDssHWMWm4kYf1avKwxMK4&#10;K7/TcAiViCXsC9RQh9AVUvqyJot+5jri6H273mKIsq+k6fEay20r0yTJpMWG40KNHb3UVJ4PF6vh&#10;i07Z/DzcO/umtq/qeHzeRUrrx6lKFiACjeE//EfvjYY0V/B7Jh4Bufo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99cWi/&#10;AAAA3A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3978A3" miterlimit="8" joinstyle="miter"/>
                  <v:imagedata o:title=""/>
                  <o:lock v:ext="edit" aspectratio="t"/>
                </v:shape>
                <v:shape id="Freeform 119" o:spid="_x0000_s1026" o:spt="100" style="position:absolute;left:2227092;top:1546272;height:180000;width:183718;" fillcolor="#FFFFFF" filled="t" stroked="f" coordsize="2885,2830" o:gfxdata="UEsDBAoAAAAAAIdO4kAAAAAAAAAAAAAAAAAEAAAAZHJzL1BLAwQUAAAACACHTuJAj9eqkrgAAADc&#10;AAAADwAAAGRycy9kb3ducmV2LnhtbEWPSwvCMBCE74L/IazgTVN7kFKNHgTBqw8Ub0uzNtVmU5vU&#10;x783guBxmJlvmPnyZWvxoNZXjhVMxgkI4sLpiksFh/16lIHwAVlj7ZgUvMnDctHvzTHX7slbeuxC&#10;KSKEfY4KTAhNLqUvDFn0Y9cQR+/iWoshyraUusVnhNtapkkylRYrjgsGG1oZKm67zkbKpbD+vO/s&#10;qdFH113v63tmaqWGg0kyAxHoFf7hX3ujFaRZCt8z8QjIx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9eqkrgAAADcAAAA&#10;DwAAAAAAAAABACAAAAAiAAAAZHJzL2Rvd25yZXYueG1sUEsBAhQAFAAAAAgAh07iQDMvBZ47AAAA&#10;OQAAABAAAAAAAAAAAQAgAAAABwEAAGRycy9zaGFwZXhtbC54bWxQSwUGAAAAAAYABgBbAQAAsQMA&#10;AAAA&#10;" path="m2844,2362c1976,1480,1976,1480,1976,1480c1935,1439,1869,1439,1828,1480c1765,1538,1765,1538,1765,1538c1615,1386,1615,1386,1615,1386c1615,1386,1855,1123,1867,1129c2122,1242,2303,1191,2511,989c2694,806,2733,542,2638,334c2279,686,2279,686,2279,686c2243,722,2184,722,2149,686c1996,534,1996,534,1996,534c1960,498,1960,439,1996,403c2338,63,2338,63,2338,63c2141,0,1908,54,1742,220c1471,480,1513,666,1607,873c1610,882,1366,1143,1366,1143c1350,1143,1350,1143,1350,1143c565,352,565,352,565,352c565,352,600,249,541,190c414,68,414,68,414,68c174,309,174,309,174,309c301,430,301,430,301,430c301,430,397,489,467,455c1232,1230,1232,1230,1232,1230c1248,1257,1248,1257,1248,1257c245,2170,245,2170,245,2170c114,2302,114,2302,114,2302c0,2416,0,2602,114,2716c229,2830,414,2830,529,2716c660,2585,660,2585,660,2585c660,2585,1248,1824,1506,1517c1644,1657,1644,1657,1644,1657c1568,1743,1568,1743,1568,1743c1527,1784,1527,1850,1568,1891c2431,2762,2431,2762,2431,2762c2471,2803,2538,2803,2578,2762c2844,2510,2844,2510,2844,2510c2885,2469,2885,2402,2844,2362xm453,2498c418,2534,359,2534,323,2498c287,2462,287,2403,323,2367c359,2331,418,2331,453,2367c489,2403,489,2462,453,2498xm2548,2631c2530,2648,2502,2648,2485,2631c1712,1820,1712,1820,1712,1820c1695,1802,1695,1774,1712,1757c1729,1740,1757,1740,1775,1757c2548,2569,2548,2569,2548,2569c2565,2586,2565,2614,2548,2631xm2708,2471c2691,2488,2663,2488,2645,2471c1872,1659,1872,1659,1872,1659c1855,1642,1855,1614,1872,1596c1890,1579,1918,1579,1935,1596c2708,2408,2708,2408,2708,2408c2726,2425,2726,2453,2708,2471xe">
                  <v:path o:connectlocs="181107,150233;125832,94134;116407,94134;112395,97823;102843,88155;118891,71809;159901,62904;167988,21243;145127,43632;136849,43632;127106,33964;127106,25632;148884,4007;110931,13992;102334,55526;86987,72699;85968,72699;35979,22388;34451,12084;26363,4325;11080,19653;19167,27349;29738,28939;78454,78233;79473,79950;15601,138021;7259,146416;7259,172749;33686,172749;42029,164416;95902,96487;104690,105392;99850,110862;99850,120275;154807,175674;164168,175674;181107,159646;181107,150233;28847,158883;20568,158883;20568,150551;28847,150551;28847,158883;162257,167342;158245,167342;109020,115759;109020,111752;113032,111752;162257,163399;162257,167342;172446,157166;168434,157166;119209,105519;119209,101512;123221,101512;172446,153159;172446,157166" o:connectangles="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8627110</wp:posOffset>
                </wp:positionV>
                <wp:extent cx="287655" cy="287655"/>
                <wp:effectExtent l="6350" t="6350" r="10795" b="10795"/>
                <wp:wrapNone/>
                <wp:docPr id="283" name="组合 4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287655" cy="287655"/>
                          <a:chOff x="3267464" y="2322956"/>
                          <a:chExt cx="324000" cy="324000"/>
                        </a:xfrm>
                        <a:effectLst/>
                      </wpg:grpSpPr>
                      <wps:wsp>
                        <wps:cNvPr id="284" name="椭圆 284"/>
                        <wps:cNvSpPr>
                          <a:spLocks noChangeAspect="1"/>
                        </wps:cNvSpPr>
                        <wps:spPr>
                          <a:xfrm>
                            <a:off x="3267464" y="2322956"/>
                            <a:ext cx="324000" cy="324000"/>
                          </a:xfrm>
                          <a:prstGeom prst="ellipse">
                            <a:avLst/>
                          </a:prstGeom>
                          <a:solidFill>
                            <a:srgbClr val="3978A3"/>
                          </a:solidFill>
                          <a:ln w="12700" cap="flat" cmpd="sng" algn="ctr">
                            <a:solidFill>
                              <a:srgbClr val="3978A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g:grpSp>
                        <wpg:cNvPr id="285" name="Group 268"/>
                        <wpg:cNvGrpSpPr>
                          <a:grpSpLocks noChangeAspect="1"/>
                        </wpg:cNvGrpSpPr>
                        <wpg:grpSpPr>
                          <a:xfrm>
                            <a:off x="3355567" y="2386221"/>
                            <a:ext cx="180000" cy="180637"/>
                            <a:chOff x="3355567" y="2386221"/>
                            <a:chExt cx="283" cy="284"/>
                          </a:xfrm>
                          <a:solidFill>
                            <a:srgbClr val="FFFFFF"/>
                          </a:solidFill>
                          <a:effectLst/>
                        </wpg:grpSpPr>
                        <wps:wsp>
                          <wps:cNvPr id="286" name="Freeform 269"/>
                          <wps:cNvSpPr>
                            <a:spLocks noEditPoints="1"/>
                          </wps:cNvSpPr>
                          <wps:spPr bwMode="auto">
                            <a:xfrm>
                              <a:off x="3355616" y="2386221"/>
                              <a:ext cx="234" cy="236"/>
                            </a:xfrm>
                            <a:custGeom>
                              <a:avLst/>
                              <a:gdLst>
                                <a:gd name="T0" fmla="*/ 2406 w 2488"/>
                                <a:gd name="T1" fmla="*/ 391 h 2505"/>
                                <a:gd name="T2" fmla="*/ 2095 w 2488"/>
                                <a:gd name="T3" fmla="*/ 79 h 2505"/>
                                <a:gd name="T4" fmla="*/ 1897 w 2488"/>
                                <a:gd name="T5" fmla="*/ 0 h 2505"/>
                                <a:gd name="T6" fmla="*/ 1698 w 2488"/>
                                <a:gd name="T7" fmla="*/ 79 h 2505"/>
                                <a:gd name="T8" fmla="*/ 1698 w 2488"/>
                                <a:gd name="T9" fmla="*/ 80 h 2505"/>
                                <a:gd name="T10" fmla="*/ 1444 w 2488"/>
                                <a:gd name="T11" fmla="*/ 378 h 2505"/>
                                <a:gd name="T12" fmla="*/ 92 w 2488"/>
                                <a:gd name="T13" fmla="*/ 1675 h 2505"/>
                                <a:gd name="T14" fmla="*/ 90 w 2488"/>
                                <a:gd name="T15" fmla="*/ 1681 h 2505"/>
                                <a:gd name="T16" fmla="*/ 0 w 2488"/>
                                <a:gd name="T17" fmla="*/ 2458 h 2505"/>
                                <a:gd name="T18" fmla="*/ 4 w 2488"/>
                                <a:gd name="T19" fmla="*/ 2466 h 2505"/>
                                <a:gd name="T20" fmla="*/ 46 w 2488"/>
                                <a:gd name="T21" fmla="*/ 2503 h 2505"/>
                                <a:gd name="T22" fmla="*/ 52 w 2488"/>
                                <a:gd name="T23" fmla="*/ 2505 h 2505"/>
                                <a:gd name="T24" fmla="*/ 54 w 2488"/>
                                <a:gd name="T25" fmla="*/ 2505 h 2505"/>
                                <a:gd name="T26" fmla="*/ 809 w 2488"/>
                                <a:gd name="T27" fmla="*/ 2402 h 2505"/>
                                <a:gd name="T28" fmla="*/ 815 w 2488"/>
                                <a:gd name="T29" fmla="*/ 2399 h 2505"/>
                                <a:gd name="T30" fmla="*/ 2107 w 2488"/>
                                <a:gd name="T31" fmla="*/ 1043 h 2505"/>
                                <a:gd name="T32" fmla="*/ 2405 w 2488"/>
                                <a:gd name="T33" fmla="*/ 800 h 2505"/>
                                <a:gd name="T34" fmla="*/ 2406 w 2488"/>
                                <a:gd name="T35" fmla="*/ 799 h 2505"/>
                                <a:gd name="T36" fmla="*/ 2488 w 2488"/>
                                <a:gd name="T37" fmla="*/ 595 h 2505"/>
                                <a:gd name="T38" fmla="*/ 2406 w 2488"/>
                                <a:gd name="T39" fmla="*/ 391 h 2505"/>
                                <a:gd name="T40" fmla="*/ 2265 w 2488"/>
                                <a:gd name="T41" fmla="*/ 647 h 2505"/>
                                <a:gd name="T42" fmla="*/ 2091 w 2488"/>
                                <a:gd name="T43" fmla="*/ 821 h 2505"/>
                                <a:gd name="T44" fmla="*/ 1665 w 2488"/>
                                <a:gd name="T45" fmla="*/ 395 h 2505"/>
                                <a:gd name="T46" fmla="*/ 1839 w 2488"/>
                                <a:gd name="T47" fmla="*/ 221 h 2505"/>
                                <a:gd name="T48" fmla="*/ 1896 w 2488"/>
                                <a:gd name="T49" fmla="*/ 197 h 2505"/>
                                <a:gd name="T50" fmla="*/ 1954 w 2488"/>
                                <a:gd name="T51" fmla="*/ 221 h 2505"/>
                                <a:gd name="T52" fmla="*/ 2265 w 2488"/>
                                <a:gd name="T53" fmla="*/ 532 h 2505"/>
                                <a:gd name="T54" fmla="*/ 2265 w 2488"/>
                                <a:gd name="T55" fmla="*/ 647 h 2505"/>
                                <a:gd name="T56" fmla="*/ 235 w 2488"/>
                                <a:gd name="T57" fmla="*/ 2270 h 2505"/>
                                <a:gd name="T58" fmla="*/ 255 w 2488"/>
                                <a:gd name="T59" fmla="*/ 1937 h 2505"/>
                                <a:gd name="T60" fmla="*/ 562 w 2488"/>
                                <a:gd name="T61" fmla="*/ 2244 h 2505"/>
                                <a:gd name="T62" fmla="*/ 235 w 2488"/>
                                <a:gd name="T63" fmla="*/ 2270 h 2505"/>
                                <a:gd name="T64" fmla="*/ 347 w 2488"/>
                                <a:gd name="T65" fmla="*/ 1746 h 2505"/>
                                <a:gd name="T66" fmla="*/ 1543 w 2488"/>
                                <a:gd name="T67" fmla="*/ 554 h 2505"/>
                                <a:gd name="T68" fmla="*/ 1932 w 2488"/>
                                <a:gd name="T69" fmla="*/ 945 h 2505"/>
                                <a:gd name="T70" fmla="*/ 744 w 2488"/>
                                <a:gd name="T71" fmla="*/ 2144 h 2505"/>
                                <a:gd name="T72" fmla="*/ 347 w 2488"/>
                                <a:gd name="T73" fmla="*/ 1746 h 25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2488" h="2505">
                                  <a:moveTo>
                                    <a:pt x="2406" y="391"/>
                                  </a:moveTo>
                                  <a:cubicBezTo>
                                    <a:pt x="2095" y="79"/>
                                    <a:pt x="2095" y="79"/>
                                    <a:pt x="2095" y="79"/>
                                  </a:cubicBezTo>
                                  <a:cubicBezTo>
                                    <a:pt x="2045" y="29"/>
                                    <a:pt x="1972" y="0"/>
                                    <a:pt x="1897" y="0"/>
                                  </a:cubicBezTo>
                                  <a:cubicBezTo>
                                    <a:pt x="1821" y="0"/>
                                    <a:pt x="1749" y="29"/>
                                    <a:pt x="1698" y="79"/>
                                  </a:cubicBezTo>
                                  <a:cubicBezTo>
                                    <a:pt x="1698" y="79"/>
                                    <a:pt x="1698" y="80"/>
                                    <a:pt x="1698" y="80"/>
                                  </a:cubicBezTo>
                                  <a:cubicBezTo>
                                    <a:pt x="1444" y="378"/>
                                    <a:pt x="1444" y="378"/>
                                    <a:pt x="1444" y="378"/>
                                  </a:cubicBezTo>
                                  <a:cubicBezTo>
                                    <a:pt x="92" y="1675"/>
                                    <a:pt x="92" y="1675"/>
                                    <a:pt x="92" y="1675"/>
                                  </a:cubicBezTo>
                                  <a:cubicBezTo>
                                    <a:pt x="91" y="1676"/>
                                    <a:pt x="90" y="1678"/>
                                    <a:pt x="90" y="1681"/>
                                  </a:cubicBezTo>
                                  <a:cubicBezTo>
                                    <a:pt x="0" y="2458"/>
                                    <a:pt x="0" y="2458"/>
                                    <a:pt x="0" y="2458"/>
                                  </a:cubicBezTo>
                                  <a:cubicBezTo>
                                    <a:pt x="0" y="2461"/>
                                    <a:pt x="1" y="2464"/>
                                    <a:pt x="4" y="2466"/>
                                  </a:cubicBezTo>
                                  <a:cubicBezTo>
                                    <a:pt x="46" y="2503"/>
                                    <a:pt x="46" y="2503"/>
                                    <a:pt x="46" y="2503"/>
                                  </a:cubicBezTo>
                                  <a:cubicBezTo>
                                    <a:pt x="48" y="2505"/>
                                    <a:pt x="50" y="2505"/>
                                    <a:pt x="52" y="2505"/>
                                  </a:cubicBezTo>
                                  <a:cubicBezTo>
                                    <a:pt x="53" y="2505"/>
                                    <a:pt x="53" y="2505"/>
                                    <a:pt x="54" y="2505"/>
                                  </a:cubicBezTo>
                                  <a:cubicBezTo>
                                    <a:pt x="809" y="2402"/>
                                    <a:pt x="809" y="2402"/>
                                    <a:pt x="809" y="2402"/>
                                  </a:cubicBezTo>
                                  <a:cubicBezTo>
                                    <a:pt x="812" y="2402"/>
                                    <a:pt x="813" y="2401"/>
                                    <a:pt x="815" y="2399"/>
                                  </a:cubicBezTo>
                                  <a:cubicBezTo>
                                    <a:pt x="2107" y="1043"/>
                                    <a:pt x="2107" y="1043"/>
                                    <a:pt x="2107" y="1043"/>
                                  </a:cubicBezTo>
                                  <a:cubicBezTo>
                                    <a:pt x="2405" y="800"/>
                                    <a:pt x="2405" y="800"/>
                                    <a:pt x="2405" y="800"/>
                                  </a:cubicBezTo>
                                  <a:cubicBezTo>
                                    <a:pt x="2405" y="800"/>
                                    <a:pt x="2405" y="800"/>
                                    <a:pt x="2406" y="799"/>
                                  </a:cubicBezTo>
                                  <a:cubicBezTo>
                                    <a:pt x="2458" y="747"/>
                                    <a:pt x="2488" y="673"/>
                                    <a:pt x="2488" y="595"/>
                                  </a:cubicBezTo>
                                  <a:cubicBezTo>
                                    <a:pt x="2488" y="517"/>
                                    <a:pt x="2458" y="443"/>
                                    <a:pt x="2406" y="391"/>
                                  </a:cubicBezTo>
                                  <a:moveTo>
                                    <a:pt x="2265" y="647"/>
                                  </a:moveTo>
                                  <a:cubicBezTo>
                                    <a:pt x="2091" y="821"/>
                                    <a:pt x="2091" y="821"/>
                                    <a:pt x="2091" y="821"/>
                                  </a:cubicBezTo>
                                  <a:cubicBezTo>
                                    <a:pt x="1665" y="395"/>
                                    <a:pt x="1665" y="395"/>
                                    <a:pt x="1665" y="395"/>
                                  </a:cubicBezTo>
                                  <a:cubicBezTo>
                                    <a:pt x="1839" y="221"/>
                                    <a:pt x="1839" y="221"/>
                                    <a:pt x="1839" y="221"/>
                                  </a:cubicBezTo>
                                  <a:cubicBezTo>
                                    <a:pt x="1854" y="205"/>
                                    <a:pt x="1875" y="197"/>
                                    <a:pt x="1896" y="197"/>
                                  </a:cubicBezTo>
                                  <a:cubicBezTo>
                                    <a:pt x="1918" y="197"/>
                                    <a:pt x="1939" y="205"/>
                                    <a:pt x="1954" y="221"/>
                                  </a:cubicBezTo>
                                  <a:cubicBezTo>
                                    <a:pt x="2265" y="532"/>
                                    <a:pt x="2265" y="532"/>
                                    <a:pt x="2265" y="532"/>
                                  </a:cubicBezTo>
                                  <a:cubicBezTo>
                                    <a:pt x="2296" y="563"/>
                                    <a:pt x="2296" y="615"/>
                                    <a:pt x="2265" y="647"/>
                                  </a:cubicBezTo>
                                  <a:moveTo>
                                    <a:pt x="235" y="2270"/>
                                  </a:moveTo>
                                  <a:cubicBezTo>
                                    <a:pt x="255" y="1937"/>
                                    <a:pt x="255" y="1937"/>
                                    <a:pt x="255" y="1937"/>
                                  </a:cubicBezTo>
                                  <a:cubicBezTo>
                                    <a:pt x="562" y="2244"/>
                                    <a:pt x="562" y="2244"/>
                                    <a:pt x="562" y="2244"/>
                                  </a:cubicBezTo>
                                  <a:lnTo>
                                    <a:pt x="235" y="2270"/>
                                  </a:lnTo>
                                  <a:close/>
                                  <a:moveTo>
                                    <a:pt x="347" y="1746"/>
                                  </a:moveTo>
                                  <a:cubicBezTo>
                                    <a:pt x="1543" y="554"/>
                                    <a:pt x="1543" y="554"/>
                                    <a:pt x="1543" y="554"/>
                                  </a:cubicBezTo>
                                  <a:cubicBezTo>
                                    <a:pt x="1932" y="945"/>
                                    <a:pt x="1932" y="945"/>
                                    <a:pt x="1932" y="945"/>
                                  </a:cubicBezTo>
                                  <a:cubicBezTo>
                                    <a:pt x="744" y="2144"/>
                                    <a:pt x="744" y="2144"/>
                                    <a:pt x="744" y="2144"/>
                                  </a:cubicBezTo>
                                  <a:lnTo>
                                    <a:pt x="347" y="174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87" name="Freeform 270"/>
                          <wps:cNvSpPr/>
                          <wps:spPr bwMode="auto">
                            <a:xfrm>
                              <a:off x="3355567" y="2386246"/>
                              <a:ext cx="258" cy="259"/>
                            </a:xfrm>
                            <a:custGeom>
                              <a:avLst/>
                              <a:gdLst>
                                <a:gd name="T0" fmla="*/ 2653 w 2750"/>
                                <a:gd name="T1" fmla="*/ 1032 h 2755"/>
                                <a:gd name="T2" fmla="*/ 2556 w 2750"/>
                                <a:gd name="T3" fmla="*/ 1133 h 2755"/>
                                <a:gd name="T4" fmla="*/ 2556 w 2750"/>
                                <a:gd name="T5" fmla="*/ 2346 h 2755"/>
                                <a:gd name="T6" fmla="*/ 2351 w 2750"/>
                                <a:gd name="T7" fmla="*/ 2561 h 2755"/>
                                <a:gd name="T8" fmla="*/ 446 w 2750"/>
                                <a:gd name="T9" fmla="*/ 2561 h 2755"/>
                                <a:gd name="T10" fmla="*/ 276 w 2750"/>
                                <a:gd name="T11" fmla="*/ 2496 h 2755"/>
                                <a:gd name="T12" fmla="*/ 194 w 2750"/>
                                <a:gd name="T13" fmla="*/ 2346 h 2755"/>
                                <a:gd name="T14" fmla="*/ 194 w 2750"/>
                                <a:gd name="T15" fmla="*/ 436 h 2755"/>
                                <a:gd name="T16" fmla="*/ 446 w 2750"/>
                                <a:gd name="T17" fmla="*/ 195 h 2755"/>
                                <a:gd name="T18" fmla="*/ 1472 w 2750"/>
                                <a:gd name="T19" fmla="*/ 195 h 2755"/>
                                <a:gd name="T20" fmla="*/ 1573 w 2750"/>
                                <a:gd name="T21" fmla="*/ 97 h 2755"/>
                                <a:gd name="T22" fmla="*/ 1472 w 2750"/>
                                <a:gd name="T23" fmla="*/ 0 h 2755"/>
                                <a:gd name="T24" fmla="*/ 446 w 2750"/>
                                <a:gd name="T25" fmla="*/ 0 h 2755"/>
                                <a:gd name="T26" fmla="*/ 0 w 2750"/>
                                <a:gd name="T27" fmla="*/ 436 h 2755"/>
                                <a:gd name="T28" fmla="*/ 0 w 2750"/>
                                <a:gd name="T29" fmla="*/ 2346 h 2755"/>
                                <a:gd name="T30" fmla="*/ 131 w 2750"/>
                                <a:gd name="T31" fmla="*/ 2644 h 2755"/>
                                <a:gd name="T32" fmla="*/ 446 w 2750"/>
                                <a:gd name="T33" fmla="*/ 2755 h 2755"/>
                                <a:gd name="T34" fmla="*/ 2351 w 2750"/>
                                <a:gd name="T35" fmla="*/ 2755 h 2755"/>
                                <a:gd name="T36" fmla="*/ 2643 w 2750"/>
                                <a:gd name="T37" fmla="*/ 2643 h 2755"/>
                                <a:gd name="T38" fmla="*/ 2750 w 2750"/>
                                <a:gd name="T39" fmla="*/ 2346 h 2755"/>
                                <a:gd name="T40" fmla="*/ 2750 w 2750"/>
                                <a:gd name="T41" fmla="*/ 1133 h 2755"/>
                                <a:gd name="T42" fmla="*/ 2653 w 2750"/>
                                <a:gd name="T43" fmla="*/ 1032 h 275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2750" h="2755">
                                  <a:moveTo>
                                    <a:pt x="2653" y="1032"/>
                                  </a:moveTo>
                                  <a:cubicBezTo>
                                    <a:pt x="2599" y="1032"/>
                                    <a:pt x="2556" y="1076"/>
                                    <a:pt x="2556" y="1133"/>
                                  </a:cubicBezTo>
                                  <a:cubicBezTo>
                                    <a:pt x="2556" y="2346"/>
                                    <a:pt x="2556" y="2346"/>
                                    <a:pt x="2556" y="2346"/>
                                  </a:cubicBezTo>
                                  <a:cubicBezTo>
                                    <a:pt x="2556" y="2464"/>
                                    <a:pt x="2464" y="2561"/>
                                    <a:pt x="2351" y="2561"/>
                                  </a:cubicBezTo>
                                  <a:cubicBezTo>
                                    <a:pt x="446" y="2561"/>
                                    <a:pt x="446" y="2561"/>
                                    <a:pt x="446" y="2561"/>
                                  </a:cubicBezTo>
                                  <a:cubicBezTo>
                                    <a:pt x="389" y="2561"/>
                                    <a:pt x="326" y="2536"/>
                                    <a:pt x="276" y="2496"/>
                                  </a:cubicBezTo>
                                  <a:cubicBezTo>
                                    <a:pt x="224" y="2454"/>
                                    <a:pt x="194" y="2399"/>
                                    <a:pt x="194" y="2346"/>
                                  </a:cubicBezTo>
                                  <a:cubicBezTo>
                                    <a:pt x="194" y="436"/>
                                    <a:pt x="194" y="436"/>
                                    <a:pt x="194" y="436"/>
                                  </a:cubicBezTo>
                                  <a:cubicBezTo>
                                    <a:pt x="194" y="323"/>
                                    <a:pt x="328" y="195"/>
                                    <a:pt x="446" y="195"/>
                                  </a:cubicBezTo>
                                  <a:cubicBezTo>
                                    <a:pt x="1472" y="195"/>
                                    <a:pt x="1472" y="195"/>
                                    <a:pt x="1472" y="195"/>
                                  </a:cubicBezTo>
                                  <a:cubicBezTo>
                                    <a:pt x="1528" y="195"/>
                                    <a:pt x="1573" y="152"/>
                                    <a:pt x="1573" y="97"/>
                                  </a:cubicBezTo>
                                  <a:cubicBezTo>
                                    <a:pt x="1573" y="43"/>
                                    <a:pt x="1528" y="0"/>
                                    <a:pt x="1472" y="0"/>
                                  </a:cubicBezTo>
                                  <a:cubicBezTo>
                                    <a:pt x="446" y="0"/>
                                    <a:pt x="446" y="0"/>
                                    <a:pt x="446" y="0"/>
                                  </a:cubicBezTo>
                                  <a:cubicBezTo>
                                    <a:pt x="196" y="0"/>
                                    <a:pt x="0" y="191"/>
                                    <a:pt x="0" y="436"/>
                                  </a:cubicBezTo>
                                  <a:cubicBezTo>
                                    <a:pt x="0" y="2346"/>
                                    <a:pt x="0" y="2346"/>
                                    <a:pt x="0" y="2346"/>
                                  </a:cubicBezTo>
                                  <a:cubicBezTo>
                                    <a:pt x="0" y="2463"/>
                                    <a:pt x="46" y="2569"/>
                                    <a:pt x="131" y="2644"/>
                                  </a:cubicBezTo>
                                  <a:cubicBezTo>
                                    <a:pt x="213" y="2716"/>
                                    <a:pt x="325" y="2755"/>
                                    <a:pt x="446" y="2755"/>
                                  </a:cubicBezTo>
                                  <a:cubicBezTo>
                                    <a:pt x="2351" y="2755"/>
                                    <a:pt x="2351" y="2755"/>
                                    <a:pt x="2351" y="2755"/>
                                  </a:cubicBezTo>
                                  <a:cubicBezTo>
                                    <a:pt x="2471" y="2755"/>
                                    <a:pt x="2572" y="2717"/>
                                    <a:pt x="2643" y="2643"/>
                                  </a:cubicBezTo>
                                  <a:cubicBezTo>
                                    <a:pt x="2713" y="2570"/>
                                    <a:pt x="2750" y="2468"/>
                                    <a:pt x="2750" y="2346"/>
                                  </a:cubicBezTo>
                                  <a:cubicBezTo>
                                    <a:pt x="2750" y="1133"/>
                                    <a:pt x="2750" y="1133"/>
                                    <a:pt x="2750" y="1133"/>
                                  </a:cubicBezTo>
                                  <a:cubicBezTo>
                                    <a:pt x="2750" y="1076"/>
                                    <a:pt x="2708" y="1032"/>
                                    <a:pt x="2653" y="1032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92" o:spid="_x0000_s1026" o:spt="203" style="position:absolute;left:0pt;margin-left:-39pt;margin-top:679.3pt;height:22.65pt;width:22.65pt;z-index:251691008;mso-width-relative:page;mso-height-relative:page;" coordorigin="3267464,2322956" coordsize="324000,324000" o:gfxdata="UEsDBAoAAAAAAIdO4kAAAAAAAAAAAAAAAAAEAAAAZHJzL1BLAwQUAAAACACHTuJASa6M4d0AAAAN&#10;AQAADwAAAGRycy9kb3ducmV2LnhtbE2PwU7DMBBE70j8g7VI3FI7DW1DiFOhCjhVSLRIiJubbJOo&#10;8TqK3aT9e5YTHHdmNPsmX19sJ0YcfOtIQzxTIJBKV7VUa/jcv0YpCB8MVaZzhBqu6GFd3N7kJqvc&#10;RB847kItuIR8ZjQ0IfSZlL5s0Bo/cz0Se0c3WBP4HGpZDWbictvJuVJLaU1L/KExPW4aLE+7s9Xw&#10;NpnpOYlfxu3puLl+7xfvX9sYtb6/i9UTiICX8BeGX3xGh4KZDu5MlRedhmiV8pbARrJIlyA4EiXz&#10;FYgDSw8qeQRZ5PL/iuIHUEsDBBQAAAAIAIdO4kDgYwf3hwwAAL0+AAAOAAAAZHJzL2Uyb0RvYy54&#10;bWztW82O28gRvgfIOxA6BohHbP6JA48XG3ttBHASA548AEfiSEIkUSE5HnvPiyDHPECOueYJ8jyb&#10;vEa+qu4mqzVsTY8X3kNiH8ZSs1h/X3V1dXXr+Tcf97voQ9122+ZwNYufzWdRfVg2q+1hfTX74/Xr&#10;Xy9mUddXh1W1aw711exT3c2+efHLXzy/P17Wqtk0u1XdRmBy6C7vj1ezTd8fLy8uuuWm3lfds+ZY&#10;H/Dwtmn3VY+v7fpi1Vb34L7fXaj5PL+4b9rVsW2Wdddh9JV+OHvB/G9v62X/h9vbru6j3dUMuvX8&#10;t+W/N/T34sXz6nLdVsfNdmnUqD5Di321PUDowOpV1VfRXbt9wGq/XbZN19z2z5bN/qK5vd0ua7YB&#10;1sTzE2vetM3dkW1ZX96vj4Ob4NoTP3022+XvP7xro+3qaqYWySw6VHuA9J9//fDj3/4apaUi/9wf&#10;15cge9Me3x/ftdpIfHzbLP/URYfm5aY6rOtvuyN8jQigNy5OX6Hv6/H9j7ftnvjA/OgjY/FpwKL+&#10;2EdLDKpFkWfZLFrikfnMWC03AJTeSlRepHk6i4ggUarMco3mcvOd4ZGodD4H6sTDfCbtqkurQM0R&#10;8rbrrdKDkvdHxGM3urz7aS5/v6mONSPZkS8Hl0N97fJ//+OfP/79L5FapNrlTGb93T3ibEFMencG&#10;JmulcbPXYdblj7rr2Hb9m7rZR/ThalbvdttjR2ZVl9UH48Xq0lLRcNfstqvX292Ov7Trm5e7NvpQ&#10;YTImZbH4NuFoOSHbHaJ7BJIqGLoKSeF2V/VAcX9EmHaH9Syqdmtkm2XfsuzPEUJKvqq6jVaGOejo&#10;2W97JKTddn81WyB4oIMOmd2BTDgJGOtr8vpNs/oEXJEL4ZpN034/i+6RV6Dxn++qtp5Fbb972eg0&#10;VB2WoNAW6NDjaNNzjWPwS891zCwdeJxjIpUvdNx94ameJFmW5YWZtItcKU4YcKyZsjE7XU9ZfM6T&#10;QsMyTnsfh3HacybTeYNnk5jw/lB5zf8M2A7ZCeYik/1MSSK3WL1u65qWQsBVarjEzMcsGtLEd6tt&#10;/67ZHnqkLZuRBalNEtHN/e+aFRJ+ddc3PJVOUwacnceQzzl2Ai6VIIOxqxPOvsLVyzudLGR2wPq4&#10;Qp6gofXKBOA1EvTtfodV91cXERJ2Ht3jvwXHoySLBVlSxtEmUtk809ExMlOCSs3LzMMMS90gsyg9&#10;vGDaQBQvysLDC1NpIJt7WMGFA02clwsPK0yMgcyrFiqqgegMr1KQLXx6xdL5cZqmHsVix/vFwmNm&#10;LN1fKh8z6f04LzIfNwlAOfdxk/6P84UvMiiMB795mUkEVJp5DZUgeJ0mIVBpnnvsVBKE1Bf/yJSj&#10;/gj9xMdNYpD5MFASA5pIPm4Sg8xnqZIYnOMmMVjMSw+kykVhrnzKSRQWsW+yKweHpPTN90TioOK5&#10;b8InEol4nvqQSCQSyGw+/RKJBdY/j7WUaocAPpMoEwlG4bdWYkEJ1wMGVuBRbIaMOp14E4nFOe0k&#10;GP48njpYqNznu1RikaeFR7vUgWKO5WN6kUkdKJQvl6QSijj3ayehSLy+SyUU8SLxzYtUQoHSyWes&#10;hAILly+jpBKKGOvbNLKZhCIuvUkgk1D4tcscKPzIZhKKLPHlgExCoc6wk1D4AwWbyDHaVeILu8xF&#10;ovDN2UxCoTIvOxeJxAdFLqHIcl9yz10ksKpPI5s7UHiNzSUSCvsyHzsJRYK5OD3HcolEjD28j52E&#10;Is6QZj38JBYZwtNjrIQiLhFQHnYSizL15btCQlF4C6fCgQIVlke7QkLh910hoTjxHWrvobquNno7&#10;Xl0uPx5MxY1PEVo11GmhAvzYdNRGofIb1f213iYwPT31EENLIrb7dlCdIUY4EDHX6FDuPDHAJmLe&#10;7j1KDCiJmDdBjxJTjUvUqGH1Vv68IlTDMnmYkbGxMg4z02ymruMwQ2NjaRxmKlWSpLveVT/qGWVM&#10;RTEY4hllTEW1F0RuIEU1F0RuTEW1FkJOxRqZimIsiNxGbpipVGsx9zBTsfnV5GGmUq3E3MNMpVqI&#10;yFHrhJhKtQ6Th5lKtQyTh5lKtQqTh5maGlNRa4ToTrUGcUctEURuTEWtEERuTEVfOYjcmIrFPojc&#10;mJqFmUprOZmKxTqEO63VTB5mqmmMX2OxDeJuTEVrLojcmKrbUI/mGVorSXcshiHcaS1kcsdULcWs&#10;ZS0OG06PdNpZhCOdGxKB1a3qaQm0H6mjzE2laIMP1DeiJ/vmQ33dME1PayFtW1g09iVG05FkeXez&#10;Xf6m/t55AR0mfqFgzCFW8wkaJoMcnu43yyrVEnRatBJQrWsnmRMsTUxNKlbHNq1dju43+wr1FeBt&#10;l1FBewOMnkhF50qYG2QAdajEO4MBdnjhCnaHwySgbcUSksI0DY1pgeNBQnAURv6gbpUJMEY6bDhM&#10;gsYBEsw5lrai1HMHw45xw/DCRqqLrvtNs9KcqKslTQgZDTLAMtIJbQCa/YbuF7fi7agGjHpiZp65&#10;+rrftPZm4aHOl1Q/bDjIALNWcXrQSYQxNmvSg2EdEXY4SALtaWlWDY1rbZpv2HjJUAdJQFPNOHzO&#10;h7fW4aHjYUJMjYx86QqJjX3pnKNyEI7imO1G7y0Yb2rA8VvUYZOIhz8IMgZGaO3QeXPEBI5/KSF6&#10;JUL/LtxjNLPJzwUaRSKA9cKH8Rzbx6lxdPWeIARHMyQk01sYizGnFRpPT9B6uKa6s3tcYfVkoB4O&#10;C0CTxmg1krivmhfQzuMXFnrbM2gUOB4EIDX5WAi6eNKHoeNhQtD6YyHDsai2kFqCIeOBQqhlBqCU&#10;PT2zQrC00ThqC8dCNBDleJiQ0uxcT5mV1pIT4WgrSguDhAyRgu6g1Dh0PFCIMT9DG0xOHmXGc73z&#10;H6LuYfi6QTsGswlf6tcTHGiskQBoNZK4r5oX6FoM42QPx582HmQ2motGKxRXwuzQ8QdCdgencH5o&#10;tCVY7pquZomjG7SBaItpw9EzDPIUNQ35DXQFpRGh4w+MmIKDWoksBL1CR0jgeJAQNBg1HOggSiGh&#10;4w+EWG97PWsJLBzgQHsqjs9hc8Vsx2N+3Fyhuz4Mnr4vc2jMACh/+g2a3W8PuNBQwgeoNXv+kmYF&#10;Nb1a+eRGPjnc7fnWDZYIe+umtx9f9vomIK7iwaS3h/fHpbwvgftfdCPnZ7kIhsjW93HGOx46HZB8&#10;3Bijq2Dw65NubjgXbfSUGS/aKKoV+ObG0K+wlz8+7+ZGnnGDvkC5zAEw3smA64dzy3iuT3IK3YOR&#10;FzwwiwYyHJXwqdUEN6cDHid8+DrBDfMlhBtS6UiW6LOICW5YAQVZxseHE7oBxZEMN2eo2T/BDZ4f&#10;yFJ94D/BDEv+QKX8zJwrHKrwuc25waFSHApO6+Zc4YhLPvGfUI4q/VE7v+OoPT7QnWEncUgTr3IS&#10;B7/nUJlKoXyEMwEDlSijbmnBJ0JTtkokcADq8RzloZFdVvimg3ORQ5+6TihHvfmRm1855yIHn8xN&#10;MZMo+P3mXOPw8pIY8D2aCZc5Nzj8eCqJgJeXdD8unPmCw7m+ESe+Oerc3lC5PpGb8Jlze8PvM+fy&#10;Bk12T3S4tzcSbwpxbm+c4ydhgBm+aHOubzDd9Lx3728AUjoenUCW6vchLs+g4V7g8PNzLnDEZ/K5&#10;nA+osX32UsU36Hey2qAI+XpCOnEE/PWE1HverUv7668npKfXBv73TkhpMzNclvisAyZKl3zARMvJ&#10;5AET8pbewqIMpjIZMsdd7tTuUmVoAPJu37wx9BlQIZsH7oEBlc76AZKpkeFydr8NzQP9FqV0XcA/&#10;9QH57/HzLKvd6YkAf+c+CEpdRwGslWwP1cDB9mDBdl6ybgsdDzImWWhsrGZWCH5pY4TrW/F2HNW5&#10;Hkf5HWyJUijeqD+UnjQxSjNumupWCIpsTW+ADLLEvoRSTfo+bPhJEhKdSq22CZWA3MxymicWJlTb&#10;wY6KUSRP8QodDzMjm1Y4Rr2vheN+I+9/9fQZxnVTNVCG4eV20mMr2jmmGKyzzcPH56B1rsPn8cEw&#10;3U1X1OGNrMgQO/NaD5qAC+Kt3zhNUCGjT2Gfun3eMY84R/zYX7BRtIEIjlBlz8cKXAMTQZLQxoum&#10;+LAN0cFjMbHjQWbg0qpR7YRb+IMwOSndbZzQWqElZx6cHBFhl2Kd9oSVqbBey3RHzKYO3p2wAqn+&#10;9drDB09JgQM72oRIdMIfhPmNqwSaD/OThbuYm1x4utRPVA1ylkPs/2Vrln9mzL+WRCFFPzHGb6S5&#10;pDK/56YfYcvvTDX+6vzF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9DgAAW0NvbnRlbnRfVHlwZXNdLnhtbFBLAQIUAAoAAAAAAIdO4kAAAAAA&#10;AAAAAAAAAAAGAAAAAAAAAAAAEAAAAN8NAABfcmVscy9QSwECFAAUAAAACACHTuJAihRmPNEAAACU&#10;AQAACwAAAAAAAAABACAAAAADDgAAX3JlbHMvLnJlbHNQSwECFAAKAAAAAACHTuJAAAAAAAAAAAAA&#10;AAAABAAAAAAAAAAAABAAAAAAAAAAZHJzL1BLAQIUABQAAAAIAIdO4kBJrozh3QAAAA0BAAAPAAAA&#10;AAAAAAEAIAAAACIAAABkcnMvZG93bnJldi54bWxQSwECFAAUAAAACACHTuJA4GMH94cMAAC9PgAA&#10;DgAAAAAAAAABACAAAAAsAQAAZHJzL2Uyb0RvYy54bWxQSwUGAAAAAAYABgBZAQAAJRAAAAAA&#10;">
                <o:lock v:ext="edit" aspectratio="t"/>
                <v:shape id="_x0000_s1026" o:spid="_x0000_s1026" o:spt="3" type="#_x0000_t3" style="position:absolute;left:3267464;top:2322956;height:324000;width:324000;v-text-anchor:middle;" fillcolor="#3978A3" filled="t" stroked="t" coordsize="21600,21600" o:gfxdata="UEsDBAoAAAAAAIdO4kAAAAAAAAAAAAAAAAAEAAAAZHJzL1BLAwQUAAAACACHTuJALwrS8L0AAADc&#10;AAAADwAAAGRycy9kb3ducmV2LnhtbEWPT4vCMBTE74LfITzBm6YVV6QaRYRdXfCyKqi3R/Nsi81L&#10;aWL98+mNsOBxmPnNMNP53ZSiodoVlhXE/QgEcWp1wZmC/e67NwbhPLLG0jIpeJCD+azdmmKi7Y3/&#10;qNn6TIQSdgkqyL2vEildmpNB17cVcfDOtjbog6wzqWu8hXJTykEUjaTBgsNCjhUtc0ov26tRcKLj&#10;6OvSPCuziX9+48NhsQqUUt1OHE1AeLr7T/ifXmsFg/EQ3mfCEZC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CtLw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3978A3" miterlimit="8" joinstyle="miter"/>
                  <v:imagedata o:title=""/>
                  <o:lock v:ext="edit" aspectratio="t"/>
                </v:shape>
                <v:group id="Group 268" o:spid="_x0000_s1026" o:spt="203" style="position:absolute;left:3355567;top:2386221;height:180637;width:180000;" coordorigin="3355567,2386221" coordsize="283,284" o:gfxdata="UEsDBAoAAAAAAIdO4kAAAAAAAAAAAAAAAAAEAAAAZHJzL1BLAwQUAAAACACHTuJAKxtcb78AAADc&#10;AAAADwAAAGRycy9kb3ducmV2LnhtbEWPT2uDQBTE74F+h+UVektWUxKCySpB2tKDFPIHSm8P90VF&#10;9624W43fvlso9DjMzG+YQ3Y3nRhpcI1lBfEqAkFcWt1wpeB6eV3uQDiPrLGzTApmcpClD4sDJtpO&#10;fKLx7CsRIOwSVFB73ydSurImg25le+Lg3exg0Ac5VFIPOAW46eQ6irbSYMNhocae8prK9vxtFLxN&#10;OB2f45exaG/5/HXZfHwWMSn19BhHexCe7v4//Nd+1wrWuw38nglHQKY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rG1xvvwAAANwAAAAPAAAAAAAAAAEAIAAAACIAAABkcnMvZG93bnJldi54&#10;bWxQSwECFAAUAAAACACHTuJAMy8FnjsAAAA5AAAAFQAAAAAAAAABACAAAAAOAQAAZHJzL2dyb3Vw&#10;c2hhcGV4bWwueG1sUEsFBgAAAAAGAAYAYAEAAMsDAAAAAA==&#10;">
                  <o:lock v:ext="edit" aspectratio="t"/>
                  <v:shape id="Freeform 269" o:spid="_x0000_s1026" o:spt="100" style="position:absolute;left:3355616;top:2386221;height:236;width:234;" filled="t" stroked="f" coordsize="2488,2505" o:gfxdata="UEsDBAoAAAAAAIdO4kAAAAAAAAAAAAAAAAAEAAAAZHJzL1BLAwQUAAAACACHTuJAPhCCor8AAADc&#10;AAAADwAAAGRycy9kb3ducmV2LnhtbEWPQWvCQBSE7wX/w/IKvZS6SQ4iqatgtaWgSJvo/ZF9JsHs&#10;25DdJqm/3hUKPQ4z8w2zWI2mET11rrasIJ5GIIgLq2suFRzz95c5COeRNTaWScEvOVgtJw8LTLUd&#10;+Jv6zJciQNilqKDyvk2ldEVFBt3UtsTBO9vOoA+yK6XucAhw08gkimbSYM1hocKW3ioqLtmPUXDt&#10;N4cx8fb569RvcLtbm3O+/1Dq6TGOXkF4Gv1/+K/9qRUk8xncz4QjIJ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4QgqK/&#10;AAAA3AAAAA8AAAAAAAAAAQAgAAAAIgAAAGRycy9kb3ducmV2LnhtbFBLAQIUABQAAAAIAIdO4kAz&#10;LwWeOwAAADkAAAAQAAAAAAAAAAEAIAAAAA4BAABkcnMvc2hhcGV4bWwueG1sUEsFBgAAAAAGAAYA&#10;WwEAALgDAAAAAA==&#10;" path="m2406,391c2095,79,2095,79,2095,79c2045,29,1972,0,1897,0c1821,0,1749,29,1698,79c1698,79,1698,80,1698,80c1444,378,1444,378,1444,378c92,1675,92,1675,92,1675c91,1676,90,1678,90,1681c0,2458,0,2458,0,2458c0,2461,1,2464,4,2466c46,2503,46,2503,46,2503c48,2505,50,2505,52,2505c53,2505,53,2505,54,2505c809,2402,809,2402,809,2402c812,2402,813,2401,815,2399c2107,1043,2107,1043,2107,1043c2405,800,2405,800,2405,800c2405,800,2405,800,2406,799c2458,747,2488,673,2488,595c2488,517,2458,443,2406,391m2265,647c2091,821,2091,821,2091,821c1665,395,1665,395,1665,395c1839,221,1839,221,1839,221c1854,205,1875,197,1896,197c1918,197,1939,205,1954,221c2265,532,2265,532,2265,532c2296,563,2296,615,2265,647m235,2270c255,1937,255,1937,255,1937c562,2244,562,2244,562,2244l235,2270xm347,1746c1543,554,1543,554,1543,554c1932,945,1932,945,1932,945c744,2144,744,2144,744,2144l347,1746xe">
                    <v:path o:connectlocs="226,36;197,7;178,0;159,7;159,7;135,35;8,157;8,158;0,231;0,232;4,235;4,236;5,236;76,226;76,226;198,98;226,75;226,75;234,56;226,36;213,60;196,77;156,37;172,20;178,18;183,20;213,50;213,60;22,213;23,182;52,211;22,213;32,164;145,52;181,89;69,201;32,164" o:connectangles="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70" o:spid="_x0000_s1026" o:spt="100" style="position:absolute;left:3355567;top:2386246;height:259;width:258;" filled="t" stroked="f" coordsize="2750,2755" o:gfxdata="UEsDBAoAAAAAAIdO4kAAAAAAAAAAAAAAAAAEAAAAZHJzL1BLAwQUAAAACACHTuJAvz5EJL4AAADc&#10;AAAADwAAAGRycy9kb3ducmV2LnhtbEWPQWvCQBSE7wX/w/KE3pqNodg0uuagWIoHqUm9P7LPJJh9&#10;G7KbaP99Vyj0OMzMN8w6v5tOTDS41rKCRRSDIK6sbrlW8F3uX1IQziNr7CyTgh9ykG9mT2vMtL3x&#10;iabC1yJA2GWooPG+z6R0VUMGXWR74uBd7GDQBznUUg94C3DTySSOl9Jgy2GhwZ62DVXXYjQK3tPk&#10;qzzr6cPJsjzT7jQeD6+k1PN8Ea9AeLr7//Bf+1MrSNI3eJwJR0B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z5EJL4A&#10;AADcAAAADwAAAAAAAAABACAAAAAiAAAAZHJzL2Rvd25yZXYueG1sUEsBAhQAFAAAAAgAh07iQDMv&#10;BZ47AAAAOQAAABAAAAAAAAAAAQAgAAAADQEAAGRycy9zaGFwZXhtbC54bWxQSwUGAAAAAAYABgBb&#10;AQAAtwMAAAAA&#10;" path="m2653,1032c2599,1032,2556,1076,2556,1133c2556,2346,2556,2346,2556,2346c2556,2464,2464,2561,2351,2561c446,2561,446,2561,446,2561c389,2561,326,2536,276,2496c224,2454,194,2399,194,2346c194,436,194,436,194,436c194,323,328,195,446,195c1472,195,1472,195,1472,195c1528,195,1573,152,1573,97c1573,43,1528,0,1472,0c446,0,446,0,446,0c196,0,0,191,0,436c0,2346,0,2346,0,2346c0,2463,46,2569,131,2644c213,2716,325,2755,446,2755c2351,2755,2351,2755,2351,2755c2471,2755,2572,2717,2643,2643c2713,2570,2750,2468,2750,2346c2750,1133,2750,1133,2750,1133c2750,1076,2708,1032,2653,1032e">
                    <v:path o:connectlocs="248,97;239,106;239,220;220,240;41,240;25,234;18,220;18,40;41,18;138,18;147,9;138,0;41,0;0,40;0,220;12,248;41,259;220,259;247,248;258,220;258,106;248,97" o:connectangles="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2250440</wp:posOffset>
                </wp:positionH>
                <wp:positionV relativeFrom="paragraph">
                  <wp:posOffset>227330</wp:posOffset>
                </wp:positionV>
                <wp:extent cx="143510" cy="117475"/>
                <wp:effectExtent l="0" t="0" r="8890" b="15875"/>
                <wp:wrapNone/>
                <wp:docPr id="10" name="Freeform 1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3393440" y="1370330"/>
                          <a:ext cx="143510" cy="1174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25514" y="117475"/>
                            </a:cxn>
                            <a:cxn ang="0">
                              <a:pos x="17995" y="117475"/>
                            </a:cxn>
                            <a:cxn ang="0">
                              <a:pos x="0" y="100682"/>
                            </a:cxn>
                            <a:cxn ang="0">
                              <a:pos x="0" y="31485"/>
                            </a:cxn>
                            <a:cxn ang="0">
                              <a:pos x="66415" y="70457"/>
                            </a:cxn>
                            <a:cxn ang="0">
                              <a:pos x="67186" y="71261"/>
                            </a:cxn>
                            <a:cxn ang="0">
                              <a:pos x="75693" y="71261"/>
                            </a:cxn>
                            <a:cxn ang="0">
                              <a:pos x="143510" y="31695"/>
                            </a:cxn>
                            <a:cxn ang="0">
                              <a:pos x="143510" y="100682"/>
                            </a:cxn>
                            <a:cxn ang="0">
                              <a:pos x="125514" y="117475"/>
                            </a:cxn>
                            <a:cxn ang="0">
                              <a:pos x="71737" y="63530"/>
                            </a:cxn>
                            <a:cxn ang="0">
                              <a:pos x="4201" y="23928"/>
                            </a:cxn>
                            <a:cxn ang="0">
                              <a:pos x="0" y="22284"/>
                            </a:cxn>
                            <a:cxn ang="0">
                              <a:pos x="0" y="16757"/>
                            </a:cxn>
                            <a:cxn ang="0">
                              <a:pos x="17995" y="0"/>
                            </a:cxn>
                            <a:cxn ang="0">
                              <a:pos x="125514" y="0"/>
                            </a:cxn>
                            <a:cxn ang="0">
                              <a:pos x="143510" y="16757"/>
                            </a:cxn>
                            <a:cxn ang="0">
                              <a:pos x="143510" y="22389"/>
                            </a:cxn>
                            <a:cxn ang="0">
                              <a:pos x="139448" y="23998"/>
                            </a:cxn>
                            <a:cxn ang="0">
                              <a:pos x="71737" y="63530"/>
                            </a:cxn>
                          </a:cxnLst>
                          <a:rect l="0" t="0" r="0" b="0"/>
                          <a:pathLst>
                            <a:path w="4099" h="3358">
                              <a:moveTo>
                                <a:pt x="3585" y="3358"/>
                              </a:moveTo>
                              <a:cubicBezTo>
                                <a:pt x="514" y="3358"/>
                                <a:pt x="514" y="3358"/>
                                <a:pt x="514" y="3358"/>
                              </a:cubicBezTo>
                              <a:cubicBezTo>
                                <a:pt x="230" y="3358"/>
                                <a:pt x="0" y="3143"/>
                                <a:pt x="0" y="2878"/>
                              </a:cubicBezTo>
                              <a:cubicBezTo>
                                <a:pt x="0" y="900"/>
                                <a:pt x="0" y="900"/>
                                <a:pt x="0" y="900"/>
                              </a:cubicBezTo>
                              <a:cubicBezTo>
                                <a:pt x="1897" y="2014"/>
                                <a:pt x="1897" y="2014"/>
                                <a:pt x="1897" y="2014"/>
                              </a:cubicBezTo>
                              <a:cubicBezTo>
                                <a:pt x="1904" y="2021"/>
                                <a:pt x="1910" y="2028"/>
                                <a:pt x="1919" y="2037"/>
                              </a:cubicBezTo>
                              <a:cubicBezTo>
                                <a:pt x="1986" y="2100"/>
                                <a:pt x="2095" y="2100"/>
                                <a:pt x="2162" y="2037"/>
                              </a:cubicBezTo>
                              <a:cubicBezTo>
                                <a:pt x="4099" y="906"/>
                                <a:pt x="4099" y="906"/>
                                <a:pt x="4099" y="906"/>
                              </a:cubicBezTo>
                              <a:cubicBezTo>
                                <a:pt x="4099" y="2878"/>
                                <a:pt x="4099" y="2878"/>
                                <a:pt x="4099" y="2878"/>
                              </a:cubicBezTo>
                              <a:cubicBezTo>
                                <a:pt x="4099" y="3143"/>
                                <a:pt x="3869" y="3358"/>
                                <a:pt x="3585" y="3358"/>
                              </a:cubicBezTo>
                              <a:close/>
                              <a:moveTo>
                                <a:pt x="2049" y="1816"/>
                              </a:moveTo>
                              <a:cubicBezTo>
                                <a:pt x="120" y="684"/>
                                <a:pt x="120" y="684"/>
                                <a:pt x="120" y="684"/>
                              </a:cubicBezTo>
                              <a:cubicBezTo>
                                <a:pt x="87" y="653"/>
                                <a:pt x="43" y="637"/>
                                <a:pt x="0" y="637"/>
                              </a:cubicBezTo>
                              <a:cubicBezTo>
                                <a:pt x="0" y="479"/>
                                <a:pt x="0" y="479"/>
                                <a:pt x="0" y="479"/>
                              </a:cubicBezTo>
                              <a:cubicBezTo>
                                <a:pt x="0" y="214"/>
                                <a:pt x="230" y="0"/>
                                <a:pt x="514" y="0"/>
                              </a:cubicBezTo>
                              <a:cubicBezTo>
                                <a:pt x="3585" y="0"/>
                                <a:pt x="3585" y="0"/>
                                <a:pt x="3585" y="0"/>
                              </a:cubicBezTo>
                              <a:cubicBezTo>
                                <a:pt x="3869" y="0"/>
                                <a:pt x="4099" y="214"/>
                                <a:pt x="4099" y="479"/>
                              </a:cubicBezTo>
                              <a:cubicBezTo>
                                <a:pt x="4099" y="640"/>
                                <a:pt x="4099" y="640"/>
                                <a:pt x="4099" y="640"/>
                              </a:cubicBezTo>
                              <a:cubicBezTo>
                                <a:pt x="4057" y="641"/>
                                <a:pt x="4015" y="656"/>
                                <a:pt x="3983" y="686"/>
                              </a:cubicBezTo>
                              <a:lnTo>
                                <a:pt x="2049" y="18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190" o:spid="_x0000_s1026" o:spt="100" style="position:absolute;left:0pt;margin-left:177.2pt;margin-top:17.9pt;height:9.25pt;width:11.3pt;z-index:251671552;mso-width-relative:page;mso-height-relative:page;" fillcolor="#FFFFFF" filled="t" stroked="f" coordsize="4099,3358" o:gfxdata="UEsDBAoAAAAAAIdO4kAAAAAAAAAAAAAAAAAEAAAAZHJzL1BLAwQUAAAACACHTuJAfX4Zd9kAAAAJ&#10;AQAADwAAAGRycy9kb3ducmV2LnhtbE2PwU7DMAyG70i8Q2Qkblu6tWWoNJ3QEFzQNFFAXLPGaysa&#10;p2rSbX37eSe42fKn39+fr8+2E0ccfOtIwWIegUCqnGmpVvD1+Tp7BOGDJqM7R6hgQg/r4vYm15lx&#10;J/rAYxlqwSHkM62gCaHPpPRVg1b7ueuR+HZwg9WB16GWZtAnDredXEbRg7S6Jf7Q6B43DVa/5WgV&#10;4PQuf6Zt+r0Zp8Nu+6KXz+XuTan7u0X0BCLgOfzBcNVndSjYae9GMl50CuI0SRi9DlyBgXi14nJ7&#10;BWkSgyxy+b9BcQFQSwMEFAAAAAgAh07iQLXOA2clBAAAIQ8AAA4AAABkcnMvZTJvRG9jLnhtbK1X&#10;2Y6cOBR9Hyn/gHhPFzarS01HWabnJZq0lMwHuMEUaAAzNrV0vn6uFyhIZ6pc0dRDCey7nrtx79+d&#10;utY7MCEb3uc+ugt8j/UFL5t+l/t/fXt8m/meHGlf0pb3LPdfmPTfPbz57f44bBnmNW9LJjwQ0svt&#10;ccj9ehyH7WYji5p1VN7xgfVwWXHR0RFexW5TCnoE6V27wUGQbI5clIPgBZMSTj+ZS/9By68qVoxf&#10;qkqy0WtzH2wb9b/Q/8/qf/NwT7c7QYe6KawZ9Bes6GjTg9JZ1Cc6Um8vmleiuqYQXPJqvCt4t+FV&#10;1RRM+wDeoOAHb77WdGDaFwBHDjNM8v8TW/x5eBJeU0LsAJ6edhCjR8GYQtxDRAN0HOQW6L4OT0K5&#10;KIfPvPhbej3/WNN+x97LAWAGAcDPfy+b8Yk3/Qg2IoXuZsWtXqSVc6pEp+QBCN4p98OQhFEERrwA&#10;Z5gGYWijw06jVwABisJYGVkoApRGaazl0+0kqNjL8Q/GtVB6+CxHE9xyeqL19FScenhUyuHJAydU&#10;KqjXgUtlC8JxjCJjylITUF9gSgmJb+Sx7kIiZ9h6c1GHoQ9RlE3OXyRPkggZk9IgilMXDUmKskR7&#10;kSKcmBBqmP7b8TROSHgbyxRLCGWIEoBNZcoVNQse5AzYL0UyRWmYaoeSMDZpeM24CMpXc+CQ4MzF&#10;HRNKjHEWuZOjJHULI5qTUVfRNfMXMLnR21pUpehs0pkH4zAjLl6jkEQRjBDQA8ASJ2AvRM/AYEtf&#10;QNe6OBYGOqqOofsCPHrH3I8CQnyvVt0qznTH6PiBfeOaZtRtLIbSVPZqCpPWZ5pi/9wUH9j3JcfU&#10;aSYG6EJakuu5cmoldv1mhGFI46VVk5K5oYQqHOtTnKUz4FcVGEEksE3baL1+6GQ8yogpRygyXSyT&#10;ne4XbnpIYJo+DrDufLMeogaPSsLAFPfiAvJBX0DHsE3sKlaI2BaLoZEtcceBnSCvLlCCb9djshWs&#10;I0GyVON67gTaLGxKlwkb94vb9MD0WyVrmCUmBj8WEJToq1Jc10bRcsl03p9L1NZLEBmhKEMaO7Dx&#10;TLOWYjgQNimSmH4+oeB27IRAZmdSvHIfwFAJmJj8m9RaW25ISsMRpbovr8VcOnSy3BbPuninlrSq&#10;gKnpzVPoajHNUV7JcTl1Mn3OrpX4c26vfZrPLWROKmamBD5/F13Y9dxRCXw46ESJVq0tCuwXYhKv&#10;ekRIMptY0Kt+1tjafjnE8E/qZaKYqgzsVCNVf+nNs1Ubf/5ul7xtysembdUwkmL3/LEV3oHC9vao&#10;f9aUFVnbq9FMYhzridxzxW9MbuF7XW8gZulQ68czL19g5YGdFXaWmovvvneE/S/35T97KpgP60AB&#10;x7k/+t5+EM2u1ruNkqfYYQ/TDtidUS16y3dNdd5sH/4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wYAAFtDb250ZW50X1R5cGVzXS54bWxQSwEC&#10;FAAKAAAAAACHTuJAAAAAAAAAAAAAAAAABgAAAAAAAAAAABAAAAB5BQAAX3JlbHMvUEsBAhQAFAAA&#10;AAgAh07iQIoUZjzRAAAAlAEAAAsAAAAAAAAAAQAgAAAAnQUAAF9yZWxzLy5yZWxzUEsBAhQACgAA&#10;AAAAh07iQAAAAAAAAAAAAAAAAAQAAAAAAAAAAAAQAAAAAAAAAGRycy9QSwECFAAUAAAACACHTuJA&#10;fX4Zd9kAAAAJAQAADwAAAAAAAAABACAAAAAiAAAAZHJzL2Rvd25yZXYueG1sUEsBAhQAFAAAAAgA&#10;h07iQLXOA2clBAAAIQ8AAA4AAAAAAAAAAQAgAAAAKAEAAGRycy9lMm9Eb2MueG1sUEsFBgAAAAAG&#10;AAYAWQEAAL8HAAAAAA==&#10;" path="m3585,3358c514,3358,514,3358,514,3358c230,3358,0,3143,0,2878c0,900,0,900,0,900c1897,2014,1897,2014,1897,2014c1904,2021,1910,2028,1919,2037c1986,2100,2095,2100,2162,2037c4099,906,4099,906,4099,906c4099,2878,4099,2878,4099,2878c4099,3143,3869,3358,3585,3358xm2049,1816c120,684,120,684,120,684c87,653,43,637,0,637c0,479,0,479,0,479c0,214,230,0,514,0c3585,0,3585,0,3585,0c3869,0,4099,214,4099,479c4099,640,4099,640,4099,640c4057,641,4015,656,3983,686l2049,1816xe">
                <v:path o:connectlocs="125514,117475;17995,117475;0,100682;0,31485;66415,70457;67186,71261;75693,71261;143510,31695;143510,100682;125514,117475;71737,63530;4201,23928;0,22284;0,16757;17995,0;125514,0;143510,16757;143510,22389;139448,23998;71737,63530" o:connectangles="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758190</wp:posOffset>
                </wp:positionH>
                <wp:positionV relativeFrom="paragraph">
                  <wp:posOffset>214630</wp:posOffset>
                </wp:positionV>
                <wp:extent cx="143510" cy="143510"/>
                <wp:effectExtent l="0" t="0" r="0" b="0"/>
                <wp:wrapNone/>
                <wp:docPr id="9" name="Freeform 1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1901190" y="1357630"/>
                          <a:ext cx="143510" cy="1435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60151" y="83358"/>
                            </a:cxn>
                            <a:cxn ang="0">
                              <a:pos x="41111" y="50141"/>
                            </a:cxn>
                            <a:cxn ang="0">
                              <a:pos x="41963" y="18345"/>
                            </a:cxn>
                            <a:cxn ang="0">
                              <a:pos x="9314" y="22165"/>
                            </a:cxn>
                            <a:cxn ang="0">
                              <a:pos x="43100" y="100409"/>
                            </a:cxn>
                            <a:cxn ang="0">
                              <a:pos x="121344" y="134195"/>
                            </a:cxn>
                            <a:cxn ang="0">
                              <a:pos x="125164" y="101577"/>
                            </a:cxn>
                            <a:cxn ang="0">
                              <a:pos x="93368" y="102398"/>
                            </a:cxn>
                            <a:cxn ang="0">
                              <a:pos x="60151" y="83358"/>
                            </a:cxn>
                            <a:cxn ang="0">
                              <a:pos x="60151" y="83358"/>
                            </a:cxn>
                          </a:cxnLst>
                          <a:rect l="0" t="0" r="0" b="0"/>
                          <a:pathLst>
                            <a:path w="4545" h="4545">
                              <a:moveTo>
                                <a:pt x="1905" y="2640"/>
                              </a:moveTo>
                              <a:cubicBezTo>
                                <a:pt x="1502" y="2238"/>
                                <a:pt x="1118" y="1772"/>
                                <a:pt x="1302" y="1588"/>
                              </a:cubicBezTo>
                              <a:cubicBezTo>
                                <a:pt x="1566" y="1324"/>
                                <a:pt x="1795" y="1162"/>
                                <a:pt x="1329" y="581"/>
                              </a:cubicBezTo>
                              <a:cubicBezTo>
                                <a:pt x="862" y="0"/>
                                <a:pt x="550" y="446"/>
                                <a:pt x="295" y="702"/>
                              </a:cubicBezTo>
                              <a:cubicBezTo>
                                <a:pt x="0" y="996"/>
                                <a:pt x="279" y="2095"/>
                                <a:pt x="1365" y="3180"/>
                              </a:cubicBezTo>
                              <a:cubicBezTo>
                                <a:pt x="2450" y="4265"/>
                                <a:pt x="3549" y="4545"/>
                                <a:pt x="3843" y="4250"/>
                              </a:cubicBezTo>
                              <a:cubicBezTo>
                                <a:pt x="4099" y="3995"/>
                                <a:pt x="4545" y="3684"/>
                                <a:pt x="3964" y="3217"/>
                              </a:cubicBezTo>
                              <a:cubicBezTo>
                                <a:pt x="3383" y="2750"/>
                                <a:pt x="3221" y="2979"/>
                                <a:pt x="2957" y="3243"/>
                              </a:cubicBezTo>
                              <a:cubicBezTo>
                                <a:pt x="2773" y="3426"/>
                                <a:pt x="2307" y="3042"/>
                                <a:pt x="1905" y="2640"/>
                              </a:cubicBezTo>
                              <a:cubicBezTo>
                                <a:pt x="1905" y="2640"/>
                                <a:pt x="1905" y="2640"/>
                                <a:pt x="1905" y="264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127" o:spid="_x0000_s1026" o:spt="100" style="position:absolute;left:0pt;margin-left:59.7pt;margin-top:16.9pt;height:11.3pt;width:11.3pt;z-index:251670528;mso-width-relative:page;mso-height-relative:page;" fillcolor="#FFFFFF" filled="t" stroked="f" coordsize="4545,4545" o:gfxdata="UEsDBAoAAAAAAIdO4kAAAAAAAAAAAAAAAAAEAAAAZHJzL1BLAwQUAAAACACHTuJAXb8yC9YAAAAJ&#10;AQAADwAAAGRycy9kb3ducmV2LnhtbE2PMU/DMBCFdyT+g3VIbNRJGyqSxukAYi1q6MLmxNckEJ+D&#10;7abl33OdYHy6p3ffV24vdhQz+jA4UpAuEhBIrTMDdQoO768PTyBC1GT06AgV/GCAbXV7U+rCuDPt&#10;ca5jJ3iEQqEV9DFOhZSh7dHqsHATEt+OzlsdOfpOGq/PPG5HuUyStbR6IP7Q6wmfe2y/6pNVkNX+&#10;8Nbl+53buZck//hu2s/ZK3V/lyYbEBEv8a8MV3xGh4qZGnciE8TIOc0zripYrVjhWsiWLNcoeFxn&#10;IKtS/jeofgFQSwMEFAAAAAgAh07iQIqtOaN/AwAAxwkAAA4AAABkcnMvZTJvRG9jLnhtbK1W247b&#10;NhB9L9B/IPjeNW+6GasN2gTbl6ANkPQDuBJlCZVElZQvm6/v8GLvctPNGkEN2CDNmTNz5sLh7bvT&#10;NKKDMnbQc43pDcFIzY1uh3lX47++3P9SYmRXObdy1LOq8aOy+N3dzz/dHpetYrrXY6sMApDZbo9L&#10;jft1XbabjW16NUl7oxc1w2GnzSRX2JrdpjXyCOjTuGGE5JujNu1idKOshX8/hEN85/G7TjXrn11n&#10;1YrGGoNvq/81/vfB/W7ubuV2Z+TSD010Q/6AF5McZjB6gfogV4n2ZvgGahoao63u1ptGTxvddUOj&#10;PAdgQ8kLNp97uSjPBYJjl0uY7P8H2/xx+GTQ0Na4wmiWE6To3ijlAo4oK1x8jovdgtjn5ZNxDO3y&#10;UTd/WzTr972cd+pXu0CUIfdOdpMIu42NaqfOTE4dKKMTSFeEwhejR1jzrMh5zIU6rahxAoJnFM4b&#10;JxDWDl9uz0DN3q6/K+1B5eGjXUMq2/NK9udVc5ph6YzDCoHPLvFuu2jrfMkJzaj3pOQ8Kz0PL/u6&#10;iqDw8SoZoSJQf1OlynngW3KRXWOl4lR4DcZofpWG4JTEoBIiSHWNFcooF8EOLGh1lSHKMppHJQhf&#10;4SsFsgMRfj1qFec53Acuo4Tx6qpI/0ByvqMSPIzVYKBuv3svLHJ1ReRLBZboWGORQepQHxfuZNIH&#10;9UV7mTVWNkgAR5YLX9Ng80mm2T8MzW/qa6KRERbTzH1MoDIDFKUxXEXBXCovBzxq0Ky8RDFB/m87&#10;eR6iz5lI4ApIuk8LzV/YYXAtAJesvNT4m2ZKwHA6saEDlSwLZSlE/twyi4YL4BPaO3U83QWoAFRV&#10;KVARHGUk1O9TpKBxnDecludspKDpLphg4uwuC313huOZCHZ8HTzLCC9FaG7BQPVaKtChAY5Xqduh&#10;zJzbeZmkilex6zijl557MyWcl8E7VgTvLnzgZvHhYRUE8BkfSEwR4saA2LV8WFEEO1ywND2cRDgi&#10;0gqryDfdkmYk3cXGeKl15gMjJYV79cDdBGncRm1VIOr63s+aywXgpZ/mjdXj0N4P4+ha0prdw/vR&#10;oIOEN8a9/8SAJWLj7O6PKmOZnz2zdvrB3gh3pp+cYVi6sfmg20cYzPCygtHaa/MVoyO8Umps/9lL&#10;ozCMsQb+rvGK0X4xw65PRjC8FjyB+LJxz5Hne2/u6f119y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uBQAAW0NvbnRlbnRfVHlwZXNdLnhtbFBL&#10;AQIUAAoAAAAAAIdO4kAAAAAAAAAAAAAAAAAGAAAAAAAAAAAAEAAAANAEAABfcmVscy9QSwECFAAU&#10;AAAACACHTuJAihRmPNEAAACUAQAACwAAAAAAAAABACAAAAD0BAAAX3JlbHMvLnJlbHNQSwECFAAK&#10;AAAAAACHTuJAAAAAAAAAAAAAAAAABAAAAAAAAAAAABAAAAAAAAAAZHJzL1BLAQIUABQAAAAIAIdO&#10;4kBdvzIL1gAAAAkBAAAPAAAAAAAAAAEAIAAAACIAAABkcnMvZG93bnJldi54bWxQSwECFAAUAAAA&#10;CACHTuJAiq05o38DAADHCQAADgAAAAAAAAABACAAAAAlAQAAZHJzL2Uyb0RvYy54bWxQSwUGAAAA&#10;AAYABgBZAQAAFgcAAAAA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<v:path o:connectlocs="60151,83358;41111,50141;41963,18345;9314,22165;43100,100409;121344,134195;125164,101577;93368,102398;60151,83358;60151,83358" o:connectangles="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-391795</wp:posOffset>
                </wp:positionH>
                <wp:positionV relativeFrom="paragraph">
                  <wp:posOffset>214630</wp:posOffset>
                </wp:positionV>
                <wp:extent cx="113030" cy="143510"/>
                <wp:effectExtent l="0" t="0" r="1270" b="8890"/>
                <wp:wrapNone/>
                <wp:docPr id="8" name="Freeform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751205" y="1357630"/>
                          <a:ext cx="113030" cy="1435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56515" y="0"/>
                            </a:cxn>
                            <a:cxn ang="0">
                              <a:pos x="0" y="56510"/>
                            </a:cxn>
                            <a:cxn ang="0">
                              <a:pos x="44286" y="135570"/>
                            </a:cxn>
                            <a:cxn ang="0">
                              <a:pos x="68798" y="135515"/>
                            </a:cxn>
                            <a:cxn ang="0">
                              <a:pos x="113030" y="56510"/>
                            </a:cxn>
                            <a:cxn ang="0">
                              <a:pos x="56515" y="0"/>
                            </a:cxn>
                            <a:cxn ang="0">
                              <a:pos x="56515" y="80879"/>
                            </a:cxn>
                            <a:cxn ang="0">
                              <a:pos x="30405" y="54746"/>
                            </a:cxn>
                            <a:cxn ang="0">
                              <a:pos x="56515" y="28558"/>
                            </a:cxn>
                            <a:cxn ang="0">
                              <a:pos x="82624" y="54746"/>
                            </a:cxn>
                            <a:cxn ang="0">
                              <a:pos x="56515" y="80879"/>
                            </a:cxn>
                          </a:cxnLst>
                          <a:rect l="0" t="0" r="0" b="0"/>
                          <a:pathLst>
                            <a:path w="2052" h="2603">
                              <a:moveTo>
                                <a:pt x="1026" y="0"/>
                              </a:moveTo>
                              <a:cubicBezTo>
                                <a:pt x="460" y="0"/>
                                <a:pt x="0" y="459"/>
                                <a:pt x="0" y="1025"/>
                              </a:cubicBezTo>
                              <a:cubicBezTo>
                                <a:pt x="0" y="1592"/>
                                <a:pt x="804" y="2459"/>
                                <a:pt x="804" y="2459"/>
                              </a:cubicBezTo>
                              <a:cubicBezTo>
                                <a:pt x="927" y="2602"/>
                                <a:pt x="1127" y="2603"/>
                                <a:pt x="1249" y="2458"/>
                              </a:cubicBezTo>
                              <a:cubicBezTo>
                                <a:pt x="1249" y="2458"/>
                                <a:pt x="2052" y="1592"/>
                                <a:pt x="2052" y="1025"/>
                              </a:cubicBezTo>
                              <a:cubicBezTo>
                                <a:pt x="2052" y="459"/>
                                <a:pt x="1592" y="0"/>
                                <a:pt x="1026" y="0"/>
                              </a:cubicBezTo>
                              <a:close/>
                              <a:moveTo>
                                <a:pt x="1026" y="1467"/>
                              </a:moveTo>
                              <a:cubicBezTo>
                                <a:pt x="764" y="1467"/>
                                <a:pt x="552" y="1255"/>
                                <a:pt x="552" y="993"/>
                              </a:cubicBezTo>
                              <a:cubicBezTo>
                                <a:pt x="552" y="731"/>
                                <a:pt x="764" y="518"/>
                                <a:pt x="1026" y="518"/>
                              </a:cubicBezTo>
                              <a:cubicBezTo>
                                <a:pt x="1288" y="518"/>
                                <a:pt x="1500" y="731"/>
                                <a:pt x="1500" y="993"/>
                              </a:cubicBezTo>
                              <a:cubicBezTo>
                                <a:pt x="1500" y="1255"/>
                                <a:pt x="1288" y="1467"/>
                                <a:pt x="1026" y="146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81" o:spid="_x0000_s1026" o:spt="100" style="position:absolute;left:0pt;margin-left:-30.85pt;margin-top:16.9pt;height:11.3pt;width:8.9pt;z-index:251669504;mso-width-relative:page;mso-height-relative:page;" fillcolor="#FFFFFF" filled="t" stroked="f" coordsize="2052,2603" o:gfxdata="UEsDBAoAAAAAAIdO4kAAAAAAAAAAAAAAAAAEAAAAZHJzL1BLAwQUAAAACACHTuJAlDQq6dkAAAAJ&#10;AQAADwAAAGRycy9kb3ducmV2LnhtbE2PMU/DMBCFdyT+g3VIbKkTUkwb4nRAQuoAAwUJsV3jaxI1&#10;Pkexm4b+eswE4+k+vfe9cjPbXkw0+s6xhmyRgiCunem40fDx/pysQPiAbLB3TBq+ycOmur4qsTDu&#10;zG807UIjYgj7AjW0IQyFlL5uyaJfuIE4/g5utBjiOTbSjHiO4baXd2mqpMWOY0OLAz21VB93J6th&#10;u50+u5eVOvqZDuvL6wXZfimtb2+y9BFEoDn8wfCrH9Whik57d2LjRa8hUdlDRDXkeZwQgWSZr0Hs&#10;NdyrJciqlP8XVD9QSwMEFAAAAAgAh07iQFxRM25bAwAAGgoAAA4AAABkcnMvZTJvRG9jLnhtbK1W&#10;W4+bOhB+P1L/g+X3LphgINGyVS9n+1KdrtT2B3iNCaiAOTa5bH99xzaGDeklqZqHyIxnvpn5Zuzx&#10;7atj26C9ULqWXY7JTYiR6Lgs6m6b4y+f719mGOmBdQVrZCdy/CQ0fnX34p/bQ78RkaxkUwiFAKTT&#10;m0Of42oY+k0QaF6Jlukb2YsONkupWjbAp9oGhWIHQG+bIArDJDhIVfRKcqE1SN+5TXxn8ctS8OFj&#10;WWoxoCbHENtg/5X9fzT/wd0t22wV66uaj2GwP4iiZXUHTieod2xgaKfqM6i25kpqWQ43XLaBLMua&#10;C5sDZEPCRTafKtYLmwuQo/uJJv33YPl/+weF6iLHUKiOtVCieyWEIRxlxNBz6PUGtD71D8okqPsP&#10;kn/VqJNvK9ZtxWvdA8lQejCX/xb18CDrboAIrXFwYm0+9IhzLFVr8IACdMxxSkkUUoyewHBF02Q1&#10;lkYcB8Rhn5BVCDLEjUK8osTuB2zjcfhOD++FtJhs/0EPrrKFX7HKr/ixg6XxDSsEOZg+MJ+91CYU&#10;mlDiIvE+QO/n6hAUxGSMLlKP4yhLfJ40vcgmydI1lMdxY4KD3CD1X4blCbsmtiszn9WzECK8JKpV&#10;GI9VpnEaJ5eYzF6ijNLsEpMsSqLYleV6L2e5OKbHllHQ7L+8S3o2mE6z/QRLdMgxNHaEUQWLJFzZ&#10;TmvlXnyWVmcwLUfCyPWEb4dZge8ea/5GfHuuHieu6aw29K3FcKKY2jqcCgF+6pkTuB+BOxxC15Gh&#10;2gNloSM0WjhYyg1Zv3WxjlJbHeDjxAkh88bquXcSxWtnEc8d8Fs3Z1Y+GVcQc5wWWc4b1zA2WS24&#10;sejm1J7U6azWC74aqYUlfu4BV+DJkMRJOh6DWecUxVmkiSuaN/D5U9OPJv2I2r5Yytdry/5FtfRY&#10;6cpe+B7Ku6bEnlgvnnIY5Re5IFHmbr8lGA1dsy58Ey+/Jo/JaEnK5H3J4pSL3zhPZqwlbJhrwV7a&#10;0/1gteeZpWVTF/d105gzp9X28W2j0J7Bs+Xe/saCn6g1nble1hROt7HqpLF3s6GBiWWHr5u3ZvI+&#10;yuIJZj081mBcV1J9w+gAD58c6/93TAkMo5CDOMcDRrte1dvKjnWDZ8zhAWITGB9L5oXz/NtqzU+6&#10;u+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N&#10;BQAAW0NvbnRlbnRfVHlwZXNdLnhtbFBLAQIUAAoAAAAAAIdO4kAAAAAAAAAAAAAAAAAGAAAAAAAA&#10;AAAAEAAAAK8EAABfcmVscy9QSwECFAAUAAAACACHTuJAihRmPNEAAACUAQAACwAAAAAAAAABACAA&#10;AADTBAAAX3JlbHMvLnJlbHNQSwECFAAKAAAAAACHTuJAAAAAAAAAAAAAAAAABAAAAAAAAAAAABAA&#10;AAAAAAAAZHJzL1BLAQIUABQAAAAIAIdO4kCUNCrp2QAAAAkBAAAPAAAAAAAAAAEAIAAAACIAAABk&#10;cnMvZG93bnJldi54bWxQSwECFAAUAAAACACHTuJAXFEzblsDAAAaCgAADgAAAAAAAAABACAAAAAo&#10;AQAAZHJzL2Uyb0RvYy54bWxQSwUGAAAAAAYABgBZAQAA9QYAAAAA&#10;" path="m1026,0c460,0,0,459,0,1025c0,1592,804,2459,804,2459c927,2602,1127,2603,1249,2458c1249,2458,2052,1592,2052,1025c2052,459,1592,0,1026,0xm1026,1467c764,1467,552,1255,552,993c552,731,764,518,1026,518c1288,518,1500,731,1500,993c1500,1255,1288,1467,1026,1467xe">
                <v:path o:connectlocs="56515,0;0,56510;44286,135570;68798,135515;113030,56510;56515,0;56515,80879;30405,54746;56515,28558;82624,54746;56515,80879" o:connectangles="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118110</wp:posOffset>
                </wp:positionV>
                <wp:extent cx="5114925" cy="295910"/>
                <wp:effectExtent l="0" t="0" r="0" b="0"/>
                <wp:wrapNone/>
                <wp:docPr id="5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64235" y="1261110"/>
                          <a:ext cx="5114925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</w:rPr>
                              <w:t xml:space="preserve">北京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  <w:t xml:space="preserve">        15518565239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  <w:t xml:space="preserve">         15518565239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</w:rPr>
                              <w:t>@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  <w:t>163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</w:rPr>
                              <w:t>.com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-21.95pt;margin-top:9.3pt;height:23.3pt;width:402.75pt;z-index:251668480;mso-width-relative:page;mso-height-relative:page;" filled="f" stroked="f" coordsize="21600,21600" o:gfxdata="UEsDBAoAAAAAAIdO4kAAAAAAAAAAAAAAAAAEAAAAZHJzL1BLAwQUAAAACACHTuJAvdpLINoAAAAJ&#10;AQAADwAAAGRycy9kb3ducmV2LnhtbE2PTU/DMAyG70j8h8hI3La0hZVSmk6o0oQ0wWFjF25uk7UV&#10;jVOa7AN+Pd4JbrbeR68fF8uzHcTRTL53pCCeRyAMNU731CrYva9mGQgfkDQOjoyCb+NhWV5fFZhr&#10;d6KNOW5DK7iEfI4KuhDGXErfdMain7vREGd7N1kMvE6t1BOeuNwOMomiVFrsiS90OJqqM83n9mAV&#10;rKvVG27qxGY/Q/Xyun8ev3YfC6Vub+LoCUQw5/AHw0Wf1aFkp9odSHsxKJjd3z0yykGWgmDgIY15&#10;qBWkiwRkWcj/H5S/UEsDBBQAAAAIAIdO4kADpSDVvAEAADkDAAAOAAAAZHJzL2Uyb0RvYy54bWyt&#10;UktuGzEM3RfoHQTt6/k4NuKB5QBFkGyCtkCaA8gaySNg9Ckle8Y9QHuDrrrpvufyOULJjhMku6Ib&#10;fcjHRz6Sy6vR9GQnIWhnGa0mJSXSCtdqu2H04evNh0tKQuS25b2zktG9DPRq9f7dcvCNrF3n+lYC&#10;QRIbmsEz2sXom6IIopOGh4nz0qJTOTA84hc2RQt8QHbTF3VZzovBQevBCRkCWq+PTrrK/EpJET8r&#10;FWQkPaNYW8wn5HOdzmK15M0GuO+0OJXB/6EKw7XFpGeqax452YJ+Q2W0ABecihPhTOGU0kJmDaim&#10;Kl+pue+4l1kLNif4c5vC/6MVn3ZfgOiW0Rkllhsc0eHXz8Pvv4c/P8g0tWfwoUHUvUdcHD+6Ecf8&#10;ZA9oTKpHBSbdqIeg/3J+UU+Rb4/Qel5V1anPcoxEoH9WVReLGgECEfVitjgCimciDyHeSmdIejAK&#10;OMfcXr67CxGLQugTJOW17kb3fZ5lb8nA6Hw6K3PA2YMRvcXAJOdYdnrFcT2eNK5du0eJuMuYsHPw&#10;nZIB94LR8G3LQVLCrUAzo5GSrQe96RCXO5E5cT65rNMupQV4+c+Znzd+9Qh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92ksg2gAAAAkBAAAPAAAAAAAAAAEAIAAAACIAAABkcnMvZG93bnJldi54bWxQ&#10;SwECFAAUAAAACACHTuJAA6Ug1bwBAAA5AwAADgAAAAAAAAABACAAAAApAQAAZHJzL2Uyb0RvYy54&#10;bWxQSwUGAAAAAAYABgBZAQAAV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</w:rPr>
                        <w:t xml:space="preserve">北京     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</w:rPr>
                        <w:t xml:space="preserve">        15518565239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</w:rPr>
                        <w:t xml:space="preserve">         15518565239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</w:rPr>
                        <w:t>@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</w:rPr>
                        <w:t>163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BF27FA"/>
    <w:multiLevelType w:val="multilevel"/>
    <w:tmpl w:val="70BF27FA"/>
    <w:lvl w:ilvl="0" w:tentative="0">
      <w:start w:val="1"/>
      <w:numFmt w:val="decimal"/>
      <w:lvlText w:val="%1."/>
      <w:lvlJc w:val="left"/>
      <w:pPr>
        <w:ind w:left="700" w:hanging="360"/>
      </w:pPr>
      <w:rPr>
        <w:rFonts w:hint="default" w:ascii="微软雅黑" w:hAnsi="微软雅黑" w:eastAsia="微软雅黑" w:cs="微软雅黑"/>
        <w:b/>
        <w:color w:val="1C1C1B"/>
      </w:rPr>
    </w:lvl>
    <w:lvl w:ilvl="1" w:tentative="0">
      <w:start w:val="1"/>
      <w:numFmt w:val="lowerLetter"/>
      <w:lvlText w:val="%2)"/>
      <w:lvlJc w:val="left"/>
      <w:pPr>
        <w:ind w:left="1180" w:hanging="420"/>
      </w:pPr>
    </w:lvl>
    <w:lvl w:ilvl="2" w:tentative="0">
      <w:start w:val="1"/>
      <w:numFmt w:val="lowerRoman"/>
      <w:lvlText w:val="%3."/>
      <w:lvlJc w:val="right"/>
      <w:pPr>
        <w:ind w:left="1600" w:hanging="420"/>
      </w:pPr>
    </w:lvl>
    <w:lvl w:ilvl="3" w:tentative="0">
      <w:start w:val="1"/>
      <w:numFmt w:val="decimal"/>
      <w:lvlText w:val="%4."/>
      <w:lvlJc w:val="left"/>
      <w:pPr>
        <w:ind w:left="2020" w:hanging="420"/>
      </w:pPr>
    </w:lvl>
    <w:lvl w:ilvl="4" w:tentative="0">
      <w:start w:val="1"/>
      <w:numFmt w:val="lowerLetter"/>
      <w:lvlText w:val="%5)"/>
      <w:lvlJc w:val="left"/>
      <w:pPr>
        <w:ind w:left="2440" w:hanging="420"/>
      </w:pPr>
    </w:lvl>
    <w:lvl w:ilvl="5" w:tentative="0">
      <w:start w:val="1"/>
      <w:numFmt w:val="lowerRoman"/>
      <w:lvlText w:val="%6."/>
      <w:lvlJc w:val="right"/>
      <w:pPr>
        <w:ind w:left="2860" w:hanging="420"/>
      </w:pPr>
    </w:lvl>
    <w:lvl w:ilvl="6" w:tentative="0">
      <w:start w:val="1"/>
      <w:numFmt w:val="decimal"/>
      <w:lvlText w:val="%7."/>
      <w:lvlJc w:val="left"/>
      <w:pPr>
        <w:ind w:left="3280" w:hanging="420"/>
      </w:pPr>
    </w:lvl>
    <w:lvl w:ilvl="7" w:tentative="0">
      <w:start w:val="1"/>
      <w:numFmt w:val="lowerLetter"/>
      <w:lvlText w:val="%8)"/>
      <w:lvlJc w:val="left"/>
      <w:pPr>
        <w:ind w:left="3700" w:hanging="420"/>
      </w:pPr>
    </w:lvl>
    <w:lvl w:ilvl="8" w:tentative="0">
      <w:start w:val="1"/>
      <w:numFmt w:val="lowerRoman"/>
      <w:lvlText w:val="%9."/>
      <w:lvlJc w:val="right"/>
      <w:pPr>
        <w:ind w:left="4120" w:hanging="420"/>
      </w:pPr>
    </w:lvl>
  </w:abstractNum>
  <w:abstractNum w:abstractNumId="1">
    <w:nsid w:val="7F4C6D8E"/>
    <w:multiLevelType w:val="multilevel"/>
    <w:tmpl w:val="7F4C6D8E"/>
    <w:lvl w:ilvl="0" w:tentative="0">
      <w:start w:val="1"/>
      <w:numFmt w:val="bullet"/>
      <w:lvlText w:val=""/>
      <w:lvlJc w:val="left"/>
      <w:pPr>
        <w:ind w:left="420" w:hanging="420"/>
      </w:pPr>
      <w:rPr>
        <w:rFonts w:hint="default" w:ascii="Wingdings" w:hAnsi="Wingdings"/>
        <w:color w:val="7E7E7E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8A7E25"/>
    <w:rsid w:val="00057B18"/>
    <w:rsid w:val="0007037C"/>
    <w:rsid w:val="00131594"/>
    <w:rsid w:val="001855BA"/>
    <w:rsid w:val="001D7958"/>
    <w:rsid w:val="001E0B21"/>
    <w:rsid w:val="00202567"/>
    <w:rsid w:val="00231D9C"/>
    <w:rsid w:val="002464B5"/>
    <w:rsid w:val="00247AA7"/>
    <w:rsid w:val="00300D81"/>
    <w:rsid w:val="00306F76"/>
    <w:rsid w:val="00312C39"/>
    <w:rsid w:val="00337198"/>
    <w:rsid w:val="003848AC"/>
    <w:rsid w:val="0039158E"/>
    <w:rsid w:val="003935AB"/>
    <w:rsid w:val="00397098"/>
    <w:rsid w:val="003D5D4F"/>
    <w:rsid w:val="003E7B58"/>
    <w:rsid w:val="00422AE4"/>
    <w:rsid w:val="00434D56"/>
    <w:rsid w:val="004664B7"/>
    <w:rsid w:val="00474468"/>
    <w:rsid w:val="004A34BF"/>
    <w:rsid w:val="004A4503"/>
    <w:rsid w:val="004B2F09"/>
    <w:rsid w:val="004C21A1"/>
    <w:rsid w:val="00550266"/>
    <w:rsid w:val="00554AC0"/>
    <w:rsid w:val="005A4694"/>
    <w:rsid w:val="005E74CA"/>
    <w:rsid w:val="005F045A"/>
    <w:rsid w:val="00612870"/>
    <w:rsid w:val="006472AF"/>
    <w:rsid w:val="0065643E"/>
    <w:rsid w:val="00662AA6"/>
    <w:rsid w:val="00681503"/>
    <w:rsid w:val="006A1A9E"/>
    <w:rsid w:val="006B69DA"/>
    <w:rsid w:val="006D4291"/>
    <w:rsid w:val="006D4E06"/>
    <w:rsid w:val="00775F45"/>
    <w:rsid w:val="007A7306"/>
    <w:rsid w:val="007B7210"/>
    <w:rsid w:val="007C20B9"/>
    <w:rsid w:val="007C612E"/>
    <w:rsid w:val="007C7ACD"/>
    <w:rsid w:val="007E32DA"/>
    <w:rsid w:val="008041F4"/>
    <w:rsid w:val="00832EF3"/>
    <w:rsid w:val="00844254"/>
    <w:rsid w:val="008626CC"/>
    <w:rsid w:val="0087024E"/>
    <w:rsid w:val="0088207E"/>
    <w:rsid w:val="00887F38"/>
    <w:rsid w:val="00963A05"/>
    <w:rsid w:val="009E7A9A"/>
    <w:rsid w:val="00A053A4"/>
    <w:rsid w:val="00A076A3"/>
    <w:rsid w:val="00A43632"/>
    <w:rsid w:val="00A5038C"/>
    <w:rsid w:val="00A63A6B"/>
    <w:rsid w:val="00B11116"/>
    <w:rsid w:val="00B6286A"/>
    <w:rsid w:val="00BB440E"/>
    <w:rsid w:val="00BD5672"/>
    <w:rsid w:val="00C0458B"/>
    <w:rsid w:val="00C11CCC"/>
    <w:rsid w:val="00C12E31"/>
    <w:rsid w:val="00C360D1"/>
    <w:rsid w:val="00C673A0"/>
    <w:rsid w:val="00C74E55"/>
    <w:rsid w:val="00C83EBA"/>
    <w:rsid w:val="00C93D3F"/>
    <w:rsid w:val="00CE7D77"/>
    <w:rsid w:val="00D22DC1"/>
    <w:rsid w:val="00D55D4C"/>
    <w:rsid w:val="00D6295B"/>
    <w:rsid w:val="00D966BE"/>
    <w:rsid w:val="00DA094A"/>
    <w:rsid w:val="00DE28CA"/>
    <w:rsid w:val="00DE73E0"/>
    <w:rsid w:val="00E442F2"/>
    <w:rsid w:val="00E609A7"/>
    <w:rsid w:val="00E61D53"/>
    <w:rsid w:val="00E87C74"/>
    <w:rsid w:val="00EB201C"/>
    <w:rsid w:val="00F337F7"/>
    <w:rsid w:val="00F512D1"/>
    <w:rsid w:val="00FD112A"/>
    <w:rsid w:val="00FF2B82"/>
    <w:rsid w:val="00FF7D3C"/>
    <w:rsid w:val="17EF5A13"/>
    <w:rsid w:val="1C5A605B"/>
    <w:rsid w:val="262B1BA8"/>
    <w:rsid w:val="2AAF1686"/>
    <w:rsid w:val="2FC07686"/>
    <w:rsid w:val="3E27687D"/>
    <w:rsid w:val="3FB07087"/>
    <w:rsid w:val="3FFC0737"/>
    <w:rsid w:val="431300DA"/>
    <w:rsid w:val="4C6A3504"/>
    <w:rsid w:val="582813D7"/>
    <w:rsid w:val="5B0A5E49"/>
    <w:rsid w:val="68AB2E8E"/>
    <w:rsid w:val="6CE317E9"/>
    <w:rsid w:val="6E8A7E25"/>
    <w:rsid w:val="74E45B94"/>
    <w:rsid w:val="79B17274"/>
    <w:rsid w:val="7BCD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7">
    <w:name w:val="Hyperlink"/>
    <w:unhideWhenUsed/>
    <w:qFormat/>
    <w:uiPriority w:val="99"/>
    <w:rPr>
      <w:color w:val="0000FF"/>
      <w:u w:val="single"/>
    </w:rPr>
  </w:style>
  <w:style w:type="paragraph" w:customStyle="1" w:styleId="8">
    <w:name w:val="image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9">
    <w:name w:val="列表段落1"/>
    <w:basedOn w:val="1"/>
    <w:qFormat/>
    <w:uiPriority w:val="34"/>
    <w:pPr>
      <w:ind w:firstLine="420" w:firstLineChars="200"/>
    </w:pPr>
  </w:style>
  <w:style w:type="character" w:customStyle="1" w:styleId="10">
    <w:name w:val="页脚 字符"/>
    <w:basedOn w:val="6"/>
    <w:link w:val="2"/>
    <w:uiPriority w:val="99"/>
    <w:rPr>
      <w:sz w:val="18"/>
      <w:szCs w:val="18"/>
    </w:rPr>
  </w:style>
  <w:style w:type="character" w:customStyle="1" w:styleId="11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12">
    <w:name w:val="apple-converted-space"/>
    <w:qFormat/>
    <w:uiPriority w:val="0"/>
  </w:style>
  <w:style w:type="paragraph" w:styleId="13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2016&#26368;&#26032;&#12304;&#20250;&#35745;&#31616;&#21382;+&#27714;&#32844;&#25351;&#23548;+&#27714;&#32844;&#31036;&#21253;&#12305;&#21512;&#38598;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A7F8A4-85AE-45DC-89C5-0BD2514298C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2016最新【会计简历+求职指导+求职礼包】合集.docx</Template>
  <Pages>1</Pages>
  <Words>2</Words>
  <Characters>14</Characters>
  <Lines>1</Lines>
  <Paragraphs>1</Paragraphs>
  <TotalTime>0</TotalTime>
  <ScaleCrop>false</ScaleCrop>
  <LinksUpToDate>false</LinksUpToDate>
  <CharactersWithSpaces>15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2017-07-04T11:41:00Z</dcterms:created>
  <dc:creator>kedao</dc:creator>
  <cp:lastModifiedBy>工大小生</cp:lastModifiedBy>
  <dcterms:modified xsi:type="dcterms:W3CDTF">2020-03-08T03:47:14Z</dcterms:modified>
  <cp:revision>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