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Times New Roman"/>
          <w:color w:val="000000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-162560</wp:posOffset>
                </wp:positionH>
                <wp:positionV relativeFrom="paragraph">
                  <wp:posOffset>4073525</wp:posOffset>
                </wp:positionV>
                <wp:extent cx="191770" cy="139065"/>
                <wp:effectExtent l="0" t="0" r="17780" b="13335"/>
                <wp:wrapNone/>
                <wp:docPr id="140" name="Group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 rot="0">
                          <a:off x="980440" y="4987925"/>
                          <a:ext cx="191770" cy="139065"/>
                          <a:chOff x="4637304" y="735626"/>
                          <a:chExt cx="175" cy="127"/>
                        </a:xfrm>
                        <a:solidFill>
                          <a:srgbClr val="FFFFFF"/>
                        </a:solidFill>
                        <a:effectLst/>
                      </wpg:grpSpPr>
                      <wps:wsp>
                        <wps:cNvPr id="142" name="Freeform 70"/>
                        <wps:cNvSpPr/>
                        <wps:spPr bwMode="auto">
                          <a:xfrm>
                            <a:off x="4637304" y="735689"/>
                            <a:ext cx="62" cy="53"/>
                          </a:xfrm>
                          <a:custGeom>
                            <a:avLst/>
                            <a:gdLst>
                              <a:gd name="T0" fmla="*/ 692 w 1388"/>
                              <a:gd name="T1" fmla="*/ 1193 h 1193"/>
                              <a:gd name="T2" fmla="*/ 26 w 1388"/>
                              <a:gd name="T3" fmla="*/ 1193 h 1193"/>
                              <a:gd name="T4" fmla="*/ 1 w 1388"/>
                              <a:gd name="T5" fmla="*/ 1167 h 1193"/>
                              <a:gd name="T6" fmla="*/ 1 w 1388"/>
                              <a:gd name="T7" fmla="*/ 709 h 1193"/>
                              <a:gd name="T8" fmla="*/ 255 w 1388"/>
                              <a:gd name="T9" fmla="*/ 167 h 1193"/>
                              <a:gd name="T10" fmla="*/ 587 w 1388"/>
                              <a:gd name="T11" fmla="*/ 22 h 1193"/>
                              <a:gd name="T12" fmla="*/ 1020 w 1388"/>
                              <a:gd name="T13" fmla="*/ 95 h 1193"/>
                              <a:gd name="T14" fmla="*/ 1288 w 1388"/>
                              <a:gd name="T15" fmla="*/ 348 h 1193"/>
                              <a:gd name="T16" fmla="*/ 1381 w 1388"/>
                              <a:gd name="T17" fmla="*/ 648 h 1193"/>
                              <a:gd name="T18" fmla="*/ 1384 w 1388"/>
                              <a:gd name="T19" fmla="*/ 1177 h 1193"/>
                              <a:gd name="T20" fmla="*/ 1365 w 1388"/>
                              <a:gd name="T21" fmla="*/ 1193 h 1193"/>
                              <a:gd name="T22" fmla="*/ 1097 w 1388"/>
                              <a:gd name="T23" fmla="*/ 1193 h 1193"/>
                              <a:gd name="T24" fmla="*/ 692 w 1388"/>
                              <a:gd name="T25" fmla="*/ 1193 h 1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388" h="1193">
                                <a:moveTo>
                                  <a:pt x="692" y="1193"/>
                                </a:moveTo>
                                <a:cubicBezTo>
                                  <a:pt x="470" y="1193"/>
                                  <a:pt x="248" y="1193"/>
                                  <a:pt x="26" y="1193"/>
                                </a:cubicBezTo>
                                <a:cubicBezTo>
                                  <a:pt x="1" y="1193"/>
                                  <a:pt x="1" y="1193"/>
                                  <a:pt x="1" y="1167"/>
                                </a:cubicBezTo>
                                <a:cubicBezTo>
                                  <a:pt x="1" y="1014"/>
                                  <a:pt x="0" y="862"/>
                                  <a:pt x="1" y="709"/>
                                </a:cubicBezTo>
                                <a:cubicBezTo>
                                  <a:pt x="1" y="489"/>
                                  <a:pt x="85" y="307"/>
                                  <a:pt x="255" y="167"/>
                                </a:cubicBezTo>
                                <a:cubicBezTo>
                                  <a:pt x="352" y="88"/>
                                  <a:pt x="463" y="41"/>
                                  <a:pt x="587" y="22"/>
                                </a:cubicBezTo>
                                <a:cubicBezTo>
                                  <a:pt x="740" y="0"/>
                                  <a:pt x="884" y="23"/>
                                  <a:pt x="1020" y="95"/>
                                </a:cubicBezTo>
                                <a:cubicBezTo>
                                  <a:pt x="1132" y="154"/>
                                  <a:pt x="1222" y="238"/>
                                  <a:pt x="1288" y="348"/>
                                </a:cubicBezTo>
                                <a:cubicBezTo>
                                  <a:pt x="1343" y="440"/>
                                  <a:pt x="1376" y="540"/>
                                  <a:pt x="1381" y="648"/>
                                </a:cubicBezTo>
                                <a:cubicBezTo>
                                  <a:pt x="1388" y="825"/>
                                  <a:pt x="1382" y="1001"/>
                                  <a:pt x="1384" y="1177"/>
                                </a:cubicBezTo>
                                <a:cubicBezTo>
                                  <a:pt x="1385" y="1193"/>
                                  <a:pt x="1376" y="1193"/>
                                  <a:pt x="1365" y="1193"/>
                                </a:cubicBezTo>
                                <a:cubicBezTo>
                                  <a:pt x="1276" y="1193"/>
                                  <a:pt x="1186" y="1193"/>
                                  <a:pt x="1097" y="1193"/>
                                </a:cubicBezTo>
                                <a:cubicBezTo>
                                  <a:pt x="962" y="1193"/>
                                  <a:pt x="827" y="1193"/>
                                  <a:pt x="692" y="119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43" name="Freeform 71"/>
                        <wps:cNvSpPr/>
                        <wps:spPr bwMode="auto">
                          <a:xfrm>
                            <a:off x="4637313" y="735640"/>
                            <a:ext cx="44" cy="43"/>
                          </a:xfrm>
                          <a:custGeom>
                            <a:avLst/>
                            <a:gdLst>
                              <a:gd name="T0" fmla="*/ 491 w 978"/>
                              <a:gd name="T1" fmla="*/ 1 h 959"/>
                              <a:gd name="T2" fmla="*/ 977 w 978"/>
                              <a:gd name="T3" fmla="*/ 479 h 959"/>
                              <a:gd name="T4" fmla="*/ 488 w 978"/>
                              <a:gd name="T5" fmla="*/ 959 h 959"/>
                              <a:gd name="T6" fmla="*/ 2 w 978"/>
                              <a:gd name="T7" fmla="*/ 478 h 959"/>
                              <a:gd name="T8" fmla="*/ 491 w 978"/>
                              <a:gd name="T9" fmla="*/ 1 h 9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8" h="959">
                                <a:moveTo>
                                  <a:pt x="491" y="1"/>
                                </a:moveTo>
                                <a:cubicBezTo>
                                  <a:pt x="755" y="1"/>
                                  <a:pt x="978" y="209"/>
                                  <a:pt x="977" y="479"/>
                                </a:cubicBezTo>
                                <a:cubicBezTo>
                                  <a:pt x="977" y="756"/>
                                  <a:pt x="751" y="959"/>
                                  <a:pt x="488" y="959"/>
                                </a:cubicBezTo>
                                <a:cubicBezTo>
                                  <a:pt x="218" y="958"/>
                                  <a:pt x="0" y="742"/>
                                  <a:pt x="2" y="478"/>
                                </a:cubicBezTo>
                                <a:cubicBezTo>
                                  <a:pt x="4" y="212"/>
                                  <a:pt x="221" y="0"/>
                                  <a:pt x="491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47" name="Freeform 72"/>
                        <wps:cNvSpPr>
                          <a:spLocks noEditPoints="1"/>
                        </wps:cNvSpPr>
                        <wps:spPr bwMode="auto">
                          <a:xfrm>
                            <a:off x="4637378" y="735626"/>
                            <a:ext cx="101" cy="127"/>
                          </a:xfrm>
                          <a:custGeom>
                            <a:avLst/>
                            <a:gdLst>
                              <a:gd name="T0" fmla="*/ 2241 w 2266"/>
                              <a:gd name="T1" fmla="*/ 1 h 2843"/>
                              <a:gd name="T2" fmla="*/ 25 w 2266"/>
                              <a:gd name="T3" fmla="*/ 0 h 2843"/>
                              <a:gd name="T4" fmla="*/ 0 w 2266"/>
                              <a:gd name="T5" fmla="*/ 25 h 2843"/>
                              <a:gd name="T6" fmla="*/ 1 w 2266"/>
                              <a:gd name="T7" fmla="*/ 1421 h 2843"/>
                              <a:gd name="T8" fmla="*/ 1 w 2266"/>
                              <a:gd name="T9" fmla="*/ 2815 h 2843"/>
                              <a:gd name="T10" fmla="*/ 28 w 2266"/>
                              <a:gd name="T11" fmla="*/ 2843 h 2843"/>
                              <a:gd name="T12" fmla="*/ 2239 w 2266"/>
                              <a:gd name="T13" fmla="*/ 2843 h 2843"/>
                              <a:gd name="T14" fmla="*/ 2266 w 2266"/>
                              <a:gd name="T15" fmla="*/ 2816 h 2843"/>
                              <a:gd name="T16" fmla="*/ 2266 w 2266"/>
                              <a:gd name="T17" fmla="*/ 26 h 2843"/>
                              <a:gd name="T18" fmla="*/ 2241 w 2266"/>
                              <a:gd name="T19" fmla="*/ 1 h 2843"/>
                              <a:gd name="T20" fmla="*/ 213 w 2266"/>
                              <a:gd name="T21" fmla="*/ 296 h 2843"/>
                              <a:gd name="T22" fmla="*/ 2054 w 2266"/>
                              <a:gd name="T23" fmla="*/ 297 h 2843"/>
                              <a:gd name="T24" fmla="*/ 2073 w 2266"/>
                              <a:gd name="T25" fmla="*/ 315 h 2843"/>
                              <a:gd name="T26" fmla="*/ 2073 w 2266"/>
                              <a:gd name="T27" fmla="*/ 595 h 2843"/>
                              <a:gd name="T28" fmla="*/ 2049 w 2266"/>
                              <a:gd name="T29" fmla="*/ 619 h 2843"/>
                              <a:gd name="T30" fmla="*/ 1133 w 2266"/>
                              <a:gd name="T31" fmla="*/ 619 h 2843"/>
                              <a:gd name="T32" fmla="*/ 223 w 2266"/>
                              <a:gd name="T33" fmla="*/ 619 h 2843"/>
                              <a:gd name="T34" fmla="*/ 194 w 2266"/>
                              <a:gd name="T35" fmla="*/ 589 h 2843"/>
                              <a:gd name="T36" fmla="*/ 194 w 2266"/>
                              <a:gd name="T37" fmla="*/ 317 h 2843"/>
                              <a:gd name="T38" fmla="*/ 213 w 2266"/>
                              <a:gd name="T39" fmla="*/ 296 h 2843"/>
                              <a:gd name="T40" fmla="*/ 194 w 2266"/>
                              <a:gd name="T41" fmla="*/ 964 h 2843"/>
                              <a:gd name="T42" fmla="*/ 219 w 2266"/>
                              <a:gd name="T43" fmla="*/ 939 h 2843"/>
                              <a:gd name="T44" fmla="*/ 1134 w 2266"/>
                              <a:gd name="T45" fmla="*/ 939 h 2843"/>
                              <a:gd name="T46" fmla="*/ 2048 w 2266"/>
                              <a:gd name="T47" fmla="*/ 939 h 2843"/>
                              <a:gd name="T48" fmla="*/ 2072 w 2266"/>
                              <a:gd name="T49" fmla="*/ 964 h 2843"/>
                              <a:gd name="T50" fmla="*/ 2073 w 2266"/>
                              <a:gd name="T51" fmla="*/ 1237 h 2843"/>
                              <a:gd name="T52" fmla="*/ 2048 w 2266"/>
                              <a:gd name="T53" fmla="*/ 1261 h 2843"/>
                              <a:gd name="T54" fmla="*/ 711 w 2266"/>
                              <a:gd name="T55" fmla="*/ 1261 h 2843"/>
                              <a:gd name="T56" fmla="*/ 216 w 2266"/>
                              <a:gd name="T57" fmla="*/ 1261 h 2843"/>
                              <a:gd name="T58" fmla="*/ 194 w 2266"/>
                              <a:gd name="T59" fmla="*/ 1240 h 2843"/>
                              <a:gd name="T60" fmla="*/ 194 w 2266"/>
                              <a:gd name="T61" fmla="*/ 964 h 2843"/>
                              <a:gd name="T62" fmla="*/ 194 w 2266"/>
                              <a:gd name="T63" fmla="*/ 1599 h 2843"/>
                              <a:gd name="T64" fmla="*/ 210 w 2266"/>
                              <a:gd name="T65" fmla="*/ 1582 h 2843"/>
                              <a:gd name="T66" fmla="*/ 1131 w 2266"/>
                              <a:gd name="T67" fmla="*/ 1583 h 2843"/>
                              <a:gd name="T68" fmla="*/ 2047 w 2266"/>
                              <a:gd name="T69" fmla="*/ 1583 h 2843"/>
                              <a:gd name="T70" fmla="*/ 2072 w 2266"/>
                              <a:gd name="T71" fmla="*/ 1609 h 2843"/>
                              <a:gd name="T72" fmla="*/ 2073 w 2266"/>
                              <a:gd name="T73" fmla="*/ 1883 h 2843"/>
                              <a:gd name="T74" fmla="*/ 2054 w 2266"/>
                              <a:gd name="T75" fmla="*/ 1903 h 2843"/>
                              <a:gd name="T76" fmla="*/ 213 w 2266"/>
                              <a:gd name="T77" fmla="*/ 1903 h 2843"/>
                              <a:gd name="T78" fmla="*/ 194 w 2266"/>
                              <a:gd name="T79" fmla="*/ 1885 h 2843"/>
                              <a:gd name="T80" fmla="*/ 194 w 2266"/>
                              <a:gd name="T81" fmla="*/ 1599 h 2843"/>
                              <a:gd name="T82" fmla="*/ 2073 w 2266"/>
                              <a:gd name="T83" fmla="*/ 2523 h 2843"/>
                              <a:gd name="T84" fmla="*/ 2052 w 2266"/>
                              <a:gd name="T85" fmla="*/ 2546 h 2843"/>
                              <a:gd name="T86" fmla="*/ 215 w 2266"/>
                              <a:gd name="T87" fmla="*/ 2546 h 2843"/>
                              <a:gd name="T88" fmla="*/ 194 w 2266"/>
                              <a:gd name="T89" fmla="*/ 2525 h 2843"/>
                              <a:gd name="T90" fmla="*/ 194 w 2266"/>
                              <a:gd name="T91" fmla="*/ 2245 h 2843"/>
                              <a:gd name="T92" fmla="*/ 215 w 2266"/>
                              <a:gd name="T93" fmla="*/ 2225 h 2843"/>
                              <a:gd name="T94" fmla="*/ 1135 w 2266"/>
                              <a:gd name="T95" fmla="*/ 2225 h 2843"/>
                              <a:gd name="T96" fmla="*/ 2048 w 2266"/>
                              <a:gd name="T97" fmla="*/ 2225 h 2843"/>
                              <a:gd name="T98" fmla="*/ 2073 w 2266"/>
                              <a:gd name="T99" fmla="*/ 2249 h 2843"/>
                              <a:gd name="T100" fmla="*/ 2073 w 2266"/>
                              <a:gd name="T101" fmla="*/ 2523 h 28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266" h="2843">
                                <a:moveTo>
                                  <a:pt x="2241" y="1"/>
                                </a:moveTo>
                                <a:cubicBezTo>
                                  <a:pt x="1502" y="1"/>
                                  <a:pt x="764" y="1"/>
                                  <a:pt x="25" y="0"/>
                                </a:cubicBezTo>
                                <a:cubicBezTo>
                                  <a:pt x="6" y="0"/>
                                  <a:pt x="0" y="4"/>
                                  <a:pt x="0" y="25"/>
                                </a:cubicBezTo>
                                <a:cubicBezTo>
                                  <a:pt x="1" y="490"/>
                                  <a:pt x="1" y="955"/>
                                  <a:pt x="1" y="1421"/>
                                </a:cubicBezTo>
                                <a:cubicBezTo>
                                  <a:pt x="1" y="1885"/>
                                  <a:pt x="1" y="2350"/>
                                  <a:pt x="1" y="2815"/>
                                </a:cubicBezTo>
                                <a:cubicBezTo>
                                  <a:pt x="1" y="2843"/>
                                  <a:pt x="1" y="2843"/>
                                  <a:pt x="28" y="2843"/>
                                </a:cubicBezTo>
                                <a:cubicBezTo>
                                  <a:pt x="765" y="2843"/>
                                  <a:pt x="1502" y="2843"/>
                                  <a:pt x="2239" y="2843"/>
                                </a:cubicBezTo>
                                <a:cubicBezTo>
                                  <a:pt x="2266" y="2843"/>
                                  <a:pt x="2266" y="2843"/>
                                  <a:pt x="2266" y="2816"/>
                                </a:cubicBezTo>
                                <a:cubicBezTo>
                                  <a:pt x="2266" y="1886"/>
                                  <a:pt x="2266" y="956"/>
                                  <a:pt x="2266" y="26"/>
                                </a:cubicBezTo>
                                <a:cubicBezTo>
                                  <a:pt x="2266" y="1"/>
                                  <a:pt x="2266" y="1"/>
                                  <a:pt x="2241" y="1"/>
                                </a:cubicBezTo>
                                <a:close/>
                                <a:moveTo>
                                  <a:pt x="213" y="296"/>
                                </a:moveTo>
                                <a:cubicBezTo>
                                  <a:pt x="827" y="297"/>
                                  <a:pt x="1440" y="297"/>
                                  <a:pt x="2054" y="297"/>
                                </a:cubicBezTo>
                                <a:cubicBezTo>
                                  <a:pt x="2069" y="297"/>
                                  <a:pt x="2073" y="301"/>
                                  <a:pt x="2073" y="315"/>
                                </a:cubicBezTo>
                                <a:cubicBezTo>
                                  <a:pt x="2072" y="408"/>
                                  <a:pt x="2072" y="502"/>
                                  <a:pt x="2073" y="595"/>
                                </a:cubicBezTo>
                                <a:cubicBezTo>
                                  <a:pt x="2073" y="614"/>
                                  <a:pt x="2068" y="619"/>
                                  <a:pt x="2049" y="619"/>
                                </a:cubicBezTo>
                                <a:cubicBezTo>
                                  <a:pt x="1744" y="618"/>
                                  <a:pt x="1438" y="619"/>
                                  <a:pt x="1133" y="619"/>
                                </a:cubicBezTo>
                                <a:cubicBezTo>
                                  <a:pt x="830" y="619"/>
                                  <a:pt x="527" y="619"/>
                                  <a:pt x="223" y="619"/>
                                </a:cubicBezTo>
                                <a:cubicBezTo>
                                  <a:pt x="194" y="619"/>
                                  <a:pt x="194" y="619"/>
                                  <a:pt x="194" y="589"/>
                                </a:cubicBezTo>
                                <a:cubicBezTo>
                                  <a:pt x="194" y="498"/>
                                  <a:pt x="195" y="407"/>
                                  <a:pt x="194" y="317"/>
                                </a:cubicBezTo>
                                <a:cubicBezTo>
                                  <a:pt x="194" y="303"/>
                                  <a:pt x="196" y="296"/>
                                  <a:pt x="213" y="296"/>
                                </a:cubicBezTo>
                                <a:close/>
                                <a:moveTo>
                                  <a:pt x="194" y="964"/>
                                </a:moveTo>
                                <a:cubicBezTo>
                                  <a:pt x="194" y="944"/>
                                  <a:pt x="198" y="938"/>
                                  <a:pt x="219" y="939"/>
                                </a:cubicBezTo>
                                <a:cubicBezTo>
                                  <a:pt x="524" y="939"/>
                                  <a:pt x="829" y="939"/>
                                  <a:pt x="1134" y="939"/>
                                </a:cubicBezTo>
                                <a:cubicBezTo>
                                  <a:pt x="1439" y="939"/>
                                  <a:pt x="1743" y="939"/>
                                  <a:pt x="2048" y="939"/>
                                </a:cubicBezTo>
                                <a:cubicBezTo>
                                  <a:pt x="2072" y="939"/>
                                  <a:pt x="2072" y="939"/>
                                  <a:pt x="2072" y="964"/>
                                </a:cubicBezTo>
                                <a:cubicBezTo>
                                  <a:pt x="2072" y="1055"/>
                                  <a:pt x="2072" y="1146"/>
                                  <a:pt x="2073" y="1237"/>
                                </a:cubicBezTo>
                                <a:cubicBezTo>
                                  <a:pt x="2073" y="1256"/>
                                  <a:pt x="2068" y="1261"/>
                                  <a:pt x="2048" y="1261"/>
                                </a:cubicBezTo>
                                <a:cubicBezTo>
                                  <a:pt x="1603" y="1261"/>
                                  <a:pt x="1157" y="1261"/>
                                  <a:pt x="711" y="1261"/>
                                </a:cubicBezTo>
                                <a:cubicBezTo>
                                  <a:pt x="546" y="1261"/>
                                  <a:pt x="381" y="1261"/>
                                  <a:pt x="216" y="1261"/>
                                </a:cubicBezTo>
                                <a:cubicBezTo>
                                  <a:pt x="198" y="1261"/>
                                  <a:pt x="194" y="1257"/>
                                  <a:pt x="194" y="1240"/>
                                </a:cubicBezTo>
                                <a:cubicBezTo>
                                  <a:pt x="195" y="1148"/>
                                  <a:pt x="195" y="1056"/>
                                  <a:pt x="194" y="964"/>
                                </a:cubicBezTo>
                                <a:close/>
                                <a:moveTo>
                                  <a:pt x="194" y="1599"/>
                                </a:moveTo>
                                <a:cubicBezTo>
                                  <a:pt x="194" y="1588"/>
                                  <a:pt x="195" y="1582"/>
                                  <a:pt x="210" y="1582"/>
                                </a:cubicBezTo>
                                <a:cubicBezTo>
                                  <a:pt x="517" y="1583"/>
                                  <a:pt x="824" y="1583"/>
                                  <a:pt x="1131" y="1583"/>
                                </a:cubicBezTo>
                                <a:cubicBezTo>
                                  <a:pt x="1436" y="1583"/>
                                  <a:pt x="1741" y="1583"/>
                                  <a:pt x="2047" y="1583"/>
                                </a:cubicBezTo>
                                <a:cubicBezTo>
                                  <a:pt x="2072" y="1583"/>
                                  <a:pt x="2072" y="1583"/>
                                  <a:pt x="2072" y="1609"/>
                                </a:cubicBezTo>
                                <a:cubicBezTo>
                                  <a:pt x="2072" y="1701"/>
                                  <a:pt x="2072" y="1792"/>
                                  <a:pt x="2073" y="1883"/>
                                </a:cubicBezTo>
                                <a:cubicBezTo>
                                  <a:pt x="2073" y="1898"/>
                                  <a:pt x="2070" y="1903"/>
                                  <a:pt x="2054" y="1903"/>
                                </a:cubicBezTo>
                                <a:cubicBezTo>
                                  <a:pt x="1440" y="1903"/>
                                  <a:pt x="826" y="1903"/>
                                  <a:pt x="213" y="1903"/>
                                </a:cubicBezTo>
                                <a:cubicBezTo>
                                  <a:pt x="198" y="1903"/>
                                  <a:pt x="194" y="1900"/>
                                  <a:pt x="194" y="1885"/>
                                </a:cubicBezTo>
                                <a:cubicBezTo>
                                  <a:pt x="195" y="1790"/>
                                  <a:pt x="195" y="1694"/>
                                  <a:pt x="194" y="1599"/>
                                </a:cubicBezTo>
                                <a:close/>
                                <a:moveTo>
                                  <a:pt x="2073" y="2523"/>
                                </a:moveTo>
                                <a:cubicBezTo>
                                  <a:pt x="2073" y="2540"/>
                                  <a:pt x="2070" y="2546"/>
                                  <a:pt x="2052" y="2546"/>
                                </a:cubicBezTo>
                                <a:cubicBezTo>
                                  <a:pt x="1439" y="2545"/>
                                  <a:pt x="827" y="2545"/>
                                  <a:pt x="215" y="2546"/>
                                </a:cubicBezTo>
                                <a:cubicBezTo>
                                  <a:pt x="198" y="2546"/>
                                  <a:pt x="194" y="2541"/>
                                  <a:pt x="194" y="2525"/>
                                </a:cubicBezTo>
                                <a:cubicBezTo>
                                  <a:pt x="195" y="2432"/>
                                  <a:pt x="195" y="2338"/>
                                  <a:pt x="194" y="2245"/>
                                </a:cubicBezTo>
                                <a:cubicBezTo>
                                  <a:pt x="194" y="2228"/>
                                  <a:pt x="200" y="2225"/>
                                  <a:pt x="215" y="2225"/>
                                </a:cubicBezTo>
                                <a:cubicBezTo>
                                  <a:pt x="522" y="2225"/>
                                  <a:pt x="828" y="2225"/>
                                  <a:pt x="1135" y="2225"/>
                                </a:cubicBezTo>
                                <a:cubicBezTo>
                                  <a:pt x="1439" y="2225"/>
                                  <a:pt x="1744" y="2225"/>
                                  <a:pt x="2048" y="2225"/>
                                </a:cubicBezTo>
                                <a:cubicBezTo>
                                  <a:pt x="2068" y="2225"/>
                                  <a:pt x="2073" y="2230"/>
                                  <a:pt x="2073" y="2249"/>
                                </a:cubicBezTo>
                                <a:cubicBezTo>
                                  <a:pt x="2072" y="2341"/>
                                  <a:pt x="2072" y="2432"/>
                                  <a:pt x="2073" y="252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" o:spid="_x0000_s1026" o:spt="203" style="position:absolute;left:0pt;margin-left:-12.8pt;margin-top:320.75pt;height:10.95pt;width:15.1pt;z-index:251670528;mso-width-relative:page;mso-height-relative:page;" coordorigin="4637304,735626" coordsize="175,127" o:gfxdata="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">
                <o:lock v:ext="edit" aspectratio="t"/>
                <v:shape id="Freeform 70" o:spid="_x0000_s1026" o:spt="100" style="position:absolute;left:4637304;top:735689;height:53;width:62;" filled="t" stroked="f" coordsize="1388,1193" o:gfxdata="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n/anrtwAAANwAAAAP&#10;AAAAAAAAAAEAIAAAACIAAABkcnMvZG93bnJldi54bWxQSwECFAAUAAAACACHTuJAMy8FnjsAAAA5&#10;AAAAEAAAAAAAAAABACAAAAAGAQAAZHJzL3NoYXBleG1sLnhtbFBLBQYAAAAABgAGAFsBAACwAwAA&#10;AAA=&#10;" path="m692,1193c470,1193,248,1193,26,1193c1,1193,1,1193,1,1167c1,1014,0,862,1,709c1,489,85,307,255,167c352,88,463,41,587,22c740,0,884,23,1020,95c1132,154,1222,238,1288,348c1343,440,1376,540,1381,648c1388,825,1382,1001,1384,1177c1385,1193,1376,1193,1365,1193c1276,1193,1186,1193,1097,1193c962,1193,827,1193,692,1193xe">
                  <v:path o:connectlocs="30,53;1,53;0,51;0,31;11,7;26,0;45,4;57,15;61,28;61,52;60,53;49,53;30,53" o:connectangles="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1" o:spid="_x0000_s1026" o:spt="100" style="position:absolute;left:4637313;top:735640;height:43;width:44;" filled="t" stroked="f" coordsize="978,959" o:gfxdata="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s08ybsAAADc&#10;AAAADwAAAAAAAAABACAAAAAiAAAAZHJzL2Rvd25yZXYueG1sUEsBAhQAFAAAAAgAh07iQDMvBZ47&#10;AAAAOQAAABAAAAAAAAAAAQAgAAAACgEAAGRycy9zaGFwZXhtbC54bWxQSwUGAAAAAAYABgBbAQAA&#10;tAMAAAAA&#10;" path="m491,1c755,1,978,209,977,479c977,756,751,959,488,959c218,958,0,742,2,478c4,212,221,0,491,1xe">
                  <v:path o:connectlocs="22,0;43,21;21,43;0,21;22,0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72" o:spid="_x0000_s1026" o:spt="100" style="position:absolute;left:4637378;top:735626;height:127;width:101;" filled="t" stroked="f" coordsize="2266,2843" o:gfxdata="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iOVzLsAAADc&#10;AAAADwAAAAAAAAABACAAAAAiAAAAZHJzL2Rvd25yZXYueG1sUEsBAhQAFAAAAAgAh07iQDMvBZ47&#10;AAAAOQAAABAAAAAAAAAAAQAgAAAACgEAAGRycy9zaGFwZXhtbC54bWxQSwUGAAAAAAYABgBbAQAA&#10;tAMAAAAA&#10;" path="m2241,1c1502,1,764,1,25,0c6,0,0,4,0,25c1,490,1,955,1,1421c1,1885,1,2350,1,2815c1,2843,1,2843,28,2843c765,2843,1502,2843,2239,2843c2266,2843,2266,2843,2266,2816c2266,1886,2266,956,2266,26c2266,1,2266,1,2241,1xm213,296c827,297,1440,297,2054,297c2069,297,2073,301,2073,315c2072,408,2072,502,2073,595c2073,614,2068,619,2049,619c1744,618,1438,619,1133,619c830,619,527,619,223,619c194,619,194,619,194,589c194,498,195,407,194,317c194,303,196,296,213,296xm194,964c194,944,198,938,219,939c524,939,829,939,1134,939c1439,939,1743,939,2048,939c2072,939,2072,939,2072,964c2072,1055,2072,1146,2073,1237c2073,1256,2068,1261,2048,1261c1603,1261,1157,1261,711,1261c546,1261,381,1261,216,1261c198,1261,194,1257,194,1240c195,1148,195,1056,194,964xm194,1599c194,1588,195,1582,210,1582c517,1583,824,1583,1131,1583c1436,1583,1741,1583,2047,1583c2072,1583,2072,1583,2072,1609c2072,1701,2072,1792,2073,1883c2073,1898,2070,1903,2054,1903c1440,1903,826,1903,213,1903c198,1903,194,1900,194,1885c195,1790,195,1694,194,1599xm2073,2523c2073,2540,2070,2546,2052,2546c1439,2545,827,2545,215,2546c198,2546,194,2541,194,2525c195,2432,195,2338,194,2245c194,2228,200,2225,215,2225c522,2225,828,2225,1135,2225c1439,2225,1744,2225,2048,2225c2068,2225,2073,2230,2073,2249c2072,2341,2072,2432,2073,2523xe">
                  <v:path o:connectlocs="99,0;1,0;0,1;0,63;0,125;1,127;99,127;101,125;101,1;99,0;9,13;91,13;92,14;92,26;91,27;50,27;9,27;8,26;8,14;9,13;8,43;9,41;50,41;91,41;92,43;92,55;91,56;31,56;9,56;8,55;8,43;8,71;9,70;50,70;91,70;92,71;92,84;91,85;9,85;8,84;8,71;92,112;91,113;9,113;8,112;8,100;9,99;50,99;91,99;92,100;92,112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-215900</wp:posOffset>
                </wp:positionH>
                <wp:positionV relativeFrom="paragraph">
                  <wp:posOffset>3997960</wp:posOffset>
                </wp:positionV>
                <wp:extent cx="287655" cy="287655"/>
                <wp:effectExtent l="6350" t="6350" r="10795" b="10795"/>
                <wp:wrapNone/>
                <wp:docPr id="139" name="椭圆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927100" y="4912360"/>
                          <a:ext cx="287655" cy="287655"/>
                        </a:xfrm>
                        <a:prstGeom prst="ellipse">
                          <a:avLst/>
                        </a:prstGeom>
                        <a:solidFill>
                          <a:srgbClr val="3978A3"/>
                        </a:solidFill>
                        <a:ln w="12700" cap="flat" cmpd="sng" algn="ctr">
                          <a:solidFill>
                            <a:srgbClr val="3978A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54" o:spid="_x0000_s1026" o:spt="3" type="#_x0000_t3" style="position:absolute;left:0pt;margin-left:-17pt;margin-top:314.8pt;height:22.65pt;width:22.65pt;z-index:251669504;v-text-anchor:middle;mso-width-relative:page;mso-height-relative:page;" fillcolor="#3978A3" filled="t" stroked="t" coordsize="21600,21600" o:gfxdata="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B0boV2wAAAAoBAAAPAAAAAAAAAAEA&#10;IAAAACIAAABkcnMvZG93bnJldi54bWxQSwECFAAUAAAACACHTuJAF729gQwCAAAFBAAADgAAAAAA&#10;AAABACAAAAAqAQAAZHJzL2Uyb0RvYy54bWxQSwUGAAAAAAYABgBZAQAAqAUAAAAA&#10;">
                <v:fill on="t" focussize="0,0"/>
                <v:stroke weight="1pt" color="#3978A3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192405</wp:posOffset>
                </wp:positionV>
                <wp:extent cx="22860" cy="8402955"/>
                <wp:effectExtent l="6350" t="0" r="8890" b="1714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840295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3978A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5pt;margin-top:15.15pt;height:661.65pt;width:1.8pt;z-index:251625472;mso-width-relative:page;mso-height-relative:page;" filled="f" stroked="t" coordsize="21600,21600" o:gfxdata="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Jn/nf1wAAAAkBAAAPAAAAAAAAAAEA&#10;IAAAACIAAABkcnMvZG93bnJldi54bWxQSwECFAAUAAAACACHTuJATO2BRNcBAAB2AwAADgAAAAAA&#10;AAABACAAAAAmAQAAZHJzL2Uyb0RvYy54bWxQSwUGAAAAAAYABgBZAQAAbwUAAAAA&#10;">
                <v:fill on="f" focussize="0,0"/>
                <v:stroke weight="1pt" color="#3978A3" miterlimit="8" joinstyle="miter"/>
                <v:imagedata o:title=""/>
                <o:lock v:ext="edit" aspectratio="f"/>
              </v:line>
            </w:pict>
          </mc:Fallback>
        </mc:AlternateContent>
      </w: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73660</wp:posOffset>
                </wp:positionV>
                <wp:extent cx="5905500" cy="1050798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10507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/>
                                <w:b/>
                                <w:color w:val="3978A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978A3"/>
                                <w:lang w:val="en-US" w:eastAsia="zh-CN"/>
                              </w:rPr>
                              <w:t>飞行塔台系统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978A3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978A3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978A3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978A3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978A3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978A3"/>
                                <w:lang w:val="en-US" w:eastAsia="zh-CN"/>
                              </w:rPr>
                              <w:t>9.1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开发环境：j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  <w:t>dk8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 xml:space="preserve"> ,mysql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5.7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所用技术：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  <w:t>Springboot Mybatis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 xml:space="preserve"> kafka websocket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飞行塔台系统是被设计用来实时监控飞机的飞行情况，通过消息队列实时发送飞机飞行参数，然后进行实时判读，对飞机每一秒的状态实时监控，根据飞机的实时触发事件，判断该飞机的故障情况。包括单机实时状态、机群实时状态、历史飞行状况、飞行安全评估和三维实时展示模块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本人负责：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Chars="0" w:firstLine="420" w:firstLineChars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上传并解析飞行参数文件，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Chars="0" w:firstLine="420" w:firstLineChars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调用判读服务，获得本架次飞机的判读结果，将判读事件结果每秒推送给前台。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Chars="0" w:firstLine="420" w:firstLineChars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生成三维回放文件，提供给三维回放模型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Chars="0" w:firstLine="420" w:firstLineChars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将飞行参数数据按每秒推送给前台</w:t>
                            </w:r>
                          </w:p>
                          <w:p>
                            <w:pPr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b/>
                                <w:color w:val="3978A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下一版本设计：第一版是非实时实现，通过使用历史数据文件模拟的实时，消费kafka实时飞行数据，调用飞机实时判读模型并接收实时的判读结果，向前台推送飞机飞行参数数据进行实时参数曲线展示。向前台推送实时触发事件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978A3"/>
                                <w:lang w:val="en-US" w:eastAsia="zh-CN"/>
                              </w:rPr>
                              <w:t>地面站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978A3"/>
                                <w:lang w:val="en-US" w:eastAsia="zh-CN"/>
                              </w:rPr>
                              <w:t>2019.1-至今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开发环境：j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  <w:t>dk8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 xml:space="preserve"> ,mysql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5.7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所用技术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SpringMVC Spring MyBatis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地面站主要是对飞机飞行进行故障统计和分析的系统，主要包括：系统管理、数据管理、三维回放、机群批量判读四个模块。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本人负责：数据管理模块，包括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飞行参数上传：上传飞行参数二进制文件，调用解密程序进行解密，解析飞参文件，将各种飞参文件格式化为标准飞参文件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曲线展示：通过选择飞行参数，展示飞行曲线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动态库生成：根据飞行判据生成判读所需动态库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快速判读：提供动态库和飞行数据，调用判读服务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leftChars="0" w:firstLine="420" w:firstLineChars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三维回放：生成回放二进制文件，调用三维回放服务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n-US" w:eastAsia="zh-CN"/>
                              </w:rPr>
                              <w:t>自我评价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3978A3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本人稳重、抗压能力强、热衷于学习新技术、有良好的团队合作精神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3978A3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5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5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5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3978A3"/>
                              </w:rPr>
                            </w:pPr>
                          </w:p>
                          <w:p>
                            <w:pPr>
                              <w:pStyle w:val="5"/>
                              <w:snapToGrid w:val="0"/>
                              <w:ind w:firstLine="0" w:firstLineChars="0"/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9pt;margin-top:5.8pt;height:827.4pt;width:465pt;z-index:251649024;mso-width-relative:page;mso-height-relative:page;" filled="f" stroked="f" coordsize="21600,21600" o:gfxdata="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7uF+hdkAAAAKAQAADwAAAAAAAAABACAAAAAiAAAAZHJzL2Rvd25yZXYueG1sUEsBAhQAFAAA&#10;AAgAh07iQCa4jU0nAgAAKAQAAA4AAAAAAAAAAQAgAAAAK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default" w:ascii="微软雅黑" w:hAnsi="微软雅黑" w:eastAsia="微软雅黑"/>
                          <w:b/>
                          <w:color w:val="3978A3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978A3"/>
                          <w:lang w:val="en-US" w:eastAsia="zh-CN"/>
                        </w:rPr>
                        <w:t>飞行塔台系统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978A3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978A3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978A3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978A3"/>
                          <w:lang w:val="en-US" w:eastAsia="zh-CN"/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978A3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978A3"/>
                          <w:lang w:val="en-US" w:eastAsia="zh-CN"/>
                        </w:rPr>
                        <w:t>9.1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开发环境：j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</w:rPr>
                        <w:t>dk8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 xml:space="preserve"> ,mysql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5.7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所用技术：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</w:rPr>
                        <w:t>Springboot Mybatis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 xml:space="preserve"> kafka websocket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飞行塔台系统是被设计用来实时监控飞机的飞行情况，通过消息队列实时发送飞机飞行参数，然后进行实时判读，对飞机每一秒的状态实时监控，根据飞机的实时触发事件，判断该飞机的故障情况。包括单机实时状态、机群实时状态、历史飞行状况、飞行安全评估和三维实时展示模块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本人负责：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napToGrid w:val="0"/>
                        <w:ind w:leftChars="0" w:firstLine="420" w:firstLineChars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上传并解析飞行参数文件，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napToGrid w:val="0"/>
                        <w:ind w:leftChars="0" w:firstLine="420" w:firstLineChars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调用判读服务，获得本架次飞机的判读结果，将判读事件结果每秒推送给前台。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napToGrid w:val="0"/>
                        <w:ind w:leftChars="0" w:firstLine="420" w:firstLineChars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生成三维回放文件，提供给三维回放模型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napToGrid w:val="0"/>
                        <w:ind w:leftChars="0" w:firstLine="420" w:firstLineChars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将飞行参数数据按每秒推送给前台</w:t>
                      </w:r>
                    </w:p>
                    <w:p>
                      <w:pPr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b/>
                          <w:color w:val="3978A3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下一版本设计：第一版是非实时实现，通过使用历史数据文件模拟的实时，消费kafka实时飞行数据，调用飞机实时判读模型并接收实时的判读结果，向前台推送飞机飞行参数数据进行实时参数曲线展示。向前台推送实时触发事件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978A3"/>
                          <w:lang w:val="en-US" w:eastAsia="zh-CN"/>
                        </w:rPr>
                        <w:t>地面站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978A3"/>
                          <w:lang w:val="en-US" w:eastAsia="zh-CN"/>
                        </w:rPr>
                        <w:t>2019.1-至今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开发环境：j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</w:rPr>
                        <w:t>dk8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 xml:space="preserve"> ,mysql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5.7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所用技术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SpringMVC Spring MyBatis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地面站主要是对飞机飞行进行故障统计和分析的系统，主要包括：系统管理、数据管理、三维回放、机群批量判读四个模块。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本人负责：数据管理模块，包括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napToGrid w:val="0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00000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飞行参数上传：上传飞行参数二进制文件，调用解密程序进行解密，解析飞参文件，将各种飞参文件格式化为标准飞参文件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napToGrid w:val="0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00000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曲线展示：通过选择飞行参数，展示飞行曲线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napToGrid w:val="0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00000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动态库生成：根据飞行判据生成判读所需动态库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napToGrid w:val="0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00000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快速判读：提供动态库和飞行数据，调用判读服务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napToGrid w:val="0"/>
                        <w:ind w:leftChars="0" w:firstLine="420" w:firstLineChars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三维回放：生成回放二进制文件，调用三维回放服务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28"/>
                          <w:szCs w:val="28"/>
                          <w:lang w:val="en-US" w:eastAsia="zh-CN"/>
                        </w:rPr>
                        <w:t>自我评价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napToGrid w:val="0"/>
                        <w:ind w:leftChars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3978A3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本人稳重、抗压能力强、热衷于学习新技术、有良好的团队合作精神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3978A3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br w:type="textWrapping"/>
                      </w:r>
                    </w:p>
                    <w:p>
                      <w:pPr>
                        <w:pStyle w:val="5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pStyle w:val="5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pStyle w:val="5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pStyle w:val="5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pStyle w:val="5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pStyle w:val="5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pStyle w:val="5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pStyle w:val="5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pStyle w:val="5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pStyle w:val="5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pStyle w:val="5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pStyle w:val="5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br w:type="textWrapping"/>
                      </w:r>
                    </w:p>
                    <w:p>
                      <w:pPr>
                        <w:pStyle w:val="5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pStyle w:val="5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pStyle w:val="5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pStyle w:val="5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pStyle w:val="5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br w:type="textWrapping"/>
                      </w:r>
                    </w:p>
                    <w:p>
                      <w:pPr>
                        <w:pStyle w:val="5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pStyle w:val="5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pStyle w:val="5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3978A3"/>
                        </w:rPr>
                      </w:pPr>
                    </w:p>
                    <w:p>
                      <w:pPr>
                        <w:pStyle w:val="5"/>
                        <w:snapToGrid w:val="0"/>
                        <w:ind w:firstLine="0" w:firstLineChars="0"/>
                        <w:rPr>
                          <w:rFonts w:hint="eastAsia"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Times New Roman"/>
          <w:color w:val="000000"/>
          <w:kern w:val="2"/>
          <w:sz w:val="21"/>
          <w:szCs w:val="22"/>
          <w:lang w:val="en-US" w:eastAsia="zh-CN" w:bidi="ar-SA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ACABD3"/>
    <w:multiLevelType w:val="singleLevel"/>
    <w:tmpl w:val="AAACABD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C75A3E8"/>
    <w:multiLevelType w:val="singleLevel"/>
    <w:tmpl w:val="DC75A3E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F4C6D8E"/>
    <w:multiLevelType w:val="multilevel"/>
    <w:tmpl w:val="7F4C6D8E"/>
    <w:lvl w:ilvl="0" w:tentative="0">
      <w:start w:val="1"/>
      <w:numFmt w:val="bullet"/>
      <w:lvlText w:val=""/>
      <w:lvlJc w:val="left"/>
      <w:pPr>
        <w:ind w:left="420" w:hanging="420"/>
      </w:pPr>
      <w:rPr>
        <w:rFonts w:hint="default" w:ascii="Wingdings" w:hAnsi="Wingdings"/>
        <w:color w:val="7E7E7E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A63"/>
    <w:rsid w:val="008A3A63"/>
    <w:rsid w:val="01D61B25"/>
    <w:rsid w:val="130250BE"/>
    <w:rsid w:val="1D34019E"/>
    <w:rsid w:val="1FE93FBC"/>
    <w:rsid w:val="20265BF1"/>
    <w:rsid w:val="22606CDA"/>
    <w:rsid w:val="43CD7534"/>
    <w:rsid w:val="49404852"/>
    <w:rsid w:val="4B5C29BC"/>
    <w:rsid w:val="5E262E06"/>
    <w:rsid w:val="6CB07B17"/>
    <w:rsid w:val="6CE303D6"/>
    <w:rsid w:val="6DCA6FA4"/>
    <w:rsid w:val="717D6D6F"/>
    <w:rsid w:val="79D556B5"/>
    <w:rsid w:val="7DFC069D"/>
    <w:rsid w:val="7E3A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  <w:style w:type="paragraph" w:customStyle="1" w:styleId="5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2020-03-08T02:29:00Z</dcterms:created>
  <dc:creator>工大小生</dc:creator>
  <cp:lastModifiedBy>工大小生</cp:lastModifiedBy>
  <dcterms:modified xsi:type="dcterms:W3CDTF">2020-03-09T09:25:57Z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