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pjwn9k6v15p" w:id="0"/>
      <w:bookmarkEnd w:id="0"/>
      <w:r w:rsidDel="00000000" w:rsidR="00000000" w:rsidRPr="00000000">
        <w:rPr>
          <w:rtl w:val="0"/>
        </w:rPr>
        <w:t xml:space="preserve">POKEMON 2D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2flvf7mfmf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fwe6oqvydw5r" w:id="2"/>
      <w:bookmarkEnd w:id="2"/>
      <w:r w:rsidDel="00000000" w:rsidR="00000000" w:rsidRPr="00000000">
        <w:rPr>
          <w:rtl w:val="0"/>
        </w:rPr>
        <w:t xml:space="preserve">Tableau de bord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we6oqvydw5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Tableau de bord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jkghaxwidb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Sujet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gub9zh4cvm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7kxjhpx1ub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Spécifications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su1oxzfz9h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pzwuukcf3x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Environnement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b5jmjjgk6p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Planning prévisionnel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ukulzb7c3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Livrables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8twdclxdtr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étape 1. documentation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vgkdppmqg9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étape 2. map et déplacement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6fpecs9l8l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étape 3. combat et base de la map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on1wgu6gmh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étape 4. combat entraîneur et événement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vnfjzginj3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étape 5. combat avancé et map avancé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z4shr962zg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étape 6. rendu final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5zzsac0lm4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Reddition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3jkghaxwidbe" w:id="3"/>
      <w:bookmarkEnd w:id="3"/>
      <w:r w:rsidDel="00000000" w:rsidR="00000000" w:rsidRPr="00000000">
        <w:rPr>
          <w:rtl w:val="0"/>
        </w:rPr>
        <w:t xml:space="preserve">Sujet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 jeu en 2d en utilisant unity comme pokemon fire red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kgub9zh4cvm6" w:id="4"/>
      <w:bookmarkEnd w:id="4"/>
      <w:r w:rsidDel="00000000" w:rsidR="00000000" w:rsidRPr="00000000">
        <w:rPr>
          <w:rtl w:val="0"/>
        </w:rPr>
        <w:t xml:space="preserve">But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 sera un personnage et on pourra se déplacer sur une map et capturer des pokémon et affronter des pokémon ainsi que des dresseur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57kxjhpx1ubb" w:id="5"/>
      <w:bookmarkEnd w:id="5"/>
      <w:r w:rsidDel="00000000" w:rsidR="00000000" w:rsidRPr="00000000">
        <w:rPr>
          <w:rtl w:val="0"/>
        </w:rPr>
        <w:t xml:space="preserve">Spécifications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map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joueur peut rentrer dans certaine maison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ne peut pas marcher par dessus des obstacles (maison, rocher arbre,etc…)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joueur ne peux pas sortir de la limite de la map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joueur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peut se déplacer vers la gauche, haut, bas et la droite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peut interagir avec avec les pnj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peut avoir des pokemon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Combat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joueur attaque l’adversaire(pokemon/entraîneur)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l’adversaire attaque le joueur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premier qui n’a plus de combattant/de vie perd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Pokemon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des faiblesse, des attaque et un éléments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vhwdx7lvr7as" w:id="6"/>
      <w:bookmarkEnd w:id="6"/>
      <w:r w:rsidDel="00000000" w:rsidR="00000000" w:rsidRPr="00000000">
        <w:rPr>
          <w:rtl w:val="0"/>
        </w:rPr>
        <w:t xml:space="preserve">maquette</w:t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https://www.figma.com/board/2CsyrxnndldgKH8FYeCEHD/FigJam-basics?node-id=0-1&amp;t=pRYzo3U2CEjKQzbH-1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8su1oxzfz9hx" w:id="7"/>
      <w:bookmarkEnd w:id="7"/>
      <w:r w:rsidDel="00000000" w:rsidR="00000000" w:rsidRPr="00000000">
        <w:rPr>
          <w:rtl w:val="0"/>
        </w:rPr>
        <w:t xml:space="preserve">Restrictions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 de temp de 6 semaines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npzwuukcf3xa" w:id="8"/>
      <w:bookmarkEnd w:id="8"/>
      <w:r w:rsidDel="00000000" w:rsidR="00000000" w:rsidRPr="00000000">
        <w:rPr>
          <w:rtl w:val="0"/>
        </w:rPr>
        <w:t xml:space="preserve">Environnement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10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sb5jmjjgk6pf" w:id="9"/>
      <w:bookmarkEnd w:id="9"/>
      <w:r w:rsidDel="00000000" w:rsidR="00000000" w:rsidRPr="00000000">
        <w:rPr>
          <w:rtl w:val="0"/>
        </w:rPr>
        <w:t xml:space="preserve">Planning prévisionnel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déplacement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pokemon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combats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téléportation bâtiment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bukulzb7c3k5" w:id="10"/>
      <w:bookmarkEnd w:id="10"/>
      <w:r w:rsidDel="00000000" w:rsidR="00000000" w:rsidRPr="00000000">
        <w:rPr>
          <w:rtl w:val="0"/>
        </w:rPr>
        <w:t xml:space="preserve">Livrables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projet entier avec la tâche fonctionnel voulue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58twdclxdtrz" w:id="11"/>
      <w:bookmarkEnd w:id="11"/>
      <w:r w:rsidDel="00000000" w:rsidR="00000000" w:rsidRPr="00000000">
        <w:rPr>
          <w:rtl w:val="0"/>
        </w:rPr>
        <w:t xml:space="preserve">étape 1. documentation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prévu pour le 02.04.25,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fin de la documentation et tout ce qui vas avec 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jvgkdppmqg9j" w:id="12"/>
      <w:bookmarkEnd w:id="12"/>
      <w:r w:rsidDel="00000000" w:rsidR="00000000" w:rsidRPr="00000000">
        <w:rPr>
          <w:rtl w:val="0"/>
        </w:rPr>
        <w:t xml:space="preserve">étape 2. map et déplacement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prévu pour le 16.04.25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première partie de la map + déplacement du personnage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b6fpecs9l8ly" w:id="13"/>
      <w:bookmarkEnd w:id="13"/>
      <w:r w:rsidDel="00000000" w:rsidR="00000000" w:rsidRPr="00000000">
        <w:rPr>
          <w:rtl w:val="0"/>
        </w:rPr>
        <w:t xml:space="preserve">étape 3. combat et base de la map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prévu pour le 07.05.25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combat avec des pokémon + base de la map fini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mon1wgu6gmhx" w:id="14"/>
      <w:bookmarkEnd w:id="14"/>
      <w:r w:rsidDel="00000000" w:rsidR="00000000" w:rsidRPr="00000000">
        <w:rPr>
          <w:rtl w:val="0"/>
        </w:rPr>
        <w:t xml:space="preserve">étape 4. combat entraîneur et événement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prévu pour le 14.05.25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combat avec les entraîneur + base de map avec quelque événement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vnfjzginj3m" w:id="15"/>
      <w:bookmarkEnd w:id="15"/>
      <w:r w:rsidDel="00000000" w:rsidR="00000000" w:rsidRPr="00000000">
        <w:rPr>
          <w:rtl w:val="0"/>
        </w:rPr>
        <w:t xml:space="preserve">étape 5. combat avancé et map avancé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prévu pour le 21.05.25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beaucoup plus de combat + une map avancée (événement)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nz4shr962zg5" w:id="16"/>
      <w:bookmarkEnd w:id="16"/>
      <w:r w:rsidDel="00000000" w:rsidR="00000000" w:rsidRPr="00000000">
        <w:rPr>
          <w:rtl w:val="0"/>
        </w:rPr>
        <w:t xml:space="preserve">étape 6. rendu final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prévu pour le 28.05.25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rendu final tout le projet avec toutes la documentations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nh7tr8x3842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o5zzsac0lm4v" w:id="18"/>
      <w:bookmarkEnd w:id="18"/>
      <w:r w:rsidDel="00000000" w:rsidR="00000000" w:rsidRPr="00000000">
        <w:rPr>
          <w:rtl w:val="0"/>
        </w:rPr>
        <w:t xml:space="preserve">Reddition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02.04.25 -&gt; livrable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16.04.25 -&gt; livrable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07.05.25 -&gt; livrable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14.05.25 -&gt; livrable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21.05.25 -&gt; livrable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28.05.25 -&gt; rendu final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il faut que chaque reddition vienne avec une présentation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board/2CsyrxnndldgKH8FYeCEHD/FigJam-basics?node-id=0-1&amp;t=pRYzo3U2CEjKQzb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