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04F77" w:rsidRPr="00C04F77" w14:paraId="1859D62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2464" w14:textId="36F2A9C2" w:rsidR="003316F6" w:rsidRPr="00C04F77" w:rsidRDefault="003316F6" w:rsidP="00A33606">
            <w:pPr>
              <w:pStyle w:val="Heading1"/>
              <w:rPr>
                <w:rFonts w:eastAsia="Times New Roman"/>
                <w:u w:val="single"/>
              </w:rPr>
            </w:pPr>
            <w:r w:rsidRPr="00C04F77">
              <w:rPr>
                <w:sz w:val="40"/>
                <w:u w:val="single"/>
              </w:rPr>
              <w:t>artifact</w:t>
            </w:r>
          </w:p>
        </w:tc>
      </w:tr>
      <w:tr w:rsidR="00C04F77" w:rsidRPr="00C04F77" w14:paraId="23B9C04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B6D4" w14:textId="388EDA82" w:rsidR="003316F6" w:rsidRPr="00C04F77" w:rsidRDefault="003316F6" w:rsidP="00C04F77">
            <w:pPr>
              <w:pStyle w:val="Heading2"/>
            </w:pPr>
            <w:r w:rsidRPr="00C04F77">
              <w:rPr>
                <w:rStyle w:val="Heading2Char"/>
                <w:b/>
                <w:caps/>
              </w:rPr>
              <w:t>TYPE</w:t>
            </w:r>
            <w:r w:rsidR="00C04F77">
              <w:rPr>
                <w:rStyle w:val="Heading2Char"/>
                <w:b/>
                <w:caps/>
              </w:rPr>
              <w:t>:</w:t>
            </w:r>
            <w:r w:rsidRPr="00C04F77">
              <w:rPr>
                <w:rStyle w:val="Heading2Char"/>
                <w:b/>
                <w:caps/>
              </w:rPr>
              <w:t xml:space="preserve"> </w:t>
            </w:r>
            <w:r w:rsidRPr="00921D8A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4"/>
                <w:szCs w:val="22"/>
              </w:rPr>
              <w:t>B</w:t>
            </w:r>
            <w:r w:rsidR="00921D8A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4"/>
                <w:szCs w:val="22"/>
              </w:rPr>
              <w:t>ehavio</w:t>
            </w:r>
            <w:r w:rsidR="002D6690" w:rsidRPr="00921D8A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4"/>
                <w:szCs w:val="22"/>
              </w:rPr>
              <w:t>r</w:t>
            </w:r>
          </w:p>
        </w:tc>
      </w:tr>
      <w:tr w:rsidR="00C04F77" w:rsidRPr="00C04F77" w14:paraId="28906D3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8ACC" w14:textId="1484D113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NAME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  <w:r w:rsidR="00921D8A">
              <w:rPr>
                <w:rFonts w:eastAsia="Times New Roman" w:cstheme="majorHAnsi"/>
                <w:color w:val="auto"/>
              </w:rPr>
              <w:t>R</w:t>
            </w:r>
            <w:r w:rsidR="002D6690" w:rsidRPr="00921D8A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4"/>
                <w:szCs w:val="22"/>
              </w:rPr>
              <w:t>oles</w:t>
            </w:r>
          </w:p>
        </w:tc>
      </w:tr>
      <w:tr w:rsidR="00C04F77" w:rsidRPr="00C04F77" w14:paraId="555C690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BC73" w14:textId="499AB036" w:rsidR="003316F6" w:rsidRPr="00C04F77" w:rsidRDefault="003316F6" w:rsidP="00C04F77">
            <w:pPr>
              <w:pStyle w:val="Heading2"/>
              <w:rPr>
                <w:rFonts w:eastAsia="Times New Roman"/>
              </w:rPr>
            </w:pPr>
            <w:r w:rsidRPr="00C04F77">
              <w:t>aliases</w:t>
            </w:r>
            <w:r w:rsidR="00C04F77">
              <w:t>:</w:t>
            </w:r>
            <w:r w:rsidRPr="00C04F77">
              <w:rPr>
                <w:rFonts w:eastAsia="Times New Roman"/>
              </w:rPr>
              <w:t xml:space="preserve"> </w:t>
            </w:r>
          </w:p>
        </w:tc>
      </w:tr>
      <w:tr w:rsidR="00C04F77" w:rsidRPr="00C04F77" w14:paraId="50FB97C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CB1B" w14:textId="2AE8486C" w:rsidR="003316F6" w:rsidRPr="00C04F77" w:rsidRDefault="002D6690" w:rsidP="00C04F77">
            <w:pPr>
              <w:pStyle w:val="ListParagraph"/>
              <w:numPr>
                <w:ilvl w:val="0"/>
                <w:numId w:val="1"/>
              </w:numPr>
            </w:pPr>
            <w:r>
              <w:t>Groups</w:t>
            </w:r>
          </w:p>
        </w:tc>
      </w:tr>
      <w:tr w:rsidR="00C04F77" w:rsidRPr="00C04F77" w14:paraId="49453FF7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3C04" w14:textId="5035581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79E1E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56C8" w14:textId="610C0E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Symbol</w:t>
            </w:r>
            <w:r w:rsidR="00C04F77">
              <w:rPr>
                <w:rFonts w:eastAsia="Times New Roman" w:cstheme="majorHAnsi"/>
                <w:color w:val="auto"/>
              </w:rPr>
              <w:t>S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</w:p>
        </w:tc>
      </w:tr>
      <w:tr w:rsidR="00C04F77" w:rsidRPr="00C04F77" w14:paraId="2FED662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37BF" w14:textId="17B23F89" w:rsidR="003316F6" w:rsidRPr="00921D8A" w:rsidRDefault="00C04F77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V</w:t>
            </w:r>
            <w:r w:rsidR="003316F6" w:rsidRPr="00C04F77">
              <w:rPr>
                <w:sz w:val="24"/>
              </w:rPr>
              <w:t>isual</w:t>
            </w:r>
            <w:r>
              <w:rPr>
                <w:sz w:val="24"/>
              </w:rPr>
              <w:t xml:space="preserve"> </w:t>
            </w:r>
            <w:r w:rsidR="003316F6" w:rsidRPr="00C04F77">
              <w:rPr>
                <w:sz w:val="24"/>
              </w:rPr>
              <w:t>Symbol</w:t>
            </w:r>
            <w:r w:rsidR="003316F6" w:rsidRPr="00921D8A">
              <w:rPr>
                <w:sz w:val="24"/>
              </w:rPr>
              <w:t xml:space="preserve"> </w:t>
            </w:r>
            <w:r w:rsidRPr="00921D8A">
              <w:rPr>
                <w:sz w:val="24"/>
              </w:rPr>
              <w:sym w:font="Wingdings" w:char="F0E0"/>
            </w:r>
            <w:r w:rsidRPr="00921D8A">
              <w:rPr>
                <w:sz w:val="24"/>
              </w:rPr>
              <w:t xml:space="preserve"> </w:t>
            </w:r>
            <w:r w:rsidR="003316F6" w:rsidRPr="00921D8A">
              <w:rPr>
                <w:sz w:val="24"/>
              </w:rPr>
              <w:t>&lt;</w:t>
            </w:r>
            <w:proofErr w:type="spellStart"/>
            <w:r w:rsidR="003316F6" w:rsidRPr="00921D8A">
              <w:rPr>
                <w:sz w:val="24"/>
              </w:rPr>
              <w:t>i</w:t>
            </w:r>
            <w:proofErr w:type="spellEnd"/>
            <w:r w:rsidR="003316F6" w:rsidRPr="00921D8A">
              <w:rPr>
                <w:sz w:val="24"/>
              </w:rPr>
              <w:t>&gt;</w:t>
            </w:r>
            <w:r w:rsidR="002D6690" w:rsidRPr="00921D8A">
              <w:rPr>
                <w:sz w:val="24"/>
              </w:rPr>
              <w:t>r</w:t>
            </w:r>
            <w:r w:rsidR="003316F6" w:rsidRPr="00921D8A">
              <w:rPr>
                <w:sz w:val="24"/>
              </w:rPr>
              <w:t>&lt;/</w:t>
            </w:r>
            <w:proofErr w:type="spellStart"/>
            <w:r w:rsidR="003316F6" w:rsidRPr="00921D8A">
              <w:rPr>
                <w:sz w:val="24"/>
              </w:rPr>
              <w:t>i</w:t>
            </w:r>
            <w:proofErr w:type="spellEnd"/>
            <w:r w:rsidR="003316F6" w:rsidRPr="00921D8A">
              <w:rPr>
                <w:sz w:val="24"/>
              </w:rPr>
              <w:t>&gt;</w:t>
            </w:r>
          </w:p>
        </w:tc>
      </w:tr>
      <w:tr w:rsidR="00C04F77" w:rsidRPr="00C04F77" w14:paraId="220712A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D433" w14:textId="06157C1F" w:rsidR="003316F6" w:rsidRPr="00921D8A" w:rsidRDefault="003316F6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sz w:val="24"/>
              </w:rPr>
            </w:pPr>
            <w:r w:rsidRPr="00C04F77">
              <w:rPr>
                <w:sz w:val="24"/>
              </w:rPr>
              <w:t>Tooling</w:t>
            </w:r>
            <w:r w:rsidR="00C04F77">
              <w:rPr>
                <w:sz w:val="24"/>
              </w:rPr>
              <w:t xml:space="preserve"> </w:t>
            </w:r>
            <w:r w:rsidRPr="00C04F77">
              <w:rPr>
                <w:sz w:val="24"/>
              </w:rPr>
              <w:t xml:space="preserve">Symbol </w:t>
            </w:r>
            <w:r w:rsidR="00C04F77" w:rsidRPr="00C04F77">
              <w:rPr>
                <w:sz w:val="24"/>
              </w:rPr>
              <w:sym w:font="Wingdings" w:char="F0E0"/>
            </w:r>
            <w:r w:rsidR="00C04F77">
              <w:rPr>
                <w:sz w:val="24"/>
              </w:rPr>
              <w:t xml:space="preserve"> </w:t>
            </w:r>
            <w:r w:rsidR="002D6690">
              <w:rPr>
                <w:sz w:val="24"/>
              </w:rPr>
              <w:t>r</w:t>
            </w:r>
          </w:p>
          <w:p w14:paraId="2DE5D7F5" w14:textId="77777777" w:rsidR="00C04F77" w:rsidRPr="00921D8A" w:rsidRDefault="00C04F77" w:rsidP="00C04F77">
            <w:pPr>
              <w:pStyle w:val="ListParagraph"/>
              <w:spacing w:after="0" w:line="300" w:lineRule="atLeast"/>
              <w:rPr>
                <w:sz w:val="24"/>
              </w:rPr>
            </w:pPr>
          </w:p>
          <w:p w14:paraId="5AC711EA" w14:textId="24B03429" w:rsidR="00C04F77" w:rsidRPr="00921D8A" w:rsidRDefault="00C04F77" w:rsidP="00C04F77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B3B9C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F0CD" w14:textId="29824AF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50FA18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9AC7" w14:textId="17F990A2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rStyle w:val="Heading2Char"/>
              </w:rPr>
              <w:t>controlUri</w:t>
            </w:r>
            <w:r w:rsidR="00C04F77">
              <w:rPr>
                <w:rStyle w:val="Heading2Char"/>
              </w:rPr>
              <w:t xml:space="preserve">: </w:t>
            </w:r>
            <w:r w:rsidRPr="003316F6">
              <w:rPr>
                <w:rStyle w:val="Heading2Char"/>
              </w:rPr>
              <w:t xml:space="preserve"> </w:t>
            </w:r>
            <w:r w:rsidRPr="003316F6">
              <w:rPr>
                <w:sz w:val="24"/>
              </w:rPr>
              <w:t>../../../../../../artifacts/behavio</w:t>
            </w:r>
            <w:r w:rsidR="002D6690">
              <w:rPr>
                <w:sz w:val="24"/>
              </w:rPr>
              <w:t>rs/roles/</w:t>
            </w:r>
            <w:proofErr w:type="spellStart"/>
            <w:r w:rsidR="002D6690">
              <w:rPr>
                <w:sz w:val="24"/>
              </w:rPr>
              <w:t>roles</w:t>
            </w:r>
            <w:r w:rsidRPr="003316F6">
              <w:rPr>
                <w:sz w:val="24"/>
              </w:rPr>
              <w:t>.proto</w:t>
            </w:r>
            <w:proofErr w:type="spellEnd"/>
          </w:p>
          <w:p w14:paraId="5C2E46F4" w14:textId="77777777" w:rsidR="00921D8A" w:rsidRDefault="00921D8A" w:rsidP="003316F6">
            <w:pPr>
              <w:spacing w:after="0" w:line="300" w:lineRule="atLeast"/>
              <w:rPr>
                <w:sz w:val="24"/>
              </w:rPr>
            </w:pPr>
          </w:p>
          <w:p w14:paraId="5E5E5C81" w14:textId="659AA519" w:rsidR="00C04F77" w:rsidRPr="003316F6" w:rsidRDefault="00C04F77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1ED4639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8C40" w14:textId="1EFC938D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Definition </w:t>
            </w:r>
          </w:p>
        </w:tc>
      </w:tr>
      <w:tr w:rsidR="00C04F77" w:rsidRPr="00C04F77" w14:paraId="47EFB1E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24A5" w14:textId="2EDE3AA8" w:rsid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  <w:r>
              <w:rPr>
                <w:sz w:val="24"/>
              </w:rPr>
              <w:t>Business</w:t>
            </w:r>
            <w:r w:rsidRPr="00C04F77">
              <w:rPr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 w:rsidRPr="00C04F77">
              <w:rPr>
                <w:sz w:val="24"/>
              </w:rPr>
              <w:t>:</w:t>
            </w:r>
            <w:r w:rsidR="003316F6" w:rsidRPr="003316F6">
              <w:rPr>
                <w:b/>
                <w:caps/>
                <w:sz w:val="24"/>
              </w:rPr>
              <w:t xml:space="preserve"> </w:t>
            </w:r>
            <w:r w:rsidR="002D6690" w:rsidRPr="002D6690">
              <w:rPr>
                <w:sz w:val="24"/>
              </w:rPr>
              <w:t>A token can have behaviors that the class will restrict invocations to a select set of parties or accounts that are members of a role or group.</w:t>
            </w:r>
            <w:r w:rsidR="002D6690">
              <w:rPr>
                <w:sz w:val="24"/>
              </w:rPr>
              <w:t xml:space="preserve"> </w:t>
            </w:r>
            <w:r w:rsidR="002D6690" w:rsidRPr="002D6690">
              <w:rPr>
                <w:sz w:val="24"/>
              </w:rPr>
              <w:t>This is a generic behavior that can apply to a token many times to represent many role definitions within the template.</w:t>
            </w:r>
          </w:p>
          <w:p w14:paraId="7BA5F4B2" w14:textId="77777777" w:rsidR="0046533F" w:rsidRDefault="0046533F" w:rsidP="00C04F77">
            <w:pPr>
              <w:spacing w:after="0" w:line="300" w:lineRule="atLeast"/>
              <w:jc w:val="both"/>
              <w:rPr>
                <w:sz w:val="24"/>
              </w:rPr>
            </w:pPr>
          </w:p>
          <w:p w14:paraId="791C2621" w14:textId="768AB74E" w:rsidR="00C04F77" w:rsidRP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</w:p>
        </w:tc>
      </w:tr>
      <w:tr w:rsidR="00C04F77" w:rsidRPr="00C04F77" w14:paraId="4A756DD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9F3A" w14:textId="2135AAC8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business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Example </w:t>
            </w:r>
          </w:p>
        </w:tc>
      </w:tr>
      <w:tr w:rsidR="00C04F77" w:rsidRPr="00C04F77" w14:paraId="0F5E3F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F33E" w14:textId="6CBB8387" w:rsidR="003316F6" w:rsidRPr="00A33606" w:rsidRDefault="00C04F77" w:rsidP="00A33606">
            <w:pPr>
              <w:pStyle w:val="Heading2"/>
              <w:rPr>
                <w:rFonts w:eastAsia="Times New Roman" w:cstheme="majorHAnsi"/>
              </w:rPr>
            </w:pPr>
            <w:r w:rsidRPr="00A33606">
              <w:rPr>
                <w:rFonts w:eastAsiaTheme="minorHAnsi"/>
              </w:rPr>
              <w:t>Analogies</w:t>
            </w:r>
          </w:p>
        </w:tc>
      </w:tr>
      <w:tr w:rsidR="00C04F77" w:rsidRPr="00C04F77" w14:paraId="3729B5C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87DC" w14:textId="552A6010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42CF9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C1D6" w14:textId="11958385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Name:</w:t>
            </w:r>
            <w:r w:rsidR="003316F6" w:rsidRPr="0046533F">
              <w:rPr>
                <w:sz w:val="24"/>
              </w:rPr>
              <w:t xml:space="preserve"> Analogy 1</w:t>
            </w:r>
          </w:p>
        </w:tc>
      </w:tr>
      <w:tr w:rsidR="00C04F77" w:rsidRPr="00C04F77" w14:paraId="2570B6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A22F" w14:textId="279B67FE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Description:</w:t>
            </w:r>
            <w:r w:rsidR="003316F6" w:rsidRPr="0046533F">
              <w:rPr>
                <w:sz w:val="24"/>
              </w:rPr>
              <w:t xml:space="preserve"> </w:t>
            </w:r>
            <w:r w:rsidR="002D6690">
              <w:rPr>
                <w:sz w:val="24"/>
              </w:rPr>
              <w:t>roles</w:t>
            </w:r>
            <w:r w:rsidR="003316F6" w:rsidRPr="0046533F">
              <w:rPr>
                <w:sz w:val="24"/>
              </w:rPr>
              <w:t xml:space="preserve"> analogy 1 description</w:t>
            </w:r>
          </w:p>
        </w:tc>
      </w:tr>
      <w:tr w:rsidR="00C04F77" w:rsidRPr="00C04F77" w14:paraId="1BCC90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1CF9" w14:textId="2E79FCCA" w:rsidR="003316F6" w:rsidRDefault="00C04F77" w:rsidP="0046533F">
            <w:pPr>
              <w:spacing w:after="0" w:line="300" w:lineRule="atLeast"/>
              <w:rPr>
                <w:i/>
                <w:sz w:val="24"/>
              </w:rPr>
            </w:pPr>
            <w:r w:rsidRPr="0046533F">
              <w:rPr>
                <w:sz w:val="24"/>
              </w:rPr>
              <w:t xml:space="preserve">Artifact </w:t>
            </w:r>
            <w:r w:rsidR="003316F6" w:rsidRPr="0046533F">
              <w:rPr>
                <w:sz w:val="24"/>
              </w:rPr>
              <w:t>Definition</w:t>
            </w:r>
            <w:r w:rsidRPr="0046533F">
              <w:rPr>
                <w:sz w:val="24"/>
              </w:rPr>
              <w:t xml:space="preserve">: </w:t>
            </w:r>
            <w:r w:rsidRPr="0046533F">
              <w:rPr>
                <w:i/>
                <w:sz w:val="24"/>
              </w:rPr>
              <w:t>insert definition here</w:t>
            </w:r>
          </w:p>
          <w:p w14:paraId="18E38D1A" w14:textId="77777777" w:rsidR="00B06D05" w:rsidRPr="0046533F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1BB5C30" w14:textId="1F20E1E0" w:rsidR="00C04F77" w:rsidRPr="00C04F77" w:rsidRDefault="00C04F77" w:rsidP="0046533F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233A8CE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4171" w14:textId="55B4305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72692B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61EE" w14:textId="630F5AC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F71686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F320" w14:textId="77777777" w:rsidR="003316F6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comments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</w:p>
          <w:p w14:paraId="5A55FA55" w14:textId="6755E1F9" w:rsidR="00C04F77" w:rsidRPr="00B06D05" w:rsidRDefault="002D6690" w:rsidP="00C04F77">
            <w:pPr>
              <w:rPr>
                <w:i/>
              </w:rPr>
            </w:pPr>
            <w:r w:rsidRPr="002D6690">
              <w:rPr>
                <w:i/>
              </w:rPr>
              <w:t>Roles has a constructor control that creates roles and applies them to certain behaviors of the token at creation of the class from the template</w:t>
            </w:r>
          </w:p>
        </w:tc>
      </w:tr>
      <w:tr w:rsidR="00C04F77" w:rsidRPr="00C04F77" w14:paraId="3FAAC66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F5C7" w14:textId="732D38C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E40C19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FBB9" w14:textId="7667060F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124849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48F4" w14:textId="7635FCD3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incompatible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With</w:t>
            </w:r>
            <w:r w:rsidR="0046533F">
              <w:rPr>
                <w:rFonts w:eastAsia="Times New Roman" w:cstheme="majorHAnsi"/>
                <w:color w:val="auto"/>
              </w:rPr>
              <w:t xml:space="preserve"> the following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B8F3A7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D8AD" w14:textId="003011F1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B5169A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8B2F" w14:textId="7C207435" w:rsidR="003316F6" w:rsidRPr="003316F6" w:rsidRDefault="0046533F" w:rsidP="0046533F">
            <w:pPr>
              <w:pStyle w:val="ListParagraph"/>
              <w:numPr>
                <w:ilvl w:val="0"/>
                <w:numId w:val="3"/>
              </w:numPr>
            </w:pPr>
            <w:r w:rsidRPr="0046533F">
              <w:rPr>
                <w:sz w:val="24"/>
              </w:rPr>
              <w:t xml:space="preserve">Visual Symbol </w:t>
            </w:r>
            <w:r w:rsidRPr="0046533F">
              <w:sym w:font="Wingdings" w:char="F0E0"/>
            </w:r>
            <w:r w:rsidRPr="0046533F">
              <w:rPr>
                <w:b/>
                <w:caps/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 xml:space="preserve"> </w:t>
            </w:r>
          </w:p>
        </w:tc>
      </w:tr>
      <w:tr w:rsidR="00C04F77" w:rsidRPr="00C04F77" w14:paraId="34A51EC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85E7" w14:textId="04170E58" w:rsidR="003316F6" w:rsidRPr="00B06D05" w:rsidRDefault="0046533F" w:rsidP="0046533F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6533F">
              <w:rPr>
                <w:sz w:val="24"/>
              </w:rPr>
              <w:t xml:space="preserve">Tooling Symbol </w:t>
            </w:r>
            <w:r w:rsidRPr="0046533F">
              <w:rPr>
                <w:rStyle w:val="Heading2Char"/>
                <w:rFonts w:cstheme="majorHAnsi"/>
              </w:rPr>
              <w:sym w:font="Wingdings" w:char="F0E0"/>
            </w:r>
            <w:r w:rsidRPr="0046533F">
              <w:rPr>
                <w:rStyle w:val="Heading2Char"/>
                <w:rFonts w:cstheme="majorHAnsi"/>
              </w:rPr>
              <w:t xml:space="preserve"> </w:t>
            </w:r>
          </w:p>
          <w:p w14:paraId="3280A300" w14:textId="77777777" w:rsidR="00B06D05" w:rsidRPr="0046533F" w:rsidRDefault="00B06D05" w:rsidP="00B06D05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  <w:p w14:paraId="58439B2E" w14:textId="5A9B155D" w:rsidR="0046533F" w:rsidRPr="0046533F" w:rsidRDefault="0046533F" w:rsidP="0046533F">
            <w:pPr>
              <w:pStyle w:val="ListParagraph"/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DC3B5F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6C6E" w14:textId="5FE6389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266625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E8C3" w14:textId="30CEEEB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ED6E5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6658" w14:textId="4B4EE65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influenced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By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="0046533F">
              <w:rPr>
                <w:rFonts w:eastAsia="Times New Roman"/>
              </w:rPr>
              <w:t xml:space="preserve">these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376233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C271" w14:textId="1E15A6CA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A92244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E035" w14:textId="4E892A47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>description Roles is common to implement to provide authorization checks for invoking the behavior.</w:t>
            </w:r>
          </w:p>
          <w:p w14:paraId="7F27B4C4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22D46E24" w14:textId="01CCE500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9E34F2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C4A9" w14:textId="2419AED0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symbol </w:t>
            </w:r>
          </w:p>
        </w:tc>
      </w:tr>
      <w:tr w:rsidR="00C04F77" w:rsidRPr="00C04F77" w14:paraId="453180E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8156" w14:textId="177E8BBC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V</w:t>
            </w:r>
            <w:r w:rsidR="003316F6" w:rsidRPr="003316F6">
              <w:rPr>
                <w:sz w:val="24"/>
              </w:rPr>
              <w:t>isual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Symbol</w:t>
            </w:r>
            <w:r>
              <w:rPr>
                <w:sz w:val="24"/>
              </w:rPr>
              <w:t xml:space="preserve"> </w:t>
            </w:r>
            <w:r w:rsidRPr="0046533F">
              <w:rPr>
                <w:sz w:val="24"/>
              </w:rPr>
              <w:sym w:font="Wingdings" w:char="F0E0"/>
            </w:r>
            <w:r w:rsidR="003316F6" w:rsidRPr="003316F6">
              <w:rPr>
                <w:sz w:val="24"/>
              </w:rPr>
              <w:t xml:space="preserve"> </w:t>
            </w:r>
          </w:p>
        </w:tc>
      </w:tr>
      <w:tr w:rsidR="00C04F77" w:rsidRPr="00C04F77" w14:paraId="17AB61E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AF4A" w14:textId="1F87930D" w:rsid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T</w:t>
            </w:r>
            <w:r w:rsidR="003316F6" w:rsidRPr="003316F6">
              <w:rPr>
                <w:sz w:val="24"/>
              </w:rPr>
              <w:t>ooling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Symbol</w:t>
            </w:r>
            <w:r>
              <w:rPr>
                <w:sz w:val="24"/>
              </w:rPr>
              <w:t xml:space="preserve"> </w:t>
            </w:r>
            <w:r w:rsidRPr="0046533F">
              <w:rPr>
                <w:sz w:val="24"/>
              </w:rPr>
              <w:sym w:font="Wingdings" w:char="F0E0"/>
            </w:r>
          </w:p>
          <w:p w14:paraId="27F3C995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6AC80D19" w14:textId="5D069B0A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888F06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35E1" w14:textId="08541CD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5FDA93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C78F" w14:textId="682240F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9FB69F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5C87" w14:textId="77FCC8D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5D571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05C7" w14:textId="0F662784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Files </w:t>
            </w:r>
          </w:p>
        </w:tc>
      </w:tr>
      <w:tr w:rsidR="00C04F77" w:rsidRPr="00C04F77" w14:paraId="0CB68F0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44DC" w14:textId="0523F8F7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EE098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D46D" w14:textId="5E8AB7DC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921D8A">
              <w:rPr>
                <w:sz w:val="24"/>
              </w:rPr>
              <w:t>Content:</w:t>
            </w:r>
            <w:r w:rsidR="003316F6" w:rsidRPr="0046533F">
              <w:rPr>
                <w:sz w:val="24"/>
              </w:rPr>
              <w:t xml:space="preserve"> CONTROL</w:t>
            </w:r>
          </w:p>
        </w:tc>
      </w:tr>
      <w:tr w:rsidR="00C04F77" w:rsidRPr="00C04F77" w14:paraId="36B09B7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66EF" w14:textId="0470C9BD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="003316F6" w:rsidRPr="003316F6">
              <w:rPr>
                <w:sz w:val="24"/>
              </w:rPr>
              <w:t xml:space="preserve"> </w:t>
            </w:r>
            <w:proofErr w:type="spellStart"/>
            <w:proofErr w:type="gramStart"/>
            <w:r w:rsidR="002D6690">
              <w:rPr>
                <w:sz w:val="24"/>
              </w:rPr>
              <w:t>roles</w:t>
            </w:r>
            <w:r w:rsidR="003316F6" w:rsidRPr="003316F6">
              <w:rPr>
                <w:sz w:val="24"/>
              </w:rPr>
              <w:t>.proto</w:t>
            </w:r>
            <w:proofErr w:type="spellEnd"/>
            <w:proofErr w:type="gramEnd"/>
          </w:p>
        </w:tc>
      </w:tr>
      <w:tr w:rsidR="00C04F77" w:rsidRPr="00C04F77" w14:paraId="1DC177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A5FB" w14:textId="0BF9FC3D" w:rsidR="003316F6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</w:t>
            </w:r>
            <w:r w:rsidR="003316F6" w:rsidRPr="0046533F">
              <w:rPr>
                <w:sz w:val="24"/>
              </w:rPr>
              <w:t xml:space="preserve"> </w:t>
            </w:r>
          </w:p>
          <w:p w14:paraId="104E5D58" w14:textId="77777777" w:rsidR="00B06D05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87BBAFE" w14:textId="0A40D846" w:rsidR="0046533F" w:rsidRPr="0046533F" w:rsidRDefault="0046533F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9C2E5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C0AB" w14:textId="26774FE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5D0FFD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8FF8" w14:textId="12FDF5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content UML</w:t>
            </w:r>
          </w:p>
        </w:tc>
      </w:tr>
      <w:tr w:rsidR="00C04F77" w:rsidRPr="00C04F77" w14:paraId="116A39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C340" w14:textId="64B98574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Pr="003316F6">
              <w:rPr>
                <w:sz w:val="24"/>
              </w:rPr>
              <w:t xml:space="preserve"> </w:t>
            </w:r>
            <w:r w:rsidR="002D6690">
              <w:rPr>
                <w:sz w:val="24"/>
              </w:rPr>
              <w:t>roles</w:t>
            </w:r>
            <w:r w:rsidR="003316F6" w:rsidRPr="003316F6">
              <w:rPr>
                <w:sz w:val="24"/>
              </w:rPr>
              <w:t>.md</w:t>
            </w:r>
          </w:p>
        </w:tc>
      </w:tr>
      <w:tr w:rsidR="00C04F77" w:rsidRPr="00C04F77" w14:paraId="2ACDE41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D4A4" w14:textId="36D98D4B" w:rsid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 </w:t>
            </w:r>
          </w:p>
          <w:p w14:paraId="530E3782" w14:textId="77777777" w:rsidR="0046533F" w:rsidRDefault="0046533F" w:rsidP="0046533F">
            <w:pPr>
              <w:spacing w:after="0" w:line="300" w:lineRule="atLeast"/>
              <w:rPr>
                <w:sz w:val="24"/>
              </w:rPr>
            </w:pPr>
          </w:p>
          <w:p w14:paraId="5979A578" w14:textId="78C9BF46" w:rsidR="003316F6" w:rsidRPr="0046533F" w:rsidRDefault="003316F6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DFF9B8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01EC" w14:textId="0C57BAA7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maps </w:t>
            </w:r>
          </w:p>
        </w:tc>
      </w:tr>
      <w:tr w:rsidR="00C04F77" w:rsidRPr="00C04F77" w14:paraId="14201D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3320" w14:textId="08D88458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C</w:t>
            </w:r>
            <w:r w:rsidR="003316F6" w:rsidRPr="0046533F">
              <w:rPr>
                <w:sz w:val="24"/>
              </w:rPr>
              <w:t>ode</w:t>
            </w:r>
            <w:r>
              <w:rPr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>References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168E508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B825" w14:textId="78EEE8A6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SOURCE_CODE</w:t>
            </w:r>
          </w:p>
        </w:tc>
      </w:tr>
      <w:tr w:rsidR="00C04F77" w:rsidRPr="00C04F77" w14:paraId="18C9324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204E" w14:textId="160C9DF7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Name:</w:t>
            </w:r>
            <w:r w:rsidR="003316F6" w:rsidRPr="003316F6">
              <w:rPr>
                <w:sz w:val="24"/>
              </w:rPr>
              <w:t xml:space="preserve"> Code 1</w:t>
            </w:r>
          </w:p>
        </w:tc>
      </w:tr>
      <w:tr w:rsidR="00C04F77" w:rsidRPr="00C04F77" w14:paraId="3E570C7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8F66" w14:textId="48F93A6C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 xml:space="preserve">Platform: </w:t>
            </w:r>
            <w:r w:rsidR="003316F6" w:rsidRPr="003316F6">
              <w:rPr>
                <w:sz w:val="24"/>
              </w:rPr>
              <w:t>DAML</w:t>
            </w:r>
          </w:p>
        </w:tc>
      </w:tr>
      <w:tr w:rsidR="00C04F77" w:rsidRPr="00C04F77" w14:paraId="3F2B17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261E" w14:textId="6BF8361D" w:rsid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  <w:p w14:paraId="2C40EDAC" w14:textId="77777777" w:rsidR="00921D8A" w:rsidRDefault="00921D8A" w:rsidP="003316F6">
            <w:pPr>
              <w:spacing w:after="0" w:line="300" w:lineRule="atLeast"/>
              <w:rPr>
                <w:sz w:val="24"/>
              </w:rPr>
            </w:pPr>
          </w:p>
          <w:p w14:paraId="1B91B074" w14:textId="4237DD2F" w:rsidR="00B06D05" w:rsidRPr="003316F6" w:rsidRDefault="00B06D05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BE0A82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77CB" w14:textId="652672AC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552C37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86C9" w14:textId="27E49294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4A3551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DDC9" w14:textId="06DD21D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7F32E57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74CF" w14:textId="180AA7C6" w:rsidR="003316F6" w:rsidRPr="00C04F77" w:rsidRDefault="003316F6" w:rsidP="00B06D05">
            <w:pPr>
              <w:pStyle w:val="Heading2"/>
              <w:rPr>
                <w:rFonts w:eastAsia="Times New Roman"/>
              </w:rPr>
            </w:pPr>
            <w:r w:rsidRPr="00C04F77">
              <w:rPr>
                <w:rFonts w:eastAsia="Times New Roman"/>
              </w:rPr>
              <w:t>implementation</w:t>
            </w:r>
            <w:r w:rsidR="00A33606">
              <w:rPr>
                <w:rFonts w:eastAsia="Times New Roman"/>
              </w:rPr>
              <w:t xml:space="preserve"> </w:t>
            </w:r>
            <w:r w:rsidRPr="00C04F77">
              <w:rPr>
                <w:rFonts w:eastAsia="Times New Roman"/>
              </w:rPr>
              <w:t xml:space="preserve">References </w:t>
            </w:r>
          </w:p>
        </w:tc>
      </w:tr>
      <w:tr w:rsidR="00C04F77" w:rsidRPr="00C04F77" w14:paraId="0F0D3A9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EEFD" w14:textId="06D804C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414CE9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316B" w14:textId="634980B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IMPLEMENTATION</w:t>
            </w:r>
          </w:p>
        </w:tc>
      </w:tr>
      <w:tr w:rsidR="00C04F77" w:rsidRPr="00C04F77" w14:paraId="1BF4579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2B99" w14:textId="00EB99FB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caps/>
                <w:sz w:val="24"/>
              </w:rPr>
              <w:t>N</w:t>
            </w:r>
            <w:r>
              <w:rPr>
                <w:sz w:val="24"/>
              </w:rPr>
              <w:t>ame:</w:t>
            </w:r>
            <w:r w:rsidR="003316F6" w:rsidRPr="003316F6">
              <w:rPr>
                <w:sz w:val="24"/>
              </w:rPr>
              <w:t xml:space="preserve"> Implementation 1</w:t>
            </w:r>
          </w:p>
        </w:tc>
      </w:tr>
      <w:tr w:rsidR="00C04F77" w:rsidRPr="00C04F77" w14:paraId="3FF5939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CD51" w14:textId="165C808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Platform:</w:t>
            </w:r>
            <w:r w:rsidR="003316F6" w:rsidRPr="003316F6">
              <w:rPr>
                <w:sz w:val="24"/>
              </w:rPr>
              <w:t xml:space="preserve"> CHAINCODE_GO</w:t>
            </w:r>
          </w:p>
        </w:tc>
      </w:tr>
      <w:tr w:rsidR="00C04F77" w:rsidRPr="00C04F77" w14:paraId="6A84FDF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1741" w14:textId="48AE708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</w:tc>
      </w:tr>
      <w:tr w:rsidR="00C04F77" w:rsidRPr="00C04F77" w14:paraId="09B4D71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85D0" w14:textId="295FC0C0" w:rsid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aps</w:t>
            </w:r>
            <w:r>
              <w:rPr>
                <w:sz w:val="24"/>
              </w:rPr>
              <w:t>:</w:t>
            </w:r>
          </w:p>
          <w:p w14:paraId="5972600A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1E1E411E" w14:textId="7B7BD454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8C8D5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D9FC" w14:textId="283CAF1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93298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5C3F" w14:textId="4546D30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517DB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A4FA" w14:textId="491A616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resources </w:t>
            </w:r>
          </w:p>
        </w:tc>
      </w:tr>
      <w:tr w:rsidR="00C04F77" w:rsidRPr="00C04F77" w14:paraId="6B35823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63E7" w14:textId="3B16134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82D29E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48EA" w14:textId="1EE4EEF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 w:rsidRPr="00921D8A">
              <w:rPr>
                <w:sz w:val="24"/>
              </w:rPr>
              <w:t>M</w:t>
            </w:r>
            <w:r w:rsidR="003316F6" w:rsidRPr="00921D8A">
              <w:rPr>
                <w:sz w:val="24"/>
              </w:rPr>
              <w:t>apping</w:t>
            </w:r>
            <w:r w:rsidRPr="00921D8A">
              <w:rPr>
                <w:sz w:val="24"/>
              </w:rPr>
              <w:t xml:space="preserve"> </w:t>
            </w:r>
            <w:r w:rsidR="003316F6" w:rsidRPr="00921D8A">
              <w:rPr>
                <w:sz w:val="24"/>
              </w:rPr>
              <w:t>Type</w:t>
            </w:r>
            <w:r w:rsidRPr="00921D8A"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RESOURCE</w:t>
            </w:r>
          </w:p>
        </w:tc>
      </w:tr>
      <w:tr w:rsidR="00C04F77" w:rsidRPr="00C04F77" w14:paraId="4273A04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F493" w14:textId="563730F4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 w:rsidRPr="00921D8A">
              <w:rPr>
                <w:sz w:val="24"/>
              </w:rPr>
              <w:t>N</w:t>
            </w:r>
            <w:r w:rsidR="003316F6" w:rsidRPr="00921D8A">
              <w:rPr>
                <w:sz w:val="24"/>
              </w:rPr>
              <w:t>ame</w:t>
            </w:r>
            <w:r w:rsidRPr="00921D8A"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Regulation Reference 1</w:t>
            </w:r>
          </w:p>
        </w:tc>
      </w:tr>
      <w:tr w:rsidR="00C04F77" w:rsidRPr="00C04F77" w14:paraId="433E5F0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4315" w14:textId="2338F86E" w:rsidR="003316F6" w:rsidRPr="0046533F" w:rsidRDefault="00A33606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D</w:t>
            </w:r>
            <w:r w:rsidR="003316F6" w:rsidRPr="0046533F">
              <w:rPr>
                <w:sz w:val="24"/>
              </w:rPr>
              <w:t>escription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251CCCF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1080" w14:textId="74CBD1C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esource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 xml:space="preserve">Path </w:t>
            </w:r>
          </w:p>
        </w:tc>
      </w:tr>
      <w:tr w:rsidR="00C04F77" w:rsidRPr="00C04F77" w14:paraId="0726CE7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90C6" w14:textId="7FE2FE04" w:rsidR="00B06D05" w:rsidRPr="00921D8A" w:rsidRDefault="00A33606" w:rsidP="003316F6">
            <w:pPr>
              <w:spacing w:after="0" w:line="300" w:lineRule="atLeast"/>
              <w:rPr>
                <w:sz w:val="24"/>
              </w:rPr>
            </w:pPr>
            <w:r w:rsidRPr="00921D8A">
              <w:rPr>
                <w:sz w:val="24"/>
              </w:rPr>
              <w:t>M</w:t>
            </w:r>
            <w:r w:rsidR="003316F6" w:rsidRPr="00921D8A">
              <w:rPr>
                <w:sz w:val="24"/>
              </w:rPr>
              <w:t>aps</w:t>
            </w:r>
            <w:r w:rsidRPr="00921D8A">
              <w:rPr>
                <w:sz w:val="24"/>
              </w:rPr>
              <w:t>:</w:t>
            </w:r>
          </w:p>
          <w:p w14:paraId="674CC4CD" w14:textId="18BDD96E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604BC16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67C6" w14:textId="58EE18F4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37A5FA6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9060"/>
            </w:tblGrid>
            <w:tr w:rsidR="002D6690" w:rsidRPr="002D6690" w14:paraId="086D54C9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75D4B2" w14:textId="77777777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  <w:r w:rsidRPr="002D6690">
                    <w:rPr>
                      <w:rFonts w:eastAsia="Times New Roman" w:cstheme="majorHAnsi"/>
                    </w:rPr>
                    <w:lastRenderedPageBreak/>
                    <w:t xml:space="preserve">invocations: </w:t>
                  </w:r>
                </w:p>
              </w:tc>
            </w:tr>
            <w:tr w:rsidR="002D6690" w:rsidRPr="002D6690" w14:paraId="531FF58D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A4543" w14:textId="77777777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</w:p>
              </w:tc>
            </w:tr>
            <w:tr w:rsidR="002D6690" w:rsidRPr="002D6690" w14:paraId="2CA11572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1C16BD" w14:textId="4898D85B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 xml:space="preserve">ame: </w:t>
                  </w:r>
                  <w:proofErr w:type="spellStart"/>
                  <w:r w:rsidR="002D6690" w:rsidRPr="00921D8A">
                    <w:rPr>
                      <w:sz w:val="24"/>
                    </w:rPr>
                    <w:t>RoleCheck</w:t>
                  </w:r>
                  <w:proofErr w:type="spellEnd"/>
                </w:p>
              </w:tc>
            </w:tr>
            <w:tr w:rsidR="002D6690" w:rsidRPr="002D6690" w14:paraId="06F5301A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08683" w14:textId="6464C50F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D</w:t>
                  </w:r>
                  <w:r w:rsidR="002D6690" w:rsidRPr="00921D8A">
                    <w:rPr>
                      <w:sz w:val="24"/>
                    </w:rPr>
                    <w:t>escription: Internal invocation when the applied behavior is called to check if the requestor is a member of the role.</w:t>
                  </w:r>
                </w:p>
              </w:tc>
            </w:tr>
            <w:tr w:rsidR="002D6690" w:rsidRPr="002D6690" w14:paraId="31751A8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30720" w14:textId="2EECC7D2" w:rsidR="002D6690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>R</w:t>
                  </w:r>
                  <w:bookmarkStart w:id="0" w:name="_GoBack"/>
                  <w:bookmarkEnd w:id="0"/>
                  <w:r w:rsidR="002D6690" w:rsidRPr="00921D8A">
                    <w:rPr>
                      <w:sz w:val="24"/>
                    </w:rPr>
                    <w:t xml:space="preserve">equest: </w:t>
                  </w:r>
                </w:p>
              </w:tc>
            </w:tr>
            <w:tr w:rsidR="002D6690" w:rsidRPr="002D6690" w14:paraId="74D14357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86DCCB" w14:textId="4C82D8AB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C</w:t>
                  </w:r>
                  <w:r w:rsidR="002D6690" w:rsidRPr="00921D8A">
                    <w:rPr>
                      <w:sz w:val="24"/>
                    </w:rPr>
                    <w:t>ontrol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Message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 xml:space="preserve">Name: </w:t>
                  </w:r>
                  <w:proofErr w:type="spellStart"/>
                  <w:r w:rsidR="002D6690" w:rsidRPr="00921D8A">
                    <w:rPr>
                      <w:sz w:val="24"/>
                    </w:rPr>
                    <w:t>IsInRole</w:t>
                  </w:r>
                  <w:proofErr w:type="spellEnd"/>
                </w:p>
              </w:tc>
            </w:tr>
            <w:tr w:rsidR="002D6690" w:rsidRPr="002D6690" w14:paraId="03CA41D0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88E4D" w14:textId="77777777" w:rsidR="002D6690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D</w:t>
                  </w:r>
                  <w:r w:rsidR="002D6690" w:rsidRPr="00921D8A">
                    <w:rPr>
                      <w:sz w:val="24"/>
                    </w:rPr>
                    <w:t>escription: The request</w:t>
                  </w:r>
                </w:p>
                <w:p w14:paraId="1B115A84" w14:textId="1C0C47BB" w:rsidR="00921D8A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48FEF080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4B8376" w14:textId="2821BD16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  <w:r w:rsidRPr="002D6690">
                    <w:rPr>
                      <w:rFonts w:eastAsia="Times New Roman" w:cstheme="majorHAnsi"/>
                    </w:rPr>
                    <w:t>input</w:t>
                  </w:r>
                  <w:r>
                    <w:rPr>
                      <w:rFonts w:eastAsia="Times New Roman" w:cstheme="majorHAnsi"/>
                    </w:rPr>
                    <w:t xml:space="preserve"> </w:t>
                  </w:r>
                  <w:r w:rsidRPr="002D6690">
                    <w:rPr>
                      <w:rFonts w:eastAsia="Times New Roman" w:cstheme="majorHAnsi"/>
                    </w:rPr>
                    <w:t xml:space="preserve">Parameters: </w:t>
                  </w:r>
                </w:p>
              </w:tc>
            </w:tr>
            <w:tr w:rsidR="002D6690" w:rsidRPr="002D6690" w14:paraId="504F8755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D45E6" w14:textId="77777777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</w:p>
              </w:tc>
            </w:tr>
            <w:tr w:rsidR="002D6690" w:rsidRPr="002D6690" w14:paraId="3FC24B46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07AE9C" w14:textId="003C2BE6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 xml:space="preserve">ame: </w:t>
                  </w:r>
                  <w:proofErr w:type="spellStart"/>
                  <w:r w:rsidR="002D6690" w:rsidRPr="00921D8A">
                    <w:rPr>
                      <w:sz w:val="24"/>
                    </w:rPr>
                    <w:t>AccountId</w:t>
                  </w:r>
                  <w:proofErr w:type="spellEnd"/>
                </w:p>
              </w:tc>
            </w:tr>
            <w:tr w:rsidR="002D6690" w:rsidRPr="002D6690" w14:paraId="5C990711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E838A" w14:textId="42E79908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V</w:t>
                  </w:r>
                  <w:r w:rsidR="002D6690" w:rsidRPr="00921D8A">
                    <w:rPr>
                      <w:sz w:val="24"/>
                    </w:rPr>
                    <w:t>alue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 xml:space="preserve">Description: </w:t>
                  </w:r>
                  <w:proofErr w:type="spellStart"/>
                  <w:r w:rsidR="002D6690" w:rsidRPr="00921D8A">
                    <w:rPr>
                      <w:sz w:val="24"/>
                    </w:rPr>
                    <w:t>AccountId</w:t>
                  </w:r>
                  <w:proofErr w:type="spellEnd"/>
                  <w:r w:rsidR="002D6690" w:rsidRPr="00921D8A">
                    <w:rPr>
                      <w:sz w:val="24"/>
                    </w:rPr>
                    <w:t xml:space="preserve"> of the requestor.</w:t>
                  </w:r>
                </w:p>
              </w:tc>
            </w:tr>
            <w:tr w:rsidR="002D6690" w:rsidRPr="002D6690" w14:paraId="24F4C042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11162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46062804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06DEE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4B0B8DB2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39F226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7D14835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47C31A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 xml:space="preserve">response: </w:t>
                  </w:r>
                </w:p>
              </w:tc>
            </w:tr>
            <w:tr w:rsidR="002D6690" w:rsidRPr="002D6690" w14:paraId="4FD2CAED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FF00EA" w14:textId="09A02133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C</w:t>
                  </w:r>
                  <w:r w:rsidR="002D6690" w:rsidRPr="00921D8A">
                    <w:rPr>
                      <w:sz w:val="24"/>
                    </w:rPr>
                    <w:t>ontrol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Message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Name: True/False</w:t>
                  </w:r>
                </w:p>
              </w:tc>
            </w:tr>
            <w:tr w:rsidR="002D6690" w:rsidRPr="002D6690" w14:paraId="2D8BF0D5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BA1E3" w14:textId="77777777" w:rsidR="002D6690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D</w:t>
                  </w:r>
                  <w:r w:rsidR="002D6690" w:rsidRPr="00921D8A">
                    <w:rPr>
                      <w:sz w:val="24"/>
                    </w:rPr>
                    <w:t>escription: The response</w:t>
                  </w:r>
                </w:p>
                <w:p w14:paraId="64BFCF98" w14:textId="14E7F0C0" w:rsidR="00921D8A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FFCF5A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2E375" w14:textId="315FAADE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  <w:r w:rsidRPr="002D6690">
                    <w:rPr>
                      <w:rFonts w:eastAsia="Times New Roman" w:cstheme="majorHAnsi"/>
                    </w:rPr>
                    <w:t>output</w:t>
                  </w:r>
                  <w:r>
                    <w:rPr>
                      <w:rFonts w:eastAsia="Times New Roman" w:cstheme="majorHAnsi"/>
                    </w:rPr>
                    <w:t xml:space="preserve"> </w:t>
                  </w:r>
                  <w:r w:rsidRPr="002D6690">
                    <w:rPr>
                      <w:rFonts w:eastAsia="Times New Roman" w:cstheme="majorHAnsi"/>
                    </w:rPr>
                    <w:t xml:space="preserve">Parameters: </w:t>
                  </w:r>
                </w:p>
              </w:tc>
            </w:tr>
            <w:tr w:rsidR="002D6690" w:rsidRPr="002D6690" w14:paraId="74746582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965D4" w14:textId="77777777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</w:p>
              </w:tc>
            </w:tr>
            <w:tr w:rsidR="002D6690" w:rsidRPr="002D6690" w14:paraId="7CFE794C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6710DB" w14:textId="15BD993B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 xml:space="preserve">ame: </w:t>
                  </w:r>
                  <w:proofErr w:type="spellStart"/>
                  <w:r w:rsidR="002D6690" w:rsidRPr="00921D8A">
                    <w:rPr>
                      <w:sz w:val="24"/>
                    </w:rPr>
                    <w:t>IsInRole</w:t>
                  </w:r>
                  <w:proofErr w:type="spellEnd"/>
                </w:p>
              </w:tc>
            </w:tr>
            <w:tr w:rsidR="002D6690" w:rsidRPr="002D6690" w14:paraId="5A24292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804D59" w14:textId="59D4E259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proofErr w:type="spellStart"/>
                  <w:r w:rsidRPr="00921D8A">
                    <w:rPr>
                      <w:sz w:val="24"/>
                    </w:rPr>
                    <w:t>V</w:t>
                  </w:r>
                  <w:r w:rsidR="002D6690" w:rsidRPr="00921D8A">
                    <w:rPr>
                      <w:sz w:val="24"/>
                    </w:rPr>
                    <w:t>alueDescription</w:t>
                  </w:r>
                  <w:proofErr w:type="spellEnd"/>
                  <w:r w:rsidR="002D6690" w:rsidRPr="00921D8A">
                    <w:rPr>
                      <w:sz w:val="24"/>
                    </w:rPr>
                    <w:t>: True/False</w:t>
                  </w:r>
                </w:p>
              </w:tc>
            </w:tr>
            <w:tr w:rsidR="002D6690" w:rsidRPr="002D6690" w14:paraId="62725C6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4C4EA8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1FEA9F9F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506975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4EAACD8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FA62BE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45D1C919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C2205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0EACF1E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1C8F2A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6DE6F94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84AB6" w14:textId="4F51252F" w:rsidR="002D6690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>P</w:t>
                  </w:r>
                  <w:r w:rsidR="002D6690" w:rsidRPr="00921D8A">
                    <w:rPr>
                      <w:sz w:val="24"/>
                    </w:rPr>
                    <w:t xml:space="preserve">roperties: </w:t>
                  </w:r>
                </w:p>
              </w:tc>
            </w:tr>
            <w:tr w:rsidR="002D6690" w:rsidRPr="002D6690" w14:paraId="7389FC11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F574AD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5881B7D8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98159C" w14:textId="27491093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>ame: Role</w:t>
                  </w:r>
                </w:p>
              </w:tc>
            </w:tr>
            <w:tr w:rsidR="002D6690" w:rsidRPr="002D6690" w14:paraId="7DA9B9C5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3DB422" w14:textId="77777777" w:rsidR="002D6690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V</w:t>
                  </w:r>
                  <w:r w:rsidR="002D6690" w:rsidRPr="00921D8A">
                    <w:rPr>
                      <w:sz w:val="24"/>
                    </w:rPr>
                    <w:t>alue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Description: Name of a role that can have a list of accounts in the role.</w:t>
                  </w:r>
                </w:p>
                <w:p w14:paraId="0376BFD3" w14:textId="564E346A" w:rsidR="00921D8A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4879C601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8BCA4" w14:textId="3E2AD121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  <w:r w:rsidRPr="002D6690">
                    <w:rPr>
                      <w:rFonts w:eastAsia="Times New Roman" w:cstheme="majorHAnsi"/>
                    </w:rPr>
                    <w:t>property</w:t>
                  </w:r>
                  <w:r>
                    <w:rPr>
                      <w:rFonts w:eastAsia="Times New Roman" w:cstheme="majorHAnsi"/>
                    </w:rPr>
                    <w:t xml:space="preserve"> </w:t>
                  </w:r>
                  <w:r w:rsidRPr="002D6690">
                    <w:rPr>
                      <w:rFonts w:eastAsia="Times New Roman" w:cstheme="majorHAnsi"/>
                    </w:rPr>
                    <w:t xml:space="preserve">Invocations: </w:t>
                  </w:r>
                </w:p>
              </w:tc>
            </w:tr>
            <w:tr w:rsidR="002D6690" w:rsidRPr="002D6690" w14:paraId="67587E6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DF9E5" w14:textId="77777777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</w:p>
              </w:tc>
            </w:tr>
            <w:tr w:rsidR="002D6690" w:rsidRPr="002D6690" w14:paraId="0D087941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57EA6" w14:textId="7A8180AB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 xml:space="preserve">ame: </w:t>
                  </w:r>
                  <w:proofErr w:type="spellStart"/>
                  <w:r w:rsidR="002D6690" w:rsidRPr="00921D8A">
                    <w:rPr>
                      <w:sz w:val="24"/>
                    </w:rPr>
                    <w:t>GetRoleMembers</w:t>
                  </w:r>
                  <w:proofErr w:type="spellEnd"/>
                </w:p>
              </w:tc>
            </w:tr>
            <w:tr w:rsidR="002D6690" w:rsidRPr="002D6690" w14:paraId="0B696CFD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206904" w14:textId="00CC84DC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D</w:t>
                  </w:r>
                  <w:r w:rsidR="002D6690" w:rsidRPr="00921D8A">
                    <w:rPr>
                      <w:sz w:val="24"/>
                    </w:rPr>
                    <w:t>escription: The property value.</w:t>
                  </w:r>
                </w:p>
              </w:tc>
            </w:tr>
            <w:tr w:rsidR="002D6690" w:rsidRPr="002D6690" w14:paraId="5D2669F5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86D1AB" w14:textId="5683C77F" w:rsidR="002D6690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>R</w:t>
                  </w:r>
                  <w:r w:rsidR="002D6690" w:rsidRPr="00921D8A">
                    <w:rPr>
                      <w:sz w:val="24"/>
                    </w:rPr>
                    <w:t xml:space="preserve">equest: </w:t>
                  </w:r>
                </w:p>
              </w:tc>
            </w:tr>
            <w:tr w:rsidR="002D6690" w:rsidRPr="002D6690" w14:paraId="2D898DA6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BBB7DE" w14:textId="69104234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C</w:t>
                  </w:r>
                  <w:r w:rsidR="002D6690" w:rsidRPr="00921D8A">
                    <w:rPr>
                      <w:sz w:val="24"/>
                    </w:rPr>
                    <w:t>ontrol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Message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 xml:space="preserve">Name: </w:t>
                  </w:r>
                  <w:proofErr w:type="spellStart"/>
                  <w:r w:rsidR="002D6690" w:rsidRPr="00921D8A">
                    <w:rPr>
                      <w:sz w:val="24"/>
                    </w:rPr>
                    <w:t>GetRoleMembersRequest</w:t>
                  </w:r>
                  <w:proofErr w:type="spellEnd"/>
                </w:p>
              </w:tc>
            </w:tr>
            <w:tr w:rsidR="002D6690" w:rsidRPr="002D6690" w14:paraId="12FCFE4C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9D5AE3" w14:textId="404A0B1D" w:rsidR="002D6690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F</w:t>
                  </w:r>
                  <w:r w:rsidR="002D6690" w:rsidRPr="00921D8A">
                    <w:rPr>
                      <w:sz w:val="24"/>
                    </w:rPr>
                    <w:t>escription</w:t>
                  </w:r>
                  <w:proofErr w:type="spellEnd"/>
                  <w:r w:rsidR="002D6690" w:rsidRPr="00921D8A">
                    <w:rPr>
                      <w:sz w:val="24"/>
                    </w:rPr>
                    <w:t xml:space="preserve">: </w:t>
                  </w:r>
                </w:p>
                <w:p w14:paraId="110BF685" w14:textId="073425DE" w:rsidR="00921D8A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946FC7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B46302" w14:textId="0BA5A799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  <w:r w:rsidRPr="002D6690">
                    <w:rPr>
                      <w:rFonts w:eastAsia="Times New Roman" w:cstheme="majorHAnsi"/>
                    </w:rPr>
                    <w:t>input</w:t>
                  </w:r>
                  <w:r>
                    <w:rPr>
                      <w:rFonts w:eastAsia="Times New Roman" w:cstheme="majorHAnsi"/>
                    </w:rPr>
                    <w:t xml:space="preserve"> </w:t>
                  </w:r>
                  <w:r w:rsidRPr="002D6690">
                    <w:rPr>
                      <w:rFonts w:eastAsia="Times New Roman" w:cstheme="majorHAnsi"/>
                    </w:rPr>
                    <w:t xml:space="preserve">Parameters: </w:t>
                  </w:r>
                </w:p>
              </w:tc>
            </w:tr>
            <w:tr w:rsidR="002D6690" w:rsidRPr="002D6690" w14:paraId="4E1AFD0C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F8E82" w14:textId="77777777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</w:p>
              </w:tc>
            </w:tr>
            <w:tr w:rsidR="002D6690" w:rsidRPr="002D6690" w14:paraId="2137CFD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6A9DE2" w14:textId="439742E4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 xml:space="preserve">ame: </w:t>
                  </w:r>
                  <w:proofErr w:type="spellStart"/>
                  <w:r w:rsidR="002D6690" w:rsidRPr="00921D8A">
                    <w:rPr>
                      <w:sz w:val="24"/>
                    </w:rPr>
                    <w:t>RoleName</w:t>
                  </w:r>
                  <w:proofErr w:type="spellEnd"/>
                </w:p>
              </w:tc>
            </w:tr>
            <w:tr w:rsidR="002D6690" w:rsidRPr="002D6690" w14:paraId="759E0714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2DB5A2" w14:textId="591913E3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V</w:t>
                  </w:r>
                  <w:r w:rsidR="002D6690" w:rsidRPr="00921D8A">
                    <w:rPr>
                      <w:sz w:val="24"/>
                    </w:rPr>
                    <w:t>alue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Description: Name of the Role</w:t>
                  </w:r>
                </w:p>
              </w:tc>
            </w:tr>
            <w:tr w:rsidR="002D6690" w:rsidRPr="002D6690" w14:paraId="09BF951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827497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30A9EA1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7F4E4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D72CCCA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44B20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109413DC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2723C4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 xml:space="preserve">response: </w:t>
                  </w:r>
                </w:p>
              </w:tc>
            </w:tr>
            <w:tr w:rsidR="002D6690" w:rsidRPr="002D6690" w14:paraId="48E5BC1E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AA9ED" w14:textId="4D333872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C</w:t>
                  </w:r>
                  <w:r w:rsidR="002D6690" w:rsidRPr="00921D8A">
                    <w:rPr>
                      <w:sz w:val="24"/>
                    </w:rPr>
                    <w:t>ontrol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Message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 xml:space="preserve">Name: </w:t>
                  </w:r>
                  <w:proofErr w:type="spellStart"/>
                  <w:r w:rsidR="002D6690" w:rsidRPr="00921D8A">
                    <w:rPr>
                      <w:sz w:val="24"/>
                    </w:rPr>
                    <w:t>GetRoleMembersResponse</w:t>
                  </w:r>
                  <w:proofErr w:type="spellEnd"/>
                </w:p>
              </w:tc>
            </w:tr>
            <w:tr w:rsidR="002D6690" w:rsidRPr="002D6690" w14:paraId="212E274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A61FC5" w14:textId="77777777" w:rsidR="002D6690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D</w:t>
                  </w:r>
                  <w:r w:rsidR="002D6690" w:rsidRPr="00921D8A">
                    <w:rPr>
                      <w:sz w:val="24"/>
                    </w:rPr>
                    <w:t>escription: Return value</w:t>
                  </w:r>
                </w:p>
                <w:p w14:paraId="306EAEA1" w14:textId="0DB49ADF" w:rsidR="00921D8A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102A760F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507D7" w14:textId="1EB46912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  <w:r w:rsidRPr="002D6690">
                    <w:rPr>
                      <w:rFonts w:eastAsia="Times New Roman" w:cstheme="majorHAnsi"/>
                    </w:rPr>
                    <w:t>output</w:t>
                  </w:r>
                  <w:r w:rsidR="00D23273">
                    <w:rPr>
                      <w:rFonts w:eastAsia="Times New Roman" w:cstheme="majorHAnsi"/>
                    </w:rPr>
                    <w:t xml:space="preserve"> </w:t>
                  </w:r>
                  <w:r w:rsidRPr="002D6690">
                    <w:rPr>
                      <w:rFonts w:eastAsia="Times New Roman" w:cstheme="majorHAnsi"/>
                    </w:rPr>
                    <w:t xml:space="preserve">Parameters: </w:t>
                  </w:r>
                </w:p>
              </w:tc>
            </w:tr>
            <w:tr w:rsidR="002D6690" w:rsidRPr="002D6690" w14:paraId="3EF5DAA1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FE4B5" w14:textId="77777777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</w:p>
              </w:tc>
            </w:tr>
            <w:tr w:rsidR="002D6690" w:rsidRPr="002D6690" w14:paraId="0DE02A32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D13B62" w14:textId="070BAD97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>ame: Accounts</w:t>
                  </w:r>
                </w:p>
              </w:tc>
            </w:tr>
            <w:tr w:rsidR="002D6690" w:rsidRPr="002D6690" w14:paraId="2D0E91DE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BF82EC" w14:textId="4D786A52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V</w:t>
                  </w:r>
                  <w:r w:rsidR="002D6690" w:rsidRPr="00921D8A">
                    <w:rPr>
                      <w:sz w:val="24"/>
                    </w:rPr>
                    <w:t>alue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Description: value of property</w:t>
                  </w:r>
                </w:p>
              </w:tc>
            </w:tr>
            <w:tr w:rsidR="002D6690" w:rsidRPr="002D6690" w14:paraId="244446E9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ECE7D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2C146527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126A5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C9E97FC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796183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57957695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397DA2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58D0DBBA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F31DF4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5839681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8A505A" w14:textId="011A4293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 xml:space="preserve">ame: </w:t>
                  </w:r>
                  <w:proofErr w:type="spellStart"/>
                  <w:r w:rsidR="002D6690" w:rsidRPr="00921D8A">
                    <w:rPr>
                      <w:sz w:val="24"/>
                    </w:rPr>
                    <w:t>AddRoleMember</w:t>
                  </w:r>
                  <w:proofErr w:type="spellEnd"/>
                </w:p>
              </w:tc>
            </w:tr>
            <w:tr w:rsidR="002D6690" w:rsidRPr="002D6690" w14:paraId="3496E325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BC4BA" w14:textId="1C4732D8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lastRenderedPageBreak/>
                    <w:t>D</w:t>
                  </w:r>
                  <w:r w:rsidR="002D6690" w:rsidRPr="00921D8A">
                    <w:rPr>
                      <w:sz w:val="24"/>
                    </w:rPr>
                    <w:t xml:space="preserve">escription: Add a party or account to a </w:t>
                  </w:r>
                  <w:proofErr w:type="gramStart"/>
                  <w:r w:rsidR="002D6690" w:rsidRPr="00921D8A">
                    <w:rPr>
                      <w:sz w:val="24"/>
                    </w:rPr>
                    <w:t>particular role</w:t>
                  </w:r>
                  <w:proofErr w:type="gramEnd"/>
                  <w:r w:rsidR="002D6690" w:rsidRPr="00921D8A">
                    <w:rPr>
                      <w:sz w:val="24"/>
                    </w:rPr>
                    <w:t>.</w:t>
                  </w:r>
                </w:p>
              </w:tc>
            </w:tr>
            <w:tr w:rsidR="002D6690" w:rsidRPr="002D6690" w14:paraId="3843CE4C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94D889" w14:textId="417E222D" w:rsidR="002D6690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>R</w:t>
                  </w:r>
                  <w:r w:rsidR="002D6690" w:rsidRPr="00921D8A">
                    <w:rPr>
                      <w:sz w:val="24"/>
                    </w:rPr>
                    <w:t xml:space="preserve">equest: </w:t>
                  </w:r>
                </w:p>
              </w:tc>
            </w:tr>
            <w:tr w:rsidR="002D6690" w:rsidRPr="002D6690" w14:paraId="769E1EDD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4DFAE0" w14:textId="76B67A20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C</w:t>
                  </w:r>
                  <w:r w:rsidR="002D6690" w:rsidRPr="00921D8A">
                    <w:rPr>
                      <w:sz w:val="24"/>
                    </w:rPr>
                    <w:t>ontrol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Message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 xml:space="preserve">Name: </w:t>
                  </w:r>
                  <w:proofErr w:type="spellStart"/>
                  <w:r w:rsidR="002D6690" w:rsidRPr="00921D8A">
                    <w:rPr>
                      <w:sz w:val="24"/>
                    </w:rPr>
                    <w:t>AddRoleMemberRequest</w:t>
                  </w:r>
                  <w:proofErr w:type="spellEnd"/>
                </w:p>
              </w:tc>
            </w:tr>
            <w:tr w:rsidR="002D6690" w:rsidRPr="002D6690" w14:paraId="14E7B26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329B7" w14:textId="67AB00D4" w:rsidR="002D6690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F</w:t>
                  </w:r>
                  <w:r w:rsidR="002D6690" w:rsidRPr="00921D8A">
                    <w:rPr>
                      <w:sz w:val="24"/>
                    </w:rPr>
                    <w:t>escription</w:t>
                  </w:r>
                  <w:proofErr w:type="spellEnd"/>
                  <w:r w:rsidR="002D6690" w:rsidRPr="00921D8A">
                    <w:rPr>
                      <w:sz w:val="24"/>
                    </w:rPr>
                    <w:t xml:space="preserve">: </w:t>
                  </w:r>
                </w:p>
                <w:p w14:paraId="2B130D08" w14:textId="541DC2B3" w:rsidR="00921D8A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7E571B0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4636D" w14:textId="51781D14" w:rsidR="002D6690" w:rsidRPr="002D6690" w:rsidRDefault="002D6690" w:rsidP="00D23273">
                  <w:pPr>
                    <w:pStyle w:val="Heading2"/>
                    <w:rPr>
                      <w:rFonts w:eastAsia="Times New Roman"/>
                    </w:rPr>
                  </w:pPr>
                  <w:r w:rsidRPr="002D6690">
                    <w:rPr>
                      <w:rFonts w:eastAsia="Times New Roman"/>
                    </w:rPr>
                    <w:t>input</w:t>
                  </w:r>
                  <w:r w:rsidR="00D23273">
                    <w:rPr>
                      <w:rFonts w:eastAsia="Times New Roman"/>
                    </w:rPr>
                    <w:t xml:space="preserve"> </w:t>
                  </w:r>
                  <w:r w:rsidRPr="002D6690">
                    <w:rPr>
                      <w:rFonts w:eastAsia="Times New Roman"/>
                    </w:rPr>
                    <w:t xml:space="preserve">Parameters: </w:t>
                  </w:r>
                </w:p>
              </w:tc>
            </w:tr>
            <w:tr w:rsidR="002D6690" w:rsidRPr="002D6690" w14:paraId="43638B95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57C04" w14:textId="77777777" w:rsidR="002D6690" w:rsidRPr="002D6690" w:rsidRDefault="002D6690" w:rsidP="00D23273"/>
              </w:tc>
            </w:tr>
            <w:tr w:rsidR="002D6690" w:rsidRPr="002D6690" w14:paraId="490193B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EE9CC8" w14:textId="1198394B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 xml:space="preserve">ame: </w:t>
                  </w:r>
                  <w:proofErr w:type="spellStart"/>
                  <w:r w:rsidR="002D6690" w:rsidRPr="00921D8A">
                    <w:rPr>
                      <w:sz w:val="24"/>
                    </w:rPr>
                    <w:t>RoleId</w:t>
                  </w:r>
                  <w:proofErr w:type="spellEnd"/>
                </w:p>
              </w:tc>
            </w:tr>
            <w:tr w:rsidR="002D6690" w:rsidRPr="002D6690" w14:paraId="05FCB0A6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C1B35" w14:textId="4C317C93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V</w:t>
                  </w:r>
                  <w:r w:rsidR="002D6690" w:rsidRPr="00921D8A">
                    <w:rPr>
                      <w:sz w:val="24"/>
                    </w:rPr>
                    <w:t>alue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Description: Name or Id of the Role</w:t>
                  </w:r>
                </w:p>
              </w:tc>
            </w:tr>
            <w:tr w:rsidR="002D6690" w:rsidRPr="002D6690" w14:paraId="1F9FC2CF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19577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7FAAFE5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014B1A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648F8327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ECE810" w14:textId="04770AB9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 xml:space="preserve">ame: </w:t>
                  </w:r>
                  <w:proofErr w:type="spellStart"/>
                  <w:r w:rsidR="002D6690" w:rsidRPr="00921D8A">
                    <w:rPr>
                      <w:sz w:val="24"/>
                    </w:rPr>
                    <w:t>AccountId</w:t>
                  </w:r>
                  <w:proofErr w:type="spellEnd"/>
                </w:p>
              </w:tc>
            </w:tr>
            <w:tr w:rsidR="002D6690" w:rsidRPr="002D6690" w14:paraId="61C4888E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76B19" w14:textId="28F21535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V</w:t>
                  </w:r>
                  <w:r w:rsidR="002D6690" w:rsidRPr="00921D8A">
                    <w:rPr>
                      <w:sz w:val="24"/>
                    </w:rPr>
                    <w:t>alue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Description: Id of account to add to the Role</w:t>
                  </w:r>
                </w:p>
              </w:tc>
            </w:tr>
            <w:tr w:rsidR="002D6690" w:rsidRPr="002D6690" w14:paraId="5BC6A4C4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B78DC5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54413E7D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BEA1D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B79233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07273C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670CE44A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4960A2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 xml:space="preserve">response: </w:t>
                  </w:r>
                </w:p>
              </w:tc>
            </w:tr>
            <w:tr w:rsidR="002D6690" w:rsidRPr="002D6690" w14:paraId="0F5D004A" w14:textId="77777777" w:rsidTr="00921D8A">
              <w:trPr>
                <w:trHeight w:val="68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9EE8FC" w14:textId="5CC2FE0A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C</w:t>
                  </w:r>
                  <w:r w:rsidR="002D6690" w:rsidRPr="00921D8A">
                    <w:rPr>
                      <w:sz w:val="24"/>
                    </w:rPr>
                    <w:t>ontrol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Message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 xml:space="preserve">Name: </w:t>
                  </w:r>
                  <w:proofErr w:type="spellStart"/>
                  <w:r w:rsidR="002D6690" w:rsidRPr="00921D8A">
                    <w:rPr>
                      <w:sz w:val="24"/>
                    </w:rPr>
                    <w:t>AddRoleMemberResponse</w:t>
                  </w:r>
                  <w:proofErr w:type="spellEnd"/>
                </w:p>
              </w:tc>
            </w:tr>
            <w:tr w:rsidR="002D6690" w:rsidRPr="002D6690" w14:paraId="33BFFD18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5AF05" w14:textId="77777777" w:rsidR="002D6690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D</w:t>
                  </w:r>
                  <w:r w:rsidR="002D6690" w:rsidRPr="00921D8A">
                    <w:rPr>
                      <w:sz w:val="24"/>
                    </w:rPr>
                    <w:t>escription: Return value</w:t>
                  </w:r>
                </w:p>
                <w:p w14:paraId="7DE0CA5B" w14:textId="1E241F69" w:rsidR="00921D8A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0382CF24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5D5B42" w14:textId="682918B0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  <w:r w:rsidRPr="002D6690">
                    <w:rPr>
                      <w:rFonts w:eastAsia="Times New Roman" w:cstheme="majorHAnsi"/>
                    </w:rPr>
                    <w:t>output</w:t>
                  </w:r>
                  <w:r w:rsidR="00D23273">
                    <w:rPr>
                      <w:rFonts w:eastAsia="Times New Roman" w:cstheme="majorHAnsi"/>
                    </w:rPr>
                    <w:t xml:space="preserve"> </w:t>
                  </w:r>
                  <w:r w:rsidRPr="002D6690">
                    <w:rPr>
                      <w:rFonts w:eastAsia="Times New Roman" w:cstheme="majorHAnsi"/>
                    </w:rPr>
                    <w:t xml:space="preserve">Parameters: </w:t>
                  </w:r>
                </w:p>
              </w:tc>
            </w:tr>
            <w:tr w:rsidR="002D6690" w:rsidRPr="002D6690" w14:paraId="68337C94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15B97" w14:textId="77777777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</w:p>
              </w:tc>
            </w:tr>
            <w:tr w:rsidR="002D6690" w:rsidRPr="002D6690" w14:paraId="069FB0C5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F39F8" w14:textId="7B4A6333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>ame: Confirmation</w:t>
                  </w:r>
                </w:p>
              </w:tc>
            </w:tr>
            <w:tr w:rsidR="002D6690" w:rsidRPr="002D6690" w14:paraId="261B1D72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D2898" w14:textId="766D4AFB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V</w:t>
                  </w:r>
                  <w:r w:rsidR="002D6690" w:rsidRPr="00921D8A">
                    <w:rPr>
                      <w:sz w:val="24"/>
                    </w:rPr>
                    <w:t>alue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Description: A confirmation receipt or error may be returned to the invoker based on the outcome of the request.</w:t>
                  </w:r>
                </w:p>
              </w:tc>
            </w:tr>
            <w:tr w:rsidR="002D6690" w:rsidRPr="002D6690" w14:paraId="7706BF98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456A2A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8093691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1319D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2DEFED11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7F2D0B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E297960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66787E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4C5950A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223E87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077DBEDA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F36BDD" w14:textId="5ED3C671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 xml:space="preserve">ame: </w:t>
                  </w:r>
                  <w:proofErr w:type="spellStart"/>
                  <w:r w:rsidR="002D6690" w:rsidRPr="00921D8A">
                    <w:rPr>
                      <w:sz w:val="24"/>
                    </w:rPr>
                    <w:t>RemoveRoleMember</w:t>
                  </w:r>
                  <w:proofErr w:type="spellEnd"/>
                </w:p>
              </w:tc>
            </w:tr>
            <w:tr w:rsidR="002D6690" w:rsidRPr="002D6690" w14:paraId="2F37106D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F6232" w14:textId="68A0B4F0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D</w:t>
                  </w:r>
                  <w:r w:rsidR="002D6690" w:rsidRPr="00921D8A">
                    <w:rPr>
                      <w:sz w:val="24"/>
                    </w:rPr>
                    <w:t xml:space="preserve">escription: Remove a party or account to a </w:t>
                  </w:r>
                  <w:proofErr w:type="gramStart"/>
                  <w:r w:rsidR="002D6690" w:rsidRPr="00921D8A">
                    <w:rPr>
                      <w:sz w:val="24"/>
                    </w:rPr>
                    <w:t>particular role</w:t>
                  </w:r>
                  <w:proofErr w:type="gramEnd"/>
                </w:p>
              </w:tc>
            </w:tr>
            <w:tr w:rsidR="002D6690" w:rsidRPr="002D6690" w14:paraId="70111C2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7DED9A" w14:textId="1DC14666" w:rsidR="002D6690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>R</w:t>
                  </w:r>
                  <w:r w:rsidR="002D6690" w:rsidRPr="00921D8A">
                    <w:rPr>
                      <w:sz w:val="24"/>
                    </w:rPr>
                    <w:t xml:space="preserve">equest: </w:t>
                  </w:r>
                </w:p>
              </w:tc>
            </w:tr>
            <w:tr w:rsidR="002D6690" w:rsidRPr="002D6690" w14:paraId="2690289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7159D5" w14:textId="24764344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C</w:t>
                  </w:r>
                  <w:r w:rsidR="002D6690" w:rsidRPr="00921D8A">
                    <w:rPr>
                      <w:sz w:val="24"/>
                    </w:rPr>
                    <w:t>ontrol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Message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 xml:space="preserve">Name: </w:t>
                  </w:r>
                  <w:proofErr w:type="spellStart"/>
                  <w:r w:rsidR="002D6690" w:rsidRPr="00921D8A">
                    <w:rPr>
                      <w:sz w:val="24"/>
                    </w:rPr>
                    <w:t>RemoveRoleMemberRequest</w:t>
                  </w:r>
                  <w:proofErr w:type="spellEnd"/>
                </w:p>
              </w:tc>
            </w:tr>
            <w:tr w:rsidR="002D6690" w:rsidRPr="002D6690" w14:paraId="5CEBE5D9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EA541D" w14:textId="35CE310B" w:rsidR="002D6690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F</w:t>
                  </w:r>
                  <w:r w:rsidR="002D6690" w:rsidRPr="00921D8A">
                    <w:rPr>
                      <w:sz w:val="24"/>
                    </w:rPr>
                    <w:t>escription</w:t>
                  </w:r>
                  <w:proofErr w:type="spellEnd"/>
                  <w:r w:rsidR="002D6690" w:rsidRPr="00921D8A">
                    <w:rPr>
                      <w:sz w:val="24"/>
                    </w:rPr>
                    <w:t xml:space="preserve">: </w:t>
                  </w:r>
                </w:p>
                <w:p w14:paraId="03728F30" w14:textId="22A855A5" w:rsidR="00921D8A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227C544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DDA5A0" w14:textId="0BA4F9F2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  <w:r w:rsidRPr="002D6690">
                    <w:rPr>
                      <w:rFonts w:eastAsia="Times New Roman" w:cstheme="majorHAnsi"/>
                    </w:rPr>
                    <w:t>input</w:t>
                  </w:r>
                  <w:r w:rsidR="00D23273">
                    <w:rPr>
                      <w:rFonts w:eastAsia="Times New Roman" w:cstheme="majorHAnsi"/>
                    </w:rPr>
                    <w:t xml:space="preserve"> </w:t>
                  </w:r>
                  <w:r w:rsidRPr="002D6690">
                    <w:rPr>
                      <w:rFonts w:eastAsia="Times New Roman" w:cstheme="majorHAnsi"/>
                    </w:rPr>
                    <w:t xml:space="preserve">Parameters: </w:t>
                  </w:r>
                </w:p>
              </w:tc>
            </w:tr>
            <w:tr w:rsidR="002D6690" w:rsidRPr="002D6690" w14:paraId="13DB3560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788E3" w14:textId="77777777" w:rsidR="002D6690" w:rsidRPr="002D6690" w:rsidRDefault="002D6690" w:rsidP="002D6690">
                  <w:pPr>
                    <w:pStyle w:val="Heading2"/>
                    <w:rPr>
                      <w:rFonts w:eastAsia="Times New Roman" w:cstheme="majorHAnsi"/>
                    </w:rPr>
                  </w:pPr>
                </w:p>
              </w:tc>
            </w:tr>
            <w:tr w:rsidR="002D6690" w:rsidRPr="002D6690" w14:paraId="6FEEDAD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9B4D3C" w14:textId="46A7D8B5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 xml:space="preserve">ame: </w:t>
                  </w:r>
                  <w:proofErr w:type="spellStart"/>
                  <w:r w:rsidR="002D6690" w:rsidRPr="00921D8A">
                    <w:rPr>
                      <w:sz w:val="24"/>
                    </w:rPr>
                    <w:t>RoleId</w:t>
                  </w:r>
                  <w:proofErr w:type="spellEnd"/>
                </w:p>
              </w:tc>
            </w:tr>
            <w:tr w:rsidR="002D6690" w:rsidRPr="002D6690" w14:paraId="7663F522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4DBD4D" w14:textId="0ED5936B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V</w:t>
                  </w:r>
                  <w:r w:rsidR="002D6690" w:rsidRPr="00921D8A">
                    <w:rPr>
                      <w:sz w:val="24"/>
                    </w:rPr>
                    <w:t>alue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Description: Name or Id of the Role</w:t>
                  </w:r>
                </w:p>
              </w:tc>
            </w:tr>
            <w:tr w:rsidR="002D6690" w:rsidRPr="002D6690" w14:paraId="281D76E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C00219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9304F8F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66BB68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110216B2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69056E" w14:textId="38AF9EBF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 xml:space="preserve">ame: </w:t>
                  </w:r>
                  <w:proofErr w:type="spellStart"/>
                  <w:r w:rsidR="002D6690" w:rsidRPr="00921D8A">
                    <w:rPr>
                      <w:sz w:val="24"/>
                    </w:rPr>
                    <w:t>AccountId</w:t>
                  </w:r>
                  <w:proofErr w:type="spellEnd"/>
                </w:p>
              </w:tc>
            </w:tr>
            <w:tr w:rsidR="002D6690" w:rsidRPr="002D6690" w14:paraId="1DFA6E57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2D53F4" w14:textId="6D20A818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V</w:t>
                  </w:r>
                  <w:r w:rsidR="002D6690" w:rsidRPr="00921D8A">
                    <w:rPr>
                      <w:sz w:val="24"/>
                    </w:rPr>
                    <w:t>alue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Description: Id of account to add to the Role</w:t>
                  </w:r>
                </w:p>
              </w:tc>
            </w:tr>
            <w:tr w:rsidR="002D6690" w:rsidRPr="002D6690" w14:paraId="47BD96BA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67CA03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3AA3010F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4C3BE8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4B6224D1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6C64C2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09F20B9A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2B4490" w14:textId="77777777" w:rsidR="002D6690" w:rsidRPr="00921D8A" w:rsidRDefault="002D6690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 xml:space="preserve">response: </w:t>
                  </w:r>
                </w:p>
              </w:tc>
            </w:tr>
            <w:tr w:rsidR="002D6690" w:rsidRPr="002D6690" w14:paraId="7D76A767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B3CAC5" w14:textId="4B43E2FE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C</w:t>
                  </w:r>
                  <w:r w:rsidR="002D6690" w:rsidRPr="00921D8A">
                    <w:rPr>
                      <w:sz w:val="24"/>
                    </w:rPr>
                    <w:t>ontrol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Message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 xml:space="preserve">Name: </w:t>
                  </w:r>
                  <w:proofErr w:type="spellStart"/>
                  <w:r w:rsidR="002D6690" w:rsidRPr="00921D8A">
                    <w:rPr>
                      <w:sz w:val="24"/>
                    </w:rPr>
                    <w:t>RemoveRoleMemberResponse</w:t>
                  </w:r>
                  <w:proofErr w:type="spellEnd"/>
                </w:p>
              </w:tc>
            </w:tr>
            <w:tr w:rsidR="002D6690" w:rsidRPr="002D6690" w14:paraId="6002A78B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6D8D93" w14:textId="77777777" w:rsidR="002D6690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D</w:t>
                  </w:r>
                  <w:r w:rsidR="002D6690" w:rsidRPr="00921D8A">
                    <w:rPr>
                      <w:sz w:val="24"/>
                    </w:rPr>
                    <w:t>escription: Return value</w:t>
                  </w:r>
                </w:p>
                <w:p w14:paraId="4C011154" w14:textId="6EA9A6B6" w:rsidR="00921D8A" w:rsidRPr="00921D8A" w:rsidRDefault="00921D8A" w:rsidP="00921D8A">
                  <w:pPr>
                    <w:spacing w:after="0" w:line="300" w:lineRule="atLeast"/>
                    <w:rPr>
                      <w:sz w:val="24"/>
                    </w:rPr>
                  </w:pPr>
                </w:p>
              </w:tc>
            </w:tr>
            <w:tr w:rsidR="002D6690" w:rsidRPr="002D6690" w14:paraId="695B897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26C24" w14:textId="5E53EBEE" w:rsidR="002D6690" w:rsidRPr="002D6690" w:rsidRDefault="00D23273" w:rsidP="00D23273">
                  <w:pPr>
                    <w:pStyle w:val="Heading2"/>
                    <w:rPr>
                      <w:rFonts w:eastAsia="Times New Roman"/>
                    </w:rPr>
                  </w:pPr>
                  <w:r w:rsidRPr="002D6690">
                    <w:t>O</w:t>
                  </w:r>
                  <w:r w:rsidR="002D6690" w:rsidRPr="002D6690">
                    <w:rPr>
                      <w:rFonts w:eastAsia="Times New Roman"/>
                    </w:rPr>
                    <w:t>utput</w:t>
                  </w:r>
                  <w:r>
                    <w:t xml:space="preserve"> </w:t>
                  </w:r>
                  <w:r w:rsidR="002D6690" w:rsidRPr="002D6690">
                    <w:rPr>
                      <w:rFonts w:eastAsia="Times New Roman"/>
                    </w:rPr>
                    <w:t xml:space="preserve">Parameters: </w:t>
                  </w:r>
                </w:p>
              </w:tc>
            </w:tr>
            <w:tr w:rsidR="002D6690" w:rsidRPr="002D6690" w14:paraId="7618CD2C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B501F3" w14:textId="77777777" w:rsidR="002D6690" w:rsidRPr="002D6690" w:rsidRDefault="002D6690" w:rsidP="00D23273"/>
              </w:tc>
            </w:tr>
            <w:tr w:rsidR="002D6690" w:rsidRPr="002D6690" w14:paraId="533E4B15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4019A" w14:textId="09AFC744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N</w:t>
                  </w:r>
                  <w:r w:rsidR="002D6690" w:rsidRPr="00921D8A">
                    <w:rPr>
                      <w:sz w:val="24"/>
                    </w:rPr>
                    <w:t>ame: Confirmation</w:t>
                  </w:r>
                </w:p>
              </w:tc>
            </w:tr>
            <w:tr w:rsidR="002D6690" w:rsidRPr="002D6690" w14:paraId="21045141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D3522D" w14:textId="35D9E409" w:rsidR="002D6690" w:rsidRPr="00921D8A" w:rsidRDefault="00D23273" w:rsidP="00921D8A">
                  <w:pPr>
                    <w:spacing w:after="0" w:line="300" w:lineRule="atLeast"/>
                    <w:rPr>
                      <w:sz w:val="24"/>
                    </w:rPr>
                  </w:pPr>
                  <w:r w:rsidRPr="00921D8A">
                    <w:rPr>
                      <w:sz w:val="24"/>
                    </w:rPr>
                    <w:t>V</w:t>
                  </w:r>
                  <w:r w:rsidR="002D6690" w:rsidRPr="00921D8A">
                    <w:rPr>
                      <w:sz w:val="24"/>
                    </w:rPr>
                    <w:t>alue</w:t>
                  </w:r>
                  <w:r w:rsidRPr="00921D8A">
                    <w:rPr>
                      <w:sz w:val="24"/>
                    </w:rPr>
                    <w:t xml:space="preserve"> </w:t>
                  </w:r>
                  <w:r w:rsidR="002D6690" w:rsidRPr="00921D8A">
                    <w:rPr>
                      <w:sz w:val="24"/>
                    </w:rPr>
                    <w:t>Description: A confirmation receipt or error may be returned to the invoker based on the outcome of the request.</w:t>
                  </w:r>
                </w:p>
              </w:tc>
            </w:tr>
            <w:tr w:rsidR="002D6690" w:rsidRPr="002D6690" w14:paraId="56699945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DFA56" w14:textId="77777777" w:rsidR="002D6690" w:rsidRPr="002D6690" w:rsidRDefault="002D6690" w:rsidP="00D23273"/>
              </w:tc>
            </w:tr>
            <w:tr w:rsidR="002D6690" w:rsidRPr="002D6690" w14:paraId="5C6BA67E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9D8B7" w14:textId="77777777" w:rsidR="002D6690" w:rsidRPr="002D6690" w:rsidRDefault="002D6690" w:rsidP="00D23273"/>
              </w:tc>
            </w:tr>
            <w:tr w:rsidR="002D6690" w:rsidRPr="002D6690" w14:paraId="0FA5FC07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F0A97" w14:textId="77777777" w:rsidR="002D6690" w:rsidRPr="002D6690" w:rsidRDefault="002D6690" w:rsidP="00D23273"/>
              </w:tc>
            </w:tr>
            <w:tr w:rsidR="002D6690" w:rsidRPr="002D6690" w14:paraId="5552264D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262B8" w14:textId="77777777" w:rsidR="002D6690" w:rsidRPr="002D6690" w:rsidRDefault="002D6690" w:rsidP="00D23273"/>
              </w:tc>
            </w:tr>
            <w:tr w:rsidR="002D6690" w:rsidRPr="002D6690" w14:paraId="11D16D03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442BF" w14:textId="77777777" w:rsidR="002D6690" w:rsidRPr="002D6690" w:rsidRDefault="002D6690" w:rsidP="00D23273"/>
              </w:tc>
            </w:tr>
            <w:tr w:rsidR="002D6690" w:rsidRPr="002D6690" w14:paraId="4ECB827D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B47A" w14:textId="77777777" w:rsidR="002D6690" w:rsidRPr="002D6690" w:rsidRDefault="002D6690" w:rsidP="00D23273"/>
              </w:tc>
            </w:tr>
            <w:tr w:rsidR="002D6690" w:rsidRPr="002D6690" w14:paraId="3FC9E36C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9CAE7" w14:textId="77777777" w:rsidR="002D6690" w:rsidRPr="002D6690" w:rsidRDefault="002D6690" w:rsidP="00D23273"/>
              </w:tc>
            </w:tr>
            <w:tr w:rsidR="002D6690" w:rsidRPr="002D6690" w14:paraId="444E1C17" w14:textId="77777777" w:rsidTr="002D66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268877" w14:textId="77777777" w:rsidR="002D6690" w:rsidRPr="002D6690" w:rsidRDefault="002D6690" w:rsidP="00D23273"/>
              </w:tc>
            </w:tr>
          </w:tbl>
          <w:p w14:paraId="0398768D" w14:textId="77777777" w:rsidR="002D6690" w:rsidRPr="002D6690" w:rsidRDefault="002D6690" w:rsidP="00D23273"/>
          <w:p w14:paraId="01893E7F" w14:textId="77777777" w:rsidR="003316F6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</w:p>
          <w:p w14:paraId="43448B6F" w14:textId="2DF51F45" w:rsidR="002D6690" w:rsidRPr="002D6690" w:rsidRDefault="002D6690" w:rsidP="002D6690"/>
        </w:tc>
      </w:tr>
      <w:tr w:rsidR="00C04F77" w:rsidRPr="00C04F77" w14:paraId="7346D177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9FF1" w14:textId="7CC0A022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EB2C7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FFA9" w14:textId="28E6F93E" w:rsidR="003316F6" w:rsidRPr="002D6690" w:rsidRDefault="003316F6" w:rsidP="002D6690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26B162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043B" w14:textId="4CE69BFD" w:rsidR="003316F6" w:rsidRPr="002D6690" w:rsidRDefault="003316F6" w:rsidP="002D6690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EB87FF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3532" w14:textId="501FD1D1" w:rsidR="003316F6" w:rsidRPr="002D6690" w:rsidRDefault="003316F6" w:rsidP="002D6690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1935CE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442D" w14:textId="2A6BD6EB" w:rsidR="003316F6" w:rsidRPr="002D6690" w:rsidRDefault="003316F6" w:rsidP="002D6690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ECE262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5B86" w14:textId="30647521" w:rsidR="003316F6" w:rsidRPr="002D6690" w:rsidRDefault="003316F6" w:rsidP="002D6690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8BD2ED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2631" w14:textId="1D263E84" w:rsidR="00B06D05" w:rsidRPr="002D6690" w:rsidRDefault="00B06D05" w:rsidP="002D6690">
            <w:pPr>
              <w:spacing w:after="0" w:line="300" w:lineRule="atLeast"/>
              <w:rPr>
                <w:sz w:val="24"/>
              </w:rPr>
            </w:pPr>
          </w:p>
          <w:p w14:paraId="6F2E571E" w14:textId="77777777" w:rsidR="00B06D05" w:rsidRPr="00B06D05" w:rsidRDefault="00B06D05" w:rsidP="00B06D05">
            <w:pPr>
              <w:pStyle w:val="ListParagraph"/>
              <w:spacing w:after="0" w:line="300" w:lineRule="atLeast"/>
              <w:rPr>
                <w:sz w:val="24"/>
              </w:rPr>
            </w:pPr>
          </w:p>
          <w:p w14:paraId="320DDBFC" w14:textId="45EFE5C3" w:rsidR="00A33606" w:rsidRPr="00A33606" w:rsidRDefault="00A33606" w:rsidP="00A33606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2FBC86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23FE" w14:textId="3B6942D2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5057B44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1439" w14:textId="57E555F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4C2162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A2FA1" w14:textId="2A66130D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</w:p>
        </w:tc>
      </w:tr>
      <w:tr w:rsidR="00C04F77" w:rsidRPr="00C04F77" w14:paraId="59CA162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D6ED" w14:textId="43CB8AB0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</w:tbl>
    <w:p w14:paraId="496DF1B3" w14:textId="050DDCF9" w:rsidR="000A69EB" w:rsidRPr="00C04F77" w:rsidRDefault="000A69EB" w:rsidP="00B06D05">
      <w:pPr>
        <w:rPr>
          <w:rFonts w:asciiTheme="majorHAnsi" w:hAnsiTheme="majorHAnsi" w:cstheme="majorHAnsi"/>
        </w:rPr>
      </w:pPr>
    </w:p>
    <w:sectPr w:rsidR="000A69EB" w:rsidRPr="00C04F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0CD8F" w14:textId="77777777" w:rsidR="00110A4D" w:rsidRDefault="00110A4D" w:rsidP="00A33606">
      <w:pPr>
        <w:spacing w:after="0" w:line="240" w:lineRule="auto"/>
      </w:pPr>
      <w:r>
        <w:separator/>
      </w:r>
    </w:p>
  </w:endnote>
  <w:endnote w:type="continuationSeparator" w:id="0">
    <w:p w14:paraId="3C7DE4B6" w14:textId="77777777" w:rsidR="00110A4D" w:rsidRDefault="00110A4D" w:rsidP="00A3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01DA0" w14:textId="77777777" w:rsidR="00646334" w:rsidRDefault="00646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2052C" w14:textId="77777777" w:rsidR="00646334" w:rsidRDefault="006463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176B2" w14:textId="77777777" w:rsidR="00646334" w:rsidRDefault="00646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3E33D" w14:textId="77777777" w:rsidR="00110A4D" w:rsidRDefault="00110A4D" w:rsidP="00A33606">
      <w:pPr>
        <w:spacing w:after="0" w:line="240" w:lineRule="auto"/>
      </w:pPr>
      <w:r>
        <w:separator/>
      </w:r>
    </w:p>
  </w:footnote>
  <w:footnote w:type="continuationSeparator" w:id="0">
    <w:p w14:paraId="7CCAA169" w14:textId="77777777" w:rsidR="00110A4D" w:rsidRDefault="00110A4D" w:rsidP="00A3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26867" w14:textId="77777777" w:rsidR="00646334" w:rsidRDefault="006463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Cs w:val="20"/>
      </w:rPr>
      <w:alias w:val="Author"/>
      <w:tag w:val=""/>
      <w:id w:val="-1701008461"/>
      <w:placeholder>
        <w:docPart w:val="D7C1A57D540F4D898A78BF44D53EC3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A3DB4BA" w14:textId="4252AC5C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2023C4">
          <w:rPr>
            <w:caps/>
            <w:color w:val="44546A" w:themeColor="text2"/>
            <w:szCs w:val="20"/>
          </w:rPr>
          <w:t>Brianna Rich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BBB1E3B0E274C6E8DEFEB1B30BA14A5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5-15T00:00:00Z">
        <w:dateFormat w:val="M/d/yy"/>
        <w:lid w:val="en-US"/>
        <w:storeMappedDataAs w:val="dateTime"/>
        <w:calendar w:val="gregorian"/>
      </w:date>
    </w:sdtPr>
    <w:sdtEndPr/>
    <w:sdtContent>
      <w:p w14:paraId="0C4B2EF2" w14:textId="54FB401E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5/15/19</w:t>
        </w:r>
      </w:p>
    </w:sdtContent>
  </w:sdt>
  <w:p w14:paraId="748C9277" w14:textId="263AA514" w:rsidR="00A33606" w:rsidRPr="002023C4" w:rsidRDefault="00110A4D" w:rsidP="002023C4">
    <w:pPr>
      <w:pStyle w:val="Header"/>
      <w:jc w:val="center"/>
      <w:rPr>
        <w:color w:val="44546A" w:themeColor="text2"/>
        <w:sz w:val="32"/>
        <w:szCs w:val="20"/>
      </w:rPr>
    </w:pPr>
    <w:sdt>
      <w:sdtPr>
        <w:rPr>
          <w:caps/>
          <w:color w:val="44546A" w:themeColor="text2"/>
          <w:sz w:val="32"/>
          <w:szCs w:val="20"/>
        </w:rPr>
        <w:alias w:val="Title"/>
        <w:tag w:val=""/>
        <w:id w:val="-484788024"/>
        <w:placeholder>
          <w:docPart w:val="07AC19453AD445A5B0C180F9659B22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646334">
          <w:rPr>
            <w:caps/>
            <w:color w:val="44546A" w:themeColor="text2"/>
            <w:sz w:val="32"/>
            <w:szCs w:val="20"/>
          </w:rPr>
          <w:t>behavior - roles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1DA2D" w14:textId="77777777" w:rsidR="00646334" w:rsidRDefault="00646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F2422"/>
    <w:multiLevelType w:val="hybridMultilevel"/>
    <w:tmpl w:val="D5C8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0A88"/>
    <w:multiLevelType w:val="hybridMultilevel"/>
    <w:tmpl w:val="61069EB0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F5303"/>
    <w:multiLevelType w:val="hybridMultilevel"/>
    <w:tmpl w:val="4D2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A610A"/>
    <w:multiLevelType w:val="hybridMultilevel"/>
    <w:tmpl w:val="F426F6D2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F6"/>
    <w:rsid w:val="00057C2D"/>
    <w:rsid w:val="000A69EB"/>
    <w:rsid w:val="00110A4D"/>
    <w:rsid w:val="002023C4"/>
    <w:rsid w:val="002D6690"/>
    <w:rsid w:val="003316F6"/>
    <w:rsid w:val="0046533F"/>
    <w:rsid w:val="005812A9"/>
    <w:rsid w:val="00646334"/>
    <w:rsid w:val="007523AA"/>
    <w:rsid w:val="00921D8A"/>
    <w:rsid w:val="00A33606"/>
    <w:rsid w:val="00A9390F"/>
    <w:rsid w:val="00B06D05"/>
    <w:rsid w:val="00C04F77"/>
    <w:rsid w:val="00CA7246"/>
    <w:rsid w:val="00D23273"/>
    <w:rsid w:val="00F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542B"/>
  <w15:chartTrackingRefBased/>
  <w15:docId w15:val="{18AFB965-08CF-49E0-932E-3239816B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F77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F77"/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06"/>
  </w:style>
  <w:style w:type="paragraph" w:styleId="Footer">
    <w:name w:val="footer"/>
    <w:basedOn w:val="Normal"/>
    <w:link w:val="Foot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06"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C1A57D540F4D898A78BF44D53EC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FAC59-5C89-40F1-AE2D-7E4D184A0305}"/>
      </w:docPartPr>
      <w:docPartBody>
        <w:p w:rsidR="00E114CF" w:rsidRDefault="008E4B68" w:rsidP="008E4B68">
          <w:pPr>
            <w:pStyle w:val="D7C1A57D540F4D898A78BF44D53EC31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BBB1E3B0E274C6E8DEFEB1B30BA1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75FF-21FA-46C4-8B9B-E3FC264FE0F9}"/>
      </w:docPartPr>
      <w:docPartBody>
        <w:p w:rsidR="00E114CF" w:rsidRDefault="008E4B68" w:rsidP="008E4B68">
          <w:pPr>
            <w:pStyle w:val="1BBB1E3B0E274C6E8DEFEB1B30BA14A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7AC19453AD445A5B0C180F9659B2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6DB5D-E7A1-445A-93BA-D399A97DB86B}"/>
      </w:docPartPr>
      <w:docPartBody>
        <w:p w:rsidR="00E114CF" w:rsidRDefault="008E4B68" w:rsidP="008E4B68">
          <w:pPr>
            <w:pStyle w:val="07AC19453AD445A5B0C180F9659B229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68"/>
    <w:rsid w:val="00032E4D"/>
    <w:rsid w:val="008E4B68"/>
    <w:rsid w:val="009A0980"/>
    <w:rsid w:val="00B37AF7"/>
    <w:rsid w:val="00BB797B"/>
    <w:rsid w:val="00E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957AEF1824374ACA8D51EECBA2544">
    <w:name w:val="A2C957AEF1824374ACA8D51EECBA2544"/>
    <w:rsid w:val="008E4B68"/>
  </w:style>
  <w:style w:type="character" w:styleId="PlaceholderText">
    <w:name w:val="Placeholder Text"/>
    <w:basedOn w:val="DefaultParagraphFont"/>
    <w:uiPriority w:val="99"/>
    <w:semiHidden/>
    <w:rsid w:val="008E4B68"/>
    <w:rPr>
      <w:color w:val="808080"/>
    </w:rPr>
  </w:style>
  <w:style w:type="paragraph" w:customStyle="1" w:styleId="D7C1A57D540F4D898A78BF44D53EC31E">
    <w:name w:val="D7C1A57D540F4D898A78BF44D53EC31E"/>
    <w:rsid w:val="008E4B68"/>
  </w:style>
  <w:style w:type="paragraph" w:customStyle="1" w:styleId="1BBB1E3B0E274C6E8DEFEB1B30BA14A5">
    <w:name w:val="1BBB1E3B0E274C6E8DEFEB1B30BA14A5"/>
    <w:rsid w:val="008E4B68"/>
  </w:style>
  <w:style w:type="paragraph" w:customStyle="1" w:styleId="07AC19453AD445A5B0C180F9659B229B">
    <w:name w:val="07AC19453AD445A5B0C180F9659B229B"/>
    <w:rsid w:val="008E4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Behavior group – supply control</vt:lpstr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 - roles</dc:title>
  <dc:subject/>
  <dc:creator>Brianna Rich</dc:creator>
  <cp:keywords/>
  <dc:description/>
  <cp:lastModifiedBy>Brianna Rich</cp:lastModifiedBy>
  <cp:revision>5</cp:revision>
  <dcterms:created xsi:type="dcterms:W3CDTF">2019-05-16T03:49:00Z</dcterms:created>
  <dcterms:modified xsi:type="dcterms:W3CDTF">2019-05-16T13:32:00Z</dcterms:modified>
</cp:coreProperties>
</file>