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3ACC" w:rsidRPr="008B3ACC" w14:paraId="519BF32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B2B7" w14:textId="65EC43E1" w:rsidR="00E67D0C" w:rsidRPr="008E11B0" w:rsidRDefault="00E67D0C" w:rsidP="008B3ACC">
            <w:pPr>
              <w:pStyle w:val="Heading1"/>
              <w:rPr>
                <w:rFonts w:eastAsia="Times New Roman"/>
                <w:b/>
                <w:color w:val="auto"/>
                <w:u w:val="single"/>
              </w:rPr>
            </w:pPr>
            <w:r w:rsidRPr="008E11B0">
              <w:rPr>
                <w:rFonts w:eastAsia="Times New Roman"/>
                <w:b/>
                <w:u w:val="single"/>
              </w:rPr>
              <w:t xml:space="preserve">artifact: </w:t>
            </w:r>
          </w:p>
        </w:tc>
      </w:tr>
      <w:tr w:rsidR="008B3ACC" w:rsidRPr="008B3ACC" w14:paraId="2AE2E4E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7F1A" w14:textId="24A3AF92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B3ACC">
              <w:rPr>
                <w:rStyle w:val="Heading2Char"/>
              </w:rPr>
              <w:t>type:</w:t>
            </w:r>
            <w:r w:rsidRPr="008B3ACC">
              <w:rPr>
                <w:rFonts w:ascii="Consolas" w:eastAsia="Times New Roman" w:hAnsi="Consolas" w:cs="Segoe UI"/>
                <w:sz w:val="18"/>
                <w:szCs w:val="18"/>
              </w:rPr>
              <w:t xml:space="preserve"> BEHAVIOR</w:t>
            </w:r>
          </w:p>
        </w:tc>
      </w:tr>
      <w:tr w:rsidR="008B3ACC" w:rsidRPr="008B3ACC" w14:paraId="4EFEA61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975D" w14:textId="36934364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B3ACC">
              <w:rPr>
                <w:rStyle w:val="Heading2Char"/>
              </w:rPr>
              <w:t>name:</w:t>
            </w:r>
            <w:r w:rsidRPr="008B3ACC">
              <w:rPr>
                <w:rFonts w:ascii="Consolas" w:eastAsia="Times New Roman" w:hAnsi="Consolas" w:cs="Segoe UI"/>
                <w:sz w:val="18"/>
                <w:szCs w:val="18"/>
              </w:rPr>
              <w:t xml:space="preserve"> Singleton</w:t>
            </w:r>
          </w:p>
        </w:tc>
      </w:tr>
      <w:tr w:rsidR="008B3ACC" w:rsidRPr="008B3ACC" w14:paraId="4399B6C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344F" w14:textId="4A8D1484" w:rsidR="00E67D0C" w:rsidRPr="008B3ACC" w:rsidRDefault="00E67D0C" w:rsidP="008B3ACC">
            <w:pPr>
              <w:pStyle w:val="Heading2"/>
            </w:pPr>
            <w:r w:rsidRPr="008B3ACC">
              <w:t xml:space="preserve">aliases: </w:t>
            </w:r>
          </w:p>
        </w:tc>
      </w:tr>
      <w:tr w:rsidR="008B3ACC" w:rsidRPr="008B3ACC" w14:paraId="6D321F1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1743" w14:textId="6A9CAC9B" w:rsidR="00E67D0C" w:rsidRPr="008B3ACC" w:rsidRDefault="00E67D0C" w:rsidP="008B3A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B3ACC">
              <w:t>Unique</w:t>
            </w:r>
          </w:p>
        </w:tc>
      </w:tr>
      <w:tr w:rsidR="008B3ACC" w:rsidRPr="008B3ACC" w14:paraId="70DE107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14F0" w14:textId="08EDB368" w:rsidR="00E67D0C" w:rsidRPr="008B3ACC" w:rsidRDefault="00E67D0C" w:rsidP="008B3ACC">
            <w:pPr>
              <w:pStyle w:val="ListParagraph"/>
              <w:numPr>
                <w:ilvl w:val="0"/>
                <w:numId w:val="3"/>
              </w:numPr>
            </w:pPr>
            <w:r w:rsidRPr="008B3ACC">
              <w:t>One and Only</w:t>
            </w:r>
          </w:p>
        </w:tc>
      </w:tr>
      <w:tr w:rsidR="008B3ACC" w:rsidRPr="008B3ACC" w14:paraId="6A89E03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FF1D" w14:textId="35FB6EA1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55EAD3E0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EF65" w14:textId="4C1E61D3" w:rsidR="00E67D0C" w:rsidRPr="008B3ACC" w:rsidRDefault="00E67D0C" w:rsidP="008B3ACC">
            <w:pPr>
              <w:pStyle w:val="Heading2"/>
            </w:pPr>
            <w:r w:rsidRPr="008B3ACC">
              <w:t>artifact</w:t>
            </w:r>
            <w:r w:rsidR="008B3ACC">
              <w:t xml:space="preserve"> </w:t>
            </w:r>
            <w:r w:rsidRPr="008B3ACC">
              <w:t xml:space="preserve">Symbol: </w:t>
            </w:r>
          </w:p>
        </w:tc>
      </w:tr>
      <w:tr w:rsidR="008B3ACC" w:rsidRPr="008B3ACC" w14:paraId="2247B505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E451" w14:textId="0C9BD596" w:rsidR="00E67D0C" w:rsidRPr="008B3ACC" w:rsidRDefault="008B3ACC" w:rsidP="008B3A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V</w:t>
            </w:r>
            <w:r w:rsidR="00E67D0C" w:rsidRPr="008B3ACC">
              <w:t>isual</w:t>
            </w:r>
            <w:r w:rsidR="005F05E1">
              <w:t xml:space="preserve"> </w:t>
            </w:r>
            <w:bookmarkStart w:id="0" w:name="_GoBack"/>
            <w:bookmarkEnd w:id="0"/>
            <w:r w:rsidR="00E67D0C" w:rsidRPr="008B3ACC">
              <w:t>Symbol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E67D0C" w:rsidRPr="008B3ACC">
              <w:t>&lt;</w:t>
            </w:r>
            <w:proofErr w:type="spellStart"/>
            <w:r w:rsidR="00E67D0C" w:rsidRPr="008B3ACC">
              <w:t>i</w:t>
            </w:r>
            <w:proofErr w:type="spellEnd"/>
            <w:r w:rsidR="00E67D0C" w:rsidRPr="008B3ACC">
              <w:t>&gt;s&lt;/</w:t>
            </w:r>
            <w:proofErr w:type="spellStart"/>
            <w:r w:rsidR="00E67D0C" w:rsidRPr="008B3ACC">
              <w:t>i</w:t>
            </w:r>
            <w:proofErr w:type="spellEnd"/>
            <w:r w:rsidR="00E67D0C" w:rsidRPr="008B3ACC">
              <w:t>&gt;</w:t>
            </w:r>
          </w:p>
        </w:tc>
      </w:tr>
      <w:tr w:rsidR="008B3ACC" w:rsidRPr="008B3ACC" w14:paraId="6CBB557C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2973" w14:textId="77777777" w:rsidR="00E67D0C" w:rsidRDefault="008B3ACC" w:rsidP="008B3A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</w:t>
            </w:r>
            <w:r w:rsidR="00E67D0C" w:rsidRPr="008B3ACC">
              <w:t>ooling</w:t>
            </w:r>
            <w:r>
              <w:t xml:space="preserve"> </w:t>
            </w:r>
            <w:r w:rsidR="00E67D0C" w:rsidRPr="008B3ACC">
              <w:t>Symbol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E67D0C" w:rsidRPr="008B3ACC">
              <w:t>s</w:t>
            </w:r>
          </w:p>
          <w:p w14:paraId="55C11E7C" w14:textId="6A339DAF" w:rsidR="008B3ACC" w:rsidRPr="008B3ACC" w:rsidRDefault="008B3ACC" w:rsidP="008B3ACC">
            <w:pPr>
              <w:pStyle w:val="ListParagraph"/>
              <w:spacing w:after="0" w:line="240" w:lineRule="auto"/>
            </w:pPr>
          </w:p>
        </w:tc>
      </w:tr>
      <w:tr w:rsidR="008B3ACC" w:rsidRPr="008B3ACC" w14:paraId="05A87D67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1961" w14:textId="2E86B5F2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62ED726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F6D1" w14:textId="00FEE188" w:rsidR="00E67D0C" w:rsidRPr="008B3ACC" w:rsidRDefault="00E67D0C" w:rsidP="008B3ACC">
            <w:r w:rsidRPr="008B3ACC">
              <w:rPr>
                <w:rStyle w:val="Heading2Char"/>
              </w:rPr>
              <w:t>controlUri:</w:t>
            </w:r>
            <w:r w:rsidRPr="008B3ACC">
              <w:t xml:space="preserve"> ../../../../../../artifacts/behaviors/singleton/</w:t>
            </w:r>
            <w:proofErr w:type="spellStart"/>
            <w:r w:rsidRPr="008B3ACC">
              <w:t>singleton.proto</w:t>
            </w:r>
            <w:proofErr w:type="spellEnd"/>
          </w:p>
        </w:tc>
      </w:tr>
      <w:tr w:rsidR="008B3ACC" w:rsidRPr="008B3ACC" w14:paraId="0FFC4D2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5DE1" w14:textId="2E92ADB2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artifact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>Definition</w:t>
            </w:r>
          </w:p>
        </w:tc>
      </w:tr>
      <w:tr w:rsidR="008B3ACC" w:rsidRPr="008B3ACC" w14:paraId="167E8C3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C0B9" w14:textId="12AD3588" w:rsidR="00E67D0C" w:rsidRDefault="008B3ACC" w:rsidP="008B3ACC">
            <w:pPr>
              <w:spacing w:after="0" w:line="300" w:lineRule="atLeast"/>
              <w:jc w:val="both"/>
            </w:pPr>
            <w:r>
              <w:t>B</w:t>
            </w:r>
            <w:r w:rsidR="00E67D0C" w:rsidRPr="008B3ACC">
              <w:t>usiness</w:t>
            </w:r>
            <w:r>
              <w:t xml:space="preserve"> </w:t>
            </w:r>
            <w:r w:rsidR="00E67D0C" w:rsidRPr="008B3ACC">
              <w:t>Description:</w:t>
            </w:r>
            <w:r w:rsidR="00E67D0C" w:rsidRPr="008B3A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r w:rsidR="00E67D0C" w:rsidRPr="008B3ACC">
              <w:t>A restriction on the token in that there can only be 1 whole token in the class.</w:t>
            </w:r>
            <w:r>
              <w:t xml:space="preserve"> </w:t>
            </w:r>
            <w:r w:rsidR="00E67D0C" w:rsidRPr="008B3ACC">
              <w:t>This single whole token may or may not be sub-dividable but in most cases it will not be sub-dividable. This restriction is set at the base token by only creating a quantity of one.</w:t>
            </w:r>
            <w:r>
              <w:t xml:space="preserve"> </w:t>
            </w:r>
            <w:proofErr w:type="gramStart"/>
            <w:r w:rsidR="00E67D0C" w:rsidRPr="008B3ACC">
              <w:t>By definition a</w:t>
            </w:r>
            <w:proofErr w:type="gramEnd"/>
            <w:r w:rsidR="00E67D0C" w:rsidRPr="008B3ACC">
              <w:t xml:space="preserve"> Singleton cannot be </w:t>
            </w:r>
            <w:proofErr w:type="spellStart"/>
            <w:r w:rsidR="00E67D0C" w:rsidRPr="008B3ACC">
              <w:t>mintable</w:t>
            </w:r>
            <w:proofErr w:type="spellEnd"/>
            <w:r w:rsidR="00E67D0C" w:rsidRPr="008B3ACC">
              <w:t>.</w:t>
            </w:r>
          </w:p>
          <w:p w14:paraId="19EB70A2" w14:textId="77777777" w:rsidR="008B3ACC" w:rsidRDefault="008B3ACC" w:rsidP="008B3ACC">
            <w:pPr>
              <w:spacing w:after="0" w:line="300" w:lineRule="atLeast"/>
              <w:jc w:val="both"/>
            </w:pPr>
          </w:p>
          <w:p w14:paraId="0F06E4A7" w14:textId="6C458978" w:rsidR="008B3ACC" w:rsidRPr="008B3ACC" w:rsidRDefault="008B3AC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3471C50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B7C6" w14:textId="784CC29A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business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>Example</w:t>
            </w:r>
          </w:p>
        </w:tc>
      </w:tr>
      <w:tr w:rsidR="008B3ACC" w:rsidRPr="008B3ACC" w14:paraId="0883B1F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F931" w14:textId="2D90518E" w:rsidR="00E67D0C" w:rsidRPr="008B3ACC" w:rsidRDefault="008B3ACC" w:rsidP="008B3ACC">
            <w:pPr>
              <w:spacing w:after="0" w:line="240" w:lineRule="auto"/>
            </w:pPr>
            <w:r>
              <w:t>A</w:t>
            </w:r>
            <w:r w:rsidR="00E67D0C" w:rsidRPr="008B3ACC">
              <w:t xml:space="preserve">nalogies: </w:t>
            </w:r>
          </w:p>
        </w:tc>
      </w:tr>
      <w:tr w:rsidR="008B3ACC" w:rsidRPr="008B3ACC" w14:paraId="4EE8487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9204" w14:textId="05970E55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39B4DF6A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C5D9" w14:textId="2F5E8433" w:rsidR="00E67D0C" w:rsidRPr="008B3ACC" w:rsidRDefault="008B3ACC" w:rsidP="008B3ACC">
            <w:pPr>
              <w:spacing w:after="0" w:line="240" w:lineRule="auto"/>
            </w:pPr>
            <w:r>
              <w:t>Na</w:t>
            </w:r>
            <w:r w:rsidR="00E67D0C" w:rsidRPr="008B3ACC">
              <w:t>me: Analogy 1</w:t>
            </w:r>
          </w:p>
        </w:tc>
      </w:tr>
      <w:tr w:rsidR="008B3ACC" w:rsidRPr="008B3ACC" w14:paraId="21084DF6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F4A5" w14:textId="6A22BF2A" w:rsidR="00E67D0C" w:rsidRPr="008B3ACC" w:rsidRDefault="008B3ACC" w:rsidP="008B3ACC">
            <w:pPr>
              <w:spacing w:after="0" w:line="240" w:lineRule="auto"/>
            </w:pPr>
            <w:r>
              <w:t>D</w:t>
            </w:r>
            <w:r w:rsidR="00E67D0C" w:rsidRPr="008B3ACC">
              <w:t>escription: singleton analogy 1 description</w:t>
            </w:r>
          </w:p>
        </w:tc>
      </w:tr>
      <w:tr w:rsidR="008B3ACC" w:rsidRPr="008B3ACC" w14:paraId="7F45B86A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5069" w14:textId="7AA109CF" w:rsidR="00E67D0C" w:rsidRPr="008B3ACC" w:rsidRDefault="008B3ACC" w:rsidP="008B3ACC">
            <w:pPr>
              <w:spacing w:after="0" w:line="240" w:lineRule="auto"/>
              <w:rPr>
                <w:i/>
              </w:rPr>
            </w:pPr>
            <w:r>
              <w:t>A</w:t>
            </w:r>
            <w:r w:rsidR="00E67D0C" w:rsidRPr="008B3ACC">
              <w:t>rtifact</w:t>
            </w:r>
            <w:r>
              <w:t xml:space="preserve"> </w:t>
            </w:r>
            <w:r w:rsidR="00E67D0C" w:rsidRPr="008B3ACC">
              <w:t xml:space="preserve">Definition: </w:t>
            </w:r>
            <w:r>
              <w:rPr>
                <w:i/>
              </w:rPr>
              <w:t>Insert definition here</w:t>
            </w:r>
          </w:p>
        </w:tc>
      </w:tr>
      <w:tr w:rsidR="008B3ACC" w:rsidRPr="008B3ACC" w14:paraId="063F6B6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ACD6" w14:textId="08D4F638" w:rsidR="00E67D0C" w:rsidRPr="008B3ACC" w:rsidRDefault="00E67D0C" w:rsidP="008B3ACC">
            <w:pPr>
              <w:spacing w:after="0" w:line="240" w:lineRule="auto"/>
            </w:pPr>
          </w:p>
        </w:tc>
      </w:tr>
      <w:tr w:rsidR="008B3ACC" w:rsidRPr="008B3ACC" w14:paraId="0259A3D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FA49" w14:textId="1D19A938" w:rsidR="00E67D0C" w:rsidRPr="008B3ACC" w:rsidRDefault="00E67D0C" w:rsidP="008B3ACC">
            <w:pPr>
              <w:spacing w:after="0" w:line="240" w:lineRule="auto"/>
            </w:pPr>
          </w:p>
        </w:tc>
      </w:tr>
      <w:tr w:rsidR="008B3ACC" w:rsidRPr="008B3ACC" w14:paraId="5DB894A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9A2D" w14:textId="2E0E96D3" w:rsidR="00E67D0C" w:rsidRPr="008B3ACC" w:rsidRDefault="008B3ACC" w:rsidP="008B3ACC">
            <w:pPr>
              <w:spacing w:after="0" w:line="240" w:lineRule="auto"/>
              <w:rPr>
                <w:i/>
              </w:rPr>
            </w:pPr>
            <w:r>
              <w:t>C</w:t>
            </w:r>
            <w:r w:rsidR="00E67D0C" w:rsidRPr="008B3ACC">
              <w:t xml:space="preserve">omments: </w:t>
            </w:r>
            <w:r>
              <w:rPr>
                <w:i/>
              </w:rPr>
              <w:t>Insert comments here</w:t>
            </w:r>
          </w:p>
        </w:tc>
      </w:tr>
      <w:tr w:rsidR="008B3ACC" w:rsidRPr="008B3ACC" w14:paraId="4A094AE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E534" w14:textId="3FE4337F" w:rsidR="00E67D0C" w:rsidRDefault="008B3ACC" w:rsidP="008B3ACC">
            <w:pPr>
              <w:spacing w:after="0" w:line="240" w:lineRule="auto"/>
            </w:pPr>
            <w:r>
              <w:t>A</w:t>
            </w:r>
            <w:r w:rsidR="00E67D0C" w:rsidRPr="008B3ACC">
              <w:t>rtifact:</w:t>
            </w:r>
          </w:p>
          <w:p w14:paraId="30987783" w14:textId="77777777" w:rsidR="008E11B0" w:rsidRDefault="008E11B0" w:rsidP="008B3ACC">
            <w:pPr>
              <w:spacing w:after="0" w:line="240" w:lineRule="auto"/>
            </w:pPr>
          </w:p>
          <w:p w14:paraId="02106542" w14:textId="5B33AD58" w:rsidR="008B3ACC" w:rsidRPr="008B3ACC" w:rsidRDefault="008B3ACC" w:rsidP="008B3ACC">
            <w:pPr>
              <w:spacing w:after="0" w:line="240" w:lineRule="auto"/>
            </w:pPr>
          </w:p>
        </w:tc>
      </w:tr>
      <w:tr w:rsidR="008B3ACC" w:rsidRPr="008B3ACC" w14:paraId="20DB14D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D158" w14:textId="789E0F42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566C66F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068F" w14:textId="39ECB0E7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incompatible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>With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 xml:space="preserve">Symbols: </w:t>
            </w:r>
          </w:p>
        </w:tc>
      </w:tr>
      <w:tr w:rsidR="008B3ACC" w:rsidRPr="008B3ACC" w14:paraId="42C95066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4420" w14:textId="2DAB69B8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34040A6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9989" w14:textId="33F5E1EF" w:rsidR="00E67D0C" w:rsidRPr="008B3ACC" w:rsidRDefault="008B3ACC" w:rsidP="008B3A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B3ACC">
              <w:t>V</w:t>
            </w:r>
            <w:r w:rsidR="00E67D0C" w:rsidRPr="008B3ACC">
              <w:t>isual</w:t>
            </w:r>
            <w:r w:rsidRPr="008B3ACC">
              <w:t xml:space="preserve"> </w:t>
            </w:r>
            <w:r w:rsidR="00E67D0C" w:rsidRPr="008B3ACC">
              <w:t>Symb</w:t>
            </w:r>
            <w:r w:rsidRPr="008B3ACC">
              <w:t xml:space="preserve">ol </w:t>
            </w:r>
            <w:r w:rsidRPr="008B3ACC">
              <w:sym w:font="Wingdings" w:char="F0E0"/>
            </w:r>
            <w:r w:rsidRPr="008B3ACC">
              <w:t xml:space="preserve"> </w:t>
            </w:r>
            <w:r w:rsidR="00E67D0C" w:rsidRPr="008B3ACC">
              <w:t>&lt;</w:t>
            </w:r>
            <w:proofErr w:type="spellStart"/>
            <w:r w:rsidR="00E67D0C" w:rsidRPr="008B3ACC">
              <w:t>i</w:t>
            </w:r>
            <w:proofErr w:type="spellEnd"/>
            <w:r w:rsidR="00E67D0C" w:rsidRPr="008B3ACC">
              <w:t>&gt;d&lt;/</w:t>
            </w:r>
            <w:proofErr w:type="spellStart"/>
            <w:r w:rsidR="00E67D0C" w:rsidRPr="008B3ACC">
              <w:t>i</w:t>
            </w:r>
            <w:proofErr w:type="spellEnd"/>
            <w:r w:rsidR="00E67D0C" w:rsidRPr="008B3ACC">
              <w:t>&gt;</w:t>
            </w:r>
          </w:p>
        </w:tc>
      </w:tr>
      <w:tr w:rsidR="008B3ACC" w:rsidRPr="008B3ACC" w14:paraId="6C31A22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8C7E" w14:textId="09C14C5E" w:rsidR="00E67D0C" w:rsidRPr="008B3ACC" w:rsidRDefault="008B3ACC" w:rsidP="008B3A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B3ACC">
              <w:t>T</w:t>
            </w:r>
            <w:r w:rsidR="00E67D0C" w:rsidRPr="008B3ACC">
              <w:t>ooling</w:t>
            </w:r>
            <w:r w:rsidRPr="008B3ACC">
              <w:t xml:space="preserve"> </w:t>
            </w:r>
            <w:r w:rsidR="00E67D0C" w:rsidRPr="008B3ACC">
              <w:t>Symbol</w:t>
            </w:r>
            <w:r w:rsidRPr="008B3ACC">
              <w:t xml:space="preserve"> </w:t>
            </w:r>
            <w:r w:rsidRPr="008B3ACC">
              <w:sym w:font="Wingdings" w:char="F0E0"/>
            </w:r>
            <w:r w:rsidRPr="008B3ACC">
              <w:t xml:space="preserve"> </w:t>
            </w:r>
            <w:r w:rsidR="00E67D0C" w:rsidRPr="008B3ACC">
              <w:t>d</w:t>
            </w:r>
          </w:p>
        </w:tc>
      </w:tr>
      <w:tr w:rsidR="008B3ACC" w:rsidRPr="008B3ACC" w14:paraId="2DF8E04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E7CF" w14:textId="1A814FE8" w:rsidR="00E67D0C" w:rsidRPr="008B3ACC" w:rsidRDefault="008B3ACC" w:rsidP="008B3A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B3ACC">
              <w:t>V</w:t>
            </w:r>
            <w:r w:rsidR="00E67D0C" w:rsidRPr="008B3ACC">
              <w:t>isual</w:t>
            </w:r>
            <w:r w:rsidRPr="008B3ACC">
              <w:t xml:space="preserve"> </w:t>
            </w:r>
            <w:r w:rsidR="00E67D0C" w:rsidRPr="008B3ACC">
              <w:t>Symbol</w:t>
            </w:r>
            <w:r w:rsidRPr="008B3ACC">
              <w:t xml:space="preserve"> </w:t>
            </w:r>
            <w:r w:rsidRPr="008B3ACC">
              <w:sym w:font="Wingdings" w:char="F0E0"/>
            </w:r>
            <w:r w:rsidRPr="008B3ACC">
              <w:t xml:space="preserve"> </w:t>
            </w:r>
            <w:r w:rsidR="00E67D0C" w:rsidRPr="008B3ACC">
              <w:t>&lt;</w:t>
            </w:r>
            <w:proofErr w:type="spellStart"/>
            <w:r w:rsidR="00E67D0C" w:rsidRPr="008B3ACC">
              <w:t>i</w:t>
            </w:r>
            <w:proofErr w:type="spellEnd"/>
            <w:r w:rsidR="00E67D0C" w:rsidRPr="008B3ACC">
              <w:t>&gt;m&lt;/</w:t>
            </w:r>
            <w:proofErr w:type="spellStart"/>
            <w:r w:rsidR="00E67D0C" w:rsidRPr="008B3ACC">
              <w:t>i</w:t>
            </w:r>
            <w:proofErr w:type="spellEnd"/>
            <w:r w:rsidR="00E67D0C" w:rsidRPr="008B3ACC">
              <w:t>&gt;</w:t>
            </w:r>
          </w:p>
        </w:tc>
      </w:tr>
      <w:tr w:rsidR="008B3ACC" w:rsidRPr="008B3ACC" w14:paraId="6BA80A0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B2FE" w14:textId="53DE2F57" w:rsidR="00E67D0C" w:rsidRDefault="008B3ACC" w:rsidP="008B3AC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8B3ACC">
              <w:t>T</w:t>
            </w:r>
            <w:r w:rsidR="00E67D0C" w:rsidRPr="008B3ACC">
              <w:t>ooling</w:t>
            </w:r>
            <w:r w:rsidRPr="008B3ACC">
              <w:t xml:space="preserve"> </w:t>
            </w:r>
            <w:r w:rsidR="00E67D0C" w:rsidRPr="008B3ACC">
              <w:t>Symbo</w:t>
            </w:r>
            <w:r w:rsidRPr="008B3ACC">
              <w:t xml:space="preserve">l </w:t>
            </w:r>
            <w:r w:rsidRPr="008B3ACC">
              <w:sym w:font="Wingdings" w:char="F0E0"/>
            </w:r>
            <w:r w:rsidRPr="008B3ACC">
              <w:t xml:space="preserve"> </w:t>
            </w:r>
            <w:r w:rsidR="00E67D0C" w:rsidRPr="008B3ACC">
              <w:t>m</w:t>
            </w:r>
          </w:p>
          <w:p w14:paraId="0DCB00A3" w14:textId="77777777" w:rsidR="008E11B0" w:rsidRDefault="008E11B0" w:rsidP="008E11B0">
            <w:pPr>
              <w:pStyle w:val="ListParagraph"/>
              <w:spacing w:after="0" w:line="240" w:lineRule="auto"/>
            </w:pPr>
          </w:p>
          <w:p w14:paraId="7A7B6A40" w14:textId="2E1C518F" w:rsidR="008B3ACC" w:rsidRPr="008B3ACC" w:rsidRDefault="008B3ACC" w:rsidP="008B3ACC">
            <w:pPr>
              <w:pStyle w:val="ListParagraph"/>
              <w:spacing w:after="0" w:line="240" w:lineRule="auto"/>
            </w:pPr>
          </w:p>
        </w:tc>
      </w:tr>
      <w:tr w:rsidR="008B3ACC" w:rsidRPr="008B3ACC" w14:paraId="75D51AD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D76B" w14:textId="17AF94C0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31871EE7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652" w14:textId="4915CAE5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23ECFAC5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9050" w14:textId="66B0B419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influenced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>By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 xml:space="preserve">Symbols: </w:t>
            </w:r>
          </w:p>
        </w:tc>
      </w:tr>
      <w:tr w:rsidR="008B3ACC" w:rsidRPr="008B3ACC" w14:paraId="1E03EEA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01A4" w14:textId="490F9DF0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6722D3B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8CD6" w14:textId="43D7D1C9" w:rsidR="00E67D0C" w:rsidRPr="008E11B0" w:rsidRDefault="008E11B0" w:rsidP="008E11B0">
            <w:pPr>
              <w:spacing w:after="0" w:line="240" w:lineRule="auto"/>
            </w:pPr>
            <w:r>
              <w:t>D</w:t>
            </w:r>
            <w:r w:rsidR="00E67D0C" w:rsidRPr="008E11B0">
              <w:t xml:space="preserve">escription: </w:t>
            </w:r>
          </w:p>
        </w:tc>
      </w:tr>
      <w:tr w:rsidR="008B3ACC" w:rsidRPr="008B3ACC" w14:paraId="4FEC2ED1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7CCA" w14:textId="1E794A87" w:rsidR="00E67D0C" w:rsidRPr="008E11B0" w:rsidRDefault="008E11B0" w:rsidP="008E11B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V</w:t>
            </w:r>
            <w:r w:rsidR="00E67D0C" w:rsidRPr="008E11B0">
              <w:t>isual</w:t>
            </w:r>
            <w:r>
              <w:t xml:space="preserve"> </w:t>
            </w:r>
            <w:r w:rsidR="00E67D0C" w:rsidRPr="008E11B0">
              <w:t>Symbol</w:t>
            </w:r>
            <w:r>
              <w:t xml:space="preserve"> </w:t>
            </w:r>
            <w:r>
              <w:sym w:font="Wingdings" w:char="F0E0"/>
            </w:r>
          </w:p>
        </w:tc>
      </w:tr>
      <w:tr w:rsidR="008B3ACC" w:rsidRPr="008B3ACC" w14:paraId="51D8A572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C356" w14:textId="77777777" w:rsidR="00E67D0C" w:rsidRDefault="008E11B0" w:rsidP="008E11B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</w:t>
            </w:r>
            <w:r w:rsidR="00E67D0C" w:rsidRPr="008E11B0">
              <w:t>ooling</w:t>
            </w:r>
            <w:r>
              <w:t xml:space="preserve"> </w:t>
            </w:r>
            <w:r w:rsidR="00E67D0C" w:rsidRPr="008E11B0">
              <w:t>Symbol</w:t>
            </w:r>
            <w:r>
              <w:t xml:space="preserve"> </w:t>
            </w:r>
            <w:r>
              <w:sym w:font="Wingdings" w:char="F0E0"/>
            </w:r>
          </w:p>
          <w:p w14:paraId="7BE66C60" w14:textId="1D562BDF" w:rsidR="008E11B0" w:rsidRPr="008E11B0" w:rsidRDefault="008E11B0" w:rsidP="008E11B0">
            <w:pPr>
              <w:pStyle w:val="ListParagraph"/>
              <w:spacing w:after="0" w:line="240" w:lineRule="auto"/>
            </w:pPr>
          </w:p>
        </w:tc>
      </w:tr>
      <w:tr w:rsidR="008B3ACC" w:rsidRPr="008B3ACC" w14:paraId="51829860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6049" w14:textId="76623B12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251B3EBC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F559" w14:textId="0C6F57C8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3A58462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82A2" w14:textId="31055AE7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04F67181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18CD" w14:textId="0F9B6BFF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artifact</w:t>
            </w:r>
            <w:r w:rsidR="008E11B0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>Files:</w:t>
            </w:r>
          </w:p>
        </w:tc>
      </w:tr>
      <w:tr w:rsidR="008B3ACC" w:rsidRPr="008B3ACC" w14:paraId="726FDD2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0A3E" w14:textId="7CA29294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2AA0C0C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B3CD" w14:textId="62D306DB" w:rsidR="00E67D0C" w:rsidRPr="008E11B0" w:rsidRDefault="008E11B0" w:rsidP="008E11B0">
            <w:pPr>
              <w:spacing w:after="0" w:line="240" w:lineRule="auto"/>
            </w:pPr>
            <w:r>
              <w:t>C</w:t>
            </w:r>
            <w:r w:rsidR="00E67D0C" w:rsidRPr="008E11B0">
              <w:t>ontent: CONTROL</w:t>
            </w:r>
          </w:p>
        </w:tc>
      </w:tr>
      <w:tr w:rsidR="008B3ACC" w:rsidRPr="008B3ACC" w14:paraId="66ACA8F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B8CE" w14:textId="3EB3A580" w:rsidR="00E67D0C" w:rsidRPr="008E11B0" w:rsidRDefault="008E11B0" w:rsidP="008E11B0">
            <w:pPr>
              <w:spacing w:after="0" w:line="240" w:lineRule="auto"/>
            </w:pPr>
            <w:r>
              <w:t>F</w:t>
            </w:r>
            <w:r w:rsidR="00E67D0C" w:rsidRPr="008E11B0">
              <w:t>ile</w:t>
            </w:r>
            <w:r>
              <w:t xml:space="preserve"> </w:t>
            </w:r>
            <w:r w:rsidR="00E67D0C" w:rsidRPr="008E11B0">
              <w:t xml:space="preserve">Name: </w:t>
            </w:r>
            <w:proofErr w:type="spellStart"/>
            <w:proofErr w:type="gramStart"/>
            <w:r w:rsidR="00E67D0C" w:rsidRPr="008E11B0">
              <w:t>singleton.proto</w:t>
            </w:r>
            <w:proofErr w:type="spellEnd"/>
            <w:proofErr w:type="gramEnd"/>
          </w:p>
        </w:tc>
      </w:tr>
      <w:tr w:rsidR="008B3ACC" w:rsidRPr="008B3ACC" w14:paraId="2FBFB8A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E248" w14:textId="1FFD5FCC" w:rsidR="00E67D0C" w:rsidRPr="008E11B0" w:rsidRDefault="008E11B0" w:rsidP="008E11B0">
            <w:pPr>
              <w:spacing w:after="0" w:line="240" w:lineRule="auto"/>
            </w:pPr>
            <w:r>
              <w:t>F</w:t>
            </w:r>
            <w:r w:rsidR="00E67D0C" w:rsidRPr="008E11B0">
              <w:t>ile</w:t>
            </w:r>
            <w:r>
              <w:t xml:space="preserve"> </w:t>
            </w:r>
            <w:r w:rsidR="00E67D0C" w:rsidRPr="008E11B0">
              <w:t xml:space="preserve">Data: </w:t>
            </w:r>
          </w:p>
        </w:tc>
      </w:tr>
      <w:tr w:rsidR="008B3ACC" w:rsidRPr="008B3ACC" w14:paraId="345DEB2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9EDB" w14:textId="73AE39C2" w:rsidR="00E67D0C" w:rsidRPr="008E11B0" w:rsidRDefault="008E11B0" w:rsidP="008E11B0">
            <w:pPr>
              <w:spacing w:after="0" w:line="240" w:lineRule="auto"/>
            </w:pPr>
            <w:r>
              <w:lastRenderedPageBreak/>
              <w:t>A</w:t>
            </w:r>
            <w:r w:rsidR="00E67D0C" w:rsidRPr="008E11B0">
              <w:t xml:space="preserve">rtifact: </w:t>
            </w:r>
          </w:p>
        </w:tc>
      </w:tr>
      <w:tr w:rsidR="008B3ACC" w:rsidRPr="008B3ACC" w14:paraId="66A57B2E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8FB9" w14:textId="1138B7A7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55CCCC6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AE26" w14:textId="784D8C52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1AA872EA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D88E" w14:textId="3417C33B" w:rsidR="00E67D0C" w:rsidRPr="008E11B0" w:rsidRDefault="008E11B0" w:rsidP="008E11B0">
            <w:pPr>
              <w:spacing w:after="0" w:line="240" w:lineRule="auto"/>
            </w:pPr>
            <w:r>
              <w:t>C</w:t>
            </w:r>
            <w:r w:rsidR="00E67D0C" w:rsidRPr="008E11B0">
              <w:t>ontent: UML</w:t>
            </w:r>
          </w:p>
        </w:tc>
      </w:tr>
      <w:tr w:rsidR="008B3ACC" w:rsidRPr="008B3ACC" w14:paraId="04F35A8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E0A7" w14:textId="4FD794B6" w:rsidR="00E67D0C" w:rsidRPr="008E11B0" w:rsidRDefault="008E11B0" w:rsidP="008E11B0">
            <w:pPr>
              <w:spacing w:after="0" w:line="240" w:lineRule="auto"/>
            </w:pPr>
            <w:r>
              <w:t>F</w:t>
            </w:r>
            <w:r w:rsidR="00E67D0C" w:rsidRPr="008E11B0">
              <w:t>ile</w:t>
            </w:r>
            <w:r>
              <w:t xml:space="preserve"> </w:t>
            </w:r>
            <w:r w:rsidR="00E67D0C" w:rsidRPr="008E11B0">
              <w:t>Name: singleton.md</w:t>
            </w:r>
          </w:p>
        </w:tc>
      </w:tr>
      <w:tr w:rsidR="008B3ACC" w:rsidRPr="008B3ACC" w14:paraId="1176984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74BE" w14:textId="1CD07724" w:rsidR="00E67D0C" w:rsidRPr="008E11B0" w:rsidRDefault="008E11B0" w:rsidP="008E11B0">
            <w:pPr>
              <w:spacing w:after="0" w:line="240" w:lineRule="auto"/>
            </w:pPr>
            <w:r>
              <w:t>F</w:t>
            </w:r>
            <w:r w:rsidR="00E67D0C" w:rsidRPr="008E11B0">
              <w:t>ile</w:t>
            </w:r>
            <w:r>
              <w:t xml:space="preserve"> </w:t>
            </w:r>
            <w:r w:rsidR="00E67D0C" w:rsidRPr="008E11B0">
              <w:t>Data</w:t>
            </w:r>
            <w:r>
              <w:t>:</w:t>
            </w:r>
          </w:p>
        </w:tc>
      </w:tr>
      <w:tr w:rsidR="008B3ACC" w:rsidRPr="008B3ACC" w14:paraId="3BBB5A3E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6481" w14:textId="22F8690F" w:rsidR="00E67D0C" w:rsidRPr="008E11B0" w:rsidRDefault="008E11B0" w:rsidP="008E11B0">
            <w:pPr>
              <w:spacing w:after="0" w:line="240" w:lineRule="auto"/>
            </w:pPr>
            <w:r>
              <w:t>A</w:t>
            </w:r>
            <w:r w:rsidR="00E67D0C" w:rsidRPr="008E11B0">
              <w:t xml:space="preserve">rtifact: </w:t>
            </w:r>
          </w:p>
        </w:tc>
      </w:tr>
      <w:tr w:rsidR="008B3ACC" w:rsidRPr="008B3ACC" w14:paraId="34563B9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B33F" w14:textId="78AE666A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1313B892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042B" w14:textId="56D9510B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49F9565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19A0" w14:textId="508677CB" w:rsidR="00E67D0C" w:rsidRDefault="008E11B0" w:rsidP="008E11B0">
            <w:pPr>
              <w:spacing w:after="0" w:line="240" w:lineRule="auto"/>
            </w:pPr>
            <w:r>
              <w:t>M</w:t>
            </w:r>
            <w:r w:rsidR="00E67D0C" w:rsidRPr="008E11B0">
              <w:t xml:space="preserve">aps: </w:t>
            </w:r>
          </w:p>
          <w:p w14:paraId="51AE80E2" w14:textId="77777777" w:rsidR="008E11B0" w:rsidRDefault="008E11B0" w:rsidP="008E11B0">
            <w:pPr>
              <w:spacing w:after="0" w:line="240" w:lineRule="auto"/>
            </w:pPr>
          </w:p>
          <w:p w14:paraId="6A6BF094" w14:textId="5F26AD31" w:rsidR="008E11B0" w:rsidRPr="008E11B0" w:rsidRDefault="008E11B0" w:rsidP="008E11B0">
            <w:pPr>
              <w:spacing w:after="0" w:line="240" w:lineRule="auto"/>
            </w:pPr>
          </w:p>
        </w:tc>
      </w:tr>
      <w:tr w:rsidR="008B3ACC" w:rsidRPr="008B3ACC" w14:paraId="5C75DCD6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3BC0" w14:textId="573367E4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code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 xml:space="preserve">References: </w:t>
            </w:r>
          </w:p>
        </w:tc>
      </w:tr>
      <w:tr w:rsidR="008B3ACC" w:rsidRPr="008B3ACC" w14:paraId="6C6675E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D508" w14:textId="392CD5AD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49D89E4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D100" w14:textId="3053395C" w:rsidR="00E67D0C" w:rsidRPr="008B3ACC" w:rsidRDefault="008E11B0" w:rsidP="008E11B0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</w:rPr>
            </w:pPr>
            <w:r>
              <w:t>M</w:t>
            </w:r>
            <w:r w:rsidR="00E67D0C" w:rsidRPr="008E11B0">
              <w:t>apping</w:t>
            </w:r>
            <w:r>
              <w:t xml:space="preserve"> </w:t>
            </w:r>
            <w:r w:rsidR="00E67D0C" w:rsidRPr="008E11B0">
              <w:t>Type: SOURCE_CODE</w:t>
            </w:r>
          </w:p>
        </w:tc>
      </w:tr>
      <w:tr w:rsidR="008B3ACC" w:rsidRPr="008B3ACC" w14:paraId="21B0981B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9FD5" w14:textId="2673C17B" w:rsidR="00E67D0C" w:rsidRPr="008E11B0" w:rsidRDefault="008E11B0" w:rsidP="008E11B0">
            <w:pPr>
              <w:spacing w:after="0" w:line="240" w:lineRule="auto"/>
            </w:pPr>
            <w:r>
              <w:t>N</w:t>
            </w:r>
            <w:r w:rsidR="00E67D0C" w:rsidRPr="008E11B0">
              <w:t>ame: Code 1</w:t>
            </w:r>
          </w:p>
        </w:tc>
      </w:tr>
      <w:tr w:rsidR="008B3ACC" w:rsidRPr="008B3ACC" w14:paraId="0A660FA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89AA" w14:textId="3E4BA5D6" w:rsidR="00E67D0C" w:rsidRPr="008E11B0" w:rsidRDefault="008E11B0" w:rsidP="008E11B0">
            <w:pPr>
              <w:spacing w:after="0" w:line="240" w:lineRule="auto"/>
            </w:pPr>
            <w:r>
              <w:t>P</w:t>
            </w:r>
            <w:r w:rsidR="00E67D0C" w:rsidRPr="008E11B0">
              <w:t>latform: DAML</w:t>
            </w:r>
          </w:p>
        </w:tc>
      </w:tr>
      <w:tr w:rsidR="008B3ACC" w:rsidRPr="008B3ACC" w14:paraId="3704F676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9903" w14:textId="59BE301C" w:rsidR="00E67D0C" w:rsidRPr="008B3ACC" w:rsidRDefault="008E11B0" w:rsidP="008E11B0">
            <w:pPr>
              <w:spacing w:after="0" w:line="240" w:lineRule="auto"/>
            </w:pPr>
            <w:r>
              <w:t>Re</w:t>
            </w:r>
            <w:r w:rsidR="00E67D0C" w:rsidRPr="008B3ACC">
              <w:t>ference</w:t>
            </w:r>
            <w:r w:rsidR="008B3ACC" w:rsidRPr="008E11B0">
              <w:t xml:space="preserve"> </w:t>
            </w:r>
            <w:r w:rsidR="00E67D0C" w:rsidRPr="008B3ACC">
              <w:t xml:space="preserve">Path: </w:t>
            </w:r>
          </w:p>
        </w:tc>
      </w:tr>
      <w:tr w:rsidR="008B3ACC" w:rsidRPr="008B3ACC" w14:paraId="0EE5D6B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A0B5" w14:textId="2E934BA6" w:rsidR="00E67D0C" w:rsidRDefault="008E11B0" w:rsidP="008E11B0">
            <w:pPr>
              <w:spacing w:after="0" w:line="240" w:lineRule="auto"/>
            </w:pPr>
            <w:r>
              <w:t>M</w:t>
            </w:r>
            <w:r w:rsidR="00E67D0C" w:rsidRPr="008E11B0">
              <w:t xml:space="preserve">aps: </w:t>
            </w:r>
          </w:p>
          <w:p w14:paraId="63C9E835" w14:textId="77777777" w:rsidR="008E11B0" w:rsidRDefault="008E11B0" w:rsidP="008E11B0">
            <w:pPr>
              <w:spacing w:after="0" w:line="240" w:lineRule="auto"/>
            </w:pPr>
          </w:p>
          <w:p w14:paraId="6168DCA7" w14:textId="54C880D7" w:rsidR="008E11B0" w:rsidRPr="008E11B0" w:rsidRDefault="008E11B0" w:rsidP="008E11B0">
            <w:pPr>
              <w:spacing w:after="0" w:line="240" w:lineRule="auto"/>
            </w:pPr>
          </w:p>
        </w:tc>
      </w:tr>
      <w:tr w:rsidR="008B3ACC" w:rsidRPr="008B3ACC" w14:paraId="102065B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5A13" w14:textId="12A65E29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10FDB5F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4CA1" w14:textId="1B921125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0F9B00E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26AF" w14:textId="5ECE2AE9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>implementation</w:t>
            </w:r>
            <w:r w:rsidR="008B3ACC">
              <w:rPr>
                <w:rFonts w:eastAsia="Times New Roman"/>
              </w:rPr>
              <w:t xml:space="preserve"> </w:t>
            </w:r>
            <w:r w:rsidRPr="008B3ACC">
              <w:rPr>
                <w:rFonts w:eastAsia="Times New Roman"/>
              </w:rPr>
              <w:t xml:space="preserve">References: </w:t>
            </w:r>
          </w:p>
        </w:tc>
      </w:tr>
      <w:tr w:rsidR="008B3ACC" w:rsidRPr="008B3ACC" w14:paraId="3E2671B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650D" w14:textId="114AF0C0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539CAF60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1835" w14:textId="2373DD46" w:rsidR="00E67D0C" w:rsidRPr="008E11B0" w:rsidRDefault="008E11B0" w:rsidP="008E11B0">
            <w:pPr>
              <w:spacing w:after="0" w:line="240" w:lineRule="auto"/>
            </w:pPr>
            <w:r>
              <w:t>M</w:t>
            </w:r>
            <w:r w:rsidR="00E67D0C" w:rsidRPr="008E11B0">
              <w:t>apping</w:t>
            </w:r>
            <w:r>
              <w:t xml:space="preserve"> </w:t>
            </w:r>
            <w:r w:rsidR="00E67D0C" w:rsidRPr="008E11B0">
              <w:t>Type: IMPLEMENTATION</w:t>
            </w:r>
          </w:p>
        </w:tc>
      </w:tr>
      <w:tr w:rsidR="008B3ACC" w:rsidRPr="008B3ACC" w14:paraId="652886A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67D7" w14:textId="2A05469D" w:rsidR="00E67D0C" w:rsidRPr="008E11B0" w:rsidRDefault="008E11B0" w:rsidP="008E11B0">
            <w:pPr>
              <w:spacing w:after="0" w:line="240" w:lineRule="auto"/>
            </w:pPr>
            <w:r>
              <w:t>N</w:t>
            </w:r>
            <w:r w:rsidR="00E67D0C" w:rsidRPr="008E11B0">
              <w:t>ame: Implementation 1</w:t>
            </w:r>
          </w:p>
        </w:tc>
      </w:tr>
      <w:tr w:rsidR="008B3ACC" w:rsidRPr="008B3ACC" w14:paraId="71CB76A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16AC" w14:textId="34D65B4E" w:rsidR="00E67D0C" w:rsidRPr="008E11B0" w:rsidRDefault="008E11B0" w:rsidP="008E11B0">
            <w:pPr>
              <w:spacing w:after="0" w:line="240" w:lineRule="auto"/>
            </w:pPr>
            <w:r>
              <w:t>P</w:t>
            </w:r>
            <w:r w:rsidR="00E67D0C" w:rsidRPr="008E11B0">
              <w:t>latform: CHAINCODE_GO</w:t>
            </w:r>
          </w:p>
        </w:tc>
      </w:tr>
      <w:tr w:rsidR="008B3ACC" w:rsidRPr="008B3ACC" w14:paraId="34924FD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52F4" w14:textId="490C93CB" w:rsidR="00E67D0C" w:rsidRPr="008E11B0" w:rsidRDefault="008E11B0" w:rsidP="008E11B0">
            <w:pPr>
              <w:spacing w:after="0" w:line="240" w:lineRule="auto"/>
            </w:pPr>
            <w:r>
              <w:t>R</w:t>
            </w:r>
            <w:r w:rsidR="00E67D0C" w:rsidRPr="008E11B0">
              <w:t>eference</w:t>
            </w:r>
            <w:r>
              <w:t xml:space="preserve"> </w:t>
            </w:r>
            <w:r w:rsidR="00E67D0C" w:rsidRPr="008E11B0">
              <w:t xml:space="preserve">Path: </w:t>
            </w:r>
          </w:p>
        </w:tc>
      </w:tr>
      <w:tr w:rsidR="008B3ACC" w:rsidRPr="008B3ACC" w14:paraId="4F37B42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03D7" w14:textId="75CE0B1C" w:rsidR="00E67D0C" w:rsidRDefault="008E11B0" w:rsidP="008E11B0">
            <w:pPr>
              <w:spacing w:after="0" w:line="240" w:lineRule="auto"/>
            </w:pPr>
            <w:r>
              <w:t>M</w:t>
            </w:r>
            <w:r w:rsidR="00E67D0C" w:rsidRPr="008E11B0">
              <w:t xml:space="preserve">aps: </w:t>
            </w:r>
          </w:p>
          <w:p w14:paraId="7C8D3711" w14:textId="77777777" w:rsidR="008E11B0" w:rsidRPr="008E11B0" w:rsidRDefault="008E11B0" w:rsidP="008E11B0">
            <w:pPr>
              <w:spacing w:after="0" w:line="240" w:lineRule="auto"/>
            </w:pPr>
          </w:p>
          <w:p w14:paraId="56888A8A" w14:textId="6582D3B0" w:rsidR="008B3ACC" w:rsidRPr="008E11B0" w:rsidRDefault="008B3ACC" w:rsidP="008E11B0">
            <w:pPr>
              <w:spacing w:after="0" w:line="240" w:lineRule="auto"/>
            </w:pPr>
          </w:p>
        </w:tc>
      </w:tr>
      <w:tr w:rsidR="008B3ACC" w:rsidRPr="008B3ACC" w14:paraId="63D3B10A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1782" w14:textId="7ECE5DD9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3FC00692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B7CD" w14:textId="2B8E7E59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2F6FCBEA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D686" w14:textId="3CE8DB50" w:rsidR="00E67D0C" w:rsidRPr="008B3ACC" w:rsidRDefault="00E67D0C" w:rsidP="008B3ACC">
            <w:pPr>
              <w:pStyle w:val="Heading2"/>
              <w:rPr>
                <w:rFonts w:eastAsia="Times New Roman"/>
              </w:rPr>
            </w:pPr>
            <w:r w:rsidRPr="008B3ACC">
              <w:rPr>
                <w:rFonts w:eastAsia="Times New Roman"/>
              </w:rPr>
              <w:t xml:space="preserve">resources: </w:t>
            </w:r>
          </w:p>
        </w:tc>
      </w:tr>
      <w:tr w:rsidR="008B3ACC" w:rsidRPr="008B3ACC" w14:paraId="55A9C72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827D" w14:textId="1A7571F6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8B3ACC" w:rsidRPr="008B3ACC" w14:paraId="19F67207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D9EE" w14:textId="4403E320" w:rsidR="00E67D0C" w:rsidRPr="008E11B0" w:rsidRDefault="008E11B0" w:rsidP="008E11B0">
            <w:pPr>
              <w:spacing w:after="0" w:line="240" w:lineRule="auto"/>
            </w:pPr>
            <w:r>
              <w:t>M</w:t>
            </w:r>
            <w:r w:rsidR="00E67D0C" w:rsidRPr="008E11B0">
              <w:t>apping</w:t>
            </w:r>
            <w:r>
              <w:t xml:space="preserve"> </w:t>
            </w:r>
            <w:r w:rsidR="00E67D0C" w:rsidRPr="008E11B0">
              <w:t>Type: RESOURCE</w:t>
            </w:r>
          </w:p>
        </w:tc>
      </w:tr>
      <w:tr w:rsidR="008B3ACC" w:rsidRPr="008B3ACC" w14:paraId="4497850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033F" w14:textId="3247EBCA" w:rsidR="00E67D0C" w:rsidRPr="008E11B0" w:rsidRDefault="008E11B0" w:rsidP="008E11B0">
            <w:pPr>
              <w:spacing w:after="0" w:line="240" w:lineRule="auto"/>
            </w:pPr>
            <w:r>
              <w:t>N</w:t>
            </w:r>
            <w:r w:rsidR="00E67D0C" w:rsidRPr="008E11B0">
              <w:t>ame: Regulation Reference 1</w:t>
            </w:r>
          </w:p>
        </w:tc>
      </w:tr>
      <w:tr w:rsidR="008B3ACC" w:rsidRPr="008B3ACC" w14:paraId="473103BC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6C6A" w14:textId="48C5FD14" w:rsidR="00E67D0C" w:rsidRPr="008E11B0" w:rsidRDefault="008E11B0" w:rsidP="008E11B0">
            <w:pPr>
              <w:spacing w:after="0" w:line="240" w:lineRule="auto"/>
            </w:pPr>
            <w:r>
              <w:t>D</w:t>
            </w:r>
            <w:r w:rsidR="00E67D0C" w:rsidRPr="008E11B0">
              <w:t xml:space="preserve">escription: </w:t>
            </w:r>
          </w:p>
        </w:tc>
      </w:tr>
      <w:tr w:rsidR="008B3ACC" w:rsidRPr="008B3ACC" w14:paraId="4ED23C2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1F22" w14:textId="2AA3C870" w:rsidR="00E67D0C" w:rsidRPr="008E11B0" w:rsidRDefault="008E11B0" w:rsidP="008E11B0">
            <w:pPr>
              <w:spacing w:after="0" w:line="240" w:lineRule="auto"/>
            </w:pPr>
            <w:r>
              <w:t>R</w:t>
            </w:r>
            <w:r w:rsidR="00E67D0C" w:rsidRPr="008E11B0">
              <w:t>esource</w:t>
            </w:r>
            <w:r>
              <w:t xml:space="preserve"> </w:t>
            </w:r>
            <w:r w:rsidR="00E67D0C" w:rsidRPr="008E11B0">
              <w:t xml:space="preserve">Path: </w:t>
            </w:r>
          </w:p>
        </w:tc>
      </w:tr>
      <w:tr w:rsidR="008B3ACC" w:rsidRPr="008B3ACC" w14:paraId="6FF2B090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F52E" w14:textId="59CF0067" w:rsidR="00E67D0C" w:rsidRPr="008E11B0" w:rsidRDefault="008E11B0" w:rsidP="008E11B0">
            <w:pPr>
              <w:spacing w:after="0" w:line="240" w:lineRule="auto"/>
            </w:pPr>
            <w:r>
              <w:t>M</w:t>
            </w:r>
            <w:r w:rsidR="00E67D0C" w:rsidRPr="008E11B0">
              <w:t xml:space="preserve">aps: </w:t>
            </w:r>
          </w:p>
        </w:tc>
      </w:tr>
      <w:tr w:rsidR="008B3ACC" w:rsidRPr="008B3ACC" w14:paraId="152F388C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5198" w14:textId="121FD3D3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7803B0A4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F166" w14:textId="2528EFCB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6664B519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DB95" w14:textId="20A52E94" w:rsidR="00E67D0C" w:rsidRPr="008E11B0" w:rsidRDefault="008E11B0" w:rsidP="008E11B0">
            <w:pPr>
              <w:spacing w:after="0" w:line="240" w:lineRule="auto"/>
            </w:pPr>
            <w:r>
              <w:t>A</w:t>
            </w:r>
            <w:r w:rsidR="00E67D0C" w:rsidRPr="008E11B0">
              <w:t xml:space="preserve">rtifact: </w:t>
            </w:r>
          </w:p>
        </w:tc>
      </w:tr>
      <w:tr w:rsidR="008B3ACC" w:rsidRPr="008B3ACC" w14:paraId="0FE1C728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9513" w14:textId="6B504A1F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56882C3F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956C" w14:textId="02387D5A" w:rsidR="00E67D0C" w:rsidRPr="008E11B0" w:rsidRDefault="00E67D0C" w:rsidP="008E11B0">
            <w:pPr>
              <w:spacing w:after="0" w:line="240" w:lineRule="auto"/>
            </w:pPr>
          </w:p>
        </w:tc>
      </w:tr>
      <w:tr w:rsidR="008B3ACC" w:rsidRPr="008B3ACC" w14:paraId="5902FBDA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9BA0" w14:textId="7B38F328" w:rsidR="00E67D0C" w:rsidRPr="008E11B0" w:rsidRDefault="008E11B0" w:rsidP="008E11B0">
            <w:pPr>
              <w:spacing w:after="0" w:line="240" w:lineRule="auto"/>
            </w:pPr>
            <w:r>
              <w:t>I</w:t>
            </w:r>
            <w:r w:rsidR="00E67D0C" w:rsidRPr="008E11B0">
              <w:t>s</w:t>
            </w:r>
            <w:r>
              <w:t xml:space="preserve"> </w:t>
            </w:r>
            <w:r w:rsidR="00E67D0C" w:rsidRPr="008E11B0">
              <w:t>External: false</w:t>
            </w:r>
          </w:p>
        </w:tc>
      </w:tr>
      <w:tr w:rsidR="008B3ACC" w:rsidRPr="008B3ACC" w14:paraId="32875895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70E2" w14:textId="0C42B2B2" w:rsidR="00E67D0C" w:rsidRPr="008E11B0" w:rsidRDefault="008E11B0" w:rsidP="008E11B0">
            <w:pPr>
              <w:spacing w:after="0" w:line="240" w:lineRule="auto"/>
            </w:pPr>
            <w:r>
              <w:t>C</w:t>
            </w:r>
            <w:r w:rsidR="00E67D0C" w:rsidRPr="008E11B0">
              <w:t>onstructor</w:t>
            </w:r>
            <w:r>
              <w:t xml:space="preserve"> </w:t>
            </w:r>
            <w:r w:rsidR="00E67D0C" w:rsidRPr="008E11B0">
              <w:t xml:space="preserve">Name: </w:t>
            </w:r>
          </w:p>
        </w:tc>
      </w:tr>
      <w:tr w:rsidR="008B3ACC" w:rsidRPr="008B3ACC" w14:paraId="6F8D51BD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4A82" w14:textId="050BE453" w:rsidR="00E67D0C" w:rsidRPr="008E11B0" w:rsidRDefault="00E67D0C" w:rsidP="008E11B0">
            <w:pPr>
              <w:spacing w:after="0" w:line="240" w:lineRule="auto"/>
            </w:pPr>
            <w:r w:rsidRPr="008E11B0">
              <w:t>constructor: null</w:t>
            </w:r>
          </w:p>
        </w:tc>
      </w:tr>
      <w:tr w:rsidR="008B3ACC" w:rsidRPr="008B3ACC" w14:paraId="0A6068E2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773E" w14:textId="3442E80B" w:rsidR="00E67D0C" w:rsidRPr="008E11B0" w:rsidRDefault="00E67D0C" w:rsidP="008E11B0">
            <w:pPr>
              <w:spacing w:after="0" w:line="240" w:lineRule="auto"/>
            </w:pPr>
            <w:r w:rsidRPr="008E11B0">
              <w:t xml:space="preserve">invocations: </w:t>
            </w:r>
          </w:p>
        </w:tc>
      </w:tr>
      <w:tr w:rsidR="008B3ACC" w:rsidRPr="008B3ACC" w14:paraId="499F5DF3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5DC0" w14:textId="0956241C" w:rsidR="00E67D0C" w:rsidRPr="008E11B0" w:rsidRDefault="00E67D0C" w:rsidP="008E11B0">
            <w:pPr>
              <w:spacing w:after="0" w:line="240" w:lineRule="auto"/>
            </w:pPr>
            <w:r w:rsidRPr="008E11B0">
              <w:t xml:space="preserve">properties: </w:t>
            </w:r>
          </w:p>
        </w:tc>
      </w:tr>
      <w:tr w:rsidR="008B3ACC" w:rsidRPr="008B3ACC" w14:paraId="4420C1C2" w14:textId="77777777" w:rsidTr="00E67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69F6" w14:textId="0C87CBC7" w:rsidR="00E67D0C" w:rsidRPr="008B3ACC" w:rsidRDefault="00E67D0C" w:rsidP="00E67D0C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</w:tbl>
    <w:p w14:paraId="37B61395" w14:textId="77777777" w:rsidR="00F36D45" w:rsidRPr="008B3ACC" w:rsidRDefault="00F36D45"/>
    <w:sectPr w:rsidR="00F36D45" w:rsidRPr="008B3A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A038F" w14:textId="77777777" w:rsidR="007339D0" w:rsidRDefault="007339D0" w:rsidP="00E67D0C">
      <w:pPr>
        <w:spacing w:after="0" w:line="240" w:lineRule="auto"/>
      </w:pPr>
      <w:r>
        <w:separator/>
      </w:r>
    </w:p>
  </w:endnote>
  <w:endnote w:type="continuationSeparator" w:id="0">
    <w:p w14:paraId="1FB8BFB3" w14:textId="77777777" w:rsidR="007339D0" w:rsidRDefault="007339D0" w:rsidP="00E6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5E572" w14:textId="77777777" w:rsidR="007339D0" w:rsidRDefault="007339D0" w:rsidP="00E67D0C">
      <w:pPr>
        <w:spacing w:after="0" w:line="240" w:lineRule="auto"/>
      </w:pPr>
      <w:r>
        <w:separator/>
      </w:r>
    </w:p>
  </w:footnote>
  <w:footnote w:type="continuationSeparator" w:id="0">
    <w:p w14:paraId="5BF18325" w14:textId="77777777" w:rsidR="007339D0" w:rsidRDefault="007339D0" w:rsidP="00E6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6232679CCCE1441CBF7DDF9BAA49DF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59FC8CA" w14:textId="746CC865" w:rsidR="00E67D0C" w:rsidRDefault="00E67D0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8B3ACC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571F8785FA64059A49CDF3DFA72337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EndPr/>
    <w:sdtContent>
      <w:p w14:paraId="3DE6DE13" w14:textId="11903002" w:rsidR="00E67D0C" w:rsidRDefault="00E67D0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5CE25FEF" w14:textId="4F80D21B" w:rsidR="00E67D0C" w:rsidRPr="008B3ACC" w:rsidRDefault="007339D0">
    <w:pPr>
      <w:pStyle w:val="Header"/>
      <w:jc w:val="center"/>
      <w:rPr>
        <w:color w:val="44546A" w:themeColor="text2"/>
        <w:sz w:val="24"/>
        <w:szCs w:val="20"/>
      </w:rPr>
    </w:pPr>
    <w:sdt>
      <w:sdtPr>
        <w:rPr>
          <w:caps/>
          <w:color w:val="44546A" w:themeColor="text2"/>
          <w:sz w:val="24"/>
          <w:szCs w:val="20"/>
        </w:rPr>
        <w:alias w:val="Title"/>
        <w:tag w:val=""/>
        <w:id w:val="-484788024"/>
        <w:placeholder>
          <w:docPart w:val="06B602E749094BCE80E55082EEC4D3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67D0C" w:rsidRPr="008B3ACC">
          <w:rPr>
            <w:caps/>
            <w:color w:val="44546A" w:themeColor="text2"/>
            <w:sz w:val="24"/>
            <w:szCs w:val="20"/>
          </w:rPr>
          <w:t>behavior - singleton</w:t>
        </w:r>
      </w:sdtContent>
    </w:sdt>
  </w:p>
  <w:p w14:paraId="0C94A212" w14:textId="77777777" w:rsidR="00E67D0C" w:rsidRDefault="00E67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0C4"/>
    <w:multiLevelType w:val="hybridMultilevel"/>
    <w:tmpl w:val="78A2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FBA"/>
    <w:multiLevelType w:val="hybridMultilevel"/>
    <w:tmpl w:val="5DF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EC2"/>
    <w:multiLevelType w:val="hybridMultilevel"/>
    <w:tmpl w:val="7CF0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A77DC"/>
    <w:multiLevelType w:val="hybridMultilevel"/>
    <w:tmpl w:val="04E0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01CE"/>
    <w:multiLevelType w:val="hybridMultilevel"/>
    <w:tmpl w:val="C2B6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B0D13"/>
    <w:multiLevelType w:val="hybridMultilevel"/>
    <w:tmpl w:val="A1B0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0C"/>
    <w:rsid w:val="005F05E1"/>
    <w:rsid w:val="007339D0"/>
    <w:rsid w:val="007C7E05"/>
    <w:rsid w:val="008B3ACC"/>
    <w:rsid w:val="008E11B0"/>
    <w:rsid w:val="00E67D0C"/>
    <w:rsid w:val="00F3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DD99"/>
  <w15:chartTrackingRefBased/>
  <w15:docId w15:val="{21631A18-0DF2-47A1-B438-74D51AAF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67D0C"/>
  </w:style>
  <w:style w:type="character" w:customStyle="1" w:styleId="pl-pds">
    <w:name w:val="pl-pds"/>
    <w:basedOn w:val="DefaultParagraphFont"/>
    <w:rsid w:val="00E67D0C"/>
  </w:style>
  <w:style w:type="character" w:customStyle="1" w:styleId="pl-c1">
    <w:name w:val="pl-c1"/>
    <w:basedOn w:val="DefaultParagraphFont"/>
    <w:rsid w:val="00E67D0C"/>
  </w:style>
  <w:style w:type="paragraph" w:styleId="Header">
    <w:name w:val="header"/>
    <w:basedOn w:val="Normal"/>
    <w:link w:val="HeaderChar"/>
    <w:uiPriority w:val="99"/>
    <w:unhideWhenUsed/>
    <w:rsid w:val="00E6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0C"/>
  </w:style>
  <w:style w:type="paragraph" w:styleId="Footer">
    <w:name w:val="footer"/>
    <w:basedOn w:val="Normal"/>
    <w:link w:val="FooterChar"/>
    <w:uiPriority w:val="99"/>
    <w:unhideWhenUsed/>
    <w:rsid w:val="00E6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0C"/>
  </w:style>
  <w:style w:type="character" w:styleId="PlaceholderText">
    <w:name w:val="Placeholder Text"/>
    <w:basedOn w:val="DefaultParagraphFont"/>
    <w:uiPriority w:val="99"/>
    <w:semiHidden/>
    <w:rsid w:val="00E67D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B3ACC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ACC"/>
    <w:rPr>
      <w:rFonts w:asciiTheme="majorHAnsi" w:eastAsiaTheme="majorEastAsia" w:hAnsiTheme="majorHAnsi" w:cstheme="majorBidi"/>
      <w: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8B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32679CCCE1441CBF7DDF9BAA49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BEB50-865C-4D4E-AA9B-822191E4D8C1}"/>
      </w:docPartPr>
      <w:docPartBody>
        <w:p w:rsidR="004C4F3E" w:rsidRDefault="00D14B65" w:rsidP="00D14B65">
          <w:pPr>
            <w:pStyle w:val="6232679CCCE1441CBF7DDF9BAA49DF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571F8785FA64059A49CDF3DFA723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2F5E0-D376-40E4-97E9-7B3E57EBD87E}"/>
      </w:docPartPr>
      <w:docPartBody>
        <w:p w:rsidR="004C4F3E" w:rsidRDefault="00D14B65" w:rsidP="00D14B65">
          <w:pPr>
            <w:pStyle w:val="4571F8785FA64059A49CDF3DFA72337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6B602E749094BCE80E55082EEC4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92DCA-1E59-41A5-9CD7-E02002EF5B4D}"/>
      </w:docPartPr>
      <w:docPartBody>
        <w:p w:rsidR="004C4F3E" w:rsidRDefault="00D14B65" w:rsidP="00D14B65">
          <w:pPr>
            <w:pStyle w:val="06B602E749094BCE80E55082EEC4D32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65"/>
    <w:rsid w:val="002372D7"/>
    <w:rsid w:val="004C4F3E"/>
    <w:rsid w:val="009E27E8"/>
    <w:rsid w:val="00D1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B65"/>
    <w:rPr>
      <w:color w:val="808080"/>
    </w:rPr>
  </w:style>
  <w:style w:type="paragraph" w:customStyle="1" w:styleId="6232679CCCE1441CBF7DDF9BAA49DF05">
    <w:name w:val="6232679CCCE1441CBF7DDF9BAA49DF05"/>
    <w:rsid w:val="00D14B65"/>
  </w:style>
  <w:style w:type="paragraph" w:customStyle="1" w:styleId="4571F8785FA64059A49CDF3DFA723375">
    <w:name w:val="4571F8785FA64059A49CDF3DFA723375"/>
    <w:rsid w:val="00D14B65"/>
  </w:style>
  <w:style w:type="paragraph" w:customStyle="1" w:styleId="06B602E749094BCE80E55082EEC4D32B">
    <w:name w:val="06B602E749094BCE80E55082EEC4D32B"/>
    <w:rsid w:val="00D14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- singleton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- singleton</dc:title>
  <dc:subject/>
  <dc:creator>Brianna Rich</dc:creator>
  <cp:keywords/>
  <dc:description/>
  <cp:lastModifiedBy>Brianna Rich</cp:lastModifiedBy>
  <cp:revision>3</cp:revision>
  <dcterms:created xsi:type="dcterms:W3CDTF">2019-05-15T22:41:00Z</dcterms:created>
  <dcterms:modified xsi:type="dcterms:W3CDTF">2019-05-16T13:49:00Z</dcterms:modified>
</cp:coreProperties>
</file>