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Password Manager</w:t>
      </w:r>
    </w:p>
    <w:p>
      <w:pPr>
        <w:spacing w:after="40"/>
        <w:jc w:val="center"/>
      </w:pPr>
      <w:r>
        <w:rPr>
          <w:rFonts w:ascii="Arial" w:cs="Arial" w:eastAsia="Arial" w:hAnsi="Arial"/>
          <w:color w:val="2E5EA8"/>
          <w:sz w:val="32"/>
          <w:szCs w:val="32"/>
        </w:rPr>
        <w:t xml:space="preserve">CS50 Final Project Roadmap</w:t>
      </w:r>
    </w:p>
    <w:p>
      <w:pPr>
        <w:pBdr>
          <w:bottom w:val="single" w:color="2E5EA8" w:sz="6" w:space="1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Built on your existing code — 4 phases to a complete password manager</w:t>
      </w:r>
    </w:p>
    <w:p>
      <w:pPr>
        <w:pStyle w:val="Heading1"/>
        <w:spacing w:before="240" w:after="120"/>
      </w:pPr>
      <w:r>
        <w:rPr>
          <w:b/>
          <w:bCs/>
        </w:rPr>
        <w:t xml:space="preserve">Overview</w:t>
      </w:r>
    </w:p>
    <w:p>
      <w:pPr>
        <w:spacing w:after="80"/>
      </w:pPr>
      <w:r>
        <w:t xml:space="preserve">This roadmap builds directly on your existing password manager code, which already has: strong password generation, password validation, Fernet encryption, and a change-password flow. Each phase below adds one major layer of functionality.</w:t>
      </w:r>
    </w:p>
    <w:p>
      <w:pPr>
        <w:spacing w:after="200"/>
      </w:pPr>
    </w:p>
    <w:p>
      <w:pPr>
        <w:pBdr>
          <w:left w:val="single" w:color="2E5EA8" w:sz="12" w:space="8"/>
        </w:pBdr>
        <w:spacing w:after="200"/>
        <w:ind w:left="360"/>
      </w:pPr>
      <w:r>
        <w:rPr>
          <w:i/>
          <w:iCs/>
          <w:color w:val="333333"/>
          <w:sz w:val="22"/>
          <w:szCs w:val="22"/>
        </w:rPr>
        <w:t xml:space="preserve">What you already have: strong_password(), valid_password(), encryption() with Fernet, change_password() flow, and a login loop with hints. These all transfer over.</w:t>
      </w:r>
    </w:p>
    <w:p>
      <w:pPr>
        <w:pStyle w:val="Heading1"/>
        <w:spacing w:before="240" w:after="120"/>
      </w:pPr>
      <w:r>
        <w:rPr>
          <w:b/>
          <w:bCs/>
        </w:rPr>
        <w:t xml:space="preserve">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 — Fix Encryption &amp; Add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~1-2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encryption reusable and save credentials to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a Fernet key once, save to key.key file. Load it on every run instead of regenerating — otherwise you can never decrypt saved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Master 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Derive the encryption key from a master password using PBKDF2HMAC (from cryptography library) so users don't need to manage a key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Vault 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credentials as encrypted JSON to vault.json. Structure: {site, username, encrypted_password}. Load and decrypt on startup.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vault.py — handles all load/save/encrypt/decrypt logic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 — Core CRUD Operations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~2-3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Add, view, update, and delete credential entries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 entry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for site, username, and password (or auto-generate one). Encrypt and append to vault.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View entries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saved sites. Let user select one to reveal username and decrypted password.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 entry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Re-use your existing change_password() logic adapted for vault entries.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 entry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before deleting. Remove from in-memory list and re-save vault.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entries by site name keyword — essential once you have 10+ entries.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 — CLI menu loop; vault.py — updated with CRUD methods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 — Security Hardening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~1-2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it actually secure before calling it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Hide passwords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pwinput (you already have this) when displaying passwords — or copy to clipboard with pyperclip instead of printing to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 lock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 the vault after 3 failed master password attempts. Add a configurable auto-lock timeout.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 strength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passwords on entry (length, variety, entropy). Warn if a saved password is weak.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plaintext logs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 passwords are never written to console history, logs, or temp files in plaintext.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auth.py — master password and session logic; utils.py — strength scorer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 — Polish &amp; Stretch Goals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~2-3 days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 it into something impressive for CS50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Flask web 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Wrap your CLI logic in a simple Flask app with login page, dashboard table, and add/edit forms. Much more impressive for a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Export/import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vault to encrypted CSV for backup. Import from common password manager formats.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 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previous passwords per entry so you can't reuse them (you started this in your change_password() logic).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Categories/tags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entries by category (social, banking, work) for easier navigation.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app.py (Flask) or keep as CLI — your choice based on time</w:t>
            </w:r>
          </w:p>
        </w:tc>
      </w:tr>
    </w:tbl>
    <w:p>
      <w:pPr>
        <w:spacing w:after="320"/>
      </w:pPr>
    </w:p>
    <w:p>
      <w:pPr>
        <w:pStyle w:val="Heading1"/>
        <w:spacing w:before="240" w:after="120"/>
      </w:pPr>
      <w:r>
        <w:rPr>
          <w:b/>
          <w:bCs/>
        </w:rPr>
        <w:t xml:space="preserve">Recommended File Structure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password_manager/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main.py          # CLI menu loop and entry point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vault.py         # Load, save, encrypt, decrypt the vault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auth.py          # Master password, session, lock logic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utils.py         # strong_password(), valid_password() (from your code)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vault.json       # Encrypted credentials (auto-generated)</w:t>
      </w:r>
    </w:p>
    <w:p>
      <w:pPr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key.key          # Encryption key (never share or commit this)</w:t>
      </w:r>
    </w:p>
    <w:p>
      <w:pPr>
        <w:spacing w:after="240"/>
      </w:pPr>
    </w:p>
    <w:p>
      <w:pPr>
        <w:pStyle w:val="Heading1"/>
        <w:spacing w:before="240" w:after="120"/>
      </w:pPr>
      <w:r>
        <w:rPr>
          <w:b/>
          <w:bCs/>
        </w:rPr>
        <w:t xml:space="preserve">CS50 Submission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Add key.key and vault.json to .gitignore — never commit secrets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Record a 2-minute demo video showing: login, add entry, view entries, generate password, and the encryption in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 your README, explain the security model — why PBKDF2 matters, what Fernet provides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Reference your original code in the write-up to show how the project evolved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easter egg (h3110 w0r1d!!) is a nice touch — keep it or make a new one</w:t>
      </w:r>
    </w:p>
    <w:p>
      <w:pPr>
        <w:spacing w:after="2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Good luck — you have a solid foundation to build 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2026-02-28T15:59:07.954Z</dcterms:created>
  <dcterms:modified xsi:type="dcterms:W3CDTF">2026-02-28T15:59:07.955Z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