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EA8" w:rsidRDefault="004100E6">
      <w:r>
        <w:t>Dashboards:</w:t>
      </w:r>
    </w:p>
    <w:p w:rsidR="004100E6" w:rsidRDefault="00BE5A41">
      <w:hyperlink r:id="rId4" w:history="1">
        <w:r w:rsidR="004100E6" w:rsidRPr="000167D4">
          <w:rPr>
            <w:rStyle w:val="Hyperlink"/>
          </w:rPr>
          <w:t>https://murmuring-tundra-76715.herokuapp.com/</w:t>
        </w:r>
      </w:hyperlink>
    </w:p>
    <w:p w:rsidR="004100E6" w:rsidRDefault="00BE5A41">
      <w:hyperlink r:id="rId5" w:history="1">
        <w:r w:rsidR="004100E6" w:rsidRPr="000167D4">
          <w:rPr>
            <w:rStyle w:val="Hyperlink"/>
          </w:rPr>
          <w:t>https://rocky-shelf-43279.herokuapp.com/</w:t>
        </w:r>
      </w:hyperlink>
    </w:p>
    <w:p w:rsidR="004100E6" w:rsidRDefault="004100E6"/>
    <w:p w:rsidR="004100E6" w:rsidRDefault="004100E6">
      <w:r>
        <w:t>Neural Network:</w:t>
      </w:r>
    </w:p>
    <w:p w:rsidR="004100E6" w:rsidRDefault="00BE5A41">
      <w:hyperlink r:id="rId6" w:anchor="%2Fneural_net.ipynb" w:history="1">
        <w:r w:rsidR="004100E6" w:rsidRPr="000167D4">
          <w:rPr>
            <w:rStyle w:val="Hyperlink"/>
          </w:rPr>
          <w:t>https://deepnote.com/project/793ebef0-25df-46a5-b3ad-aec0d41cd03f#%2Fneural_net.ipynb</w:t>
        </w:r>
      </w:hyperlink>
    </w:p>
    <w:p w:rsidR="004100E6" w:rsidRDefault="004100E6">
      <w:r>
        <w:t xml:space="preserve">NOTE: When opening the notebook, click the button “Run notebook” </w:t>
      </w:r>
      <w:r w:rsidR="00BE5A41">
        <w:t>to start the program</w:t>
      </w:r>
      <w:r>
        <w:t>.</w:t>
      </w:r>
    </w:p>
    <w:p w:rsidR="004100E6" w:rsidRDefault="004100E6"/>
    <w:p w:rsidR="004100E6" w:rsidRDefault="004100E6">
      <w:bookmarkStart w:id="0" w:name="_GoBack"/>
      <w:bookmarkEnd w:id="0"/>
    </w:p>
    <w:sectPr w:rsidR="004100E6" w:rsidSect="00261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E6"/>
    <w:rsid w:val="000644DC"/>
    <w:rsid w:val="00215A20"/>
    <w:rsid w:val="00261135"/>
    <w:rsid w:val="004100E6"/>
    <w:rsid w:val="008E0EA8"/>
    <w:rsid w:val="00BE5A41"/>
    <w:rsid w:val="00C1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2574F0"/>
  <w14:defaultImageDpi w14:val="32767"/>
  <w15:chartTrackingRefBased/>
  <w15:docId w15:val="{5B584EDF-8814-BA4D-8EBB-4944F03F9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0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100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00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epnote.com/project/793ebef0-25df-46a5-b3ad-aec0d41cd03f" TargetMode="External"/><Relationship Id="rId5" Type="http://schemas.openxmlformats.org/officeDocument/2006/relationships/hyperlink" Target="https://rocky-shelf-43279.herokuapp.com/" TargetMode="External"/><Relationship Id="rId4" Type="http://schemas.openxmlformats.org/officeDocument/2006/relationships/hyperlink" Target="https://murmuring-tundra-76715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Fabian, Collin</dc:creator>
  <cp:keywords/>
  <dc:description/>
  <cp:lastModifiedBy>Fabian, Collin</cp:lastModifiedBy>
  <cp:revision>2</cp:revision>
  <dcterms:created xsi:type="dcterms:W3CDTF">2020-12-11T19:00:00Z</dcterms:created>
  <dcterms:modified xsi:type="dcterms:W3CDTF">2020-12-11T19:08:00Z</dcterms:modified>
</cp:coreProperties>
</file>