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65" w:rsidRDefault="00E4686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ESPECIFICAÇÃO DO ARQUIVO DE EFEMÉRIDES A SER UTILZADO NO NOVO PROGRAMA DE CONTROLE E RASTREIO</w:t>
      </w:r>
    </w:p>
    <w:p w:rsidR="00E46865" w:rsidRDefault="00E46865">
      <w:pPr>
        <w:rPr>
          <w:b/>
          <w:sz w:val="28"/>
          <w:szCs w:val="28"/>
        </w:rPr>
      </w:pPr>
    </w:p>
    <w:p w:rsidR="00E46865" w:rsidRDefault="00E46865" w:rsidP="00F601D6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>O novo software de controle e rastreio deverá carregar</w:t>
      </w:r>
      <w:r w:rsidR="00621830">
        <w:rPr>
          <w:sz w:val="24"/>
          <w:szCs w:val="28"/>
        </w:rPr>
        <w:t xml:space="preserve"> até</w:t>
      </w:r>
      <w:r>
        <w:rPr>
          <w:sz w:val="24"/>
          <w:szCs w:val="28"/>
        </w:rPr>
        <w:t xml:space="preserve"> </w:t>
      </w:r>
      <w:r w:rsidR="00C254D0">
        <w:rPr>
          <w:sz w:val="24"/>
          <w:szCs w:val="28"/>
        </w:rPr>
        <w:t>três</w:t>
      </w:r>
      <w:r w:rsidR="00F601D6">
        <w:rPr>
          <w:sz w:val="24"/>
          <w:szCs w:val="28"/>
        </w:rPr>
        <w:t xml:space="preserve"> arquivos de efemérides, um para cada satélite a ser rastreado (SCD1, SCD2 e CBERS-4). O programa de controle e rastreio </w:t>
      </w:r>
      <w:r w:rsidR="00C254D0">
        <w:rPr>
          <w:sz w:val="24"/>
          <w:szCs w:val="28"/>
        </w:rPr>
        <w:t>irá</w:t>
      </w:r>
      <w:r w:rsidR="00F601D6">
        <w:rPr>
          <w:sz w:val="24"/>
          <w:szCs w:val="28"/>
        </w:rPr>
        <w:t xml:space="preserve"> armazenar as informações dos três arquivos e ordenar as passagens de acordo com a ordem cronológica de cada uma. Será dada prioridade as passagens que ocorrerem primeiro. E caso ocorram passagens ao mesmo tempo, a prioridade de satélites será: CBERS-4, SCD2 e SCD1</w:t>
      </w:r>
      <w:r w:rsidR="00621830">
        <w:rPr>
          <w:sz w:val="24"/>
          <w:szCs w:val="28"/>
        </w:rPr>
        <w:t xml:space="preserve"> (ainda não </w:t>
      </w:r>
      <w:proofErr w:type="gramStart"/>
      <w:r w:rsidR="00621830">
        <w:rPr>
          <w:sz w:val="24"/>
          <w:szCs w:val="28"/>
        </w:rPr>
        <w:t>implementado</w:t>
      </w:r>
      <w:proofErr w:type="gramEnd"/>
      <w:r w:rsidR="00621830">
        <w:rPr>
          <w:sz w:val="24"/>
          <w:szCs w:val="28"/>
        </w:rPr>
        <w:t>)</w:t>
      </w:r>
      <w:r w:rsidR="00F601D6">
        <w:rPr>
          <w:sz w:val="24"/>
          <w:szCs w:val="28"/>
        </w:rPr>
        <w:t>.</w:t>
      </w:r>
    </w:p>
    <w:p w:rsidR="00F611FF" w:rsidRDefault="00F601D6" w:rsidP="00F611FF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>Cada arquivo de efemérides deverá ser dividido em duas seções. A primeira seção conterá todas as passagens em período de tempo para o satélite do referido arquivo, contendo: data e hora de inicio, data e hora do fim, duração</w:t>
      </w:r>
      <w:r w:rsidR="008741C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(em segundos) e máxima elevação para cada passagem. A segunda seção conterá </w:t>
      </w:r>
      <w:r w:rsidR="00F05004">
        <w:rPr>
          <w:sz w:val="24"/>
          <w:szCs w:val="28"/>
        </w:rPr>
        <w:t>as sequencias de efemérides das passagens descritas na seção 1, contendo: data e hora da efeméride, azimute (0° a 359,99°), elevação</w:t>
      </w:r>
      <w:r w:rsidR="00827328">
        <w:rPr>
          <w:sz w:val="24"/>
          <w:szCs w:val="28"/>
        </w:rPr>
        <w:t xml:space="preserve"> (0° a 90°) e a distancia do satélite a estação (range, em Km). </w:t>
      </w:r>
      <w:r w:rsidR="00621830">
        <w:rPr>
          <w:sz w:val="24"/>
          <w:szCs w:val="28"/>
        </w:rPr>
        <w:t>Todos os horários estarão de acordo com o horário UTC, e todas as datas e horas do arquivo deverão ser no form</w:t>
      </w:r>
      <w:r w:rsidR="00F611FF">
        <w:rPr>
          <w:sz w:val="24"/>
          <w:szCs w:val="28"/>
        </w:rPr>
        <w:t>ato numérico</w:t>
      </w:r>
      <w:r w:rsidR="00F53A63">
        <w:rPr>
          <w:sz w:val="24"/>
          <w:szCs w:val="28"/>
        </w:rPr>
        <w:t xml:space="preserve"> (DD/YY/AAAA)</w:t>
      </w:r>
      <w:r w:rsidR="00F611FF">
        <w:rPr>
          <w:sz w:val="24"/>
          <w:szCs w:val="28"/>
        </w:rPr>
        <w:t xml:space="preserve">. </w:t>
      </w:r>
    </w:p>
    <w:p w:rsidR="00F611FF" w:rsidRDefault="00F611FF" w:rsidP="00F611FF">
      <w:pPr>
        <w:jc w:val="both"/>
        <w:rPr>
          <w:sz w:val="24"/>
          <w:szCs w:val="28"/>
        </w:rPr>
      </w:pPr>
      <w:r>
        <w:rPr>
          <w:sz w:val="24"/>
          <w:szCs w:val="28"/>
        </w:rPr>
        <w:tab/>
        <w:t xml:space="preserve">O programa que gera o arquivo no formato desejado é o STK (na versão paga e gratuita), e o arquivo a ser utilizado no programa de controle e rastreio </w:t>
      </w:r>
      <w:r w:rsidRPr="00F53A63">
        <w:rPr>
          <w:b/>
          <w:sz w:val="24"/>
          <w:szCs w:val="28"/>
        </w:rPr>
        <w:t>deve ser exatamente no formato que o STK gera o arquivo</w:t>
      </w:r>
      <w:r>
        <w:rPr>
          <w:sz w:val="24"/>
          <w:szCs w:val="28"/>
        </w:rPr>
        <w:t>. A primeira linha do arquivo contém a data e a hora em que o arquivo foi gerado.</w:t>
      </w:r>
    </w:p>
    <w:p w:rsidR="00827328" w:rsidRDefault="00827328" w:rsidP="00F611FF">
      <w:pPr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Segue em anexo um exemplo de</w:t>
      </w:r>
      <w:r w:rsidR="00621830">
        <w:rPr>
          <w:sz w:val="24"/>
          <w:szCs w:val="28"/>
        </w:rPr>
        <w:t xml:space="preserve"> um</w:t>
      </w:r>
      <w:r>
        <w:rPr>
          <w:sz w:val="24"/>
          <w:szCs w:val="28"/>
        </w:rPr>
        <w:t xml:space="preserve"> arquivo</w:t>
      </w:r>
      <w:r w:rsidR="003F4516">
        <w:rPr>
          <w:sz w:val="24"/>
          <w:szCs w:val="28"/>
        </w:rPr>
        <w:t xml:space="preserve"> com duas passagens</w:t>
      </w:r>
      <w:r>
        <w:rPr>
          <w:sz w:val="24"/>
          <w:szCs w:val="28"/>
        </w:rPr>
        <w:t>.</w:t>
      </w: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Default="00827328" w:rsidP="00F601D6">
      <w:pPr>
        <w:jc w:val="both"/>
        <w:rPr>
          <w:sz w:val="24"/>
          <w:szCs w:val="28"/>
        </w:rPr>
      </w:pPr>
    </w:p>
    <w:p w:rsidR="00827328" w:rsidRPr="00F611FF" w:rsidRDefault="00827328" w:rsidP="00827328">
      <w:pPr>
        <w:jc w:val="center"/>
        <w:rPr>
          <w:b/>
          <w:sz w:val="24"/>
          <w:szCs w:val="28"/>
        </w:rPr>
      </w:pPr>
      <w:r w:rsidRPr="00F611FF">
        <w:rPr>
          <w:b/>
          <w:sz w:val="24"/>
          <w:szCs w:val="28"/>
        </w:rPr>
        <w:lastRenderedPageBreak/>
        <w:t xml:space="preserve">ANEXO 1 – ARQUIVO DE EFEMÉRIDES </w:t>
      </w:r>
    </w:p>
    <w:p w:rsidR="00F611FF" w:rsidRPr="00B5615C" w:rsidRDefault="00F611FF" w:rsidP="00F611FF">
      <w:pPr>
        <w:jc w:val="both"/>
        <w:rPr>
          <w:sz w:val="24"/>
          <w:szCs w:val="28"/>
        </w:rPr>
      </w:pPr>
      <w:r w:rsidRPr="00B5615C">
        <w:rPr>
          <w:b/>
          <w:sz w:val="24"/>
          <w:szCs w:val="28"/>
        </w:rPr>
        <w:t xml:space="preserve">Observação: </w:t>
      </w:r>
      <w:r>
        <w:rPr>
          <w:sz w:val="24"/>
          <w:szCs w:val="28"/>
        </w:rPr>
        <w:t>Neste exemplo foi utilizado um passo de 60 segundos entre efemérides apenas para fins de entendimento do formato e evitar muitas folhas. O passo de tempo real para o sistema é 1 segundo.</w:t>
      </w:r>
    </w:p>
    <w:p w:rsidR="00B5615C" w:rsidRPr="00EF6349" w:rsidRDefault="00B5615C" w:rsidP="00B5615C">
      <w:pPr>
        <w:spacing w:line="240" w:lineRule="auto"/>
        <w:rPr>
          <w:szCs w:val="24"/>
          <w:lang w:val="en-US"/>
        </w:rPr>
      </w:pPr>
      <w:r w:rsidRPr="00B5615C">
        <w:rPr>
          <w:szCs w:val="24"/>
        </w:rPr>
        <w:t xml:space="preserve">                                                                       </w:t>
      </w:r>
      <w:r w:rsidRPr="00EF6349">
        <w:rPr>
          <w:szCs w:val="24"/>
          <w:lang w:val="en-US"/>
        </w:rPr>
        <w:t>14 Feb 2017 14:36:09</w:t>
      </w:r>
    </w:p>
    <w:p w:rsidR="00B5615C" w:rsidRPr="00EF6349" w:rsidRDefault="00B5615C" w:rsidP="00B5615C">
      <w:pPr>
        <w:spacing w:line="240" w:lineRule="auto"/>
        <w:rPr>
          <w:szCs w:val="24"/>
          <w:lang w:val="en-US"/>
        </w:rPr>
      </w:pPr>
      <w:r w:rsidRPr="00EF6349">
        <w:rPr>
          <w:szCs w:val="24"/>
          <w:lang w:val="en-US"/>
        </w:rPr>
        <w:t>Place-INPE-CRN-To-Satellite-Scd2_25504</w:t>
      </w:r>
    </w:p>
    <w:p w:rsidR="00B5615C" w:rsidRPr="00EF6349" w:rsidRDefault="00B5615C" w:rsidP="00B5615C">
      <w:pPr>
        <w:spacing w:line="240" w:lineRule="auto"/>
        <w:rPr>
          <w:szCs w:val="24"/>
          <w:lang w:val="en-US"/>
        </w:rPr>
      </w:pPr>
    </w:p>
    <w:p w:rsidR="00B5615C" w:rsidRPr="00EF6349" w:rsidRDefault="00B5615C" w:rsidP="00B5615C">
      <w:pPr>
        <w:spacing w:line="240" w:lineRule="auto"/>
        <w:rPr>
          <w:szCs w:val="24"/>
          <w:lang w:val="en-US"/>
        </w:rPr>
      </w:pPr>
    </w:p>
    <w:p w:rsidR="00B5615C" w:rsidRPr="00EF6349" w:rsidRDefault="00B5615C" w:rsidP="00B5615C">
      <w:pPr>
        <w:spacing w:line="240" w:lineRule="auto"/>
        <w:rPr>
          <w:szCs w:val="24"/>
          <w:lang w:val="en-US"/>
        </w:rPr>
      </w:pPr>
      <w:r w:rsidRPr="00EF6349">
        <w:rPr>
          <w:szCs w:val="24"/>
          <w:lang w:val="en-US"/>
        </w:rPr>
        <w:t>Start Time (DD/MM/YYYY)     Stop Time (DD/MM/YYYY)    Duration (sec)    Max Elevation (deg)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-----------------------    --------------    -------------------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16:24:07.374    14/02/2017 16:39:06.755           899.381                 40.352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18:10:11.591    14/02/2017 18:25:29.517           917.925                 51.447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19:57:41.162    14/02/2017 20:11:14.058           812.896                 17.834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21:46:00.023    14/02/2017 21:57:27.159           687.136                  9.302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23:33:23.162    14/02/2017 23:45:11.826           708.664                 10.146</w:t>
      </w:r>
      <w:r w:rsidRPr="00EF6349">
        <w:rPr>
          <w:lang w:val="en-US"/>
        </w:rPr>
        <w:t xml:space="preserve"> </w:t>
      </w:r>
      <w:r>
        <w:rPr>
          <w:lang w:val="en-US"/>
        </w:rPr>
        <w:br/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   Time (DD/MM/YYYY)       Azimuth (deg)    Elevation (deg)     Range (km)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    ---------------    -----------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16:24:07.374          310.250              0.000    3134.140206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16:25:07.000          312.516              3.464    2772.943772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16:26:07.000          315.484              7.453    2415.501444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16:27:07.000          319.534             12.155    2068.837459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16:28:07.000          325.377             17.861    1741.018230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16:29:07.000          334.390             24.861    1446.491061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16:30:07.000          349.164             32.890    1211.230470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16:31:07.000           12.887             39.378    1075.953105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16:32:07.000           42.184             39.231    1079.492892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16:33:07.000           65.502             32.619    1220.665144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16:34:07.000           79.944             24.638    1459.710743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16:35:07.000           88.752             17.717    1756.502110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16:36:07.000           94.461             12.072    2085.746197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16:37:07.000           98.406              7.412    2433.403241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16:38:07.000          101.281              3.452    2791.618393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16:39:06.755          103.461              0.000    3154.265157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   Time (DD/MM/YYYY)       Azimuth (deg)    Elevation (deg)     Range (km)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    ---------------    -----------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18:10:11.591          285.251              0.000    3140.281200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18:11:11.000          283.674              3.532    2773.157407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18:12:11.000          281.577              7.653    2406.352513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18:13:11.000          278.673             12.599    2047.265918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18:14:11.000          274.380             18.804    1702.389519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18:15:11.000          267.432             26.920    1383.970816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18:16:11.000          254.738             37.519    1116.366421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18:17:11.000          229.076             48.568     944.963927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lastRenderedPageBreak/>
        <w:t>14/02/2017 18:18:11.000          188.648             50.321     925.440198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18:19:11.000          158.659             40.418    1066.124591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18:20:11.000          143.711             29.369    1316.162586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18:21:11.000          135.764             20.729    1625.144264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18:22:11.000          130.963             14.163    1964.590828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18:23:11.000          127.755              8.982    2320.202293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18:24:11.000          125.450              4.708    2684.524543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18:25:11.000          123.697              1.040    3053.357587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18:25:29.517          123.236              0.000    3167.667185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   Time (DD/MM/YYYY)       Azimuth (deg)    Elevation (deg)     Range (km)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    ---------------    -----------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19:57:41.162          258.035              0.000    3152.854082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19:58:41.000          253.466              2.954    2843.124155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19:59:41.000          247.784              6.092    2551.557944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20:00:41.000          240.646              9.358    2287.422220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20:01:41.000          231.653             12.595    2062.278009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20:02:41.000          220.509             15.452    1890.913594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20:03:41.000          207.360             17.365    1789.406812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20:04:41.000          193.127             17.779    1770.081809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14/02/2017 20:05:41.000          179.319  </w:t>
      </w:r>
      <w:r>
        <w:rPr>
          <w:szCs w:val="24"/>
          <w:lang w:val="en-US"/>
        </w:rPr>
        <w:t xml:space="preserve">           16.555    1835.502617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20:06:41.000          167.195             14.103    1976.978186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20:07:41.000          157.231             11.027    2179.240305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20:08:41.000          149.278              7.782    2426.469049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20:09:41.000          142.955              4.605    2705.579085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20:10:41.000          137.879              1.587    3006.831263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20:11:14.058          135.499              0.000    3179.653847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   Time (DD/MM/YYYY)       Azimuth (deg)    Elevation (deg)     Range (km)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    ---------------    -----------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21:46:00.023          233.220              0.000    3169.976485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21:47:00.000          227.229              2.323    2923.950338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21:48:00.000          220.205              4.551    2707.949230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21:49:00.000          212.052              6.551    2530.572622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21:50:00.000          202.801              8.135    2401.009241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21:51:00.000          192.683              9.093    2327.676887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21:52:00.000          182.164              9.267    2316.129926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21:53:00.000          171.833              8.627    2367.265271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21:54:00.000          162.221              7.290    2476.997321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21:55:00.000          153.649              5.455    2637.642969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21:56:00.000          146.211              3.323    2840.051510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21:57:00.000          139.847              1.048    3075.347326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21:57:27.159          137.284              0.000    3190.547180</w:t>
      </w:r>
      <w:r>
        <w:rPr>
          <w:szCs w:val="24"/>
          <w:lang w:val="en-US"/>
        </w:rPr>
        <w:br/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 xml:space="preserve">   Time (DD/MM/YYYY)       Azimuth (deg)    Elevation (deg)     Range (km)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-----------------------    -------------    ---------------    -----------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23:33:23.162          221.911              0.000    3184.540950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23:34:23.000          216.119              2.392    2931.157428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23:35:23.000          209.276              4.726    2705.379116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23:36:23.000          201.269              6.870    2516.427587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lastRenderedPageBreak/>
        <w:t>14/02/2017 23:37:23.000          192.078              8.634    2373.828736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23:38:23.000          181.892              9.790    2286.799434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23:39:23.000          171.155             10.141    2262.079175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23:40:23.000          160.493              9.621    2301.772296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23:41:23.000          150.507              8.329    2402.574642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23:42:23.000          141.584              6.478    2556.970003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23:43:23.000          133.857              4.292    2755.509301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23:44:23.000          127.276              1.947    2988.826278</w:t>
      </w:r>
      <w:r>
        <w:rPr>
          <w:szCs w:val="24"/>
          <w:lang w:val="en-US"/>
        </w:rPr>
        <w:br/>
      </w:r>
      <w:r w:rsidRPr="00EF6349">
        <w:rPr>
          <w:szCs w:val="24"/>
          <w:lang w:val="en-US"/>
        </w:rPr>
        <w:t>14/02/2017 23:45:11.826          122.667              0.000    3198.653627</w:t>
      </w:r>
    </w:p>
    <w:p w:rsidR="00827328" w:rsidRPr="00B5615C" w:rsidRDefault="00827328" w:rsidP="00B5615C">
      <w:pPr>
        <w:jc w:val="center"/>
        <w:rPr>
          <w:sz w:val="20"/>
          <w:szCs w:val="20"/>
          <w:lang w:val="en-US"/>
        </w:rPr>
      </w:pPr>
    </w:p>
    <w:sectPr w:rsidR="00827328" w:rsidRPr="00B5615C" w:rsidSect="0037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6865"/>
    <w:rsid w:val="00097475"/>
    <w:rsid w:val="00314CA3"/>
    <w:rsid w:val="00361D6D"/>
    <w:rsid w:val="00373793"/>
    <w:rsid w:val="003F4516"/>
    <w:rsid w:val="00415708"/>
    <w:rsid w:val="00621830"/>
    <w:rsid w:val="006320DF"/>
    <w:rsid w:val="00640075"/>
    <w:rsid w:val="00827328"/>
    <w:rsid w:val="008741CC"/>
    <w:rsid w:val="00875F91"/>
    <w:rsid w:val="00921845"/>
    <w:rsid w:val="009845F7"/>
    <w:rsid w:val="00B5615C"/>
    <w:rsid w:val="00C254D0"/>
    <w:rsid w:val="00E46865"/>
    <w:rsid w:val="00F05004"/>
    <w:rsid w:val="00F53A63"/>
    <w:rsid w:val="00F601D6"/>
    <w:rsid w:val="00F6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1388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Eric Matheus SM</cp:lastModifiedBy>
  <cp:revision>10</cp:revision>
  <dcterms:created xsi:type="dcterms:W3CDTF">2017-01-11T18:00:00Z</dcterms:created>
  <dcterms:modified xsi:type="dcterms:W3CDTF">2017-03-21T17:59:00Z</dcterms:modified>
</cp:coreProperties>
</file>