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DFB0" w14:textId="08F16DBD" w:rsidR="00D27FD1" w:rsidRDefault="00881D5D">
      <w:r>
        <w:fldChar w:fldCharType="begin"/>
      </w:r>
      <w:r>
        <w:instrText xml:space="preserve"> HYPERLINK "https://github.com/pschatzmann/ESP32-A2DP" </w:instrText>
      </w:r>
      <w:r>
        <w:fldChar w:fldCharType="separate"/>
      </w:r>
      <w:r w:rsidR="00D11063" w:rsidRPr="004B1752">
        <w:rPr>
          <w:rStyle w:val="Hipervnculo"/>
        </w:rPr>
        <w:t>https://github.com/pschatzmann/ESP32-A2DP</w:t>
      </w:r>
      <w:r>
        <w:rPr>
          <w:rStyle w:val="Hipervnculo"/>
        </w:rPr>
        <w:fldChar w:fldCharType="end"/>
      </w:r>
    </w:p>
    <w:p w14:paraId="16BA5B40" w14:textId="229C3D4F" w:rsidR="00D11063" w:rsidRDefault="00D11063"/>
    <w:p w14:paraId="5EE8BC3D" w14:textId="54413B00" w:rsidR="00881D5D" w:rsidRDefault="00881D5D">
      <w:hyperlink r:id="rId4" w:history="1">
        <w:r w:rsidRPr="00265ACD">
          <w:rPr>
            <w:rStyle w:val="Hipervnculo"/>
          </w:rPr>
          <w:t>https://www.pschatzmann.ch/home/2021/01/07/esp32-tone/</w:t>
        </w:r>
      </w:hyperlink>
    </w:p>
    <w:p w14:paraId="55AC80FA" w14:textId="77777777" w:rsidR="00881D5D" w:rsidRDefault="00881D5D"/>
    <w:p w14:paraId="1FA4B085" w14:textId="473D0200" w:rsidR="00D11063" w:rsidRDefault="00881D5D">
      <w:hyperlink r:id="rId5" w:history="1">
        <w:r w:rsidR="00D11063" w:rsidRPr="004B1752">
          <w:rPr>
            <w:rStyle w:val="Hipervnculo"/>
          </w:rPr>
          <w:t>https://www.reddit.com/r/esp32/comments/an8u1t/hacky_messy_notes_on_how_i_got_audio_playing_from/</w:t>
        </w:r>
      </w:hyperlink>
    </w:p>
    <w:p w14:paraId="43E1757F" w14:textId="795566EF" w:rsidR="00D11063" w:rsidRDefault="00D11063"/>
    <w:p w14:paraId="5C5AD895" w14:textId="7DA3DA0F" w:rsidR="006223FA" w:rsidRDefault="006223FA">
      <w:hyperlink r:id="rId6" w:history="1">
        <w:r w:rsidRPr="00265ACD">
          <w:rPr>
            <w:rStyle w:val="Hipervnculo"/>
          </w:rPr>
          <w:t>https://www.reddit.com/r/esp32/comments/an8u1t/hacky_messy_notes_on_how_i_got_audio_playing_from/</w:t>
        </w:r>
      </w:hyperlink>
    </w:p>
    <w:p w14:paraId="61DA5AB1" w14:textId="77777777" w:rsidR="006223FA" w:rsidRDefault="006223FA"/>
    <w:p w14:paraId="6D6A21A4" w14:textId="4C906E9A" w:rsidR="006223FA" w:rsidRDefault="006223FA">
      <w:hyperlink r:id="rId7" w:history="1">
        <w:r w:rsidRPr="00265ACD">
          <w:rPr>
            <w:rStyle w:val="Hipervnculo"/>
          </w:rPr>
          <w:t>https://github.com/gtalusan/esp-idf/tree/6a9927ee21524153504b08c078c676fdbf016d3f/examples/bluetooth/a2dp_source</w:t>
        </w:r>
      </w:hyperlink>
    </w:p>
    <w:p w14:paraId="24D69DB9" w14:textId="71A9BF38" w:rsidR="006223FA" w:rsidRDefault="006223FA"/>
    <w:p w14:paraId="1819AB87" w14:textId="07DF30D7" w:rsidR="001050E4" w:rsidRDefault="001050E4">
      <w:hyperlink r:id="rId8" w:history="1">
        <w:r w:rsidRPr="00265ACD">
          <w:rPr>
            <w:rStyle w:val="Hipervnculo"/>
          </w:rPr>
          <w:t>https://www.esp32.com/viewtopic.php?f=19&amp;t=12214&amp;sid=95ef7379892411f2e56c8de476508fc8</w:t>
        </w:r>
      </w:hyperlink>
    </w:p>
    <w:p w14:paraId="0A2799FA" w14:textId="7CB5593B" w:rsidR="001050E4" w:rsidRDefault="001050E4"/>
    <w:p w14:paraId="542D2F7B" w14:textId="659E7675" w:rsidR="001050E4" w:rsidRDefault="001050E4">
      <w:hyperlink r:id="rId9" w:history="1">
        <w:r w:rsidRPr="00265ACD">
          <w:rPr>
            <w:rStyle w:val="Hipervnculo"/>
          </w:rPr>
          <w:t>https://esp32.com/viewtopic.php?t=2159</w:t>
        </w:r>
      </w:hyperlink>
    </w:p>
    <w:p w14:paraId="22548793" w14:textId="77777777" w:rsidR="001050E4" w:rsidRDefault="001050E4"/>
    <w:p w14:paraId="4EE9DE1C" w14:textId="596CF47E" w:rsidR="001050E4" w:rsidRDefault="001050E4">
      <w:hyperlink r:id="rId10" w:history="1">
        <w:r w:rsidRPr="00265ACD">
          <w:rPr>
            <w:rStyle w:val="Hipervnculo"/>
          </w:rPr>
          <w:t>https://www.reddit.com/r/esp32/comments/ah9c2t/has_anyone_played_sound_from_an_esp32_to_a/</w:t>
        </w:r>
      </w:hyperlink>
    </w:p>
    <w:p w14:paraId="5FD50633" w14:textId="77777777" w:rsidR="001050E4" w:rsidRDefault="001050E4"/>
    <w:p w14:paraId="7CE1010B" w14:textId="77777777" w:rsidR="006223FA" w:rsidRDefault="006223FA"/>
    <w:p w14:paraId="5B211EF1" w14:textId="77777777" w:rsidR="00BE4F85" w:rsidRPr="00BE4F85" w:rsidRDefault="00BE4F85" w:rsidP="00BE4F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BE4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Adafruit</w:t>
      </w:r>
      <w:proofErr w:type="spellEnd"/>
      <w:r w:rsidRPr="00BE4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HUZZAH32 – ESP32 </w:t>
      </w:r>
      <w:proofErr w:type="spellStart"/>
      <w:r w:rsidRPr="00BE4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Feather</w:t>
      </w:r>
      <w:proofErr w:type="spellEnd"/>
      <w:r w:rsidRPr="00BE4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E4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Board</w:t>
      </w:r>
      <w:proofErr w:type="spellEnd"/>
    </w:p>
    <w:p w14:paraId="064AF23B" w14:textId="77777777" w:rsidR="00BE4F85" w:rsidRDefault="00BE4F85"/>
    <w:p w14:paraId="02D798A6" w14:textId="03CFA79B" w:rsidR="00D11063" w:rsidRDefault="00BE4F85">
      <w:pPr>
        <w:rPr>
          <w:lang w:val="en-US"/>
        </w:rPr>
      </w:pPr>
      <w:r w:rsidRPr="00BE4F85">
        <w:rPr>
          <w:lang w:val="en-US"/>
        </w:rPr>
        <w:t>Product Dimensions: 51.0mm x 22.7mm x 7.3mm / 2.0" x 0.9" x 0.3"</w:t>
      </w:r>
    </w:p>
    <w:p w14:paraId="505D853A" w14:textId="30CB2E1F" w:rsidR="00BE4F85" w:rsidRDefault="00BE4F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AAAEA6" wp14:editId="739BE36B">
            <wp:extent cx="3536830" cy="2655114"/>
            <wp:effectExtent l="0" t="0" r="6985" b="0"/>
            <wp:docPr id="1" name="Slide1" descr="Adafruit HUZZAH32 – ESP32 Feather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" descr="Adafruit HUZZAH32 – ESP32 Feather Boar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31" cy="26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3300" w14:textId="2B727BBD" w:rsidR="008412C2" w:rsidRDefault="008412C2">
      <w:pPr>
        <w:rPr>
          <w:lang w:val="en-US"/>
        </w:rPr>
      </w:pPr>
    </w:p>
    <w:p w14:paraId="6201DB7F" w14:textId="7C4E8F2B" w:rsidR="008412C2" w:rsidRDefault="008412C2">
      <w:pPr>
        <w:rPr>
          <w:lang w:val="en-US"/>
        </w:rPr>
      </w:pPr>
    </w:p>
    <w:p w14:paraId="6CD7645F" w14:textId="1E32852D" w:rsidR="008412C2" w:rsidRDefault="008412C2">
      <w:pPr>
        <w:rPr>
          <w:lang w:val="en-US"/>
        </w:rPr>
      </w:pPr>
    </w:p>
    <w:p w14:paraId="132BE225" w14:textId="158F7445" w:rsidR="008412C2" w:rsidRDefault="008412C2">
      <w:pPr>
        <w:rPr>
          <w:lang w:val="en-US"/>
        </w:rPr>
      </w:pPr>
    </w:p>
    <w:p w14:paraId="79A7E62F" w14:textId="77777777" w:rsidR="008412C2" w:rsidRPr="008412C2" w:rsidRDefault="008412C2" w:rsidP="008412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8412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Sending Sound from an ESP32 to a Bluetooth Sink (</w:t>
      </w:r>
      <w:proofErr w:type="gramStart"/>
      <w:r w:rsidRPr="008412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e.g.</w:t>
      </w:r>
      <w:proofErr w:type="gramEnd"/>
      <w:r w:rsidRPr="008412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 xml:space="preserve"> Bluetooth Speaker)</w:t>
      </w:r>
    </w:p>
    <w:p w14:paraId="3B6C31D7" w14:textId="4E7CFBD6" w:rsidR="008412C2" w:rsidRDefault="008412C2">
      <w:pPr>
        <w:rPr>
          <w:lang w:val="en-US"/>
        </w:rPr>
      </w:pPr>
      <w:hyperlink r:id="rId12" w:history="1">
        <w:r w:rsidRPr="00265ACD">
          <w:rPr>
            <w:rStyle w:val="Hipervnculo"/>
            <w:lang w:val="en-US"/>
          </w:rPr>
          <w:t>https://www.pschatzmann.ch/home/2020/09/15/sending-sound-from-an-esp32-to-a-bluetooth-sink-e-g-bluetooth-speaker/</w:t>
        </w:r>
      </w:hyperlink>
    </w:p>
    <w:p w14:paraId="47BE35E8" w14:textId="77777777" w:rsidR="008412C2" w:rsidRPr="00BE4F85" w:rsidRDefault="008412C2">
      <w:pPr>
        <w:rPr>
          <w:lang w:val="en-US"/>
        </w:rPr>
      </w:pPr>
    </w:p>
    <w:sectPr w:rsidR="008412C2" w:rsidRPr="00BE4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63"/>
    <w:rsid w:val="001050E4"/>
    <w:rsid w:val="006223FA"/>
    <w:rsid w:val="008412C2"/>
    <w:rsid w:val="00881D5D"/>
    <w:rsid w:val="00BE4F85"/>
    <w:rsid w:val="00BF3810"/>
    <w:rsid w:val="00D11063"/>
    <w:rsid w:val="00D2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C3F1"/>
  <w15:chartTrackingRefBased/>
  <w15:docId w15:val="{52C26BB6-4E3C-4821-BB8D-4B6AA661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4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10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06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E4F8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32.com/viewtopic.php?f=19&amp;t=12214&amp;sid=95ef7379892411f2e56c8de476508fc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talusan/esp-idf/tree/6a9927ee21524153504b08c078c676fdbf016d3f/examples/bluetooth/a2dp_source" TargetMode="External"/><Relationship Id="rId12" Type="http://schemas.openxmlformats.org/officeDocument/2006/relationships/hyperlink" Target="https://www.pschatzmann.ch/home/2020/09/15/sending-sound-from-an-esp32-to-a-bluetooth-sink-e-g-bluetooth-speak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esp32/comments/an8u1t/hacky_messy_notes_on_how_i_got_audio_playing_from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reddit.com/r/esp32/comments/an8u1t/hacky_messy_notes_on_how_i_got_audio_playing_from/" TargetMode="External"/><Relationship Id="rId10" Type="http://schemas.openxmlformats.org/officeDocument/2006/relationships/hyperlink" Target="https://www.reddit.com/r/esp32/comments/ah9c2t/has_anyone_played_sound_from_an_esp32_to_a/" TargetMode="External"/><Relationship Id="rId4" Type="http://schemas.openxmlformats.org/officeDocument/2006/relationships/hyperlink" Target="https://www.pschatzmann.ch/home/2021/01/07/esp32-tone/" TargetMode="External"/><Relationship Id="rId9" Type="http://schemas.openxmlformats.org/officeDocument/2006/relationships/hyperlink" Target="https://esp32.com/viewtopic.php?t=21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Brito</dc:creator>
  <cp:keywords/>
  <dc:description/>
  <cp:lastModifiedBy>Raul Brito</cp:lastModifiedBy>
  <cp:revision>2</cp:revision>
  <dcterms:created xsi:type="dcterms:W3CDTF">2021-01-20T17:50:00Z</dcterms:created>
  <dcterms:modified xsi:type="dcterms:W3CDTF">2021-01-21T23:15:00Z</dcterms:modified>
</cp:coreProperties>
</file>